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78581" w14:textId="77777777" w:rsidR="00566E5B" w:rsidRDefault="00566E5B" w:rsidP="00566E5B">
      <w:pPr>
        <w:pStyle w:val="BodyText"/>
        <w:ind w:left="1440" w:hanging="1440"/>
        <w:rPr>
          <w:rFonts w:ascii="Calibri" w:hAnsi="Calibri" w:cs="Arial"/>
          <w:sz w:val="22"/>
          <w:szCs w:val="22"/>
          <w:lang w:val="fr-CA"/>
        </w:rPr>
      </w:pPr>
      <w:r w:rsidRPr="00E20843">
        <w:rPr>
          <w:rFonts w:ascii="Calibri" w:hAnsi="Calibri" w:cs="Arial"/>
          <w:b/>
          <w:sz w:val="22"/>
          <w:szCs w:val="22"/>
          <w:lang w:val="fr-CA"/>
        </w:rPr>
        <w:t>N.B.</w:t>
      </w:r>
      <w:r w:rsidRPr="00E85019">
        <w:rPr>
          <w:rFonts w:ascii="Calibri" w:hAnsi="Calibri" w:cs="Arial"/>
          <w:sz w:val="22"/>
          <w:szCs w:val="22"/>
          <w:lang w:val="fr-CA"/>
        </w:rPr>
        <w:t xml:space="preserve">  </w:t>
      </w:r>
      <w:r>
        <w:rPr>
          <w:rFonts w:ascii="Calibri" w:hAnsi="Calibri" w:cs="Arial"/>
          <w:sz w:val="22"/>
          <w:szCs w:val="22"/>
          <w:lang w:val="fr-CA"/>
        </w:rPr>
        <w:tab/>
      </w:r>
      <w:r w:rsidRPr="00E85019">
        <w:rPr>
          <w:rFonts w:ascii="Calibri" w:hAnsi="Calibri" w:cs="Arial"/>
          <w:sz w:val="22"/>
          <w:szCs w:val="22"/>
          <w:lang w:val="fr-CA"/>
        </w:rPr>
        <w:t xml:space="preserve">Toutes les boîtes ci-dessous peuvent s’élargir pour accommoder votre texte. </w:t>
      </w:r>
    </w:p>
    <w:p w14:paraId="58D9688C" w14:textId="77777777" w:rsidR="00566E5B" w:rsidRPr="004A37AC" w:rsidRDefault="00566E5B" w:rsidP="00566E5B">
      <w:pPr>
        <w:pStyle w:val="BodyText"/>
        <w:ind w:left="1440" w:hanging="1440"/>
        <w:rPr>
          <w:rFonts w:ascii="Calibri" w:hAnsi="Calibri" w:cs="Arial"/>
          <w:sz w:val="22"/>
          <w:szCs w:val="22"/>
          <w:lang w:val="fr-CA"/>
        </w:rPr>
      </w:pPr>
      <w:r>
        <w:rPr>
          <w:rFonts w:ascii="Calibri" w:hAnsi="Calibri" w:cs="Arial"/>
          <w:b/>
          <w:sz w:val="22"/>
          <w:szCs w:val="22"/>
          <w:lang w:val="fr-CA"/>
        </w:rPr>
        <w:tab/>
      </w:r>
      <w:r w:rsidRPr="004A37AC">
        <w:rPr>
          <w:rFonts w:ascii="Calibri" w:hAnsi="Calibri" w:cs="Arial"/>
          <w:b/>
          <w:sz w:val="22"/>
          <w:szCs w:val="22"/>
          <w:lang w:val="fr-CA"/>
        </w:rPr>
        <w:tab/>
      </w:r>
    </w:p>
    <w:tbl>
      <w:tblPr>
        <w:tblW w:w="944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5035"/>
        <w:gridCol w:w="4320"/>
        <w:gridCol w:w="90"/>
      </w:tblGrid>
      <w:tr w:rsidR="00566E5B" w:rsidRPr="009F4E72" w14:paraId="5C2FE4FC" w14:textId="77777777" w:rsidTr="00C06C1C">
        <w:tc>
          <w:tcPr>
            <w:tcW w:w="9445" w:type="dxa"/>
            <w:gridSpan w:val="3"/>
            <w:shd w:val="clear" w:color="auto" w:fill="833C0B" w:themeFill="accent2" w:themeFillShade="80"/>
          </w:tcPr>
          <w:p w14:paraId="278CB607" w14:textId="77777777" w:rsidR="00566E5B" w:rsidRPr="009F4E72" w:rsidRDefault="004A37AC" w:rsidP="004A37AC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Concours</w:t>
            </w:r>
          </w:p>
        </w:tc>
      </w:tr>
      <w:tr w:rsidR="00691BC7" w:rsidRPr="00DF73F5" w14:paraId="75689C8D" w14:textId="77777777" w:rsidTr="00D022E5">
        <w:trPr>
          <w:gridAfter w:val="1"/>
          <w:wAfter w:w="90" w:type="dxa"/>
          <w:trHeight w:val="548"/>
        </w:trPr>
        <w:tc>
          <w:tcPr>
            <w:tcW w:w="5035" w:type="dxa"/>
          </w:tcPr>
          <w:sdt>
            <w:sdtPr>
              <w:rPr>
                <w:rStyle w:val="Style19"/>
                <w:highlight w:val="lightGray"/>
                <w:lang w:val="fr-CA"/>
              </w:rPr>
              <w:alias w:val="Select from Drop Down Menu"/>
              <w:tag w:val="Select from Drop Down Menu"/>
              <w:id w:val="1529135204"/>
              <w:placeholder>
                <w:docPart w:val="DB5D199857CE48B1AFD169FEFB5B12BE"/>
              </w:placeholder>
              <w15:color w:val="000000"/>
              <w:comboBox>
                <w:listItem w:displayText="Indiquez le concours | Specify competition" w:value="Indiquez le concours | Specify competition"/>
                <w:listItem w:displayText="       Printemps-Spring (May)" w:value="       Printemps-Spring (May)"/>
                <w:listItem w:displayText="       Automne-Fall (September)" w:value="       Automne-Fall (September)"/>
                <w:listItem w:displayText="       Hiver-Winter (January)" w:value="       Hiver-Winter (January)"/>
              </w:comboBox>
            </w:sdtPr>
            <w:sdtContent>
              <w:p w14:paraId="34708B76" w14:textId="77777777" w:rsidR="00691BC7" w:rsidRPr="00CC13F1" w:rsidRDefault="00B86A1F" w:rsidP="00FB3544">
                <w:pPr>
                  <w:spacing w:after="0" w:line="240" w:lineRule="auto"/>
                  <w:jc w:val="center"/>
                  <w:rPr>
                    <w:rFonts w:ascii="Arial Narrow" w:hAnsi="Arial Narrow"/>
                    <w:sz w:val="28"/>
                    <w:highlight w:val="lightGray"/>
                    <w:lang w:val="fr-CA"/>
                  </w:rPr>
                </w:pPr>
                <w:r>
                  <w:rPr>
                    <w:rStyle w:val="Style19"/>
                    <w:highlight w:val="lightGray"/>
                    <w:lang w:val="fr-CA"/>
                  </w:rPr>
                  <w:t xml:space="preserve">Indiquez le concours | </w:t>
                </w:r>
                <w:proofErr w:type="spellStart"/>
                <w:r>
                  <w:rPr>
                    <w:rStyle w:val="Style19"/>
                    <w:highlight w:val="lightGray"/>
                    <w:lang w:val="fr-CA"/>
                  </w:rPr>
                  <w:t>Specify</w:t>
                </w:r>
                <w:proofErr w:type="spellEnd"/>
                <w:r>
                  <w:rPr>
                    <w:rStyle w:val="Style19"/>
                    <w:highlight w:val="lightGray"/>
                    <w:lang w:val="fr-CA"/>
                  </w:rPr>
                  <w:t xml:space="preserve"> </w:t>
                </w:r>
                <w:proofErr w:type="spellStart"/>
                <w:r>
                  <w:rPr>
                    <w:rStyle w:val="Style19"/>
                    <w:highlight w:val="lightGray"/>
                    <w:lang w:val="fr-CA"/>
                  </w:rPr>
                  <w:t>competition</w:t>
                </w:r>
                <w:proofErr w:type="spellEnd"/>
              </w:p>
            </w:sdtContent>
          </w:sdt>
        </w:tc>
        <w:tc>
          <w:tcPr>
            <w:tcW w:w="4320" w:type="dxa"/>
          </w:tcPr>
          <w:p w14:paraId="5CA307A1" w14:textId="77777777" w:rsidR="00691BC7" w:rsidRPr="00DF73F5" w:rsidRDefault="00000000" w:rsidP="00FB3544">
            <w:pPr>
              <w:spacing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</w:rPr>
                <w:id w:val="1855456757"/>
                <w:placeholder>
                  <w:docPart w:val="6D6E466F3B43405E90996170FA91B15D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661162078"/>
                    <w:placeholder>
                      <w:docPart w:val="201AA2BDCCD646F1BD90260ADB0FF60A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alias w:val="Competition Year"/>
                        <w:tag w:val="Competition Year"/>
                        <w:id w:val="-206411115"/>
                        <w:placeholder>
                          <w:docPart w:val="ECD148901A74476BBA31E84B91FAF6E4"/>
                        </w:placeholder>
                        <w:showingPlcHdr/>
                        <w:date>
                          <w:dateFormat w:val="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r w:rsidR="00691BC7" w:rsidRPr="0098161E">
                          <w:rPr>
                            <w:rStyle w:val="PlaceholderText"/>
                            <w:rFonts w:ascii="Arial Narrow" w:hAnsi="Arial Narrow"/>
                            <w:color w:val="auto"/>
                            <w:sz w:val="24"/>
                            <w:szCs w:val="24"/>
                            <w:shd w:val="clear" w:color="auto" w:fill="D9D9D9" w:themeFill="background1" w:themeFillShade="D9"/>
                          </w:rPr>
                          <w:t>Click or tap to enter a date.</w:t>
                        </w:r>
                      </w:sdtContent>
                    </w:sdt>
                  </w:sdtContent>
                </w:sdt>
              </w:sdtContent>
            </w:sdt>
          </w:p>
        </w:tc>
      </w:tr>
    </w:tbl>
    <w:p w14:paraId="494AD119" w14:textId="77777777" w:rsidR="00691BC7" w:rsidRDefault="00691BC7" w:rsidP="00566E5B">
      <w:pPr>
        <w:pStyle w:val="BodyText"/>
        <w:ind w:left="1440" w:hanging="1440"/>
        <w:rPr>
          <w:rFonts w:ascii="Calibri" w:hAnsi="Calibri" w:cs="Arial"/>
          <w:sz w:val="22"/>
          <w:szCs w:val="22"/>
          <w:lang w:val="en-CA"/>
        </w:rPr>
      </w:pPr>
    </w:p>
    <w:tbl>
      <w:tblPr>
        <w:tblW w:w="944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445"/>
      </w:tblGrid>
      <w:tr w:rsidR="00B94B35" w:rsidRPr="005442F2" w14:paraId="1C06951A" w14:textId="77777777" w:rsidTr="00C06C1C">
        <w:tc>
          <w:tcPr>
            <w:tcW w:w="9445" w:type="dxa"/>
            <w:shd w:val="clear" w:color="auto" w:fill="833C0B" w:themeFill="accent2" w:themeFillShade="80"/>
          </w:tcPr>
          <w:p w14:paraId="564479EE" w14:textId="77777777" w:rsidR="00B94B35" w:rsidRPr="009F4E72" w:rsidRDefault="00B94B35" w:rsidP="004A37AC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Appui</w:t>
            </w:r>
          </w:p>
        </w:tc>
      </w:tr>
      <w:tr w:rsidR="00B94B35" w:rsidRPr="00B94B35" w14:paraId="3FA36F89" w14:textId="77777777" w:rsidTr="00D022E5">
        <w:tblPrEx>
          <w:tblLook w:val="0000" w:firstRow="0" w:lastRow="0" w:firstColumn="0" w:lastColumn="0" w:noHBand="0" w:noVBand="0"/>
        </w:tblPrEx>
        <w:trPr>
          <w:trHeight w:val="351"/>
        </w:trPr>
        <w:tc>
          <w:tcPr>
            <w:tcW w:w="9445" w:type="dxa"/>
          </w:tcPr>
          <w:p w14:paraId="4392C0AA" w14:textId="77777777" w:rsidR="00BB1B36" w:rsidRPr="00BB1B36" w:rsidRDefault="00BB1B36" w:rsidP="00BB1B36">
            <w:pPr>
              <w:pStyle w:val="BodyText"/>
              <w:ind w:left="2160"/>
              <w:rPr>
                <w:rFonts w:asciiTheme="minorHAnsi" w:hAnsiTheme="minorHAnsi" w:cs="Arial"/>
                <w:b/>
                <w:sz w:val="10"/>
                <w:lang w:val="fr-CA"/>
              </w:rPr>
            </w:pPr>
          </w:p>
          <w:p w14:paraId="6FF618C4" w14:textId="77777777" w:rsidR="00B94B35" w:rsidRPr="00D03BC6" w:rsidRDefault="00000000" w:rsidP="00BB1B36">
            <w:pPr>
              <w:pStyle w:val="BodyText"/>
              <w:spacing w:line="360" w:lineRule="auto"/>
              <w:ind w:left="2160"/>
              <w:rPr>
                <w:rFonts w:asciiTheme="minorHAnsi" w:hAnsiTheme="minorHAnsi" w:cs="Arial"/>
                <w:b/>
                <w:sz w:val="22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lang w:val="fr-CA"/>
                </w:rPr>
                <w:id w:val="32039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68B0" w:rsidRPr="00D03BC6">
                  <w:rPr>
                    <w:rFonts w:ascii="MS Gothic" w:eastAsia="MS Gothic" w:hAnsi="MS Gothic" w:cs="Arial" w:hint="eastAsia"/>
                    <w:b/>
                    <w:sz w:val="28"/>
                    <w:lang w:val="fr-CA"/>
                  </w:rPr>
                  <w:t>☐</w:t>
                </w:r>
              </w:sdtContent>
            </w:sdt>
            <w:r w:rsidR="00B94B35" w:rsidRPr="00D03BC6">
              <w:rPr>
                <w:rFonts w:asciiTheme="minorHAnsi" w:hAnsiTheme="minorHAnsi" w:cs="Arial"/>
                <w:b/>
                <w:lang w:val="fr-CA"/>
              </w:rPr>
              <w:t xml:space="preserve">  </w:t>
            </w:r>
            <w:r w:rsidR="00B94B35" w:rsidRPr="00D03BC6">
              <w:rPr>
                <w:rFonts w:asciiTheme="minorHAnsi" w:hAnsiTheme="minorHAnsi" w:cs="Arial"/>
                <w:b/>
                <w:sz w:val="22"/>
                <w:lang w:val="fr-CA"/>
              </w:rPr>
              <w:t xml:space="preserve">  Colloques et ateliers sur le campus</w:t>
            </w:r>
          </w:p>
          <w:p w14:paraId="4F20FD54" w14:textId="77777777" w:rsidR="00B94B35" w:rsidRPr="00B94B35" w:rsidRDefault="00000000" w:rsidP="004A37AC">
            <w:pPr>
              <w:pStyle w:val="BodyText"/>
              <w:ind w:left="2160"/>
              <w:rPr>
                <w:rFonts w:ascii="Calibri" w:hAnsi="Calibri" w:cs="Arial"/>
                <w:sz w:val="10"/>
                <w:szCs w:val="22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lang w:val="fr-CA"/>
                </w:rPr>
                <w:id w:val="1048649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7AC" w:rsidRPr="00D03BC6">
                  <w:rPr>
                    <w:rFonts w:ascii="MS Gothic" w:eastAsia="MS Gothic" w:hAnsi="MS Gothic" w:cs="Arial" w:hint="eastAsia"/>
                    <w:b/>
                    <w:sz w:val="28"/>
                    <w:lang w:val="fr-CA"/>
                  </w:rPr>
                  <w:t>☐</w:t>
                </w:r>
              </w:sdtContent>
            </w:sdt>
            <w:r w:rsidR="00B94B35" w:rsidRPr="00D03BC6">
              <w:rPr>
                <w:rFonts w:asciiTheme="minorHAnsi" w:hAnsiTheme="minorHAnsi" w:cs="Arial"/>
                <w:b/>
                <w:sz w:val="28"/>
                <w:lang w:val="fr-CA"/>
              </w:rPr>
              <w:t xml:space="preserve">  </w:t>
            </w:r>
            <w:r w:rsidR="00B94B35" w:rsidRPr="00D03BC6">
              <w:rPr>
                <w:rFonts w:asciiTheme="minorHAnsi" w:hAnsiTheme="minorHAnsi" w:cs="Arial"/>
                <w:b/>
                <w:sz w:val="22"/>
                <w:lang w:val="fr-CA"/>
              </w:rPr>
              <w:t xml:space="preserve">  Création de nouveaux savoirs</w:t>
            </w:r>
          </w:p>
        </w:tc>
      </w:tr>
    </w:tbl>
    <w:p w14:paraId="7BFAA372" w14:textId="77777777" w:rsidR="00B94B35" w:rsidRPr="00B94B35" w:rsidRDefault="00B94B35" w:rsidP="00566E5B">
      <w:pPr>
        <w:pStyle w:val="BodyText"/>
        <w:ind w:left="1440" w:hanging="1440"/>
        <w:rPr>
          <w:rFonts w:ascii="Calibri" w:hAnsi="Calibri" w:cs="Arial"/>
          <w:sz w:val="22"/>
          <w:szCs w:val="22"/>
          <w:lang w:val="fr-CA"/>
        </w:rPr>
      </w:pPr>
    </w:p>
    <w:tbl>
      <w:tblPr>
        <w:tblW w:w="944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5665"/>
        <w:gridCol w:w="3780"/>
      </w:tblGrid>
      <w:tr w:rsidR="00566E5B" w:rsidRPr="009F4E72" w14:paraId="6C6ACE78" w14:textId="77777777" w:rsidTr="00C06C1C">
        <w:tc>
          <w:tcPr>
            <w:tcW w:w="9445" w:type="dxa"/>
            <w:gridSpan w:val="2"/>
            <w:shd w:val="clear" w:color="auto" w:fill="833C0B" w:themeFill="accent2" w:themeFillShade="80"/>
          </w:tcPr>
          <w:p w14:paraId="595D53F5" w14:textId="77777777" w:rsidR="00566E5B" w:rsidRPr="009F4E72" w:rsidRDefault="004A37AC" w:rsidP="004A37AC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Chercheur principal</w:t>
            </w:r>
          </w:p>
        </w:tc>
      </w:tr>
      <w:tr w:rsidR="00566E5B" w:rsidRPr="00DF73F5" w14:paraId="38924873" w14:textId="77777777" w:rsidTr="00D022E5">
        <w:tc>
          <w:tcPr>
            <w:tcW w:w="9445" w:type="dxa"/>
            <w:gridSpan w:val="2"/>
          </w:tcPr>
          <w:p w14:paraId="587FC415" w14:textId="77777777" w:rsidR="00566E5B" w:rsidRPr="00DF73F5" w:rsidRDefault="00566E5B" w:rsidP="004A37AC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proofErr w:type="gramStart"/>
            <w:r w:rsidRPr="0073008C">
              <w:rPr>
                <w:rFonts w:asciiTheme="minorHAnsi" w:hAnsiTheme="minorHAnsi" w:cs="Arial"/>
                <w:b/>
              </w:rPr>
              <w:t>Nom</w:t>
            </w:r>
            <w:r w:rsidR="004A37AC">
              <w:rPr>
                <w:rFonts w:asciiTheme="minorHAnsi" w:hAnsiTheme="minorHAnsi" w:cs="Arial"/>
                <w:bCs/>
              </w:rPr>
              <w:t xml:space="preserve"> </w:t>
            </w:r>
            <w:r>
              <w:rPr>
                <w:rFonts w:asciiTheme="minorHAnsi" w:hAnsiTheme="minorHAnsi" w:cs="Arial"/>
                <w:bCs/>
              </w:rPr>
              <w:t>:</w:t>
            </w:r>
            <w:proofErr w:type="gramEnd"/>
            <w:r w:rsidR="00CC52E4">
              <w:rPr>
                <w:rFonts w:asciiTheme="minorHAnsi" w:hAnsiTheme="minorHAnsi" w:cs="Arial"/>
              </w:rPr>
              <w:t xml:space="preserve"> </w:t>
            </w:r>
            <w:r w:rsidR="00AE7117">
              <w:rPr>
                <w:rFonts w:asciiTheme="minorHAnsi" w:hAnsiTheme="minorHAnsi" w:cs="Arial"/>
              </w:rPr>
              <w:t xml:space="preserve">   </w:t>
            </w:r>
            <w:sdt>
              <w:sdtPr>
                <w:rPr>
                  <w:rStyle w:val="Style2"/>
                </w:rPr>
                <w:alias w:val="Name"/>
                <w:tag w:val="Name"/>
                <w:id w:val="1880511633"/>
                <w:placeholder>
                  <w:docPart w:val="D8553ECE3C274091B505D8F00DDE6208"/>
                </w:placeholder>
                <w15:appearance w15:val="hidden"/>
              </w:sdtPr>
              <w:sdtContent>
                <w:sdt>
                  <w:sdtPr>
                    <w:rPr>
                      <w:rStyle w:val="Style9"/>
                    </w:rPr>
                    <w:id w:val="520903216"/>
                    <w:placeholder>
                      <w:docPart w:val="91319CA01E45429DB8FD9CEE759D308A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id w:val="584122677"/>
                        <w:placeholder>
                          <w:docPart w:val="81E25741A4B24638A4F2B69960F5FD49"/>
                        </w:placeholder>
                      </w:sdtPr>
                      <w:sdtContent>
                        <w:sdt>
                          <w:sdtPr>
                            <w:rPr>
                              <w:rStyle w:val="Style9"/>
                            </w:rPr>
                            <w:alias w:val="Manager"/>
                            <w:tag w:val=""/>
                            <w:id w:val="-58795141"/>
                            <w:placeholder>
                              <w:docPart w:val="F2D98DD5C1734715A82433D29C070A71"/>
                            </w:placeholder>
                            <w:showingPlcHdr/>
                            <w:dataBinding w:prefixMappings="xmlns:ns0='http://schemas.openxmlformats.org/officeDocument/2006/extended-properties' " w:xpath="/ns0:Properties[1]/ns0:Manager[1]" w:storeItemID="{6668398D-A668-4E3E-A5EB-62B293D839F1}"/>
                            <w:text/>
                          </w:sdtPr>
                          <w:sdtContent>
                            <w:r w:rsidR="00AF2711" w:rsidRPr="00E22273">
                              <w:rPr>
                                <w:rStyle w:val="PlaceholderText"/>
                                <w:rFonts w:eastAsiaTheme="minorHAnsi"/>
                              </w:rPr>
                              <w:t>[Manager]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</w:p>
        </w:tc>
      </w:tr>
      <w:tr w:rsidR="00566E5B" w:rsidRPr="00DF73F5" w14:paraId="4D512AFC" w14:textId="77777777" w:rsidTr="00D022E5">
        <w:tc>
          <w:tcPr>
            <w:tcW w:w="5665" w:type="dxa"/>
          </w:tcPr>
          <w:p w14:paraId="5EF2300E" w14:textId="77777777" w:rsidR="00566E5B" w:rsidRPr="00DF73F5" w:rsidRDefault="00566E5B" w:rsidP="004A37AC">
            <w:pPr>
              <w:spacing w:after="0"/>
              <w:jc w:val="both"/>
              <w:rPr>
                <w:rFonts w:asciiTheme="minorHAnsi" w:hAnsiTheme="minorHAnsi" w:cs="Arial"/>
              </w:rPr>
            </w:pPr>
            <w:proofErr w:type="gramStart"/>
            <w:r w:rsidRPr="0073008C">
              <w:rPr>
                <w:rFonts w:asciiTheme="minorHAnsi" w:hAnsiTheme="minorHAnsi" w:cs="Arial"/>
                <w:b/>
                <w:bCs/>
              </w:rPr>
              <w:t>Faculté</w:t>
            </w:r>
            <w:r w:rsidR="004A37AC"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hAnsiTheme="minorHAnsi" w:cs="Arial"/>
              </w:rPr>
              <w:t>:</w:t>
            </w:r>
            <w:proofErr w:type="gramEnd"/>
            <w:r w:rsidR="00BB1B36">
              <w:rPr>
                <w:rFonts w:asciiTheme="minorHAnsi" w:hAnsiTheme="minorHAnsi" w:cs="Arial"/>
              </w:rPr>
              <w:t xml:space="preserve"> </w:t>
            </w:r>
            <w:r w:rsidR="00AE7117">
              <w:rPr>
                <w:rFonts w:asciiTheme="minorHAnsi" w:hAnsiTheme="minorHAnsi" w:cs="Arial"/>
              </w:rPr>
              <w:t xml:space="preserve">   </w:t>
            </w:r>
            <w:sdt>
              <w:sdtPr>
                <w:rPr>
                  <w:rStyle w:val="Style4"/>
                </w:rPr>
                <w:id w:val="-1194927383"/>
                <w:placeholder>
                  <w:docPart w:val="5533FC9002B948E393169C4D6334CED1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137688105"/>
                    <w:placeholder>
                      <w:docPart w:val="00FDFE8563BC4AED8B0681357386A39C"/>
                    </w:placeholder>
                    <w:showingPlcHdr/>
                  </w:sdtPr>
                  <w:sdtContent>
                    <w:r w:rsidR="00C0074F" w:rsidRPr="008262BF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</w:tc>
        <w:tc>
          <w:tcPr>
            <w:tcW w:w="3780" w:type="dxa"/>
          </w:tcPr>
          <w:p w14:paraId="0C2A5F7B" w14:textId="77777777" w:rsidR="00AE7117" w:rsidRDefault="00566E5B" w:rsidP="00AE7117">
            <w:pPr>
              <w:spacing w:after="0"/>
              <w:jc w:val="both"/>
              <w:rPr>
                <w:rFonts w:asciiTheme="minorHAnsi" w:hAnsiTheme="minorHAnsi" w:cs="Arial"/>
              </w:rPr>
            </w:pPr>
            <w:proofErr w:type="gramStart"/>
            <w:r w:rsidRPr="0073008C">
              <w:rPr>
                <w:rFonts w:asciiTheme="minorHAnsi" w:hAnsiTheme="minorHAnsi" w:cs="Arial"/>
                <w:b/>
                <w:bCs/>
              </w:rPr>
              <w:t>Courriel</w:t>
            </w:r>
            <w:r w:rsidR="004A37AC">
              <w:rPr>
                <w:rFonts w:asciiTheme="minorHAnsi" w:hAnsiTheme="minorHAnsi" w:cs="Arial"/>
              </w:rPr>
              <w:t xml:space="preserve"> </w:t>
            </w:r>
            <w:r w:rsidRPr="00DF73F5">
              <w:rPr>
                <w:rFonts w:asciiTheme="minorHAnsi" w:hAnsiTheme="minorHAnsi" w:cs="Arial"/>
              </w:rPr>
              <w:t>:</w:t>
            </w:r>
            <w:proofErr w:type="gramEnd"/>
          </w:p>
          <w:p w14:paraId="509DB5B8" w14:textId="77777777" w:rsidR="00566E5B" w:rsidRPr="00DF73F5" w:rsidRDefault="00000000" w:rsidP="00AE7117">
            <w:pPr>
              <w:spacing w:after="0"/>
              <w:jc w:val="center"/>
              <w:rPr>
                <w:rFonts w:asciiTheme="minorHAnsi" w:hAnsiTheme="minorHAnsi" w:cs="Arial"/>
              </w:rPr>
            </w:pPr>
            <w:sdt>
              <w:sdtPr>
                <w:rPr>
                  <w:rStyle w:val="Style6"/>
                </w:rPr>
                <w:id w:val="2048633066"/>
                <w:placeholder>
                  <w:docPart w:val="5533FC9002B948E393169C4D6334CED1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646630798"/>
                    <w:placeholder>
                      <w:docPart w:val="C9DC30D0794E4034AC28C02475BA97F3"/>
                    </w:placeholder>
                    <w:showingPlcHdr/>
                  </w:sdtPr>
                  <w:sdtContent>
                    <w:r w:rsidR="00C0074F" w:rsidRPr="008262BF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566E5B" w:rsidRPr="00C0074F" w14:paraId="28F590B8" w14:textId="77777777" w:rsidTr="00D022E5">
        <w:tc>
          <w:tcPr>
            <w:tcW w:w="5665" w:type="dxa"/>
          </w:tcPr>
          <w:p w14:paraId="3DEAE8E7" w14:textId="77777777" w:rsidR="00566E5B" w:rsidRPr="00C0074F" w:rsidRDefault="00566E5B" w:rsidP="004A37AC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proofErr w:type="gramStart"/>
            <w:r w:rsidRPr="0073008C">
              <w:rPr>
                <w:rFonts w:asciiTheme="minorHAnsi" w:hAnsiTheme="minorHAnsi" w:cs="Arial"/>
                <w:b/>
                <w:bCs/>
                <w:lang w:val="en-US"/>
              </w:rPr>
              <w:t>École</w:t>
            </w:r>
            <w:r w:rsidR="00AE7117" w:rsidRPr="00C0074F">
              <w:rPr>
                <w:rFonts w:asciiTheme="minorHAnsi" w:hAnsiTheme="minorHAnsi" w:cs="Arial"/>
                <w:lang w:val="en-US"/>
              </w:rPr>
              <w:t> :</w:t>
            </w:r>
            <w:proofErr w:type="gramEnd"/>
            <w:r w:rsidR="00AE7117" w:rsidRPr="00C0074F">
              <w:rPr>
                <w:rFonts w:asciiTheme="minorHAnsi" w:hAnsiTheme="minorHAnsi" w:cs="Arial"/>
                <w:lang w:val="en-US"/>
              </w:rPr>
              <w:t xml:space="preserve">    </w:t>
            </w:r>
            <w:sdt>
              <w:sdtPr>
                <w:rPr>
                  <w:rStyle w:val="Style5"/>
                </w:rPr>
                <w:id w:val="-2133619617"/>
                <w:placeholder>
                  <w:docPart w:val="8E9F2182CB0A485ABC8CC0B60065B237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1977442686"/>
                    <w:placeholder>
                      <w:docPart w:val="0A99B688D7804D3CAD2C36E0D4C8D7ED"/>
                    </w:placeholder>
                    <w:showingPlcHdr/>
                  </w:sdtPr>
                  <w:sdtContent>
                    <w:r w:rsidR="00C0074F" w:rsidRPr="008262BF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  <w:r w:rsidRPr="00C0074F">
              <w:rPr>
                <w:rFonts w:asciiTheme="minorHAnsi" w:hAnsiTheme="minorHAnsi" w:cs="Arial"/>
                <w:lang w:val="en-US"/>
              </w:rPr>
              <w:t xml:space="preserve"> </w:t>
            </w:r>
          </w:p>
        </w:tc>
        <w:tc>
          <w:tcPr>
            <w:tcW w:w="3780" w:type="dxa"/>
          </w:tcPr>
          <w:p w14:paraId="77F5BA36" w14:textId="77777777" w:rsidR="00566E5B" w:rsidRPr="00C0074F" w:rsidRDefault="00566E5B" w:rsidP="001D27E5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r>
              <w:rPr>
                <w:rFonts w:asciiTheme="minorHAnsi" w:hAnsiTheme="minorHAnsi" w:cs="Arial"/>
              </w:rPr>
              <w:sym w:font="Wingdings" w:char="F028"/>
            </w:r>
            <w:r w:rsidRPr="00C0074F">
              <w:rPr>
                <w:rFonts w:asciiTheme="minorHAnsi" w:hAnsiTheme="minorHAnsi" w:cs="Arial"/>
                <w:lang w:val="en-US"/>
              </w:rPr>
              <w:t xml:space="preserve"> : </w:t>
            </w:r>
            <w:r w:rsidR="00AE7117" w:rsidRPr="00C0074F">
              <w:rPr>
                <w:rFonts w:asciiTheme="minorHAnsi" w:hAnsiTheme="minorHAnsi" w:cs="Arial"/>
                <w:lang w:val="en-US"/>
              </w:rPr>
              <w:t xml:space="preserve">   </w:t>
            </w:r>
            <w:sdt>
              <w:sdtPr>
                <w:rPr>
                  <w:rStyle w:val="Style8"/>
                </w:rPr>
                <w:id w:val="-2131853432"/>
                <w:placeholder>
                  <w:docPart w:val="5533FC9002B948E393169C4D6334CED1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503255346"/>
                    <w:placeholder>
                      <w:docPart w:val="209EBBA42AA841B8A75E4AF06401ADAF"/>
                    </w:placeholder>
                    <w:showingPlcHdr/>
                  </w:sdtPr>
                  <w:sdtContent>
                    <w:r w:rsidR="00C0074F" w:rsidRPr="008262BF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  <w:r w:rsidRPr="00C0074F">
                  <w:rPr>
                    <w:rStyle w:val="Style8"/>
                    <w:lang w:val="en-US"/>
                  </w:rPr>
                  <w:t xml:space="preserve"> </w:t>
                </w:r>
              </w:sdtContent>
            </w:sdt>
          </w:p>
        </w:tc>
      </w:tr>
    </w:tbl>
    <w:p w14:paraId="6FBDBA48" w14:textId="77777777" w:rsidR="001E36B7" w:rsidRPr="00C0074F" w:rsidRDefault="001E36B7" w:rsidP="00566E5B">
      <w:pPr>
        <w:spacing w:after="0"/>
        <w:rPr>
          <w:lang w:val="en-US"/>
        </w:rPr>
      </w:pPr>
    </w:p>
    <w:tbl>
      <w:tblPr>
        <w:tblW w:w="944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445"/>
      </w:tblGrid>
      <w:tr w:rsidR="00566E5B" w:rsidRPr="00EF7BAE" w14:paraId="0EDEA8EE" w14:textId="77777777" w:rsidTr="00C06C1C">
        <w:tc>
          <w:tcPr>
            <w:tcW w:w="9445" w:type="dxa"/>
            <w:shd w:val="clear" w:color="auto" w:fill="833C0B" w:themeFill="accent2" w:themeFillShade="80"/>
          </w:tcPr>
          <w:p w14:paraId="5CA05B62" w14:textId="77777777" w:rsidR="00566E5B" w:rsidRPr="009F4E72" w:rsidRDefault="00566E5B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Type de chercheur principal | Scholar Type</w:t>
            </w:r>
          </w:p>
        </w:tc>
      </w:tr>
      <w:tr w:rsidR="00566E5B" w:rsidRPr="00D92687" w14:paraId="0EF7AA8C" w14:textId="77777777" w:rsidTr="00D022E5">
        <w:trPr>
          <w:trHeight w:val="386"/>
        </w:trPr>
        <w:tc>
          <w:tcPr>
            <w:tcW w:w="9445" w:type="dxa"/>
          </w:tcPr>
          <w:p w14:paraId="0F035C46" w14:textId="77777777" w:rsidR="00566E5B" w:rsidRPr="003D16FA" w:rsidRDefault="00566E5B" w:rsidP="00691BC7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bCs/>
                <w:lang w:val="fr-CA"/>
              </w:rPr>
            </w:pPr>
            <w:r w:rsidRPr="00332A7F"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Êtes-vous un </w:t>
            </w:r>
            <w:hyperlink r:id="rId8" w:anchor="a4" w:tgtFrame="_blank" w:history="1">
              <w:r w:rsidRPr="00F66BF3">
                <w:rPr>
                  <w:rStyle w:val="Hyperlink"/>
                  <w:rFonts w:asciiTheme="minorHAnsi" w:hAnsiTheme="minorHAnsi" w:cstheme="minorHAnsi"/>
                  <w:color w:val="0000FF"/>
                  <w:shd w:val="clear" w:color="auto" w:fill="FFFFFF"/>
                  <w:lang w:val="fr-CA"/>
                </w:rPr>
                <w:t>chercheur émergent</w:t>
              </w:r>
            </w:hyperlink>
            <w:r w:rsidRPr="00332A7F"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 ou un </w:t>
            </w:r>
            <w:hyperlink r:id="rId9" w:anchor="a16" w:tgtFrame="_blank" w:history="1">
              <w:r w:rsidRPr="00F66BF3">
                <w:rPr>
                  <w:rStyle w:val="Hyperlink"/>
                  <w:rFonts w:asciiTheme="minorHAnsi" w:hAnsiTheme="minorHAnsi" w:cstheme="minorHAnsi"/>
                  <w:color w:val="0000FF"/>
                  <w:shd w:val="clear" w:color="auto" w:fill="FFFFFF"/>
                  <w:lang w:val="fr-CA"/>
                </w:rPr>
                <w:t>chercheur établi</w:t>
              </w:r>
              <w:r w:rsidRPr="00332A7F">
                <w:rPr>
                  <w:rStyle w:val="Hyperlink"/>
                  <w:rFonts w:asciiTheme="minorHAnsi" w:hAnsiTheme="minorHAnsi" w:cstheme="minorHAnsi"/>
                  <w:color w:val="5A306B"/>
                  <w:shd w:val="clear" w:color="auto" w:fill="FFFFFF"/>
                  <w:lang w:val="fr-CA"/>
                </w:rPr>
                <w:t>?</w:t>
              </w:r>
            </w:hyperlink>
            <w:r w:rsidRPr="00332A7F">
              <w:rPr>
                <w:rStyle w:val="font-small"/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 </w:t>
            </w:r>
            <w:r w:rsidRPr="003D16FA">
              <w:rPr>
                <w:rStyle w:val="font-small"/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(obligatoire)</w:t>
            </w:r>
          </w:p>
        </w:tc>
      </w:tr>
      <w:tr w:rsidR="00566E5B" w:rsidRPr="004A37AC" w14:paraId="1F11910A" w14:textId="77777777" w:rsidTr="00D022E5">
        <w:trPr>
          <w:trHeight w:val="460"/>
        </w:trPr>
        <w:tc>
          <w:tcPr>
            <w:tcW w:w="9445" w:type="dxa"/>
          </w:tcPr>
          <w:p w14:paraId="4E566A6A" w14:textId="77777777" w:rsidR="00566E5B" w:rsidRDefault="00000000" w:rsidP="001D27E5">
            <w:pPr>
              <w:spacing w:after="0" w:line="240" w:lineRule="auto"/>
              <w:ind w:left="720"/>
              <w:jc w:val="both"/>
              <w:rPr>
                <w:rFonts w:asciiTheme="minorHAnsi" w:hAnsiTheme="minorHAnsi" w:cs="Arial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-217288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7117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566E5B" w:rsidRPr="00824152">
              <w:rPr>
                <w:rFonts w:asciiTheme="minorHAnsi" w:hAnsiTheme="minorHAnsi" w:cs="Arial"/>
                <w:lang w:val="fr-CA"/>
              </w:rPr>
              <w:t xml:space="preserve"> </w:t>
            </w:r>
            <w:r w:rsidR="00566E5B" w:rsidRPr="00283C6F">
              <w:rPr>
                <w:rFonts w:asciiTheme="minorHAnsi" w:hAnsiTheme="minorHAnsi" w:cstheme="minorHAnsi"/>
                <w:shd w:val="clear" w:color="auto" w:fill="FFFFFF"/>
                <w:lang w:val="fr-CA"/>
              </w:rPr>
              <w:t>Chercheur émergent</w:t>
            </w:r>
            <w:r w:rsidR="00566E5B" w:rsidRPr="00332A7F"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  <w:t> </w:t>
            </w:r>
          </w:p>
          <w:p w14:paraId="643D4F21" w14:textId="77777777" w:rsidR="00566E5B" w:rsidRPr="00332A7F" w:rsidRDefault="00000000" w:rsidP="004A37AC">
            <w:pPr>
              <w:spacing w:after="0" w:line="240" w:lineRule="auto"/>
              <w:ind w:left="720"/>
              <w:rPr>
                <w:rFonts w:asciiTheme="minorHAnsi" w:hAnsiTheme="minorHAnsi" w:cstheme="minorHAnsi"/>
                <w:color w:val="000000"/>
                <w:shd w:val="clear" w:color="auto" w:fill="FFFFFF"/>
                <w:lang w:val="fr-CA"/>
              </w:rPr>
            </w:pPr>
            <w:sdt>
              <w:sdtPr>
                <w:rPr>
                  <w:rFonts w:asciiTheme="minorHAnsi" w:hAnsiTheme="minorHAnsi" w:cs="Arial"/>
                  <w:b/>
                  <w:lang w:val="fr-CA"/>
                </w:rPr>
                <w:id w:val="105474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7117">
                  <w:rPr>
                    <w:rFonts w:ascii="MS Gothic" w:eastAsia="MS Gothic" w:hAnsi="MS Gothic" w:cs="Arial" w:hint="eastAsia"/>
                    <w:b/>
                    <w:lang w:val="fr-CA"/>
                  </w:rPr>
                  <w:t>☐</w:t>
                </w:r>
              </w:sdtContent>
            </w:sdt>
            <w:r w:rsidR="00566E5B" w:rsidRPr="00824152">
              <w:rPr>
                <w:rFonts w:asciiTheme="minorHAnsi" w:hAnsiTheme="minorHAnsi" w:cs="Arial"/>
                <w:lang w:val="fr-CA"/>
              </w:rPr>
              <w:t xml:space="preserve"> </w:t>
            </w:r>
            <w:r w:rsidR="00566E5B" w:rsidRPr="00283C6F">
              <w:rPr>
                <w:rFonts w:asciiTheme="minorHAnsi" w:hAnsiTheme="minorHAnsi" w:cs="Arial"/>
                <w:lang w:val="fr-CA"/>
              </w:rPr>
              <w:t>Chercheur établi</w:t>
            </w:r>
            <w:r w:rsidR="00566E5B" w:rsidRPr="00F66BF3">
              <w:rPr>
                <w:rFonts w:asciiTheme="minorHAnsi" w:hAnsiTheme="minorHAnsi" w:cs="Arial"/>
                <w:lang w:val="fr-CA"/>
              </w:rPr>
              <w:t xml:space="preserve"> </w:t>
            </w:r>
          </w:p>
        </w:tc>
      </w:tr>
    </w:tbl>
    <w:p w14:paraId="7FF5DD42" w14:textId="77777777" w:rsidR="00566E5B" w:rsidRDefault="00566E5B" w:rsidP="00566E5B">
      <w:pPr>
        <w:spacing w:after="0"/>
        <w:rPr>
          <w:lang w:val="fr-CA"/>
        </w:rPr>
      </w:pPr>
    </w:p>
    <w:tbl>
      <w:tblPr>
        <w:tblW w:w="944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445"/>
      </w:tblGrid>
      <w:tr w:rsidR="00566E5B" w:rsidRPr="004A37AC" w14:paraId="36C67704" w14:textId="77777777" w:rsidTr="00C06C1C">
        <w:tc>
          <w:tcPr>
            <w:tcW w:w="9445" w:type="dxa"/>
            <w:shd w:val="clear" w:color="auto" w:fill="833C0B" w:themeFill="accent2" w:themeFillShade="80"/>
          </w:tcPr>
          <w:p w14:paraId="163628C3" w14:textId="77777777" w:rsidR="00566E5B" w:rsidRPr="009F4E72" w:rsidRDefault="00566E5B" w:rsidP="004A37AC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T</w:t>
            </w:r>
            <w:r w:rsidR="00B94B35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hème de l’activité</w:t>
            </w:r>
          </w:p>
        </w:tc>
      </w:tr>
      <w:tr w:rsidR="00566E5B" w:rsidRPr="00566E5B" w14:paraId="3ADB9189" w14:textId="77777777" w:rsidTr="00D022E5">
        <w:tc>
          <w:tcPr>
            <w:tcW w:w="9445" w:type="dxa"/>
          </w:tcPr>
          <w:p w14:paraId="76D09470" w14:textId="77777777" w:rsidR="00566E5B" w:rsidRPr="00DF73F5" w:rsidRDefault="00000000" w:rsidP="00C0074F">
            <w:pPr>
              <w:spacing w:before="240" w:after="0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Style w:val="Style9"/>
                </w:rPr>
                <w:id w:val="703759486"/>
                <w:placeholder>
                  <w:docPart w:val="EC891F05EF14425FB68B04F4119D051A"/>
                </w:placeholder>
              </w:sdtPr>
              <w:sdtContent>
                <w:sdt>
                  <w:sdtPr>
                    <w:rPr>
                      <w:rStyle w:val="Style9"/>
                    </w:rPr>
                    <w:alias w:val="Title"/>
                    <w:tag w:val=""/>
                    <w:id w:val="1951964102"/>
                    <w:placeholder>
                      <w:docPart w:val="184E38043C214EF197EF139B398BA8E6"/>
                    </w:placeholder>
                    <w:showingPlcHdr/>
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<w:text/>
                  </w:sdtPr>
                  <w:sdtContent>
                    <w:r w:rsidR="00AF2711" w:rsidRPr="00E22273">
                      <w:rPr>
                        <w:rStyle w:val="PlaceholderText"/>
                        <w:rFonts w:eastAsiaTheme="minorHAnsi"/>
                      </w:rPr>
                      <w:t>[Title]</w:t>
                    </w:r>
                  </w:sdtContent>
                </w:sdt>
              </w:sdtContent>
            </w:sdt>
            <w:r w:rsidR="00566E5B" w:rsidRPr="00DF73F5">
              <w:rPr>
                <w:rFonts w:asciiTheme="minorHAnsi" w:hAnsiTheme="minorHAnsi" w:cs="Arial"/>
              </w:rPr>
              <w:tab/>
            </w:r>
          </w:p>
        </w:tc>
      </w:tr>
    </w:tbl>
    <w:p w14:paraId="146B108F" w14:textId="77777777" w:rsidR="00566E5B" w:rsidRPr="00C0074F" w:rsidRDefault="00566E5B" w:rsidP="00566E5B">
      <w:pPr>
        <w:spacing w:after="0"/>
        <w:rPr>
          <w:lang w:val="en-US"/>
        </w:rPr>
      </w:pPr>
    </w:p>
    <w:tbl>
      <w:tblPr>
        <w:tblW w:w="944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445"/>
      </w:tblGrid>
      <w:tr w:rsidR="00627957" w:rsidRPr="00566E5B" w14:paraId="4C71DFA7" w14:textId="77777777" w:rsidTr="00D022E5">
        <w:tc>
          <w:tcPr>
            <w:tcW w:w="9445" w:type="dxa"/>
          </w:tcPr>
          <w:p w14:paraId="6A6704FB" w14:textId="77777777" w:rsidR="00627957" w:rsidRPr="00692921" w:rsidRDefault="00627957" w:rsidP="00627957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u w:val="single"/>
                <w:lang w:val="en-US"/>
              </w:rPr>
            </w:pPr>
            <w:r w:rsidRPr="00692921">
              <w:rPr>
                <w:rFonts w:asciiTheme="minorHAnsi" w:hAnsiTheme="minorHAnsi" w:cs="Arial"/>
                <w:b/>
                <w:u w:val="single"/>
                <w:lang w:val="en-US"/>
              </w:rPr>
              <w:t>Date et lieu</w:t>
            </w:r>
          </w:p>
          <w:p w14:paraId="0D36F285" w14:textId="77777777" w:rsidR="00627957" w:rsidRPr="00813F9F" w:rsidRDefault="00627957" w:rsidP="00627957">
            <w:pPr>
              <w:spacing w:before="240" w:after="0" w:line="360" w:lineRule="auto"/>
              <w:jc w:val="both"/>
              <w:rPr>
                <w:rFonts w:asciiTheme="minorHAnsi" w:hAnsiTheme="minorHAnsi" w:cs="Arial"/>
                <w:lang w:val="en-US"/>
              </w:rPr>
            </w:pPr>
            <w:r w:rsidRPr="004A37AC">
              <w:rPr>
                <w:rFonts w:asciiTheme="minorHAnsi" w:hAnsiTheme="minorHAnsi" w:cs="Arial"/>
                <w:lang w:val="en-US"/>
              </w:rPr>
              <w:t xml:space="preserve">   </w:t>
            </w:r>
            <w:proofErr w:type="gramStart"/>
            <w:r w:rsidRPr="00813F9F">
              <w:rPr>
                <w:rFonts w:asciiTheme="minorHAnsi" w:hAnsiTheme="minorHAnsi" w:cs="Arial"/>
                <w:lang w:val="en-US"/>
              </w:rPr>
              <w:t>Du :</w:t>
            </w:r>
            <w:proofErr w:type="gramEnd"/>
            <w:r w:rsidRPr="00813F9F">
              <w:rPr>
                <w:rFonts w:asciiTheme="minorHAnsi" w:hAnsiTheme="minorHAnsi" w:cs="Arial"/>
                <w:lang w:val="en-US"/>
              </w:rPr>
              <w:t xml:space="preserve"> </w:t>
            </w:r>
            <w:sdt>
              <w:sdtPr>
                <w:rPr>
                  <w:rStyle w:val="Style10"/>
                </w:rPr>
                <w:id w:val="-305311649"/>
                <w:placeholder>
                  <w:docPart w:val="7BCDA0913AC14C0D97F30DCA566344CA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1755623275"/>
                    <w:placeholder>
                      <w:docPart w:val="77A8F640AEA14B7E91BAEE1AFDF7A93B"/>
                    </w:placeholder>
                    <w:showingPlcHdr/>
                  </w:sdtPr>
                  <w:sdtContent>
                    <w:r w:rsidR="00C0074F" w:rsidRPr="008262BF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  <w:r w:rsidRPr="00813F9F">
              <w:rPr>
                <w:rFonts w:asciiTheme="minorHAnsi" w:hAnsiTheme="minorHAnsi" w:cs="Arial"/>
                <w:lang w:val="en-US"/>
              </w:rPr>
              <w:tab/>
              <w:t xml:space="preserve">   </w:t>
            </w:r>
            <w:proofErr w:type="gramStart"/>
            <w:r w:rsidRPr="00813F9F">
              <w:rPr>
                <w:rFonts w:asciiTheme="minorHAnsi" w:hAnsiTheme="minorHAnsi" w:cs="Arial"/>
                <w:lang w:val="en-US"/>
              </w:rPr>
              <w:t>Au</w:t>
            </w:r>
            <w:r w:rsidR="004A37AC">
              <w:rPr>
                <w:rFonts w:asciiTheme="minorHAnsi" w:hAnsiTheme="minorHAnsi" w:cs="Arial"/>
                <w:lang w:val="en-US"/>
              </w:rPr>
              <w:t xml:space="preserve"> </w:t>
            </w:r>
            <w:r w:rsidRPr="00813F9F">
              <w:rPr>
                <w:rFonts w:asciiTheme="minorHAnsi" w:hAnsiTheme="minorHAnsi" w:cs="Arial"/>
                <w:lang w:val="en-US"/>
              </w:rPr>
              <w:t>:</w:t>
            </w:r>
            <w:proofErr w:type="gramEnd"/>
            <w:r w:rsidRPr="00813F9F">
              <w:rPr>
                <w:rFonts w:asciiTheme="minorHAnsi" w:hAnsiTheme="minorHAnsi" w:cs="Arial"/>
                <w:lang w:val="en-US"/>
              </w:rPr>
              <w:t xml:space="preserve"> </w:t>
            </w:r>
            <w:sdt>
              <w:sdtPr>
                <w:rPr>
                  <w:rStyle w:val="Style11"/>
                </w:rPr>
                <w:id w:val="1014575353"/>
                <w:placeholder>
                  <w:docPart w:val="0DDE2EB073F44279973FA061C4694C61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124747260"/>
                    <w:placeholder>
                      <w:docPart w:val="05AA29A41D42488BB7161B0C30E0E8A3"/>
                    </w:placeholder>
                    <w:showingPlcHdr/>
                  </w:sdtPr>
                  <w:sdtContent>
                    <w:r w:rsidR="00C0074F" w:rsidRPr="008262BF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  <w:r w:rsidRPr="00813F9F">
              <w:rPr>
                <w:rFonts w:asciiTheme="minorHAnsi" w:hAnsiTheme="minorHAnsi" w:cs="Arial"/>
                <w:lang w:val="en-US"/>
              </w:rPr>
              <w:tab/>
            </w:r>
          </w:p>
          <w:p w14:paraId="100289EC" w14:textId="77777777" w:rsidR="00627957" w:rsidRPr="00DF73F5" w:rsidRDefault="00627957" w:rsidP="004A37AC">
            <w:pPr>
              <w:spacing w:after="0"/>
              <w:rPr>
                <w:rFonts w:asciiTheme="minorHAnsi" w:hAnsiTheme="minorHAnsi" w:cs="Arial"/>
              </w:rPr>
            </w:pPr>
            <w:r w:rsidRPr="00813F9F">
              <w:rPr>
                <w:rFonts w:asciiTheme="minorHAnsi" w:hAnsiTheme="minorHAnsi" w:cs="Arial"/>
                <w:lang w:val="en-US"/>
              </w:rPr>
              <w:t xml:space="preserve">   </w:t>
            </w:r>
            <w:proofErr w:type="gramStart"/>
            <w:r w:rsidRPr="00C0074F">
              <w:rPr>
                <w:rFonts w:asciiTheme="minorHAnsi" w:hAnsiTheme="minorHAnsi" w:cs="Arial"/>
                <w:lang w:val="en-US"/>
              </w:rPr>
              <w:t>Lieu :</w:t>
            </w:r>
            <w:proofErr w:type="gramEnd"/>
            <w:r w:rsidRPr="00C0074F">
              <w:rPr>
                <w:rFonts w:asciiTheme="minorHAnsi" w:hAnsiTheme="minorHAnsi" w:cs="Arial"/>
                <w:lang w:val="en-US"/>
              </w:rPr>
              <w:t xml:space="preserve"> </w:t>
            </w:r>
            <w:sdt>
              <w:sdtPr>
                <w:rPr>
                  <w:rStyle w:val="Style12"/>
                </w:rPr>
                <w:id w:val="-105200038"/>
                <w:placeholder>
                  <w:docPart w:val="004B29EF765A4546BEFB3CC459D98DEF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676270073"/>
                    <w:placeholder>
                      <w:docPart w:val="6D0D1B38CAE14752ADAA28147F4669CF"/>
                    </w:placeholder>
                    <w:showingPlcHdr/>
                  </w:sdtPr>
                  <w:sdtContent>
                    <w:r w:rsidR="00C0074F" w:rsidRPr="008262BF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  <w:r w:rsidRPr="00C0074F">
              <w:rPr>
                <w:rFonts w:asciiTheme="minorHAnsi" w:hAnsiTheme="minorHAnsi" w:cs="Arial"/>
                <w:lang w:val="en-US"/>
              </w:rPr>
              <w:tab/>
            </w:r>
          </w:p>
        </w:tc>
      </w:tr>
    </w:tbl>
    <w:p w14:paraId="479DD6FE" w14:textId="77777777" w:rsidR="00627957" w:rsidRPr="00C0074F" w:rsidRDefault="00627957" w:rsidP="00627957">
      <w:pPr>
        <w:spacing w:after="0" w:line="240" w:lineRule="auto"/>
        <w:jc w:val="both"/>
        <w:rPr>
          <w:rFonts w:asciiTheme="minorHAnsi" w:hAnsiTheme="minorHAnsi" w:cs="Arial"/>
          <w:lang w:val="en-US"/>
        </w:rPr>
      </w:pPr>
    </w:p>
    <w:tbl>
      <w:tblPr>
        <w:tblW w:w="944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445"/>
      </w:tblGrid>
      <w:tr w:rsidR="00566E5B" w:rsidRPr="00EF7BAE" w14:paraId="79D21433" w14:textId="77777777" w:rsidTr="00C06C1C">
        <w:tc>
          <w:tcPr>
            <w:tcW w:w="9445" w:type="dxa"/>
            <w:shd w:val="clear" w:color="auto" w:fill="833C0B" w:themeFill="accent2" w:themeFillShade="80"/>
          </w:tcPr>
          <w:p w14:paraId="0D4DB980" w14:textId="77777777" w:rsidR="00566E5B" w:rsidRPr="004A37AC" w:rsidRDefault="00B94B35" w:rsidP="00B94B35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204D1F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Résumé pour fins de promotion et pour le rapport annuel de recherche (500 mots)</w:t>
            </w:r>
          </w:p>
        </w:tc>
      </w:tr>
      <w:tr w:rsidR="00566E5B" w:rsidRPr="00DF73F5" w14:paraId="615EF009" w14:textId="77777777" w:rsidTr="00D022E5">
        <w:tc>
          <w:tcPr>
            <w:tcW w:w="9445" w:type="dxa"/>
          </w:tcPr>
          <w:p w14:paraId="0B5DEB48" w14:textId="77777777" w:rsidR="00B94B35" w:rsidRPr="004A37AC" w:rsidRDefault="00B94B35" w:rsidP="00080CF1">
            <w:pPr>
              <w:spacing w:after="0" w:line="240" w:lineRule="auto"/>
              <w:jc w:val="both"/>
              <w:rPr>
                <w:rFonts w:asciiTheme="minorHAnsi" w:hAnsiTheme="minorHAnsi" w:cs="Arial"/>
                <w:lang w:val="fr-CA"/>
              </w:rPr>
            </w:pPr>
          </w:p>
          <w:p w14:paraId="2D17DB49" w14:textId="77777777" w:rsidR="00080CF1" w:rsidRDefault="00000000" w:rsidP="00080CF1">
            <w:pPr>
              <w:spacing w:after="0" w:line="240" w:lineRule="auto"/>
              <w:jc w:val="both"/>
              <w:rPr>
                <w:rFonts w:asciiTheme="minorHAnsi" w:hAnsiTheme="minorHAnsi" w:cs="Arial"/>
              </w:rPr>
            </w:pPr>
            <w:sdt>
              <w:sdtPr>
                <w:rPr>
                  <w:rStyle w:val="Style13"/>
                </w:rPr>
                <w:id w:val="-1502043560"/>
                <w:placeholder>
                  <w:docPart w:val="8456DDB3FDF24748B6D0CE99ED0D9C18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1625622552"/>
                    <w:placeholder>
                      <w:docPart w:val="527C6314E9CC45ED8CA555FC1251222E"/>
                    </w:placeholder>
                  </w:sdtPr>
                  <w:sdtContent>
                    <w:sdt>
                      <w:sdtPr>
                        <w:rPr>
                          <w:rStyle w:val="Style9"/>
                        </w:rPr>
                        <w:alias w:val="Abstract"/>
                        <w:tag w:val=""/>
                        <w:id w:val="-1604804106"/>
                        <w:placeholder>
                          <w:docPart w:val="9A550B627B504386B1AA52CC4892254C"/>
                        </w:placeholder>
                        <w:showingPlcHdr/>
                        <w:dataBinding w:prefixMappings="xmlns:ns0='http://schemas.microsoft.com/office/2006/coverPageProps' " w:xpath="/ns0:CoverPageProperties[1]/ns0:Abstract[1]" w:storeItemID="{55AF091B-3C7A-41E3-B477-F2FDAA23CFDA}"/>
                        <w:text/>
                      </w:sdtPr>
                      <w:sdtContent>
                        <w:r w:rsidR="00AF2711" w:rsidRPr="00E22273">
                          <w:rPr>
                            <w:rStyle w:val="PlaceholderText"/>
                            <w:rFonts w:eastAsiaTheme="minorHAnsi"/>
                          </w:rPr>
                          <w:t>[Abstract]</w:t>
                        </w:r>
                      </w:sdtContent>
                    </w:sdt>
                  </w:sdtContent>
                </w:sdt>
              </w:sdtContent>
            </w:sdt>
            <w:r w:rsidR="00B94B35" w:rsidRPr="00DF73F5">
              <w:rPr>
                <w:rFonts w:asciiTheme="minorHAnsi" w:hAnsiTheme="minorHAnsi" w:cs="Arial"/>
              </w:rPr>
              <w:tab/>
            </w:r>
          </w:p>
          <w:p w14:paraId="074446DB" w14:textId="77777777" w:rsidR="00B94B35" w:rsidRPr="00B94B35" w:rsidRDefault="00B94B35" w:rsidP="00080CF1">
            <w:pPr>
              <w:spacing w:after="0" w:line="240" w:lineRule="auto"/>
              <w:jc w:val="both"/>
              <w:rPr>
                <w:rFonts w:ascii="Arial" w:eastAsiaTheme="minorHAnsi" w:hAnsi="Arial" w:cs="Arial"/>
                <w:b/>
                <w:sz w:val="6"/>
                <w:szCs w:val="16"/>
                <w:lang w:val="en-US"/>
              </w:rPr>
            </w:pPr>
          </w:p>
        </w:tc>
      </w:tr>
    </w:tbl>
    <w:p w14:paraId="122B771E" w14:textId="77777777" w:rsidR="00566E5B" w:rsidRPr="00C0074F" w:rsidRDefault="00566E5B" w:rsidP="00566E5B">
      <w:pPr>
        <w:spacing w:after="0"/>
        <w:rPr>
          <w:lang w:val="en-US"/>
        </w:rPr>
      </w:pPr>
    </w:p>
    <w:tbl>
      <w:tblPr>
        <w:tblW w:w="944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445"/>
      </w:tblGrid>
      <w:tr w:rsidR="00B94B35" w:rsidRPr="00EF7BAE" w14:paraId="23657AAB" w14:textId="77777777" w:rsidTr="00C06C1C">
        <w:tc>
          <w:tcPr>
            <w:tcW w:w="9445" w:type="dxa"/>
            <w:shd w:val="clear" w:color="auto" w:fill="833C0B" w:themeFill="accent2" w:themeFillShade="80"/>
          </w:tcPr>
          <w:p w14:paraId="28857851" w14:textId="77777777" w:rsidR="00B94B35" w:rsidRPr="004A37AC" w:rsidRDefault="00B94B35" w:rsidP="000D384F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bCs/>
                <w:color w:val="FFFFFF" w:themeColor="background1"/>
                <w:lang w:val="fr-CA"/>
              </w:rPr>
            </w:pPr>
            <w:r w:rsidRPr="00D83EE2">
              <w:rPr>
                <w:rFonts w:asciiTheme="minorHAnsi" w:hAnsiTheme="minorHAnsi" w:cs="Arial"/>
                <w:b/>
                <w:bCs/>
                <w:color w:val="FFFFFF" w:themeColor="background1"/>
                <w:lang w:val="fr-CA"/>
              </w:rPr>
              <w:lastRenderedPageBreak/>
              <w:t xml:space="preserve">Lien avec le programme de recherche et une éventuelle demande à un organisme externe </w:t>
            </w:r>
          </w:p>
        </w:tc>
      </w:tr>
      <w:tr w:rsidR="00B94B35" w:rsidRPr="00C0074F" w14:paraId="07FF0DF3" w14:textId="77777777" w:rsidTr="00D022E5">
        <w:tc>
          <w:tcPr>
            <w:tcW w:w="9445" w:type="dxa"/>
          </w:tcPr>
          <w:p w14:paraId="071FB14A" w14:textId="77777777" w:rsidR="00B94B35" w:rsidRPr="00C0074F" w:rsidRDefault="00000000" w:rsidP="000D384F">
            <w:pPr>
              <w:spacing w:before="240" w:after="0"/>
              <w:jc w:val="both"/>
              <w:rPr>
                <w:rFonts w:asciiTheme="minorHAnsi" w:hAnsiTheme="minorHAnsi" w:cs="Arial"/>
                <w:lang w:val="en-US"/>
              </w:rPr>
            </w:pPr>
            <w:sdt>
              <w:sdtPr>
                <w:rPr>
                  <w:rStyle w:val="Style13"/>
                </w:rPr>
                <w:id w:val="-1792966578"/>
                <w:placeholder>
                  <w:docPart w:val="7C93E1D77BDD4DF1A3CB33EDEEB4F688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711880639"/>
                    <w:placeholder>
                      <w:docPart w:val="DCEB2042146E48EA9DA4C46973EB6B9F"/>
                    </w:placeholder>
                    <w:showingPlcHdr/>
                  </w:sdtPr>
                  <w:sdtContent>
                    <w:r w:rsidR="00C0074F" w:rsidRPr="008262BF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  <w:r w:rsidR="00B94B35" w:rsidRPr="00C0074F">
              <w:rPr>
                <w:rFonts w:asciiTheme="minorHAnsi" w:hAnsiTheme="minorHAnsi" w:cs="Arial"/>
                <w:lang w:val="en-US"/>
              </w:rPr>
              <w:tab/>
            </w:r>
          </w:p>
          <w:p w14:paraId="65E11C14" w14:textId="77777777" w:rsidR="00B94B35" w:rsidRPr="00C0074F" w:rsidRDefault="00B94B35" w:rsidP="00B94B35">
            <w:pPr>
              <w:spacing w:after="0" w:line="240" w:lineRule="auto"/>
              <w:jc w:val="both"/>
              <w:rPr>
                <w:rFonts w:asciiTheme="minorHAnsi" w:hAnsiTheme="minorHAnsi" w:cs="Arial"/>
                <w:sz w:val="6"/>
                <w:szCs w:val="6"/>
                <w:lang w:val="en-US"/>
              </w:rPr>
            </w:pPr>
          </w:p>
        </w:tc>
      </w:tr>
    </w:tbl>
    <w:p w14:paraId="5EC6DF38" w14:textId="77777777" w:rsidR="00CB0FA7" w:rsidRPr="00C0074F" w:rsidRDefault="00CB0FA7" w:rsidP="00566E5B">
      <w:pPr>
        <w:spacing w:after="0"/>
        <w:rPr>
          <w:lang w:val="en-US"/>
        </w:rPr>
      </w:pPr>
    </w:p>
    <w:tbl>
      <w:tblPr>
        <w:tblStyle w:val="TableGrid"/>
        <w:tblW w:w="9445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445"/>
      </w:tblGrid>
      <w:tr w:rsidR="00627957" w:rsidRPr="00EF7BAE" w14:paraId="3893650E" w14:textId="77777777" w:rsidTr="00C06C1C">
        <w:tc>
          <w:tcPr>
            <w:tcW w:w="9445" w:type="dxa"/>
            <w:shd w:val="clear" w:color="auto" w:fill="833C0B" w:themeFill="accent2" w:themeFillShade="80"/>
          </w:tcPr>
          <w:p w14:paraId="0E6E4D2D" w14:textId="77777777" w:rsidR="00627957" w:rsidRPr="009F4E72" w:rsidRDefault="00627957" w:rsidP="004A37AC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Résumé du rapport de recherche sur l’appui antérieur de l’université (Subventions antérieures reçues) </w:t>
            </w:r>
          </w:p>
        </w:tc>
      </w:tr>
      <w:tr w:rsidR="00627957" w:rsidRPr="00C0074F" w14:paraId="0E780A1D" w14:textId="77777777" w:rsidTr="00D022E5">
        <w:tc>
          <w:tcPr>
            <w:tcW w:w="9445" w:type="dxa"/>
          </w:tcPr>
          <w:p w14:paraId="09989C49" w14:textId="77777777" w:rsidR="00627957" w:rsidRPr="00C0074F" w:rsidRDefault="00000000" w:rsidP="000D384F">
            <w:pPr>
              <w:spacing w:before="240" w:after="0"/>
              <w:jc w:val="both"/>
              <w:rPr>
                <w:rFonts w:asciiTheme="minorHAnsi" w:hAnsiTheme="minorHAnsi" w:cs="Arial"/>
                <w:lang w:val="en-US"/>
              </w:rPr>
            </w:pPr>
            <w:sdt>
              <w:sdtPr>
                <w:rPr>
                  <w:rStyle w:val="Style13"/>
                </w:rPr>
                <w:id w:val="-828820089"/>
                <w:placeholder>
                  <w:docPart w:val="202EB6F2E4BD430EB28E7BEE87E94B17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834111057"/>
                    <w:placeholder>
                      <w:docPart w:val="96F9DF18279148EA846FB33E050B0D17"/>
                    </w:placeholder>
                    <w:showingPlcHdr/>
                  </w:sdtPr>
                  <w:sdtContent>
                    <w:r w:rsidR="00D94865" w:rsidRPr="00D94865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</w:p>
          <w:p w14:paraId="3EB059F6" w14:textId="77777777" w:rsidR="00627957" w:rsidRPr="00C0074F" w:rsidRDefault="00627957" w:rsidP="000D384F">
            <w:pPr>
              <w:spacing w:after="0" w:line="240" w:lineRule="auto"/>
              <w:jc w:val="both"/>
              <w:rPr>
                <w:rFonts w:asciiTheme="minorHAnsi" w:hAnsiTheme="minorHAnsi" w:cs="Arial"/>
                <w:sz w:val="6"/>
                <w:szCs w:val="6"/>
                <w:lang w:val="en-US"/>
              </w:rPr>
            </w:pPr>
          </w:p>
        </w:tc>
      </w:tr>
    </w:tbl>
    <w:p w14:paraId="2E28A28C" w14:textId="77777777" w:rsidR="00CB0FA7" w:rsidRPr="00C0074F" w:rsidRDefault="00CB0FA7" w:rsidP="00566E5B">
      <w:pPr>
        <w:spacing w:after="0"/>
        <w:rPr>
          <w:lang w:val="en-US"/>
        </w:rPr>
      </w:pPr>
    </w:p>
    <w:tbl>
      <w:tblPr>
        <w:tblStyle w:val="TableGrid"/>
        <w:tblW w:w="9445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445"/>
      </w:tblGrid>
      <w:tr w:rsidR="00627957" w:rsidRPr="00EF7BAE" w14:paraId="17651AF6" w14:textId="77777777" w:rsidTr="00C06C1C">
        <w:tc>
          <w:tcPr>
            <w:tcW w:w="9445" w:type="dxa"/>
            <w:shd w:val="clear" w:color="auto" w:fill="833C0B" w:themeFill="accent2" w:themeFillShade="80"/>
          </w:tcPr>
          <w:p w14:paraId="67F0AE8C" w14:textId="77777777" w:rsidR="00627957" w:rsidRPr="004A37AC" w:rsidRDefault="00627957" w:rsidP="006E1C43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627957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Lien de la conférence avec les domaines d’excellence de l’université et le rôle des étudiants </w:t>
            </w:r>
          </w:p>
        </w:tc>
      </w:tr>
      <w:tr w:rsidR="00627957" w:rsidRPr="00C0074F" w14:paraId="3CBB4519" w14:textId="77777777" w:rsidTr="00D022E5">
        <w:tc>
          <w:tcPr>
            <w:tcW w:w="9445" w:type="dxa"/>
          </w:tcPr>
          <w:p w14:paraId="1CC80AA3" w14:textId="77777777" w:rsidR="00627957" w:rsidRPr="00C0074F" w:rsidRDefault="00000000" w:rsidP="000D384F">
            <w:pPr>
              <w:spacing w:before="240" w:after="0"/>
              <w:jc w:val="both"/>
              <w:rPr>
                <w:rFonts w:asciiTheme="minorHAnsi" w:hAnsiTheme="minorHAnsi" w:cs="Arial"/>
                <w:lang w:val="en-US"/>
              </w:rPr>
            </w:pPr>
            <w:sdt>
              <w:sdtPr>
                <w:rPr>
                  <w:rStyle w:val="Style13"/>
                </w:rPr>
                <w:id w:val="559837695"/>
                <w:placeholder>
                  <w:docPart w:val="978A42A7498B4F238B00EF8CDE00ADA3"/>
                </w:placeholder>
                <w:showingPlcHdr/>
              </w:sdtPr>
              <w:sdtContent>
                <w:r w:rsidR="00C0074F" w:rsidRPr="008262BF">
                  <w:rPr>
                    <w:rStyle w:val="PlaceholderText"/>
                  </w:rPr>
                  <w:t>Click or tap here to enter text.</w:t>
                </w:r>
              </w:sdtContent>
            </w:sdt>
            <w:r w:rsidR="00627957" w:rsidRPr="00C0074F">
              <w:rPr>
                <w:rFonts w:asciiTheme="minorHAnsi" w:hAnsiTheme="minorHAnsi" w:cs="Arial"/>
                <w:lang w:val="en-US"/>
              </w:rPr>
              <w:tab/>
            </w:r>
          </w:p>
          <w:p w14:paraId="414CDCB1" w14:textId="77777777" w:rsidR="00627957" w:rsidRPr="00C0074F" w:rsidRDefault="00627957" w:rsidP="000D384F">
            <w:pPr>
              <w:spacing w:after="0" w:line="240" w:lineRule="auto"/>
              <w:jc w:val="both"/>
              <w:rPr>
                <w:rFonts w:asciiTheme="minorHAnsi" w:hAnsiTheme="minorHAnsi" w:cs="Arial"/>
                <w:sz w:val="6"/>
                <w:szCs w:val="6"/>
                <w:lang w:val="en-US"/>
              </w:rPr>
            </w:pPr>
          </w:p>
        </w:tc>
      </w:tr>
    </w:tbl>
    <w:p w14:paraId="77569EE7" w14:textId="77777777" w:rsidR="00CB0FA7" w:rsidRPr="00C0074F" w:rsidRDefault="00CB0FA7" w:rsidP="00566E5B">
      <w:pPr>
        <w:spacing w:after="0"/>
        <w:rPr>
          <w:lang w:val="en-US"/>
        </w:rPr>
      </w:pPr>
    </w:p>
    <w:tbl>
      <w:tblPr>
        <w:tblStyle w:val="TableGrid"/>
        <w:tblW w:w="9445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445"/>
      </w:tblGrid>
      <w:tr w:rsidR="00627957" w:rsidRPr="00EF7BAE" w14:paraId="14F86552" w14:textId="77777777" w:rsidTr="00886508">
        <w:tc>
          <w:tcPr>
            <w:tcW w:w="9445" w:type="dxa"/>
            <w:shd w:val="clear" w:color="auto" w:fill="833C0B" w:themeFill="accent2" w:themeFillShade="80"/>
          </w:tcPr>
          <w:p w14:paraId="511B076B" w14:textId="77777777" w:rsidR="00627957" w:rsidRPr="004A37AC" w:rsidRDefault="00627957" w:rsidP="00D94865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627957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Li</w:t>
            </w: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ste des conférenciers d’hon</w:t>
            </w:r>
            <w:r w:rsidRPr="006E1C43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neur et des </w:t>
            </w:r>
            <w:r w:rsidR="00D94865" w:rsidRPr="006E1C43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autres particpants</w:t>
            </w:r>
          </w:p>
        </w:tc>
      </w:tr>
      <w:tr w:rsidR="00627957" w:rsidRPr="00E85019" w14:paraId="585C7972" w14:textId="77777777" w:rsidTr="00D022E5">
        <w:tc>
          <w:tcPr>
            <w:tcW w:w="9445" w:type="dxa"/>
          </w:tcPr>
          <w:p w14:paraId="1853BF47" w14:textId="77777777" w:rsidR="00627957" w:rsidRPr="00C0074F" w:rsidRDefault="00000000" w:rsidP="000D384F">
            <w:pPr>
              <w:spacing w:before="240" w:after="0"/>
              <w:jc w:val="both"/>
              <w:rPr>
                <w:rFonts w:asciiTheme="minorHAnsi" w:hAnsiTheme="minorHAnsi" w:cs="Arial"/>
                <w:lang w:val="en-US"/>
              </w:rPr>
            </w:pPr>
            <w:sdt>
              <w:sdtPr>
                <w:rPr>
                  <w:rStyle w:val="Style13"/>
                </w:rPr>
                <w:id w:val="-740014851"/>
                <w:placeholder>
                  <w:docPart w:val="518C2CE1EAC940F28097122646156904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-1889874644"/>
                    <w:placeholder>
                      <w:docPart w:val="0E7E26F54EC945BF8779F287F94286D0"/>
                    </w:placeholder>
                    <w:showingPlcHdr/>
                  </w:sdtPr>
                  <w:sdtContent>
                    <w:r w:rsidR="00C0074F" w:rsidRPr="008262BF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  <w:r w:rsidR="00627957" w:rsidRPr="00C0074F">
              <w:rPr>
                <w:rFonts w:asciiTheme="minorHAnsi" w:hAnsiTheme="minorHAnsi" w:cs="Arial"/>
                <w:lang w:val="en-US"/>
              </w:rPr>
              <w:tab/>
            </w:r>
          </w:p>
          <w:p w14:paraId="5FDDBB04" w14:textId="77777777" w:rsidR="00627957" w:rsidRPr="00C0074F" w:rsidRDefault="00627957" w:rsidP="000D384F">
            <w:pPr>
              <w:spacing w:after="0" w:line="240" w:lineRule="auto"/>
              <w:jc w:val="both"/>
              <w:rPr>
                <w:rFonts w:asciiTheme="minorHAnsi" w:hAnsiTheme="minorHAnsi" w:cs="Arial"/>
                <w:sz w:val="6"/>
                <w:szCs w:val="6"/>
                <w:lang w:val="en-US"/>
              </w:rPr>
            </w:pPr>
          </w:p>
        </w:tc>
      </w:tr>
    </w:tbl>
    <w:p w14:paraId="6EABE0F4" w14:textId="77777777" w:rsidR="00CB0FA7" w:rsidRPr="00C0074F" w:rsidRDefault="00CB0FA7" w:rsidP="00566E5B">
      <w:pPr>
        <w:spacing w:after="0"/>
        <w:rPr>
          <w:lang w:val="en-US"/>
        </w:rPr>
      </w:pPr>
    </w:p>
    <w:tbl>
      <w:tblPr>
        <w:tblW w:w="944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445"/>
      </w:tblGrid>
      <w:tr w:rsidR="00566E5B" w:rsidRPr="00EF7BAE" w14:paraId="3FB38DDF" w14:textId="77777777" w:rsidTr="00886508">
        <w:tc>
          <w:tcPr>
            <w:tcW w:w="9445" w:type="dxa"/>
            <w:shd w:val="clear" w:color="auto" w:fill="833C0B" w:themeFill="accent2" w:themeFillShade="80"/>
          </w:tcPr>
          <w:p w14:paraId="52E1E8FA" w14:textId="77777777" w:rsidR="009C4461" w:rsidRPr="004A37AC" w:rsidRDefault="00D83EE2" w:rsidP="009C4461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D83EE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L</w:t>
            </w: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es partenariats : leurs </w:t>
            </w:r>
            <w:r w:rsidR="009C4461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contributions</w:t>
            </w: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 à la promotion de l’</w:t>
            </w:r>
            <w:r w:rsidR="009C4461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événement dans</w:t>
            </w: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 </w:t>
            </w:r>
            <w:r w:rsidR="009C4461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leur institution et aux frais de la conférence</w:t>
            </w:r>
          </w:p>
        </w:tc>
      </w:tr>
      <w:tr w:rsidR="003B0F57" w:rsidRPr="00E85019" w14:paraId="485121B4" w14:textId="77777777" w:rsidTr="00D022E5">
        <w:tc>
          <w:tcPr>
            <w:tcW w:w="9445" w:type="dxa"/>
          </w:tcPr>
          <w:p w14:paraId="66566FB0" w14:textId="77777777" w:rsidR="003B0F57" w:rsidRPr="00C0074F" w:rsidRDefault="00000000" w:rsidP="003B0F57">
            <w:pPr>
              <w:spacing w:before="240" w:after="0"/>
              <w:jc w:val="both"/>
              <w:rPr>
                <w:rFonts w:asciiTheme="minorHAnsi" w:hAnsiTheme="minorHAnsi" w:cs="Arial"/>
                <w:lang w:val="en-US"/>
              </w:rPr>
            </w:pPr>
            <w:sdt>
              <w:sdtPr>
                <w:rPr>
                  <w:rStyle w:val="Style13"/>
                </w:rPr>
                <w:id w:val="923155714"/>
                <w:placeholder>
                  <w:docPart w:val="16B88B587ADD421F9C4A34353BEE113E"/>
                </w:placeholder>
              </w:sdtPr>
              <w:sdtContent>
                <w:sdt>
                  <w:sdtPr>
                    <w:rPr>
                      <w:rStyle w:val="Style9"/>
                    </w:rPr>
                    <w:id w:val="1986117042"/>
                    <w:placeholder>
                      <w:docPart w:val="E516CF764BC34F53AD2B80FF06C356CB"/>
                    </w:placeholder>
                    <w:showingPlcHdr/>
                  </w:sdtPr>
                  <w:sdtContent>
                    <w:r w:rsidR="00C0074F" w:rsidRPr="008262BF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sdtContent>
            </w:sdt>
            <w:r w:rsidR="003B0F57" w:rsidRPr="00C0074F">
              <w:rPr>
                <w:rFonts w:asciiTheme="minorHAnsi" w:hAnsiTheme="minorHAnsi" w:cs="Arial"/>
                <w:lang w:val="en-US"/>
              </w:rPr>
              <w:tab/>
            </w:r>
          </w:p>
          <w:p w14:paraId="1D079E50" w14:textId="77777777" w:rsidR="003B0F57" w:rsidRPr="00C0074F" w:rsidRDefault="003B0F57" w:rsidP="003B0F57">
            <w:pPr>
              <w:spacing w:after="0" w:line="240" w:lineRule="auto"/>
              <w:jc w:val="both"/>
              <w:rPr>
                <w:rFonts w:asciiTheme="minorHAnsi" w:hAnsiTheme="minorHAnsi" w:cs="Arial"/>
                <w:sz w:val="6"/>
                <w:szCs w:val="6"/>
                <w:lang w:val="en-US"/>
              </w:rPr>
            </w:pPr>
          </w:p>
        </w:tc>
      </w:tr>
    </w:tbl>
    <w:p w14:paraId="6B86CA88" w14:textId="77777777" w:rsidR="00566E5B" w:rsidRPr="00C0074F" w:rsidRDefault="00566E5B" w:rsidP="00566E5B">
      <w:pPr>
        <w:spacing w:after="0"/>
        <w:rPr>
          <w:lang w:val="en-US"/>
        </w:rPr>
      </w:pPr>
    </w:p>
    <w:tbl>
      <w:tblPr>
        <w:tblW w:w="944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9445"/>
      </w:tblGrid>
      <w:tr w:rsidR="00566E5B" w:rsidRPr="009F4E72" w14:paraId="10872AA9" w14:textId="77777777" w:rsidTr="00886508">
        <w:tc>
          <w:tcPr>
            <w:tcW w:w="9445" w:type="dxa"/>
            <w:shd w:val="clear" w:color="auto" w:fill="833C0B" w:themeFill="accent2" w:themeFillShade="80"/>
          </w:tcPr>
          <w:p w14:paraId="2D14C2F0" w14:textId="77777777" w:rsidR="00566E5B" w:rsidRPr="00566E5B" w:rsidRDefault="00566E5B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66E5B">
              <w:rPr>
                <w:rFonts w:asciiTheme="minorHAnsi" w:hAnsiTheme="minorHAnsi" w:cs="Arial"/>
                <w:b/>
                <w:bCs/>
                <w:color w:val="FFFFFF" w:themeColor="background1"/>
                <w:lang w:val="fr-CA"/>
              </w:rPr>
              <w:t>Budget</w:t>
            </w:r>
          </w:p>
        </w:tc>
      </w:tr>
    </w:tbl>
    <w:p w14:paraId="2C7C5516" w14:textId="77777777" w:rsidR="0001213E" w:rsidRPr="0001213E" w:rsidRDefault="0001213E" w:rsidP="0001213E">
      <w:pPr>
        <w:pStyle w:val="ListParagraph"/>
        <w:numPr>
          <w:ilvl w:val="0"/>
          <w:numId w:val="21"/>
        </w:numPr>
        <w:spacing w:after="0"/>
        <w:rPr>
          <w:rFonts w:ascii="Arial Narrow" w:hAnsi="Arial Narrow"/>
          <w:b/>
          <w:u w:val="single"/>
          <w:lang w:val="fr-CA"/>
        </w:rPr>
      </w:pPr>
      <w:r w:rsidRPr="0001213E">
        <w:rPr>
          <w:rFonts w:ascii="Arial Narrow" w:hAnsi="Arial Narrow"/>
          <w:b/>
          <w:u w:val="single"/>
          <w:lang w:val="fr-CA"/>
        </w:rPr>
        <w:t>DÉPENSES</w:t>
      </w:r>
    </w:p>
    <w:p w14:paraId="38D8EF9B" w14:textId="77777777" w:rsidR="0001213E" w:rsidRPr="0001213E" w:rsidRDefault="0001213E" w:rsidP="0001213E">
      <w:pPr>
        <w:spacing w:after="0"/>
        <w:rPr>
          <w:rFonts w:ascii="Arial Narrow" w:hAnsi="Arial Narrow"/>
          <w:b/>
          <w:u w:val="single"/>
          <w:lang w:val="fr-CA"/>
        </w:rPr>
      </w:pPr>
    </w:p>
    <w:p w14:paraId="756CD324" w14:textId="77777777" w:rsidR="00566E5B" w:rsidRPr="002C4213" w:rsidRDefault="00566E5B" w:rsidP="00566E5B">
      <w:pPr>
        <w:pStyle w:val="ListParagraph"/>
        <w:numPr>
          <w:ilvl w:val="0"/>
          <w:numId w:val="1"/>
        </w:numPr>
        <w:spacing w:after="0"/>
        <w:rPr>
          <w:rFonts w:ascii="Arial Narrow" w:hAnsi="Arial Narrow"/>
          <w:b/>
          <w:lang w:val="fr-CA"/>
        </w:rPr>
      </w:pPr>
      <w:r w:rsidRPr="002C4213">
        <w:rPr>
          <w:rFonts w:ascii="Arial Narrow" w:hAnsi="Arial Narrow"/>
          <w:b/>
          <w:lang w:val="fr-CA"/>
        </w:rPr>
        <w:t>Frais de personnel</w:t>
      </w:r>
    </w:p>
    <w:p w14:paraId="6AECF101" w14:textId="77777777" w:rsidR="00566E5B" w:rsidRPr="002C4213" w:rsidRDefault="00566E5B" w:rsidP="00566E5B">
      <w:pPr>
        <w:pStyle w:val="ListParagraph"/>
        <w:spacing w:after="0"/>
        <w:rPr>
          <w:rFonts w:ascii="Arial Narrow" w:hAnsi="Arial Narrow"/>
          <w:bCs/>
          <w:lang w:val="fr-CA"/>
        </w:rPr>
      </w:pPr>
      <w:r w:rsidRPr="002C4213">
        <w:rPr>
          <w:rFonts w:ascii="Arial Narrow" w:hAnsi="Arial Narrow"/>
          <w:bCs/>
          <w:u w:val="single"/>
          <w:lang w:val="fr-CA"/>
        </w:rPr>
        <w:t>Assistants de recherche</w:t>
      </w:r>
      <w:r w:rsidRPr="002C4213">
        <w:rPr>
          <w:rFonts w:ascii="Arial Narrow" w:hAnsi="Arial Narrow"/>
          <w:bCs/>
          <w:lang w:val="fr-CA"/>
        </w:rPr>
        <w:t xml:space="preserve"> (Minimum 100 h)</w:t>
      </w:r>
    </w:p>
    <w:p w14:paraId="1EE6A6FB" w14:textId="77777777" w:rsidR="00566E5B" w:rsidRPr="002C4213" w:rsidRDefault="00566E5B" w:rsidP="00566E5B">
      <w:pPr>
        <w:pStyle w:val="ListParagraph"/>
        <w:spacing w:after="0"/>
        <w:rPr>
          <w:rFonts w:ascii="Arial Narrow" w:hAnsi="Arial Narrow"/>
          <w:bCs/>
          <w:sz w:val="10"/>
          <w:szCs w:val="10"/>
          <w:lang w:val="fr-CA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717"/>
        <w:gridCol w:w="1718"/>
        <w:gridCol w:w="1765"/>
        <w:gridCol w:w="2725"/>
        <w:gridCol w:w="2435"/>
      </w:tblGrid>
      <w:tr w:rsidR="00566E5B" w:rsidRPr="002C4213" w14:paraId="7B5D8A5C" w14:textId="77777777" w:rsidTr="009F4774">
        <w:trPr>
          <w:trHeight w:val="552"/>
        </w:trPr>
        <w:tc>
          <w:tcPr>
            <w:tcW w:w="717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A0A927" w14:textId="77777777" w:rsidR="00566E5B" w:rsidRPr="002C4213" w:rsidRDefault="00566E5B" w:rsidP="001D27E5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</w:p>
        </w:tc>
        <w:tc>
          <w:tcPr>
            <w:tcW w:w="17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5B85F8F6" w14:textId="77777777" w:rsidR="00566E5B" w:rsidRPr="002C4213" w:rsidRDefault="00566E5B" w:rsidP="004A37AC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Nombre AR</w:t>
            </w:r>
          </w:p>
        </w:tc>
        <w:tc>
          <w:tcPr>
            <w:tcW w:w="17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3DACCD42" w14:textId="77777777" w:rsidR="00566E5B" w:rsidRPr="002C4213" w:rsidRDefault="00566E5B" w:rsidP="004A37AC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r>
              <w:rPr>
                <w:rFonts w:ascii="Arial Narrow" w:hAnsi="Arial Narrow"/>
                <w:b/>
                <w:lang w:val="fr-CA"/>
              </w:rPr>
              <w:t xml:space="preserve">Heures            </w:t>
            </w:r>
          </w:p>
        </w:tc>
        <w:tc>
          <w:tcPr>
            <w:tcW w:w="27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294B394A" w14:textId="77777777" w:rsidR="00566E5B" w:rsidRPr="002C4213" w:rsidRDefault="004A37AC" w:rsidP="004A37AC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r>
              <w:rPr>
                <w:rFonts w:ascii="Arial Narrow" w:hAnsi="Arial Narrow"/>
                <w:b/>
                <w:lang w:val="fr-CA"/>
              </w:rPr>
              <w:t>Coût horaire</w:t>
            </w:r>
          </w:p>
        </w:tc>
        <w:tc>
          <w:tcPr>
            <w:tcW w:w="24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45E19D54" w14:textId="77777777" w:rsidR="00566E5B" w:rsidRPr="002C4213" w:rsidRDefault="00566E5B" w:rsidP="001D27E5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Total</w:t>
            </w:r>
          </w:p>
        </w:tc>
      </w:tr>
      <w:tr w:rsidR="00EF7BAE" w:rsidRPr="002C4213" w14:paraId="64DEEC6F" w14:textId="77777777" w:rsidTr="009F4774">
        <w:trPr>
          <w:trHeight w:val="276"/>
        </w:trPr>
        <w:tc>
          <w:tcPr>
            <w:tcW w:w="7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4E91EC5F" w14:textId="77777777" w:rsidR="00EF7BAE" w:rsidRPr="002C4213" w:rsidRDefault="00EF7BAE" w:rsidP="00EF7BAE">
            <w:pPr>
              <w:pStyle w:val="ListParagraph"/>
              <w:spacing w:after="0"/>
              <w:ind w:left="0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BA</w:t>
            </w:r>
          </w:p>
        </w:tc>
        <w:tc>
          <w:tcPr>
            <w:tcW w:w="17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25E994" w14:textId="77777777" w:rsidR="00EF7BAE" w:rsidRPr="00C0074F" w:rsidRDefault="00EF7BAE" w:rsidP="00EF7BAE">
            <w:pPr>
              <w:spacing w:after="0"/>
              <w:jc w:val="center"/>
              <w:rPr>
                <w:rFonts w:ascii="Arial Narrow" w:hAnsi="Arial Narrow" w:cs="Arial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656211901"/>
                <w:placeholder>
                  <w:docPart w:val="BA6EFB22998345F2834049A5E1AC2E07"/>
                </w:placeholder>
              </w:sdtPr>
              <w:sdtContent>
                <w:sdt>
                  <w:sdtPr>
                    <w:rPr>
                      <w:rStyle w:val="Style15"/>
                      <w:b/>
                    </w:rPr>
                    <w:id w:val="1092739649"/>
                    <w:placeholder>
                      <w:docPart w:val="1E238FFAEFA940D2BDBA7AF9C80A2472"/>
                    </w:placeholder>
                  </w:sdtPr>
                  <w:sdtContent>
                    <w:r w:rsidRPr="00C0074F">
                      <w:rPr>
                        <w:rStyle w:val="Style15"/>
                        <w:b/>
                      </w:rPr>
                      <w:fldChar w:fldCharType="begin">
                        <w:ffData>
                          <w:name w:val=""/>
                          <w:enabled/>
                          <w:calcOnExit w:val="0"/>
                          <w:textInput/>
                        </w:ffData>
                      </w:fldChar>
                    </w:r>
                    <w:r w:rsidRPr="00C0074F">
                      <w:rPr>
                        <w:rStyle w:val="Style15"/>
                        <w:b/>
                      </w:rPr>
                      <w:instrText xml:space="preserve"> FORMTEXT </w:instrText>
                    </w:r>
                    <w:r w:rsidRPr="00C0074F">
                      <w:rPr>
                        <w:rStyle w:val="Style15"/>
                        <w:b/>
                      </w:rPr>
                    </w:r>
                    <w:r w:rsidRPr="00C0074F">
                      <w:rPr>
                        <w:rStyle w:val="Style15"/>
                        <w:b/>
                      </w:rPr>
                      <w:fldChar w:fldCharType="separate"/>
                    </w:r>
                    <w:r w:rsidRPr="00C0074F">
                      <w:rPr>
                        <w:rStyle w:val="Style15"/>
                        <w:b/>
                      </w:rPr>
                      <w:t> </w:t>
                    </w:r>
                    <w:r w:rsidRPr="00C0074F">
                      <w:rPr>
                        <w:rStyle w:val="Style15"/>
                        <w:b/>
                      </w:rPr>
                      <w:t> </w:t>
                    </w:r>
                    <w:r w:rsidRPr="00C0074F">
                      <w:rPr>
                        <w:rStyle w:val="Style15"/>
                        <w:b/>
                      </w:rPr>
                      <w:t> </w:t>
                    </w:r>
                    <w:r w:rsidRPr="00C0074F">
                      <w:rPr>
                        <w:rStyle w:val="Style15"/>
                        <w:b/>
                      </w:rPr>
                      <w:t> </w:t>
                    </w:r>
                    <w:r w:rsidRPr="00C0074F">
                      <w:rPr>
                        <w:rStyle w:val="Style15"/>
                        <w:b/>
                      </w:rPr>
                      <w:t> </w:t>
                    </w:r>
                    <w:r w:rsidRPr="00C0074F">
                      <w:rPr>
                        <w:rStyle w:val="Style15"/>
                        <w:b/>
                      </w:rPr>
                      <w:fldChar w:fldCharType="end"/>
                    </w:r>
                  </w:sdtContent>
                </w:sdt>
              </w:sdtContent>
            </w:sdt>
          </w:p>
        </w:tc>
        <w:tc>
          <w:tcPr>
            <w:tcW w:w="17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7EB046" w14:textId="77777777" w:rsidR="00EF7BAE" w:rsidRPr="00C0074F" w:rsidRDefault="00EF7BAE" w:rsidP="00EF7BAE">
            <w:pPr>
              <w:pStyle w:val="ListParagraph"/>
              <w:spacing w:after="0"/>
              <w:ind w:left="0"/>
              <w:jc w:val="center"/>
              <w:rPr>
                <w:rFonts w:ascii="Arial Narrow" w:hAnsi="Arial Narrow" w:cs="Arial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665941224"/>
                <w:placeholder>
                  <w:docPart w:val="1B81ED1517874414A5FDE0ABEBCC8713"/>
                </w:placeholder>
              </w:sdtPr>
              <w:sdtContent>
                <w:sdt>
                  <w:sdtPr>
                    <w:rPr>
                      <w:rStyle w:val="Style13"/>
                      <w:b/>
                    </w:rPr>
                    <w:id w:val="1330645058"/>
                    <w:placeholder>
                      <w:docPart w:val="FA9A7459088E41DC978DA4AE054325FC"/>
                    </w:placeholder>
                  </w:sdtPr>
                  <w:sdtContent>
                    <w:sdt>
                      <w:sdtPr>
                        <w:rPr>
                          <w:rStyle w:val="Style15"/>
                          <w:b/>
                        </w:rPr>
                        <w:id w:val="-1037202235"/>
                        <w:placeholder>
                          <w:docPart w:val="9A2C9D1D4BC546BEB6CB29689E0F496F"/>
                        </w:placeholder>
                      </w:sdtPr>
                      <w:sdtContent>
                        <w:r w:rsidRPr="00C0074F">
                          <w:rPr>
                            <w:rStyle w:val="Style15"/>
                            <w:b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C0074F">
                          <w:rPr>
                            <w:rStyle w:val="Style15"/>
                            <w:b/>
                          </w:rPr>
                          <w:instrText xml:space="preserve"> FORMTEXT </w:instrText>
                        </w:r>
                        <w:r w:rsidRPr="00C0074F">
                          <w:rPr>
                            <w:rStyle w:val="Style15"/>
                            <w:b/>
                          </w:rPr>
                        </w:r>
                        <w:r w:rsidRPr="00C0074F">
                          <w:rPr>
                            <w:rStyle w:val="Style15"/>
                            <w:b/>
                          </w:rPr>
                          <w:fldChar w:fldCharType="separate"/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fldChar w:fldCharType="end"/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27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3D61A5" w14:textId="4657CBB2" w:rsidR="00EF7BAE" w:rsidRPr="002C4213" w:rsidRDefault="00EF7BAE" w:rsidP="00EF7BAE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</w:rPr>
                <w:id w:val="260880306"/>
                <w:placeholder>
                  <w:docPart w:val="F44C5E90A1374BA79D706E713EF2F14B"/>
                </w:placeholder>
              </w:sdtPr>
              <w:sdtContent>
                <w:r>
                  <w:rPr>
                    <w:rFonts w:ascii="Arial Narrow" w:hAnsi="Arial Narrow" w:cs="Arial"/>
                  </w:rPr>
                  <w:t>25.61</w:t>
                </w:r>
              </w:sdtContent>
            </w:sdt>
            <w:r>
              <w:rPr>
                <w:rFonts w:ascii="Arial Narrow" w:hAnsi="Arial Narrow" w:cs="Arial"/>
              </w:rPr>
              <w:t xml:space="preserve"> $/h</w:t>
            </w:r>
          </w:p>
        </w:tc>
        <w:tc>
          <w:tcPr>
            <w:tcW w:w="24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D7C64B" w14:textId="77777777" w:rsidR="00EF7BAE" w:rsidRPr="00C0074F" w:rsidRDefault="00EF7BAE" w:rsidP="00EF7BAE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2139529026"/>
                <w:placeholder>
                  <w:docPart w:val="B5B1836EE1754BEEBCBD776A05EF449C"/>
                </w:placeholder>
              </w:sdtPr>
              <w:sdtContent>
                <w:r w:rsidRPr="00C0074F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0074F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Pr="00C0074F">
                  <w:rPr>
                    <w:rFonts w:ascii="Arial Narrow" w:hAnsi="Arial Narrow" w:cs="Arial"/>
                    <w:b/>
                  </w:rPr>
                </w:r>
                <w:r w:rsidRPr="00C0074F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</w:rPr>
                  <w:fldChar w:fldCharType="end"/>
                </w:r>
                <w:r w:rsidRPr="00C0074F">
                  <w:rPr>
                    <w:rFonts w:ascii="Arial Narrow" w:hAnsi="Arial Narrow" w:cs="Arial"/>
                    <w:b/>
                  </w:rPr>
                  <w:t xml:space="preserve">   $</w:t>
                </w:r>
              </w:sdtContent>
            </w:sdt>
          </w:p>
        </w:tc>
      </w:tr>
      <w:tr w:rsidR="00EF7BAE" w:rsidRPr="002C4213" w14:paraId="387F74A7" w14:textId="77777777" w:rsidTr="009F4774">
        <w:trPr>
          <w:trHeight w:val="276"/>
        </w:trPr>
        <w:tc>
          <w:tcPr>
            <w:tcW w:w="7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57213936" w14:textId="77777777" w:rsidR="00EF7BAE" w:rsidRPr="002C4213" w:rsidRDefault="00EF7BAE" w:rsidP="00EF7BAE">
            <w:pPr>
              <w:pStyle w:val="ListParagraph"/>
              <w:spacing w:after="0"/>
              <w:ind w:left="0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MA</w:t>
            </w:r>
          </w:p>
        </w:tc>
        <w:tc>
          <w:tcPr>
            <w:tcW w:w="17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9CB31F" w14:textId="77777777" w:rsidR="00EF7BAE" w:rsidRPr="00C0074F" w:rsidRDefault="00EF7BAE" w:rsidP="00EF7BAE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1310215700"/>
                <w:placeholder>
                  <w:docPart w:val="480C4259DE094432A9068446C9DA0C10"/>
                </w:placeholder>
              </w:sdtPr>
              <w:sdtContent>
                <w:sdt>
                  <w:sdtPr>
                    <w:rPr>
                      <w:rStyle w:val="Style13"/>
                      <w:b/>
                    </w:rPr>
                    <w:id w:val="457682300"/>
                    <w:placeholder>
                      <w:docPart w:val="8AD437F1E5904C249C45B59DCC65731C"/>
                    </w:placeholder>
                  </w:sdtPr>
                  <w:sdtContent>
                    <w:sdt>
                      <w:sdtPr>
                        <w:rPr>
                          <w:rStyle w:val="Style15"/>
                          <w:b/>
                        </w:rPr>
                        <w:id w:val="-1231305627"/>
                        <w:placeholder>
                          <w:docPart w:val="EF3F7605AC4540678C08EC1A5C97EF8C"/>
                        </w:placeholder>
                      </w:sdtPr>
                      <w:sdtContent>
                        <w:r w:rsidRPr="00C0074F">
                          <w:rPr>
                            <w:rStyle w:val="Style15"/>
                            <w:b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C0074F">
                          <w:rPr>
                            <w:rStyle w:val="Style15"/>
                            <w:b/>
                          </w:rPr>
                          <w:instrText xml:space="preserve"> FORMTEXT </w:instrText>
                        </w:r>
                        <w:r w:rsidRPr="00C0074F">
                          <w:rPr>
                            <w:rStyle w:val="Style15"/>
                            <w:b/>
                          </w:rPr>
                        </w:r>
                        <w:r w:rsidRPr="00C0074F">
                          <w:rPr>
                            <w:rStyle w:val="Style15"/>
                            <w:b/>
                          </w:rPr>
                          <w:fldChar w:fldCharType="separate"/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fldChar w:fldCharType="end"/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17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907253" w14:textId="77777777" w:rsidR="00EF7BAE" w:rsidRPr="00C0074F" w:rsidRDefault="00EF7BAE" w:rsidP="00EF7BAE">
            <w:pPr>
              <w:pStyle w:val="ListParagraph"/>
              <w:spacing w:after="0"/>
              <w:ind w:left="0"/>
              <w:jc w:val="center"/>
              <w:rPr>
                <w:rFonts w:ascii="Arial Narrow" w:hAnsi="Arial Narrow" w:cs="Arial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319026155"/>
                <w:placeholder>
                  <w:docPart w:val="9B9C05BB30FC455E996B0C751CCD0889"/>
                </w:placeholder>
              </w:sdtPr>
              <w:sdtContent>
                <w:sdt>
                  <w:sdtPr>
                    <w:rPr>
                      <w:rStyle w:val="Style13"/>
                      <w:b/>
                    </w:rPr>
                    <w:id w:val="2135281765"/>
                    <w:placeholder>
                      <w:docPart w:val="A859CD78410E4F4E94ED5A7E10837972"/>
                    </w:placeholder>
                  </w:sdtPr>
                  <w:sdtContent>
                    <w:sdt>
                      <w:sdtPr>
                        <w:rPr>
                          <w:rStyle w:val="Style15"/>
                          <w:b/>
                        </w:rPr>
                        <w:id w:val="-1440836511"/>
                        <w:placeholder>
                          <w:docPart w:val="B3CA530766434D6594D259E6003969CC"/>
                        </w:placeholder>
                      </w:sdtPr>
                      <w:sdtContent>
                        <w:r w:rsidRPr="00C0074F">
                          <w:rPr>
                            <w:rStyle w:val="Style15"/>
                            <w:b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C0074F">
                          <w:rPr>
                            <w:rStyle w:val="Style15"/>
                            <w:b/>
                          </w:rPr>
                          <w:instrText xml:space="preserve"> FORMTEXT </w:instrText>
                        </w:r>
                        <w:r w:rsidRPr="00C0074F">
                          <w:rPr>
                            <w:rStyle w:val="Style15"/>
                            <w:b/>
                          </w:rPr>
                        </w:r>
                        <w:r w:rsidRPr="00C0074F">
                          <w:rPr>
                            <w:rStyle w:val="Style15"/>
                            <w:b/>
                          </w:rPr>
                          <w:fldChar w:fldCharType="separate"/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fldChar w:fldCharType="end"/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27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7E8742" w14:textId="76721E8C" w:rsidR="00EF7BAE" w:rsidRPr="002C4213" w:rsidRDefault="00EF7BAE" w:rsidP="00EF7BAE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</w:rPr>
                <w:id w:val="-1024019421"/>
                <w:placeholder>
                  <w:docPart w:val="8741BEDC67A04F9B91A862DC6D7B326A"/>
                </w:placeholder>
              </w:sdtPr>
              <w:sdtContent>
                <w:r>
                  <w:rPr>
                    <w:rFonts w:ascii="Arial Narrow" w:hAnsi="Arial Narrow" w:cs="Arial"/>
                    <w:lang w:val="fr-CA"/>
                  </w:rPr>
                  <w:t>30.73</w:t>
                </w:r>
                <w:r w:rsidRPr="00A47DD5">
                  <w:rPr>
                    <w:rFonts w:ascii="Arial Narrow" w:hAnsi="Arial Narrow" w:cs="Arial"/>
                    <w:lang w:val="fr-CA"/>
                  </w:rPr>
                  <w:t xml:space="preserve"> $/h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17D628" w14:textId="77777777" w:rsidR="00EF7BAE" w:rsidRPr="00C0074F" w:rsidRDefault="00EF7BAE" w:rsidP="00EF7BAE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41199642"/>
                <w:placeholder>
                  <w:docPart w:val="88BFDFDFE3EA45108A1681BB281FDD12"/>
                </w:placeholder>
              </w:sdtPr>
              <w:sdtContent>
                <w:r w:rsidRPr="00C0074F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0074F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Pr="00C0074F">
                  <w:rPr>
                    <w:rFonts w:ascii="Arial Narrow" w:hAnsi="Arial Narrow" w:cs="Arial"/>
                    <w:b/>
                  </w:rPr>
                </w:r>
                <w:r w:rsidRPr="00C0074F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</w:rPr>
                  <w:fldChar w:fldCharType="end"/>
                </w:r>
                <w:r w:rsidRPr="00C0074F">
                  <w:rPr>
                    <w:rFonts w:ascii="Arial Narrow" w:hAnsi="Arial Narrow" w:cs="Arial"/>
                    <w:b/>
                  </w:rPr>
                  <w:t xml:space="preserve">   $</w:t>
                </w:r>
              </w:sdtContent>
            </w:sdt>
          </w:p>
        </w:tc>
      </w:tr>
      <w:tr w:rsidR="00EF7BAE" w:rsidRPr="00DA5137" w14:paraId="53572204" w14:textId="77777777" w:rsidTr="009F4774">
        <w:trPr>
          <w:trHeight w:val="276"/>
        </w:trPr>
        <w:tc>
          <w:tcPr>
            <w:tcW w:w="7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0CAB0662" w14:textId="77777777" w:rsidR="00EF7BAE" w:rsidRPr="002C4213" w:rsidRDefault="00EF7BAE" w:rsidP="00EF7BAE">
            <w:pPr>
              <w:pStyle w:val="ListParagraph"/>
              <w:spacing w:after="0"/>
              <w:ind w:left="0"/>
              <w:rPr>
                <w:rFonts w:ascii="Arial Narrow" w:hAnsi="Arial Narrow"/>
                <w:b/>
                <w:lang w:val="fr-CA"/>
              </w:rPr>
            </w:pPr>
            <w:r w:rsidRPr="002C4213">
              <w:rPr>
                <w:rFonts w:ascii="Arial Narrow" w:hAnsi="Arial Narrow"/>
                <w:b/>
                <w:lang w:val="fr-CA"/>
              </w:rPr>
              <w:t>PhD</w:t>
            </w:r>
          </w:p>
        </w:tc>
        <w:tc>
          <w:tcPr>
            <w:tcW w:w="17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209DAB" w14:textId="77777777" w:rsidR="00EF7BAE" w:rsidRPr="00C0074F" w:rsidRDefault="00EF7BAE" w:rsidP="00EF7BAE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1374118301"/>
                <w:placeholder>
                  <w:docPart w:val="0EDBC3BDF2C049F4B033DEF9BEFB78BD"/>
                </w:placeholder>
              </w:sdtPr>
              <w:sdtContent>
                <w:sdt>
                  <w:sdtPr>
                    <w:rPr>
                      <w:rStyle w:val="Style13"/>
                      <w:b/>
                    </w:rPr>
                    <w:id w:val="-1622760020"/>
                    <w:placeholder>
                      <w:docPart w:val="70219FDD3B49480BA2E09CB30079C5C8"/>
                    </w:placeholder>
                  </w:sdtPr>
                  <w:sdtContent>
                    <w:sdt>
                      <w:sdtPr>
                        <w:rPr>
                          <w:rStyle w:val="Style15"/>
                          <w:b/>
                        </w:rPr>
                        <w:id w:val="1372265965"/>
                        <w:placeholder>
                          <w:docPart w:val="ECC341C2F93143129466DB67FEDF26E6"/>
                        </w:placeholder>
                      </w:sdtPr>
                      <w:sdtContent>
                        <w:r w:rsidRPr="00C0074F">
                          <w:rPr>
                            <w:rStyle w:val="Style15"/>
                            <w:b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C0074F">
                          <w:rPr>
                            <w:rStyle w:val="Style15"/>
                            <w:b/>
                          </w:rPr>
                          <w:instrText xml:space="preserve"> FORMTEXT </w:instrText>
                        </w:r>
                        <w:r w:rsidRPr="00C0074F">
                          <w:rPr>
                            <w:rStyle w:val="Style15"/>
                            <w:b/>
                          </w:rPr>
                        </w:r>
                        <w:r w:rsidRPr="00C0074F">
                          <w:rPr>
                            <w:rStyle w:val="Style15"/>
                            <w:b/>
                          </w:rPr>
                          <w:fldChar w:fldCharType="separate"/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fldChar w:fldCharType="end"/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17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4D6836" w14:textId="77777777" w:rsidR="00EF7BAE" w:rsidRPr="00C0074F" w:rsidRDefault="00EF7BAE" w:rsidP="00EF7BAE">
            <w:pPr>
              <w:pStyle w:val="ListParagraph"/>
              <w:spacing w:after="0"/>
              <w:ind w:left="0"/>
              <w:jc w:val="center"/>
              <w:rPr>
                <w:rFonts w:ascii="Arial Narrow" w:hAnsi="Arial Narrow" w:cs="Arial"/>
                <w:b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2015189901"/>
                <w:placeholder>
                  <w:docPart w:val="1F93362BDAD44B90852E8CE8F0F25752"/>
                </w:placeholder>
              </w:sdtPr>
              <w:sdtContent>
                <w:sdt>
                  <w:sdtPr>
                    <w:rPr>
                      <w:rStyle w:val="Style13"/>
                      <w:b/>
                    </w:rPr>
                    <w:id w:val="-1885094937"/>
                    <w:placeholder>
                      <w:docPart w:val="F6DDC5F524F14193B5E570733341F05F"/>
                    </w:placeholder>
                  </w:sdtPr>
                  <w:sdtContent>
                    <w:sdt>
                      <w:sdtPr>
                        <w:rPr>
                          <w:rStyle w:val="Style15"/>
                          <w:b/>
                        </w:rPr>
                        <w:id w:val="1197895987"/>
                        <w:placeholder>
                          <w:docPart w:val="046A4AE121894E7EB72006294992894A"/>
                        </w:placeholder>
                      </w:sdtPr>
                      <w:sdtContent>
                        <w:r w:rsidRPr="00C0074F">
                          <w:rPr>
                            <w:rStyle w:val="Style15"/>
                            <w:b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C0074F">
                          <w:rPr>
                            <w:rStyle w:val="Style15"/>
                            <w:b/>
                          </w:rPr>
                          <w:instrText xml:space="preserve"> FORMTEXT </w:instrText>
                        </w:r>
                        <w:r w:rsidRPr="00C0074F">
                          <w:rPr>
                            <w:rStyle w:val="Style15"/>
                            <w:b/>
                          </w:rPr>
                        </w:r>
                        <w:r w:rsidRPr="00C0074F">
                          <w:rPr>
                            <w:rStyle w:val="Style15"/>
                            <w:b/>
                          </w:rPr>
                          <w:fldChar w:fldCharType="separate"/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t> </w:t>
                        </w:r>
                        <w:r w:rsidRPr="00C0074F">
                          <w:rPr>
                            <w:rStyle w:val="Style15"/>
                            <w:b/>
                          </w:rPr>
                          <w:fldChar w:fldCharType="end"/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27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A3B735" w14:textId="389DF6E0" w:rsidR="00EF7BAE" w:rsidRPr="002C4213" w:rsidRDefault="00EF7BAE" w:rsidP="00EF7BAE">
            <w:pPr>
              <w:pStyle w:val="ListParagraph"/>
              <w:tabs>
                <w:tab w:val="center" w:pos="1254"/>
              </w:tabs>
              <w:spacing w:after="0"/>
              <w:ind w:left="0"/>
              <w:jc w:val="center"/>
              <w:rPr>
                <w:rFonts w:ascii="Arial Narrow" w:hAnsi="Arial Narrow"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</w:rPr>
                <w:id w:val="1697125094"/>
                <w:placeholder>
                  <w:docPart w:val="C990AB28C52F4FA1A61FEE864C1FAD5C"/>
                </w:placeholder>
              </w:sdtPr>
              <w:sdtContent>
                <w:r>
                  <w:rPr>
                    <w:rFonts w:ascii="Arial Narrow" w:hAnsi="Arial Narrow" w:cs="Arial"/>
                    <w:lang w:val="fr-CA"/>
                  </w:rPr>
                  <w:t>40.98</w:t>
                </w:r>
                <w:r w:rsidRPr="00A47DD5">
                  <w:rPr>
                    <w:rFonts w:ascii="Arial Narrow" w:hAnsi="Arial Narrow" w:cs="Arial"/>
                    <w:lang w:val="fr-CA"/>
                  </w:rPr>
                  <w:t xml:space="preserve"> $/h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B8530E" w14:textId="77777777" w:rsidR="00EF7BAE" w:rsidRPr="00C0074F" w:rsidRDefault="00EF7BAE" w:rsidP="00EF7BAE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bCs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98707627"/>
                <w:placeholder>
                  <w:docPart w:val="A8A3AB9E98D14ECC938AE1CCD240B767"/>
                </w:placeholder>
              </w:sdtPr>
              <w:sdtContent>
                <w:r w:rsidRPr="00C0074F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C0074F">
                  <w:rPr>
                    <w:rFonts w:ascii="Arial Narrow" w:hAnsi="Arial Narrow" w:cs="Arial"/>
                    <w:b/>
                    <w:lang w:val="fr-CA"/>
                  </w:rPr>
                  <w:instrText xml:space="preserve"> FORMTEXT </w:instrText>
                </w:r>
                <w:r w:rsidRPr="00C0074F">
                  <w:rPr>
                    <w:rFonts w:ascii="Arial Narrow" w:hAnsi="Arial Narrow" w:cs="Arial"/>
                    <w:b/>
                  </w:rPr>
                </w:r>
                <w:r w:rsidRPr="00C0074F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Pr="00C0074F">
                  <w:rPr>
                    <w:rFonts w:ascii="Arial Narrow" w:hAnsi="Arial Narrow" w:cs="Arial"/>
                    <w:b/>
                  </w:rPr>
                  <w:fldChar w:fldCharType="end"/>
                </w:r>
                <w:r w:rsidRPr="00C0074F">
                  <w:rPr>
                    <w:rFonts w:ascii="Arial Narrow" w:hAnsi="Arial Narrow" w:cs="Arial"/>
                    <w:b/>
                    <w:lang w:val="fr-CA"/>
                  </w:rPr>
                  <w:t xml:space="preserve">   $</w:t>
                </w:r>
              </w:sdtContent>
            </w:sdt>
          </w:p>
        </w:tc>
      </w:tr>
    </w:tbl>
    <w:p w14:paraId="50C0DCE0" w14:textId="77777777" w:rsidR="00566E5B" w:rsidRPr="00970D74" w:rsidRDefault="00566E5B" w:rsidP="00566E5B">
      <w:pPr>
        <w:pStyle w:val="ListParagraph"/>
        <w:spacing w:after="0"/>
        <w:rPr>
          <w:rFonts w:ascii="Arial Narrow" w:hAnsi="Arial Narrow"/>
          <w:bCs/>
          <w:sz w:val="14"/>
          <w:szCs w:val="14"/>
          <w:lang w:val="fr-CA"/>
        </w:rPr>
      </w:pPr>
    </w:p>
    <w:p w14:paraId="11E66D05" w14:textId="77777777" w:rsidR="00566E5B" w:rsidRDefault="009C4461" w:rsidP="00566E5B">
      <w:pPr>
        <w:pStyle w:val="ListParagraph"/>
        <w:numPr>
          <w:ilvl w:val="0"/>
          <w:numId w:val="1"/>
        </w:numPr>
        <w:spacing w:after="0"/>
        <w:rPr>
          <w:rFonts w:ascii="Arial Narrow" w:hAnsi="Arial Narrow"/>
          <w:b/>
          <w:lang w:val="fr-CA"/>
        </w:rPr>
      </w:pPr>
      <w:r>
        <w:rPr>
          <w:rFonts w:ascii="Arial Narrow" w:hAnsi="Arial Narrow"/>
          <w:b/>
          <w:lang w:val="fr-CA"/>
        </w:rPr>
        <w:t>Séjou</w:t>
      </w:r>
      <w:r w:rsidRPr="006E1C43">
        <w:rPr>
          <w:rFonts w:ascii="Arial Narrow" w:hAnsi="Arial Narrow"/>
          <w:b/>
          <w:lang w:val="fr-CA"/>
        </w:rPr>
        <w:t xml:space="preserve">r </w:t>
      </w:r>
      <w:r w:rsidR="00C17948" w:rsidRPr="006E1C43">
        <w:rPr>
          <w:rFonts w:ascii="Arial Narrow" w:hAnsi="Arial Narrow"/>
          <w:b/>
          <w:lang w:val="fr-CA"/>
        </w:rPr>
        <w:t>et représentation</w:t>
      </w:r>
      <w:r>
        <w:rPr>
          <w:rFonts w:ascii="Arial Narrow" w:hAnsi="Arial Narrow"/>
          <w:b/>
          <w:lang w:val="fr-CA"/>
        </w:rPr>
        <w:tab/>
      </w:r>
      <w:r>
        <w:rPr>
          <w:rFonts w:ascii="Arial Narrow" w:hAnsi="Arial Narrow"/>
          <w:b/>
          <w:lang w:val="fr-CA"/>
        </w:rPr>
        <w:tab/>
      </w:r>
      <w:r>
        <w:rPr>
          <w:rFonts w:ascii="Arial Narrow" w:hAnsi="Arial Narrow"/>
          <w:b/>
          <w:lang w:val="fr-CA"/>
        </w:rPr>
        <w:tab/>
      </w:r>
      <w:r>
        <w:rPr>
          <w:rFonts w:ascii="Arial Narrow" w:hAnsi="Arial Narrow"/>
          <w:b/>
          <w:lang w:val="fr-CA"/>
        </w:rPr>
        <w:tab/>
      </w:r>
      <w:r>
        <w:rPr>
          <w:rFonts w:ascii="Arial Narrow" w:hAnsi="Arial Narrow"/>
          <w:b/>
          <w:lang w:val="fr-CA"/>
        </w:rPr>
        <w:tab/>
      </w:r>
      <w:r>
        <w:rPr>
          <w:rFonts w:ascii="Arial Narrow" w:hAnsi="Arial Narrow"/>
          <w:b/>
          <w:lang w:val="fr-CA"/>
        </w:rPr>
        <w:tab/>
      </w:r>
    </w:p>
    <w:tbl>
      <w:tblPr>
        <w:tblStyle w:val="TableGrid"/>
        <w:tblW w:w="8635" w:type="dxa"/>
        <w:tblInd w:w="720" w:type="dxa"/>
        <w:tblLook w:val="04A0" w:firstRow="1" w:lastRow="0" w:firstColumn="1" w:lastColumn="0" w:noHBand="0" w:noVBand="1"/>
      </w:tblPr>
      <w:tblGrid>
        <w:gridCol w:w="6205"/>
        <w:gridCol w:w="2430"/>
      </w:tblGrid>
      <w:tr w:rsidR="009C4461" w14:paraId="59E412AE" w14:textId="77777777" w:rsidTr="009F4774">
        <w:tc>
          <w:tcPr>
            <w:tcW w:w="62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F12505" w14:textId="77777777" w:rsidR="009C4461" w:rsidRPr="009C4461" w:rsidRDefault="009C4461" w:rsidP="004A37AC">
            <w:pPr>
              <w:pStyle w:val="ListParagraph"/>
              <w:spacing w:after="0"/>
              <w:ind w:left="0"/>
              <w:jc w:val="right"/>
              <w:rPr>
                <w:rFonts w:ascii="Arial Narrow" w:hAnsi="Arial Narrow"/>
                <w:lang w:val="fr-CA"/>
              </w:rPr>
            </w:pPr>
            <w:r w:rsidRPr="009C4461">
              <w:rPr>
                <w:rFonts w:ascii="Arial Narrow" w:hAnsi="Arial Narrow"/>
                <w:lang w:val="fr-CA"/>
              </w:rPr>
              <w:t xml:space="preserve">Séjour </w:t>
            </w:r>
          </w:p>
        </w:tc>
        <w:tc>
          <w:tcPr>
            <w:tcW w:w="2430" w:type="dxa"/>
            <w:tcBorders>
              <w:left w:val="single" w:sz="4" w:space="0" w:color="BFBFBF" w:themeColor="background1" w:themeShade="BF"/>
            </w:tcBorders>
          </w:tcPr>
          <w:p w14:paraId="7126003D" w14:textId="77777777" w:rsidR="009C4461" w:rsidRPr="00C0074F" w:rsidRDefault="00000000" w:rsidP="009C4461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720408206"/>
                <w:placeholder>
                  <w:docPart w:val="55B97AD14CE44E7B89C88C10A9BC8182"/>
                </w:placeholder>
              </w:sdtPr>
              <w:sdtContent>
                <w:sdt>
                  <w:sdtPr>
                    <w:rPr>
                      <w:rFonts w:ascii="Arial Narrow" w:hAnsi="Arial Narrow" w:cs="Arial"/>
                      <w:b/>
                    </w:rPr>
                    <w:id w:val="1702904134"/>
                    <w:placeholder>
                      <w:docPart w:val="A45FDCB451E1455C84962D16C0C64455"/>
                    </w:placeholder>
                  </w:sdtPr>
                  <w:sdtContent>
                    <w:r w:rsidR="00DA5137" w:rsidRPr="00C0074F">
                      <w:rPr>
                        <w:rFonts w:ascii="Arial Narrow" w:hAnsi="Arial Narrow" w:cs="Arial"/>
                        <w:b/>
                      </w:rPr>
                      <w:fldChar w:fldCharType="begin">
                        <w:ffData>
                          <w:name w:val="Text3"/>
                          <w:enabled/>
                          <w:calcOnExit w:val="0"/>
                          <w:textInput/>
                        </w:ffData>
                      </w:fldChar>
                    </w:r>
                    <w:r w:rsidR="00DA5137" w:rsidRPr="00C0074F">
                      <w:rPr>
                        <w:rFonts w:ascii="Arial Narrow" w:hAnsi="Arial Narrow" w:cs="Arial"/>
                        <w:b/>
                      </w:rPr>
                      <w:instrText xml:space="preserve"> FORMTEXT </w:instrText>
                    </w:r>
                    <w:r w:rsidR="00DA5137" w:rsidRPr="00C0074F">
                      <w:rPr>
                        <w:rFonts w:ascii="Arial Narrow" w:hAnsi="Arial Narrow" w:cs="Arial"/>
                        <w:b/>
                      </w:rPr>
                    </w:r>
                    <w:r w:rsidR="00DA5137" w:rsidRPr="00C0074F">
                      <w:rPr>
                        <w:rFonts w:ascii="Arial Narrow" w:hAnsi="Arial Narrow" w:cs="Arial"/>
                        <w:b/>
                      </w:rPr>
                      <w:fldChar w:fldCharType="separate"/>
                    </w:r>
                    <w:r w:rsidR="00DA5137" w:rsidRPr="00C0074F">
                      <w:rPr>
                        <w:rFonts w:ascii="Arial Narrow" w:hAnsi="Arial Narrow" w:cs="Arial"/>
                        <w:b/>
                        <w:noProof/>
                      </w:rPr>
                      <w:t> </w:t>
                    </w:r>
                    <w:r w:rsidR="00DA5137" w:rsidRPr="00C0074F">
                      <w:rPr>
                        <w:rFonts w:ascii="Arial Narrow" w:hAnsi="Arial Narrow" w:cs="Arial"/>
                        <w:b/>
                        <w:noProof/>
                      </w:rPr>
                      <w:t> </w:t>
                    </w:r>
                    <w:r w:rsidR="00DA5137" w:rsidRPr="00C0074F">
                      <w:rPr>
                        <w:rFonts w:ascii="Arial Narrow" w:hAnsi="Arial Narrow" w:cs="Arial"/>
                        <w:b/>
                        <w:noProof/>
                      </w:rPr>
                      <w:t> </w:t>
                    </w:r>
                    <w:r w:rsidR="00DA5137" w:rsidRPr="00C0074F">
                      <w:rPr>
                        <w:rFonts w:ascii="Arial Narrow" w:hAnsi="Arial Narrow" w:cs="Arial"/>
                        <w:b/>
                        <w:noProof/>
                      </w:rPr>
                      <w:t> </w:t>
                    </w:r>
                    <w:r w:rsidR="00DA5137" w:rsidRPr="00C0074F">
                      <w:rPr>
                        <w:rFonts w:ascii="Arial Narrow" w:hAnsi="Arial Narrow" w:cs="Arial"/>
                        <w:b/>
                        <w:noProof/>
                      </w:rPr>
                      <w:t> </w:t>
                    </w:r>
                    <w:r w:rsidR="00DA5137" w:rsidRPr="00C0074F">
                      <w:rPr>
                        <w:rFonts w:ascii="Arial Narrow" w:hAnsi="Arial Narrow" w:cs="Arial"/>
                        <w:b/>
                      </w:rPr>
                      <w:fldChar w:fldCharType="end"/>
                    </w:r>
                    <w:r w:rsidR="00DA5137" w:rsidRPr="00C0074F">
                      <w:rPr>
                        <w:rFonts w:ascii="Arial Narrow" w:hAnsi="Arial Narrow" w:cs="Arial"/>
                        <w:b/>
                      </w:rPr>
                      <w:t xml:space="preserve">   $</w:t>
                    </w:r>
                  </w:sdtContent>
                </w:sdt>
              </w:sdtContent>
            </w:sdt>
          </w:p>
        </w:tc>
      </w:tr>
    </w:tbl>
    <w:p w14:paraId="1DAD740E" w14:textId="77777777" w:rsidR="009C4461" w:rsidRDefault="009C4461" w:rsidP="009C4461">
      <w:pPr>
        <w:pStyle w:val="ListParagraph"/>
        <w:spacing w:after="0"/>
        <w:rPr>
          <w:rFonts w:ascii="Arial Narrow" w:hAnsi="Arial Narrow"/>
          <w:b/>
          <w:lang w:val="fr-CA"/>
        </w:rPr>
      </w:pPr>
    </w:p>
    <w:p w14:paraId="224A0492" w14:textId="77777777" w:rsidR="009C4461" w:rsidRPr="009C4461" w:rsidRDefault="009C4461" w:rsidP="009C4461">
      <w:pPr>
        <w:pStyle w:val="ListParagraph"/>
        <w:numPr>
          <w:ilvl w:val="0"/>
          <w:numId w:val="1"/>
        </w:numPr>
        <w:spacing w:after="0"/>
        <w:rPr>
          <w:rFonts w:ascii="Arial Narrow" w:hAnsi="Arial Narrow"/>
          <w:b/>
          <w:lang w:val="fr-CA"/>
        </w:rPr>
      </w:pPr>
      <w:r w:rsidRPr="009C4461">
        <w:rPr>
          <w:rFonts w:ascii="Arial Narrow" w:hAnsi="Arial Narrow"/>
          <w:b/>
          <w:lang w:val="fr-CA"/>
        </w:rPr>
        <w:t>Transport | Transportation</w:t>
      </w:r>
    </w:p>
    <w:tbl>
      <w:tblPr>
        <w:tblStyle w:val="TableGrid"/>
        <w:tblW w:w="8635" w:type="dxa"/>
        <w:tblInd w:w="720" w:type="dxa"/>
        <w:tblLook w:val="04A0" w:firstRow="1" w:lastRow="0" w:firstColumn="1" w:lastColumn="0" w:noHBand="0" w:noVBand="1"/>
      </w:tblPr>
      <w:tblGrid>
        <w:gridCol w:w="6205"/>
        <w:gridCol w:w="2430"/>
      </w:tblGrid>
      <w:tr w:rsidR="009C4461" w14:paraId="3CD7148D" w14:textId="77777777" w:rsidTr="009F4774">
        <w:trPr>
          <w:trHeight w:val="334"/>
        </w:trPr>
        <w:tc>
          <w:tcPr>
            <w:tcW w:w="62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9E1375" w14:textId="477C6669" w:rsidR="009C4461" w:rsidRPr="009C4461" w:rsidRDefault="00000000" w:rsidP="004A37AC">
            <w:pPr>
              <w:pStyle w:val="ListParagraph"/>
              <w:spacing w:after="0"/>
              <w:ind w:left="2880"/>
              <w:rPr>
                <w:rFonts w:ascii="Arial Narrow" w:hAnsi="Arial Narrow"/>
                <w:lang w:val="fr-CA"/>
              </w:rPr>
            </w:pPr>
            <w:sdt>
              <w:sdtPr>
                <w:rPr>
                  <w:rFonts w:asciiTheme="minorHAnsi" w:hAnsiTheme="minorHAnsi" w:cs="Arial"/>
                  <w:lang w:val="fr-CA"/>
                </w:rPr>
                <w:id w:val="-800003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4774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797A09">
              <w:rPr>
                <w:rFonts w:asciiTheme="minorHAnsi" w:hAnsiTheme="minorHAnsi" w:cs="Arial"/>
                <w:lang w:val="fr-CA"/>
              </w:rPr>
              <w:t xml:space="preserve">   Voiture</w:t>
            </w:r>
            <w:r w:rsidR="006E1C43">
              <w:rPr>
                <w:rFonts w:asciiTheme="minorHAnsi" w:hAnsiTheme="minorHAnsi" w:cs="Arial"/>
                <w:lang w:val="fr-CA"/>
              </w:rPr>
              <w:t xml:space="preserve"> (</w:t>
            </w:r>
            <w:r w:rsidR="006E1C43" w:rsidRPr="009C4461">
              <w:rPr>
                <w:rFonts w:asciiTheme="minorHAnsi" w:hAnsiTheme="minorHAnsi" w:cs="Arial"/>
                <w:lang w:val="fr-CA"/>
              </w:rPr>
              <w:t>55 cent /km)</w:t>
            </w:r>
          </w:p>
        </w:tc>
        <w:tc>
          <w:tcPr>
            <w:tcW w:w="2430" w:type="dxa"/>
            <w:tcBorders>
              <w:left w:val="single" w:sz="4" w:space="0" w:color="BFBFBF" w:themeColor="background1" w:themeShade="BF"/>
            </w:tcBorders>
          </w:tcPr>
          <w:p w14:paraId="275D2EBF" w14:textId="77777777" w:rsidR="009C4461" w:rsidRPr="00C0074F" w:rsidRDefault="00000000" w:rsidP="000D384F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384242333"/>
                <w:placeholder>
                  <w:docPart w:val="B0DE812F1B69461F9B56B396A664A7E7"/>
                </w:placeholder>
              </w:sdtPr>
              <w:sdtContent>
                <w:r w:rsidR="009C4461" w:rsidRPr="00C0074F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9C4461" w:rsidRPr="00C0074F">
                  <w:rPr>
                    <w:rFonts w:ascii="Arial Narrow" w:hAnsi="Arial Narrow" w:cs="Arial"/>
                    <w:b/>
                    <w:lang w:val="fr-CA"/>
                  </w:rPr>
                  <w:instrText xml:space="preserve"> FOR</w:instrText>
                </w:r>
                <w:r w:rsidR="009C4461" w:rsidRPr="00C0074F">
                  <w:rPr>
                    <w:rFonts w:ascii="Arial Narrow" w:hAnsi="Arial Narrow" w:cs="Arial"/>
                    <w:b/>
                  </w:rPr>
                  <w:instrText xml:space="preserve">MTEXT </w:instrText>
                </w:r>
                <w:r w:rsidR="009C4461" w:rsidRPr="00C0074F">
                  <w:rPr>
                    <w:rFonts w:ascii="Arial Narrow" w:hAnsi="Arial Narrow" w:cs="Arial"/>
                    <w:b/>
                  </w:rPr>
                </w:r>
                <w:r w:rsidR="009C4461" w:rsidRPr="00C0074F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9C4461" w:rsidRPr="00C0074F">
                  <w:rPr>
                    <w:rFonts w:ascii="Arial Narrow" w:hAnsi="Arial Narrow" w:cs="Arial"/>
                    <w:b/>
                  </w:rPr>
                  <w:t xml:space="preserve">   $</w:t>
                </w:r>
              </w:sdtContent>
            </w:sdt>
          </w:p>
        </w:tc>
      </w:tr>
      <w:tr w:rsidR="009C4461" w14:paraId="31F4EF8D" w14:textId="77777777" w:rsidTr="009F4774">
        <w:trPr>
          <w:trHeight w:val="345"/>
        </w:trPr>
        <w:tc>
          <w:tcPr>
            <w:tcW w:w="62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3C43C9" w14:textId="0708F26C" w:rsidR="009C4461" w:rsidRPr="009C4461" w:rsidRDefault="00000000" w:rsidP="004A37AC">
            <w:pPr>
              <w:pStyle w:val="ListParagraph"/>
              <w:spacing w:after="0"/>
              <w:ind w:left="2880"/>
              <w:rPr>
                <w:rFonts w:ascii="Arial Narrow" w:hAnsi="Arial Narrow"/>
                <w:lang w:val="fr-CA"/>
              </w:rPr>
            </w:pPr>
            <w:sdt>
              <w:sdtPr>
                <w:rPr>
                  <w:rFonts w:asciiTheme="minorHAnsi" w:hAnsiTheme="minorHAnsi" w:cs="Arial"/>
                  <w:lang w:val="fr-CA"/>
                </w:rPr>
                <w:id w:val="-10673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4774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9C4461" w:rsidRPr="009C4461">
              <w:rPr>
                <w:rFonts w:asciiTheme="minorHAnsi" w:hAnsiTheme="minorHAnsi" w:cs="Arial"/>
                <w:lang w:val="fr-CA"/>
              </w:rPr>
              <w:t xml:space="preserve">   Autocar</w:t>
            </w:r>
          </w:p>
        </w:tc>
        <w:tc>
          <w:tcPr>
            <w:tcW w:w="2430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D013255" w14:textId="77777777" w:rsidR="009C4461" w:rsidRPr="00C0074F" w:rsidRDefault="00000000" w:rsidP="000D384F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1319077641"/>
                <w:placeholder>
                  <w:docPart w:val="0652CC7C4EE849888619C8AFBDAAA802"/>
                </w:placeholder>
              </w:sdtPr>
              <w:sdtContent>
                <w:r w:rsidR="009C4461" w:rsidRPr="00C0074F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9C4461" w:rsidRPr="00C0074F">
                  <w:rPr>
                    <w:rFonts w:ascii="Arial Narrow" w:hAnsi="Arial Narrow" w:cs="Arial"/>
                    <w:b/>
                    <w:lang w:val="fr-CA"/>
                  </w:rPr>
                  <w:instrText xml:space="preserve"> FOR</w:instrText>
                </w:r>
                <w:r w:rsidR="009C4461" w:rsidRPr="00C0074F">
                  <w:rPr>
                    <w:rFonts w:ascii="Arial Narrow" w:hAnsi="Arial Narrow" w:cs="Arial"/>
                    <w:b/>
                  </w:rPr>
                  <w:instrText xml:space="preserve">MTEXT </w:instrText>
                </w:r>
                <w:r w:rsidR="009C4461" w:rsidRPr="00C0074F">
                  <w:rPr>
                    <w:rFonts w:ascii="Arial Narrow" w:hAnsi="Arial Narrow" w:cs="Arial"/>
                    <w:b/>
                  </w:rPr>
                </w:r>
                <w:r w:rsidR="009C4461" w:rsidRPr="00C0074F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9C4461" w:rsidRPr="00C0074F">
                  <w:rPr>
                    <w:rFonts w:ascii="Arial Narrow" w:hAnsi="Arial Narrow" w:cs="Arial"/>
                    <w:b/>
                  </w:rPr>
                  <w:t xml:space="preserve">   $</w:t>
                </w:r>
              </w:sdtContent>
            </w:sdt>
          </w:p>
        </w:tc>
      </w:tr>
      <w:tr w:rsidR="009C4461" w14:paraId="0B7C8DED" w14:textId="77777777" w:rsidTr="009F4774">
        <w:trPr>
          <w:trHeight w:val="334"/>
        </w:trPr>
        <w:tc>
          <w:tcPr>
            <w:tcW w:w="62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96B3B0" w14:textId="77777777" w:rsidR="009C4461" w:rsidRPr="009C4461" w:rsidRDefault="00000000" w:rsidP="009C4461">
            <w:pPr>
              <w:pStyle w:val="ListParagraph"/>
              <w:spacing w:after="0"/>
              <w:ind w:left="2880"/>
              <w:rPr>
                <w:rFonts w:ascii="Arial Narrow" w:hAnsi="Arial Narrow"/>
                <w:lang w:val="fr-CA"/>
              </w:rPr>
            </w:pPr>
            <w:sdt>
              <w:sdtPr>
                <w:rPr>
                  <w:rFonts w:asciiTheme="minorHAnsi" w:hAnsiTheme="minorHAnsi" w:cs="Arial"/>
                  <w:lang w:val="fr-CA"/>
                </w:rPr>
                <w:id w:val="-350259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461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9C4461" w:rsidRPr="009C4461">
              <w:rPr>
                <w:rFonts w:asciiTheme="minorHAnsi" w:hAnsiTheme="minorHAnsi" w:cs="Arial"/>
                <w:lang w:val="fr-CA"/>
              </w:rPr>
              <w:t xml:space="preserve">   Train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783B01" w14:textId="77777777" w:rsidR="009C4461" w:rsidRPr="00C0074F" w:rsidRDefault="00000000" w:rsidP="000D384F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277408709"/>
                <w:placeholder>
                  <w:docPart w:val="97A6F3CFE5CA4C03ABD4EB317F109C2E"/>
                </w:placeholder>
              </w:sdtPr>
              <w:sdtContent>
                <w:r w:rsidR="009C4461" w:rsidRPr="00C0074F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9C4461" w:rsidRPr="00C0074F">
                  <w:rPr>
                    <w:rFonts w:ascii="Arial Narrow" w:hAnsi="Arial Narrow" w:cs="Arial"/>
                    <w:b/>
                    <w:lang w:val="fr-CA"/>
                  </w:rPr>
                  <w:instrText xml:space="preserve"> FOR</w:instrText>
                </w:r>
                <w:r w:rsidR="009C4461" w:rsidRPr="00C0074F">
                  <w:rPr>
                    <w:rFonts w:ascii="Arial Narrow" w:hAnsi="Arial Narrow" w:cs="Arial"/>
                    <w:b/>
                  </w:rPr>
                  <w:instrText xml:space="preserve">MTEXT </w:instrText>
                </w:r>
                <w:r w:rsidR="009C4461" w:rsidRPr="00C0074F">
                  <w:rPr>
                    <w:rFonts w:ascii="Arial Narrow" w:hAnsi="Arial Narrow" w:cs="Arial"/>
                    <w:b/>
                  </w:rPr>
                </w:r>
                <w:r w:rsidR="009C4461" w:rsidRPr="00C0074F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9C4461" w:rsidRPr="00C0074F">
                  <w:rPr>
                    <w:rFonts w:ascii="Arial Narrow" w:hAnsi="Arial Narrow" w:cs="Arial"/>
                    <w:b/>
                  </w:rPr>
                  <w:t xml:space="preserve">   $</w:t>
                </w:r>
              </w:sdtContent>
            </w:sdt>
          </w:p>
        </w:tc>
      </w:tr>
      <w:tr w:rsidR="009C4461" w14:paraId="26907AC0" w14:textId="77777777" w:rsidTr="009F4774">
        <w:trPr>
          <w:trHeight w:val="334"/>
        </w:trPr>
        <w:tc>
          <w:tcPr>
            <w:tcW w:w="62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5D7A8A" w14:textId="77777777" w:rsidR="009C4461" w:rsidRPr="009C4461" w:rsidRDefault="00000000" w:rsidP="004A37AC">
            <w:pPr>
              <w:pStyle w:val="ListParagraph"/>
              <w:spacing w:after="0"/>
              <w:ind w:left="2880"/>
              <w:rPr>
                <w:rFonts w:asciiTheme="minorHAnsi" w:hAnsiTheme="minorHAnsi" w:cs="Arial"/>
                <w:lang w:val="fr-CA"/>
              </w:rPr>
            </w:pPr>
            <w:sdt>
              <w:sdtPr>
                <w:rPr>
                  <w:rFonts w:asciiTheme="minorHAnsi" w:hAnsiTheme="minorHAnsi" w:cs="Arial"/>
                  <w:lang w:val="fr-CA"/>
                </w:rPr>
                <w:id w:val="-1705621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461">
                  <w:rPr>
                    <w:rFonts w:ascii="MS Gothic" w:eastAsia="MS Gothic" w:hAnsi="MS Gothic" w:cs="Arial" w:hint="eastAsia"/>
                    <w:lang w:val="fr-CA"/>
                  </w:rPr>
                  <w:t>☐</w:t>
                </w:r>
              </w:sdtContent>
            </w:sdt>
            <w:r w:rsidR="004A37AC">
              <w:rPr>
                <w:rFonts w:asciiTheme="minorHAnsi" w:hAnsiTheme="minorHAnsi" w:cs="Arial"/>
                <w:lang w:val="fr-CA"/>
              </w:rPr>
              <w:t xml:space="preserve">   Vol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32D7E0" w14:textId="77777777" w:rsidR="009C4461" w:rsidRPr="00C0074F" w:rsidRDefault="00000000" w:rsidP="000D384F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460876365"/>
                <w:placeholder>
                  <w:docPart w:val="52B7C27F2B6745FAB709A5E98E3ACDDC"/>
                </w:placeholder>
              </w:sdtPr>
              <w:sdtContent>
                <w:r w:rsidR="009C4461" w:rsidRPr="00C0074F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9C4461" w:rsidRPr="00C0074F">
                  <w:rPr>
                    <w:rFonts w:ascii="Arial Narrow" w:hAnsi="Arial Narrow" w:cs="Arial"/>
                    <w:b/>
                    <w:lang w:val="fr-CA"/>
                  </w:rPr>
                  <w:instrText xml:space="preserve"> FOR</w:instrText>
                </w:r>
                <w:r w:rsidR="009C4461" w:rsidRPr="00C0074F">
                  <w:rPr>
                    <w:rFonts w:ascii="Arial Narrow" w:hAnsi="Arial Narrow" w:cs="Arial"/>
                    <w:b/>
                  </w:rPr>
                  <w:instrText xml:space="preserve">MTEXT </w:instrText>
                </w:r>
                <w:r w:rsidR="009C4461" w:rsidRPr="00C0074F">
                  <w:rPr>
                    <w:rFonts w:ascii="Arial Narrow" w:hAnsi="Arial Narrow" w:cs="Arial"/>
                    <w:b/>
                  </w:rPr>
                </w:r>
                <w:r w:rsidR="009C4461" w:rsidRPr="00C0074F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9C4461" w:rsidRPr="00C0074F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9C4461" w:rsidRPr="00C0074F">
                  <w:rPr>
                    <w:rFonts w:ascii="Arial Narrow" w:hAnsi="Arial Narrow" w:cs="Arial"/>
                    <w:b/>
                  </w:rPr>
                  <w:t xml:space="preserve">   $</w:t>
                </w:r>
              </w:sdtContent>
            </w:sdt>
          </w:p>
        </w:tc>
      </w:tr>
    </w:tbl>
    <w:p w14:paraId="0FC1F171" w14:textId="77777777" w:rsidR="009C4461" w:rsidRDefault="009C4461" w:rsidP="009C4461">
      <w:pPr>
        <w:spacing w:after="0"/>
        <w:rPr>
          <w:rFonts w:ascii="Arial Narrow" w:hAnsi="Arial Narrow"/>
          <w:b/>
          <w:lang w:val="fr-CA"/>
        </w:rPr>
      </w:pPr>
    </w:p>
    <w:p w14:paraId="1E583FCA" w14:textId="77777777" w:rsidR="0001213E" w:rsidRPr="0001213E" w:rsidRDefault="0001213E" w:rsidP="00D5676D">
      <w:pPr>
        <w:pStyle w:val="ListParagraph"/>
        <w:numPr>
          <w:ilvl w:val="0"/>
          <w:numId w:val="1"/>
        </w:numPr>
        <w:spacing w:after="0"/>
        <w:rPr>
          <w:rFonts w:ascii="Arial Narrow" w:hAnsi="Arial Narrow"/>
          <w:b/>
          <w:lang w:val="fr-CA"/>
        </w:rPr>
      </w:pPr>
      <w:r w:rsidRPr="0001213E">
        <w:rPr>
          <w:rFonts w:ascii="Arial Narrow" w:hAnsi="Arial Narrow"/>
          <w:b/>
          <w:lang w:val="fr-CA"/>
        </w:rPr>
        <w:t>Frais de papeterie et fournitures de bureau</w:t>
      </w:r>
      <w:r w:rsidRPr="0001213E">
        <w:rPr>
          <w:rFonts w:ascii="Arial Narrow" w:hAnsi="Arial Narrow"/>
          <w:b/>
          <w:lang w:val="fr-CA"/>
        </w:rPr>
        <w:tab/>
      </w:r>
      <w:r w:rsidRPr="0001213E">
        <w:rPr>
          <w:rFonts w:ascii="Arial Narrow" w:hAnsi="Arial Narrow"/>
          <w:b/>
          <w:lang w:val="fr-CA"/>
        </w:rPr>
        <w:tab/>
      </w:r>
      <w:r w:rsidRPr="0001213E">
        <w:rPr>
          <w:rFonts w:ascii="Arial Narrow" w:hAnsi="Arial Narrow"/>
          <w:b/>
          <w:lang w:val="fr-CA"/>
        </w:rPr>
        <w:tab/>
      </w:r>
      <w:r w:rsidRPr="0001213E">
        <w:rPr>
          <w:rFonts w:ascii="Arial Narrow" w:hAnsi="Arial Narrow"/>
          <w:b/>
          <w:lang w:val="fr-CA"/>
        </w:rPr>
        <w:tab/>
      </w:r>
      <w:r w:rsidRPr="0001213E">
        <w:rPr>
          <w:rFonts w:ascii="Arial Narrow" w:hAnsi="Arial Narrow"/>
          <w:b/>
          <w:lang w:val="fr-CA"/>
        </w:rPr>
        <w:tab/>
      </w:r>
    </w:p>
    <w:tbl>
      <w:tblPr>
        <w:tblStyle w:val="TableGrid"/>
        <w:tblW w:w="8635" w:type="dxa"/>
        <w:tblInd w:w="720" w:type="dxa"/>
        <w:tblLook w:val="04A0" w:firstRow="1" w:lastRow="0" w:firstColumn="1" w:lastColumn="0" w:noHBand="0" w:noVBand="1"/>
      </w:tblPr>
      <w:tblGrid>
        <w:gridCol w:w="6205"/>
        <w:gridCol w:w="2430"/>
      </w:tblGrid>
      <w:tr w:rsidR="0001213E" w14:paraId="1EFC9D3D" w14:textId="77777777" w:rsidTr="009F4774">
        <w:tc>
          <w:tcPr>
            <w:tcW w:w="62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93E3A7" w14:textId="77777777" w:rsidR="0001213E" w:rsidRPr="009C4461" w:rsidRDefault="0001213E" w:rsidP="004A37AC">
            <w:pPr>
              <w:pStyle w:val="ListParagraph"/>
              <w:spacing w:after="0"/>
              <w:ind w:left="0"/>
              <w:jc w:val="right"/>
              <w:rPr>
                <w:rFonts w:ascii="Arial Narrow" w:hAnsi="Arial Narrow"/>
                <w:lang w:val="fr-CA"/>
              </w:rPr>
            </w:pPr>
            <w:r w:rsidRPr="0001213E">
              <w:rPr>
                <w:rFonts w:ascii="Arial Narrow" w:hAnsi="Arial Narrow"/>
                <w:lang w:val="fr-CA"/>
              </w:rPr>
              <w:t>Frais de pap</w:t>
            </w:r>
            <w:r w:rsidR="004A37AC">
              <w:rPr>
                <w:rFonts w:ascii="Arial Narrow" w:hAnsi="Arial Narrow"/>
                <w:lang w:val="fr-CA"/>
              </w:rPr>
              <w:t>eterie et fournitures de bureau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914B25" w14:textId="77777777" w:rsidR="0001213E" w:rsidRDefault="00000000" w:rsidP="000D384F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sdt>
              <w:sdtPr>
                <w:rPr>
                  <w:rFonts w:ascii="Arial Narrow" w:hAnsi="Arial Narrow" w:cs="Arial"/>
                </w:rPr>
                <w:id w:val="-1023941138"/>
                <w:placeholder>
                  <w:docPart w:val="C77217C866AC46F3A893431356AF06E3"/>
                </w:placeholder>
              </w:sdtPr>
              <w:sdtEndPr>
                <w:rPr>
                  <w:b/>
                </w:rPr>
              </w:sdtEndPr>
              <w:sdtContent>
                <w:r w:rsidR="0001213E" w:rsidRPr="00C0074F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01213E" w:rsidRPr="00C0074F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01213E" w:rsidRPr="00C0074F">
                  <w:rPr>
                    <w:rFonts w:ascii="Arial Narrow" w:hAnsi="Arial Narrow" w:cs="Arial"/>
                    <w:b/>
                  </w:rPr>
                </w:r>
                <w:r w:rsidR="0001213E" w:rsidRPr="00C0074F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01213E" w:rsidRPr="00C0074F">
                  <w:rPr>
                    <w:rFonts w:ascii="Arial Narrow" w:hAnsi="Arial Narrow" w:cs="Arial"/>
                    <w:b/>
                  </w:rPr>
                  <w:t xml:space="preserve">   $</w:t>
                </w:r>
              </w:sdtContent>
            </w:sdt>
          </w:p>
        </w:tc>
      </w:tr>
    </w:tbl>
    <w:p w14:paraId="5C28FBFC" w14:textId="77777777" w:rsidR="0001213E" w:rsidRDefault="0001213E" w:rsidP="009C4461">
      <w:pPr>
        <w:spacing w:after="0"/>
        <w:rPr>
          <w:rFonts w:ascii="Arial Narrow" w:hAnsi="Arial Narrow"/>
          <w:b/>
          <w:lang w:val="fr-CA"/>
        </w:rPr>
      </w:pPr>
    </w:p>
    <w:tbl>
      <w:tblPr>
        <w:tblStyle w:val="TableGrid"/>
        <w:tblW w:w="6660" w:type="dxa"/>
        <w:tblInd w:w="2695" w:type="dxa"/>
        <w:tblLook w:val="04A0" w:firstRow="1" w:lastRow="0" w:firstColumn="1" w:lastColumn="0" w:noHBand="0" w:noVBand="1"/>
      </w:tblPr>
      <w:tblGrid>
        <w:gridCol w:w="4230"/>
        <w:gridCol w:w="2430"/>
      </w:tblGrid>
      <w:tr w:rsidR="0001213E" w:rsidRPr="00E2293B" w14:paraId="787954A7" w14:textId="77777777" w:rsidTr="009F4774">
        <w:trPr>
          <w:trHeight w:val="528"/>
        </w:trPr>
        <w:tc>
          <w:tcPr>
            <w:tcW w:w="42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2B57CFAF" w14:textId="77777777" w:rsidR="0001213E" w:rsidRPr="00EB48BE" w:rsidRDefault="0001213E" w:rsidP="000D384F">
            <w:pPr>
              <w:spacing w:after="0"/>
              <w:jc w:val="right"/>
              <w:rPr>
                <w:rFonts w:asciiTheme="minorHAnsi" w:hAnsiTheme="minorHAnsi"/>
                <w:b/>
                <w:sz w:val="6"/>
                <w:szCs w:val="10"/>
                <w:lang w:val="fr-CA"/>
              </w:rPr>
            </w:pPr>
          </w:p>
          <w:p w14:paraId="62C73DF2" w14:textId="77777777" w:rsidR="0001213E" w:rsidRPr="00EB48BE" w:rsidRDefault="0001213E" w:rsidP="000D384F">
            <w:pPr>
              <w:spacing w:after="0"/>
              <w:jc w:val="right"/>
              <w:rPr>
                <w:rFonts w:asciiTheme="minorHAnsi" w:hAnsiTheme="minorHAnsi"/>
                <w:b/>
                <w:sz w:val="24"/>
                <w:szCs w:val="24"/>
                <w:lang w:val="fr-CA"/>
              </w:rPr>
            </w:pPr>
            <w:r w:rsidRPr="00EB48BE">
              <w:rPr>
                <w:rFonts w:asciiTheme="minorHAnsi" w:hAnsiTheme="minorHAnsi"/>
                <w:b/>
                <w:sz w:val="24"/>
                <w:szCs w:val="24"/>
                <w:lang w:val="fr-CA"/>
              </w:rPr>
              <w:t>Total des dépenses</w:t>
            </w:r>
          </w:p>
          <w:p w14:paraId="10A050CC" w14:textId="2106A325" w:rsidR="0001213E" w:rsidRPr="00EB48BE" w:rsidRDefault="0001213E" w:rsidP="000D384F">
            <w:pPr>
              <w:spacing w:after="0"/>
              <w:jc w:val="right"/>
              <w:rPr>
                <w:rFonts w:ascii="Arial Narrow" w:hAnsi="Arial Narrow"/>
                <w:b/>
                <w:sz w:val="24"/>
                <w:szCs w:val="24"/>
                <w:lang w:val="fr-CA"/>
              </w:rPr>
            </w:pPr>
            <w:r w:rsidRPr="00EB48BE">
              <w:rPr>
                <w:rFonts w:ascii="Arial Narrow" w:hAnsi="Arial Narrow"/>
                <w:lang w:val="fr-CA"/>
              </w:rPr>
              <w:t xml:space="preserve">Maximum </w:t>
            </w:r>
            <w:r w:rsidR="00E22633">
              <w:rPr>
                <w:rFonts w:ascii="Arial Narrow" w:hAnsi="Arial Narrow"/>
                <w:lang w:val="fr-CA"/>
              </w:rPr>
              <w:t>5</w:t>
            </w:r>
            <w:r w:rsidRPr="00EB48BE">
              <w:rPr>
                <w:rFonts w:ascii="Arial Narrow" w:hAnsi="Arial Narrow"/>
                <w:lang w:val="fr-CA"/>
              </w:rPr>
              <w:t xml:space="preserve"> 000 $</w:t>
            </w:r>
          </w:p>
          <w:p w14:paraId="71485A74" w14:textId="77777777" w:rsidR="0001213E" w:rsidRPr="00EB48BE" w:rsidRDefault="0001213E" w:rsidP="000D384F">
            <w:pPr>
              <w:spacing w:after="0"/>
              <w:jc w:val="right"/>
              <w:rPr>
                <w:rFonts w:asciiTheme="minorHAnsi" w:hAnsiTheme="minorHAnsi"/>
                <w:b/>
                <w:sz w:val="6"/>
                <w:szCs w:val="10"/>
                <w:lang w:val="fr-CA"/>
              </w:rPr>
            </w:pP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7FC304C1" w14:textId="77777777" w:rsidR="0001213E" w:rsidRPr="00EB48BE" w:rsidRDefault="0001213E" w:rsidP="000D384F">
            <w:pPr>
              <w:spacing w:after="0"/>
              <w:jc w:val="center"/>
              <w:rPr>
                <w:rFonts w:ascii="Arial Narrow" w:hAnsi="Arial Narrow" w:cs="Arial"/>
                <w:b/>
                <w:bCs/>
                <w:sz w:val="10"/>
                <w:szCs w:val="10"/>
                <w:u w:val="single"/>
                <w:lang w:val="fr-CA"/>
              </w:rPr>
            </w:pPr>
          </w:p>
          <w:p w14:paraId="779A609D" w14:textId="77777777" w:rsidR="0001213E" w:rsidRPr="00970D74" w:rsidRDefault="00000000" w:rsidP="000D384F">
            <w:pPr>
              <w:spacing w:after="0"/>
              <w:jc w:val="center"/>
              <w:rPr>
                <w:rFonts w:asciiTheme="minorHAnsi" w:hAnsiTheme="minorHAnsi"/>
                <w:b/>
                <w:bCs/>
                <w:u w:val="single"/>
              </w:rPr>
            </w:pPr>
            <w:sdt>
              <w:sdtPr>
                <w:rPr>
                  <w:rFonts w:ascii="Arial Narrow" w:hAnsi="Arial Narrow" w:cs="Arial"/>
                  <w:b/>
                  <w:bCs/>
                  <w:sz w:val="24"/>
                  <w:szCs w:val="24"/>
                  <w:u w:val="single"/>
                </w:rPr>
                <w:id w:val="-680578343"/>
                <w:placeholder>
                  <w:docPart w:val="1E8258584762480EB2B270CDD775F50B"/>
                </w:placeholder>
              </w:sdtPr>
              <w:sdtContent>
                <w:r w:rsidR="0001213E" w:rsidRPr="00970D74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01213E" w:rsidRPr="00970D74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  <w:instrText xml:space="preserve"> FORMTEXT </w:instrText>
                </w:r>
                <w:r w:rsidR="0001213E" w:rsidRPr="00970D74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</w:r>
                <w:r w:rsidR="0001213E" w:rsidRPr="00970D74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  <w:fldChar w:fldCharType="separate"/>
                </w:r>
                <w:r w:rsidR="0001213E" w:rsidRPr="00970D74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01213E" w:rsidRPr="00970D74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01213E" w:rsidRPr="00970D74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01213E" w:rsidRPr="00970D74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01213E" w:rsidRPr="00970D74">
                  <w:rPr>
                    <w:rFonts w:ascii="Arial Narrow" w:hAnsi="Arial Narrow" w:cs="Arial"/>
                    <w:b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01213E" w:rsidRPr="00970D74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  <w:fldChar w:fldCharType="end"/>
                </w:r>
                <w:r w:rsidR="0001213E">
                  <w:rPr>
                    <w:rFonts w:ascii="Arial Narrow" w:hAnsi="Arial Narrow" w:cs="Arial"/>
                    <w:b/>
                    <w:bCs/>
                    <w:sz w:val="24"/>
                    <w:szCs w:val="24"/>
                    <w:u w:val="single"/>
                  </w:rPr>
                  <w:t xml:space="preserve">   </w:t>
                </w:r>
              </w:sdtContent>
            </w:sdt>
            <w:r w:rsidR="0001213E" w:rsidRPr="00970D74">
              <w:rPr>
                <w:rFonts w:ascii="Arial Narrow" w:hAnsi="Arial Narrow" w:cs="Arial"/>
                <w:b/>
                <w:bCs/>
                <w:sz w:val="24"/>
                <w:szCs w:val="24"/>
                <w:u w:val="single"/>
              </w:rPr>
              <w:t>$</w:t>
            </w:r>
          </w:p>
        </w:tc>
      </w:tr>
    </w:tbl>
    <w:p w14:paraId="61B180FA" w14:textId="77777777" w:rsidR="0001213E" w:rsidRDefault="0001213E" w:rsidP="009C4461">
      <w:pPr>
        <w:spacing w:after="0"/>
        <w:rPr>
          <w:rFonts w:ascii="Arial Narrow" w:hAnsi="Arial Narrow"/>
          <w:b/>
          <w:lang w:val="fr-CA"/>
        </w:rPr>
      </w:pPr>
    </w:p>
    <w:p w14:paraId="71ADEFD4" w14:textId="77777777" w:rsidR="009C4461" w:rsidRPr="00691BC7" w:rsidRDefault="004A37AC" w:rsidP="0001213E">
      <w:pPr>
        <w:pStyle w:val="ListParagraph"/>
        <w:numPr>
          <w:ilvl w:val="0"/>
          <w:numId w:val="21"/>
        </w:numPr>
        <w:spacing w:after="0"/>
        <w:rPr>
          <w:rFonts w:ascii="Arial Narrow" w:hAnsi="Arial Narrow"/>
          <w:b/>
          <w:u w:val="single"/>
          <w:lang w:val="fr-CA"/>
        </w:rPr>
      </w:pPr>
      <w:r w:rsidRPr="00691BC7">
        <w:rPr>
          <w:rFonts w:ascii="Arial Narrow" w:hAnsi="Arial Narrow"/>
          <w:b/>
          <w:u w:val="single"/>
          <w:lang w:val="fr-CA"/>
        </w:rPr>
        <w:t>REVENUS</w:t>
      </w:r>
    </w:p>
    <w:tbl>
      <w:tblPr>
        <w:tblStyle w:val="TableGrid"/>
        <w:tblW w:w="8635" w:type="dxa"/>
        <w:tblInd w:w="720" w:type="dxa"/>
        <w:tblLook w:val="04A0" w:firstRow="1" w:lastRow="0" w:firstColumn="1" w:lastColumn="0" w:noHBand="0" w:noVBand="1"/>
      </w:tblPr>
      <w:tblGrid>
        <w:gridCol w:w="6205"/>
        <w:gridCol w:w="2430"/>
      </w:tblGrid>
      <w:tr w:rsidR="0001213E" w14:paraId="1CE96AFF" w14:textId="77777777" w:rsidTr="009F4774">
        <w:tc>
          <w:tcPr>
            <w:tcW w:w="62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D67F45" w14:textId="77777777" w:rsidR="0001213E" w:rsidRPr="009C4461" w:rsidRDefault="0001213E" w:rsidP="004A37AC">
            <w:pPr>
              <w:pStyle w:val="ListParagraph"/>
              <w:spacing w:after="0"/>
              <w:rPr>
                <w:rFonts w:ascii="Arial Narrow" w:hAnsi="Arial Narrow"/>
                <w:lang w:val="fr-CA"/>
              </w:rPr>
            </w:pPr>
            <w:r>
              <w:rPr>
                <w:rFonts w:ascii="Arial Narrow" w:hAnsi="Arial Narrow"/>
                <w:lang w:val="fr-CA"/>
              </w:rPr>
              <w:t>Autres sources de financement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DD393C" w14:textId="77777777" w:rsidR="0001213E" w:rsidRPr="00C0074F" w:rsidRDefault="00000000" w:rsidP="000D384F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-1172171807"/>
                <w:placeholder>
                  <w:docPart w:val="704490036FCE41EFAC823B35611974DF"/>
                </w:placeholder>
              </w:sdtPr>
              <w:sdtContent>
                <w:r w:rsidR="0001213E" w:rsidRPr="00C0074F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01213E" w:rsidRPr="00C0074F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01213E" w:rsidRPr="00C0074F">
                  <w:rPr>
                    <w:rFonts w:ascii="Arial Narrow" w:hAnsi="Arial Narrow" w:cs="Arial"/>
                    <w:b/>
                  </w:rPr>
                </w:r>
                <w:r w:rsidR="0001213E" w:rsidRPr="00C0074F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01213E" w:rsidRPr="00C0074F">
                  <w:rPr>
                    <w:rFonts w:ascii="Arial Narrow" w:hAnsi="Arial Narrow" w:cs="Arial"/>
                    <w:b/>
                  </w:rPr>
                  <w:t xml:space="preserve">   $</w:t>
                </w:r>
              </w:sdtContent>
            </w:sdt>
          </w:p>
        </w:tc>
      </w:tr>
      <w:tr w:rsidR="0001213E" w14:paraId="221CA7BE" w14:textId="77777777" w:rsidTr="009F4774">
        <w:tc>
          <w:tcPr>
            <w:tcW w:w="62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BA74F4" w14:textId="77777777" w:rsidR="0001213E" w:rsidRPr="009C4461" w:rsidRDefault="0001213E" w:rsidP="004A37AC">
            <w:pPr>
              <w:pStyle w:val="ListParagraph"/>
              <w:spacing w:after="0"/>
              <w:rPr>
                <w:rFonts w:ascii="Arial Narrow" w:hAnsi="Arial Narrow"/>
                <w:lang w:val="fr-CA"/>
              </w:rPr>
            </w:pPr>
            <w:r>
              <w:rPr>
                <w:rFonts w:ascii="Arial Narrow" w:hAnsi="Arial Narrow"/>
                <w:lang w:val="fr-CA"/>
              </w:rPr>
              <w:t>Droits d’inscription</w:t>
            </w: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2596F3" w14:textId="77777777" w:rsidR="0001213E" w:rsidRPr="00C0074F" w:rsidRDefault="00000000" w:rsidP="000D384F">
            <w:pPr>
              <w:pStyle w:val="ListParagraph"/>
              <w:spacing w:after="0"/>
              <w:ind w:left="0"/>
              <w:jc w:val="center"/>
              <w:rPr>
                <w:rFonts w:ascii="Arial Narrow" w:hAnsi="Arial Narrow"/>
                <w:b/>
                <w:lang w:val="fr-CA"/>
              </w:rPr>
            </w:pPr>
            <w:sdt>
              <w:sdtPr>
                <w:rPr>
                  <w:rFonts w:ascii="Arial Narrow" w:hAnsi="Arial Narrow" w:cs="Arial"/>
                  <w:b/>
                </w:rPr>
                <w:id w:val="936799621"/>
                <w:placeholder>
                  <w:docPart w:val="374C9941FDF8488490D61B6EC97A57D1"/>
                </w:placeholder>
              </w:sdtPr>
              <w:sdtContent>
                <w:r w:rsidR="0001213E" w:rsidRPr="00C0074F">
                  <w:rPr>
                    <w:rFonts w:ascii="Arial Narrow" w:hAnsi="Arial Narrow" w:cs="Arial"/>
                    <w:b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01213E" w:rsidRPr="00C0074F">
                  <w:rPr>
                    <w:rFonts w:ascii="Arial Narrow" w:hAnsi="Arial Narrow" w:cs="Arial"/>
                    <w:b/>
                  </w:rPr>
                  <w:instrText xml:space="preserve"> FORMTEXT </w:instrText>
                </w:r>
                <w:r w:rsidR="0001213E" w:rsidRPr="00C0074F">
                  <w:rPr>
                    <w:rFonts w:ascii="Arial Narrow" w:hAnsi="Arial Narrow" w:cs="Arial"/>
                    <w:b/>
                  </w:rPr>
                </w:r>
                <w:r w:rsidR="0001213E" w:rsidRPr="00C0074F">
                  <w:rPr>
                    <w:rFonts w:ascii="Arial Narrow" w:hAnsi="Arial Narrow" w:cs="Arial"/>
                    <w:b/>
                  </w:rPr>
                  <w:fldChar w:fldCharType="separate"/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  <w:noProof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/>
                  </w:rPr>
                  <w:fldChar w:fldCharType="end"/>
                </w:r>
                <w:r w:rsidR="0001213E" w:rsidRPr="00C0074F">
                  <w:rPr>
                    <w:rFonts w:ascii="Arial Narrow" w:hAnsi="Arial Narrow" w:cs="Arial"/>
                    <w:b/>
                  </w:rPr>
                  <w:t xml:space="preserve">   $</w:t>
                </w:r>
              </w:sdtContent>
            </w:sdt>
          </w:p>
        </w:tc>
      </w:tr>
    </w:tbl>
    <w:p w14:paraId="405BF818" w14:textId="77777777" w:rsidR="0001213E" w:rsidRDefault="0001213E" w:rsidP="0001213E">
      <w:pPr>
        <w:spacing w:after="0"/>
        <w:rPr>
          <w:rFonts w:ascii="Arial Narrow" w:hAnsi="Arial Narrow"/>
          <w:b/>
          <w:lang w:val="fr-CA"/>
        </w:rPr>
      </w:pPr>
    </w:p>
    <w:tbl>
      <w:tblPr>
        <w:tblStyle w:val="TableGrid"/>
        <w:tblW w:w="6660" w:type="dxa"/>
        <w:tblInd w:w="2695" w:type="dxa"/>
        <w:tblLook w:val="04A0" w:firstRow="1" w:lastRow="0" w:firstColumn="1" w:lastColumn="0" w:noHBand="0" w:noVBand="1"/>
      </w:tblPr>
      <w:tblGrid>
        <w:gridCol w:w="4230"/>
        <w:gridCol w:w="2430"/>
      </w:tblGrid>
      <w:tr w:rsidR="0001213E" w:rsidRPr="00E2293B" w14:paraId="2DA596F0" w14:textId="77777777" w:rsidTr="009F4774">
        <w:trPr>
          <w:trHeight w:val="528"/>
        </w:trPr>
        <w:tc>
          <w:tcPr>
            <w:tcW w:w="42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234982EB" w14:textId="77777777" w:rsidR="0001213E" w:rsidRPr="003D3616" w:rsidRDefault="0001213E" w:rsidP="000D384F">
            <w:pPr>
              <w:spacing w:after="0"/>
              <w:jc w:val="right"/>
              <w:rPr>
                <w:rFonts w:asciiTheme="minorHAnsi" w:hAnsiTheme="minorHAnsi"/>
                <w:b/>
                <w:sz w:val="6"/>
                <w:szCs w:val="10"/>
              </w:rPr>
            </w:pPr>
          </w:p>
          <w:p w14:paraId="56302ED0" w14:textId="77777777" w:rsidR="0001213E" w:rsidRPr="00970D74" w:rsidRDefault="0001213E" w:rsidP="000D384F">
            <w:pPr>
              <w:spacing w:after="0"/>
              <w:jc w:val="right"/>
              <w:rPr>
                <w:rFonts w:asciiTheme="minorHAnsi" w:hAnsiTheme="minorHAnsi"/>
                <w:b/>
                <w:sz w:val="24"/>
                <w:szCs w:val="24"/>
              </w:rPr>
            </w:pPr>
            <w:r w:rsidRPr="00970D74">
              <w:rPr>
                <w:rFonts w:asciiTheme="minorHAnsi" w:hAnsiTheme="minorHAnsi"/>
                <w:b/>
                <w:sz w:val="24"/>
                <w:szCs w:val="24"/>
              </w:rPr>
              <w:t>Total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des revenus</w:t>
            </w:r>
          </w:p>
          <w:p w14:paraId="1180B94F" w14:textId="77777777" w:rsidR="0001213E" w:rsidRPr="003D3616" w:rsidRDefault="0001213E" w:rsidP="000D384F">
            <w:pPr>
              <w:spacing w:after="0"/>
              <w:jc w:val="right"/>
              <w:rPr>
                <w:rFonts w:asciiTheme="minorHAnsi" w:hAnsiTheme="minorHAnsi"/>
                <w:b/>
                <w:sz w:val="6"/>
                <w:szCs w:val="10"/>
              </w:rPr>
            </w:pPr>
          </w:p>
        </w:tc>
        <w:tc>
          <w:tcPr>
            <w:tcW w:w="2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14:paraId="1251B3B7" w14:textId="77777777" w:rsidR="0001213E" w:rsidRPr="00970D74" w:rsidRDefault="0001213E" w:rsidP="000D384F">
            <w:pPr>
              <w:spacing w:after="0"/>
              <w:jc w:val="center"/>
              <w:rPr>
                <w:rFonts w:ascii="Arial Narrow" w:hAnsi="Arial Narrow" w:cs="Arial"/>
                <w:b/>
                <w:bCs/>
                <w:sz w:val="10"/>
                <w:szCs w:val="10"/>
                <w:u w:val="single"/>
              </w:rPr>
            </w:pPr>
          </w:p>
          <w:p w14:paraId="636826CE" w14:textId="77777777" w:rsidR="0001213E" w:rsidRPr="00970D74" w:rsidRDefault="00000000" w:rsidP="000D384F">
            <w:pPr>
              <w:spacing w:after="0"/>
              <w:jc w:val="center"/>
              <w:rPr>
                <w:rFonts w:asciiTheme="minorHAnsi" w:hAnsiTheme="minorHAnsi"/>
                <w:b/>
                <w:bCs/>
                <w:u w:val="single"/>
              </w:rPr>
            </w:pPr>
            <w:sdt>
              <w:sdtPr>
                <w:rPr>
                  <w:rFonts w:ascii="Arial Narrow" w:hAnsi="Arial Narrow" w:cs="Arial"/>
                  <w:b/>
                  <w:bCs/>
                  <w:sz w:val="24"/>
                  <w:szCs w:val="24"/>
                  <w:u w:val="single"/>
                </w:rPr>
                <w:id w:val="1295188228"/>
                <w:placeholder>
                  <w:docPart w:val="F1598D0FC17D421489ABF7F0CD3515CA"/>
                </w:placeholder>
              </w:sdtPr>
              <w:sdtEndPr>
                <w:rPr>
                  <w:b w:val="0"/>
                </w:rPr>
              </w:sdtEndPr>
              <w:sdtContent>
                <w:r w:rsidR="0001213E" w:rsidRPr="00C0074F">
                  <w:rPr>
                    <w:rFonts w:ascii="Arial Narrow" w:hAnsi="Arial Narrow" w:cs="Arial"/>
                    <w:bCs/>
                    <w:sz w:val="24"/>
                    <w:szCs w:val="24"/>
                    <w:u w:val="single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="0001213E" w:rsidRPr="00C0074F">
                  <w:rPr>
                    <w:rFonts w:ascii="Arial Narrow" w:hAnsi="Arial Narrow" w:cs="Arial"/>
                    <w:bCs/>
                    <w:sz w:val="24"/>
                    <w:szCs w:val="24"/>
                    <w:u w:val="single"/>
                  </w:rPr>
                  <w:instrText xml:space="preserve"> FORMTEXT </w:instrText>
                </w:r>
                <w:r w:rsidR="0001213E" w:rsidRPr="00C0074F">
                  <w:rPr>
                    <w:rFonts w:ascii="Arial Narrow" w:hAnsi="Arial Narrow" w:cs="Arial"/>
                    <w:bCs/>
                    <w:sz w:val="24"/>
                    <w:szCs w:val="24"/>
                    <w:u w:val="single"/>
                  </w:rPr>
                </w:r>
                <w:r w:rsidR="0001213E" w:rsidRPr="00C0074F">
                  <w:rPr>
                    <w:rFonts w:ascii="Arial Narrow" w:hAnsi="Arial Narrow" w:cs="Arial"/>
                    <w:bCs/>
                    <w:sz w:val="24"/>
                    <w:szCs w:val="24"/>
                    <w:u w:val="single"/>
                  </w:rPr>
                  <w:fldChar w:fldCharType="separate"/>
                </w:r>
                <w:r w:rsidR="0001213E" w:rsidRPr="00C0074F">
                  <w:rPr>
                    <w:rFonts w:ascii="Arial Narrow" w:hAnsi="Arial Narrow" w:cs="Arial"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Cs/>
                    <w:noProof/>
                    <w:sz w:val="24"/>
                    <w:szCs w:val="24"/>
                    <w:u w:val="single"/>
                  </w:rPr>
                  <w:t> </w:t>
                </w:r>
                <w:r w:rsidR="0001213E" w:rsidRPr="00C0074F">
                  <w:rPr>
                    <w:rFonts w:ascii="Arial Narrow" w:hAnsi="Arial Narrow" w:cs="Arial"/>
                    <w:bCs/>
                    <w:sz w:val="24"/>
                    <w:szCs w:val="24"/>
                    <w:u w:val="single"/>
                  </w:rPr>
                  <w:fldChar w:fldCharType="end"/>
                </w:r>
                <w:r w:rsidR="0001213E" w:rsidRPr="00C0074F">
                  <w:rPr>
                    <w:rFonts w:ascii="Arial Narrow" w:hAnsi="Arial Narrow" w:cs="Arial"/>
                    <w:bCs/>
                    <w:sz w:val="24"/>
                    <w:szCs w:val="24"/>
                    <w:u w:val="single"/>
                  </w:rPr>
                  <w:t xml:space="preserve">   </w:t>
                </w:r>
              </w:sdtContent>
            </w:sdt>
            <w:r w:rsidR="0001213E" w:rsidRPr="00C0074F">
              <w:rPr>
                <w:rFonts w:ascii="Arial Narrow" w:hAnsi="Arial Narrow" w:cs="Arial"/>
                <w:bCs/>
                <w:sz w:val="24"/>
                <w:szCs w:val="24"/>
                <w:u w:val="single"/>
              </w:rPr>
              <w:t>$</w:t>
            </w:r>
          </w:p>
        </w:tc>
      </w:tr>
    </w:tbl>
    <w:p w14:paraId="449C3075" w14:textId="77777777" w:rsidR="00566E5B" w:rsidRDefault="00566E5B" w:rsidP="0001213E">
      <w:pPr>
        <w:spacing w:after="0"/>
        <w:rPr>
          <w:lang w:val="fr-CA"/>
        </w:rPr>
      </w:pPr>
    </w:p>
    <w:tbl>
      <w:tblPr>
        <w:tblStyle w:val="TableGrid"/>
        <w:tblW w:w="9355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55"/>
      </w:tblGrid>
      <w:tr w:rsidR="00566E5B" w:rsidRPr="004A37AC" w14:paraId="73E700FA" w14:textId="77777777" w:rsidTr="00886508">
        <w:tc>
          <w:tcPr>
            <w:tcW w:w="9355" w:type="dxa"/>
            <w:shd w:val="clear" w:color="auto" w:fill="833C0B" w:themeFill="accent2" w:themeFillShade="80"/>
          </w:tcPr>
          <w:p w14:paraId="36FBC5FB" w14:textId="77777777" w:rsidR="00566E5B" w:rsidRPr="009F4E72" w:rsidRDefault="00566E5B" w:rsidP="004A37AC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Justification du budget (1 page)</w:t>
            </w:r>
          </w:p>
        </w:tc>
      </w:tr>
      <w:tr w:rsidR="00566E5B" w:rsidRPr="00D41AC3" w14:paraId="46E1A0A9" w14:textId="77777777" w:rsidTr="00D022E5">
        <w:tc>
          <w:tcPr>
            <w:tcW w:w="9355" w:type="dxa"/>
          </w:tcPr>
          <w:sdt>
            <w:sdtPr>
              <w:rPr>
                <w:rFonts w:asciiTheme="minorHAnsi" w:hAnsiTheme="minorHAnsi" w:cs="Arial"/>
              </w:rPr>
              <w:id w:val="-994794200"/>
              <w:placeholder>
                <w:docPart w:val="A311D1AACCB7406F9AA7E959CFA729E3"/>
              </w:placeholder>
            </w:sdtPr>
            <w:sdtContent>
              <w:p w14:paraId="001D6C03" w14:textId="77777777" w:rsidR="00C0074F" w:rsidRPr="00C0074F" w:rsidRDefault="00C0074F" w:rsidP="001D27E5">
                <w:pPr>
                  <w:spacing w:after="0"/>
                  <w:rPr>
                    <w:rFonts w:asciiTheme="minorHAnsi" w:hAnsiTheme="minorHAnsi" w:cs="Arial"/>
                    <w:sz w:val="6"/>
                  </w:rPr>
                </w:pPr>
              </w:p>
              <w:p w14:paraId="03C565DE" w14:textId="77777777" w:rsidR="00C0074F" w:rsidRPr="00C0074F" w:rsidRDefault="00000000" w:rsidP="001D27E5">
                <w:pPr>
                  <w:spacing w:after="0"/>
                  <w:rPr>
                    <w:rFonts w:asciiTheme="minorHAnsi" w:hAnsiTheme="minorHAnsi" w:cs="Arial"/>
                  </w:rPr>
                </w:pPr>
                <w:sdt>
                  <w:sdtPr>
                    <w:rPr>
                      <w:rStyle w:val="Style9"/>
                    </w:rPr>
                    <w:id w:val="-571194663"/>
                    <w:placeholder>
                      <w:docPart w:val="847F3F84867B46E380821A0FDCA21239"/>
                    </w:placeholder>
                    <w:showingPlcHdr/>
                  </w:sdtPr>
                  <w:sdtContent>
                    <w:r w:rsidR="00C0074F" w:rsidRPr="008262BF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</w:sdtContent>
          </w:sdt>
        </w:tc>
      </w:tr>
    </w:tbl>
    <w:p w14:paraId="58DD3F48" w14:textId="77777777" w:rsidR="00566E5B" w:rsidRPr="00C0074F" w:rsidRDefault="00566E5B" w:rsidP="00566E5B">
      <w:pPr>
        <w:spacing w:after="0"/>
        <w:rPr>
          <w:rFonts w:asciiTheme="minorHAnsi" w:hAnsiTheme="minorHAnsi"/>
          <w:b/>
          <w:u w:val="single"/>
          <w:lang w:val="en-US"/>
        </w:rPr>
      </w:pPr>
    </w:p>
    <w:tbl>
      <w:tblPr>
        <w:tblStyle w:val="TableGrid"/>
        <w:tblW w:w="9355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55"/>
      </w:tblGrid>
      <w:tr w:rsidR="00566E5B" w:rsidRPr="009F4E72" w14:paraId="158A9B69" w14:textId="77777777" w:rsidTr="00886508">
        <w:tc>
          <w:tcPr>
            <w:tcW w:w="9355" w:type="dxa"/>
            <w:shd w:val="clear" w:color="auto" w:fill="833C0B" w:themeFill="accent2" w:themeFillShade="80"/>
          </w:tcPr>
          <w:p w14:paraId="3AD19695" w14:textId="77777777" w:rsidR="00566E5B" w:rsidRPr="009F4E72" w:rsidRDefault="00566E5B" w:rsidP="004A37AC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Annexe</w:t>
            </w:r>
          </w:p>
        </w:tc>
      </w:tr>
      <w:tr w:rsidR="00566E5B" w:rsidRPr="00824663" w14:paraId="03E19B20" w14:textId="77777777" w:rsidTr="00D022E5">
        <w:tc>
          <w:tcPr>
            <w:tcW w:w="9355" w:type="dxa"/>
          </w:tcPr>
          <w:p w14:paraId="0178D75A" w14:textId="77777777" w:rsidR="00566E5B" w:rsidRPr="00226137" w:rsidRDefault="00566E5B" w:rsidP="001D27E5">
            <w:pPr>
              <w:spacing w:after="0"/>
              <w:rPr>
                <w:rFonts w:asciiTheme="minorHAnsi" w:hAnsiTheme="minorHAnsi" w:cs="Arial"/>
                <w:b/>
              </w:rPr>
            </w:pPr>
            <w:r w:rsidRPr="00226137">
              <w:rPr>
                <w:rFonts w:asciiTheme="minorHAnsi" w:hAnsiTheme="minorHAnsi" w:cs="Arial"/>
                <w:b/>
              </w:rPr>
              <w:t>Ob</w:t>
            </w:r>
            <w:r>
              <w:rPr>
                <w:rFonts w:asciiTheme="minorHAnsi" w:hAnsiTheme="minorHAnsi" w:cs="Arial"/>
                <w:b/>
              </w:rPr>
              <w:t>ligatoire | Required</w:t>
            </w:r>
          </w:p>
          <w:p w14:paraId="13EA40C2" w14:textId="77777777" w:rsidR="00566E5B" w:rsidRPr="00226137" w:rsidRDefault="00000000" w:rsidP="001D27E5">
            <w:pPr>
              <w:spacing w:after="0"/>
              <w:rPr>
                <w:rFonts w:asciiTheme="minorHAnsi" w:hAnsiTheme="minorHAnsi" w:cs="Arial"/>
              </w:rPr>
            </w:pPr>
            <w:sdt>
              <w:sdtPr>
                <w:rPr>
                  <w:rFonts w:asciiTheme="minorHAnsi" w:hAnsiTheme="minorHAnsi" w:cs="Arial"/>
                  <w:b/>
                </w:rPr>
                <w:id w:val="527770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074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566E5B" w:rsidRPr="00226137">
              <w:rPr>
                <w:rFonts w:asciiTheme="minorHAnsi" w:hAnsiTheme="minorHAnsi" w:cs="Arial"/>
              </w:rPr>
              <w:t xml:space="preserve">     CV OCGS </w:t>
            </w:r>
            <w:r w:rsidR="00645199">
              <w:rPr>
                <w:rFonts w:asciiTheme="minorHAnsi" w:hAnsiTheme="minorHAnsi" w:cs="Arial"/>
              </w:rPr>
              <w:t>|</w:t>
            </w:r>
            <w:r w:rsidR="00566E5B" w:rsidRPr="00226137">
              <w:rPr>
                <w:rFonts w:asciiTheme="minorHAnsi" w:hAnsiTheme="minorHAnsi" w:cs="Arial"/>
              </w:rPr>
              <w:t xml:space="preserve"> C</w:t>
            </w:r>
            <w:r w:rsidR="00566E5B">
              <w:rPr>
                <w:rFonts w:asciiTheme="minorHAnsi" w:hAnsiTheme="minorHAnsi" w:cs="Arial"/>
              </w:rPr>
              <w:t xml:space="preserve">anadian </w:t>
            </w:r>
            <w:r w:rsidR="00566E5B" w:rsidRPr="00226137">
              <w:rPr>
                <w:rFonts w:asciiTheme="minorHAnsi" w:hAnsiTheme="minorHAnsi" w:cs="Arial"/>
              </w:rPr>
              <w:t>C</w:t>
            </w:r>
            <w:r w:rsidR="00566E5B">
              <w:rPr>
                <w:rFonts w:asciiTheme="minorHAnsi" w:hAnsiTheme="minorHAnsi" w:cs="Arial"/>
              </w:rPr>
              <w:t>ommon C</w:t>
            </w:r>
            <w:r w:rsidR="00566E5B" w:rsidRPr="00226137">
              <w:rPr>
                <w:rFonts w:asciiTheme="minorHAnsi" w:hAnsiTheme="minorHAnsi" w:cs="Arial"/>
              </w:rPr>
              <w:t>V</w:t>
            </w:r>
            <w:r w:rsidR="00566E5B">
              <w:rPr>
                <w:rFonts w:asciiTheme="minorHAnsi" w:hAnsiTheme="minorHAnsi" w:cs="Arial"/>
              </w:rPr>
              <w:t xml:space="preserve"> (CCV)</w:t>
            </w:r>
          </w:p>
          <w:p w14:paraId="1CC31AA3" w14:textId="77777777" w:rsidR="00566E5B" w:rsidRPr="00824663" w:rsidRDefault="00566E5B" w:rsidP="001D27E5">
            <w:pPr>
              <w:spacing w:after="0"/>
              <w:rPr>
                <w:rFonts w:asciiTheme="minorHAnsi" w:hAnsiTheme="minorHAnsi"/>
                <w:b/>
              </w:rPr>
            </w:pPr>
            <w:r w:rsidRPr="00226137">
              <w:rPr>
                <w:rFonts w:asciiTheme="minorHAnsi" w:hAnsiTheme="minorHAnsi" w:cs="Arial"/>
              </w:rPr>
              <w:t xml:space="preserve">   </w:t>
            </w:r>
            <w:r w:rsidRPr="00226137">
              <w:rPr>
                <w:rFonts w:asciiTheme="minorHAnsi" w:hAnsiTheme="minorHAnsi" w:cs="Arial"/>
                <w:b/>
              </w:rPr>
              <w:t xml:space="preserve">  </w:t>
            </w:r>
          </w:p>
        </w:tc>
      </w:tr>
    </w:tbl>
    <w:p w14:paraId="0108C36D" w14:textId="77777777" w:rsidR="00566E5B" w:rsidRDefault="00566E5B" w:rsidP="00645199">
      <w:pPr>
        <w:spacing w:after="0"/>
      </w:pPr>
    </w:p>
    <w:tbl>
      <w:tblPr>
        <w:tblStyle w:val="TableGrid"/>
        <w:tblW w:w="935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55"/>
      </w:tblGrid>
      <w:tr w:rsidR="00566E5B" w:rsidRPr="009F4E72" w14:paraId="0B1B9FE0" w14:textId="77777777" w:rsidTr="00886508">
        <w:tc>
          <w:tcPr>
            <w:tcW w:w="9355" w:type="dxa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483DEF8C" w14:textId="77777777" w:rsidR="00566E5B" w:rsidRPr="009F4E72" w:rsidRDefault="00422733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Signature - </w:t>
            </w:r>
            <w:r w:rsidR="00566E5B"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 xml:space="preserve">Attestation </w:t>
            </w:r>
          </w:p>
        </w:tc>
      </w:tr>
      <w:tr w:rsidR="00566E5B" w:rsidRPr="00EF7BAE" w14:paraId="6FDB69E6" w14:textId="77777777" w:rsidTr="00886508">
        <w:tc>
          <w:tcPr>
            <w:tcW w:w="9355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918E7B8" w14:textId="77777777" w:rsidR="009F4774" w:rsidRPr="00226137" w:rsidRDefault="009F4774" w:rsidP="009F4774">
            <w:pPr>
              <w:spacing w:after="0"/>
              <w:jc w:val="both"/>
              <w:rPr>
                <w:b/>
                <w:bCs/>
                <w:lang w:val="fr-CA"/>
              </w:rPr>
            </w:pPr>
            <w:r>
              <w:rPr>
                <w:b/>
                <w:bCs/>
                <w:lang w:val="fr-CA"/>
              </w:rPr>
              <w:t>Important</w:t>
            </w:r>
          </w:p>
          <w:p w14:paraId="2B7E6732" w14:textId="77777777" w:rsidR="009F4774" w:rsidRDefault="009F4774" w:rsidP="009F4774">
            <w:pPr>
              <w:spacing w:after="0"/>
              <w:jc w:val="both"/>
              <w:rPr>
                <w:lang w:val="fr-CA"/>
              </w:rPr>
            </w:pPr>
            <w:r w:rsidRPr="00226137">
              <w:rPr>
                <w:lang w:val="fr-CA"/>
              </w:rPr>
              <w:t>Par la présente,</w:t>
            </w:r>
            <w:r w:rsidRPr="00CF555C">
              <w:rPr>
                <w:b/>
                <w:bCs/>
                <w:color w:val="FF0000"/>
                <w:lang w:val="fr-CA"/>
              </w:rPr>
              <w:t xml:space="preserve"> </w:t>
            </w:r>
            <w:r w:rsidRPr="00CF555C">
              <w:rPr>
                <w:b/>
                <w:bCs/>
                <w:color w:val="FF0000"/>
                <w:u w:val="single"/>
                <w:lang w:val="fr-CA"/>
              </w:rPr>
              <w:t>j’accepte</w:t>
            </w:r>
            <w:r w:rsidRPr="00226137">
              <w:rPr>
                <w:lang w:val="fr-CA"/>
              </w:rPr>
              <w:t xml:space="preserve"> de me conformer aux lignes directrices et règles de </w:t>
            </w:r>
            <w:hyperlink r:id="rId10" w:history="1">
              <w:r w:rsidRPr="00DE5C36">
                <w:rPr>
                  <w:rStyle w:val="Hyperlink"/>
                  <w:color w:val="0000FF"/>
                  <w:lang w:val="fr-CA"/>
                </w:rPr>
                <w:t>conduite responsable de la recherche</w:t>
              </w:r>
            </w:hyperlink>
            <w:r>
              <w:rPr>
                <w:lang w:val="fr-CA"/>
              </w:rPr>
              <w:t>.</w:t>
            </w:r>
          </w:p>
          <w:p w14:paraId="4BD61B20" w14:textId="2B49AB7A" w:rsidR="00566E5B" w:rsidRPr="004A37AC" w:rsidRDefault="009F4774" w:rsidP="009F4774">
            <w:pPr>
              <w:spacing w:after="0"/>
              <w:jc w:val="both"/>
              <w:rPr>
                <w:lang w:val="fr-CA"/>
              </w:rPr>
            </w:pPr>
            <w:r w:rsidRPr="00226137">
              <w:rPr>
                <w:lang w:val="fr-CA"/>
              </w:rPr>
              <w:t xml:space="preserve">Le fait de soumettre des informations inexactes ou fausses dans ces formulaires constitue une violation de la </w:t>
            </w:r>
            <w:hyperlink r:id="rId11" w:history="1">
              <w:r w:rsidRPr="00DE5C36">
                <w:rPr>
                  <w:rStyle w:val="Hyperlink"/>
                  <w:color w:val="0000FF"/>
                  <w:lang w:val="fr-CA"/>
                </w:rPr>
                <w:t>politique de conduite responsable de la recherche de l'Université Saint-Paul (ASA-412)</w:t>
              </w:r>
            </w:hyperlink>
            <w:r w:rsidR="00566E5B" w:rsidRPr="00DD2C62">
              <w:rPr>
                <w:lang w:val="fr-CA"/>
              </w:rPr>
              <w:t>.</w:t>
            </w:r>
            <w:r w:rsidR="00566E5B" w:rsidRPr="004A37AC">
              <w:rPr>
                <w:rFonts w:asciiTheme="minorHAnsi" w:hAnsiTheme="minorHAnsi" w:cs="Arial"/>
                <w:b/>
                <w:lang w:val="fr-CA"/>
              </w:rPr>
              <w:t xml:space="preserve"> </w:t>
            </w:r>
          </w:p>
        </w:tc>
      </w:tr>
      <w:tr w:rsidR="00566E5B" w:rsidRPr="009F4E72" w14:paraId="291F86CD" w14:textId="77777777" w:rsidTr="00886508">
        <w:tc>
          <w:tcPr>
            <w:tcW w:w="9355" w:type="dxa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4F7A7D23" w14:textId="77777777" w:rsidR="00566E5B" w:rsidRPr="009F4E72" w:rsidRDefault="00566E5B" w:rsidP="001D27E5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</w:pPr>
            <w:r w:rsidRPr="009F4E72">
              <w:rPr>
                <w:rFonts w:asciiTheme="minorHAnsi" w:hAnsiTheme="minorHAnsi" w:cs="Arial"/>
                <w:b/>
                <w:color w:val="FFFFFF" w:themeColor="background1"/>
                <w:lang w:val="fr-CA"/>
              </w:rPr>
              <w:t>Signatures</w:t>
            </w:r>
          </w:p>
        </w:tc>
      </w:tr>
      <w:tr w:rsidR="00566E5B" w:rsidRPr="00DD2C62" w14:paraId="046848E6" w14:textId="77777777" w:rsidTr="00D022E5">
        <w:trPr>
          <w:trHeight w:val="2080"/>
        </w:trPr>
        <w:tc>
          <w:tcPr>
            <w:tcW w:w="9355" w:type="dxa"/>
          </w:tcPr>
          <w:p w14:paraId="39832D35" w14:textId="77777777" w:rsidR="00566E5B" w:rsidRPr="00645199" w:rsidRDefault="00566E5B" w:rsidP="001D27E5">
            <w:pPr>
              <w:spacing w:after="0"/>
              <w:jc w:val="both"/>
              <w:rPr>
                <w:lang w:val="en-US"/>
              </w:rPr>
            </w:pPr>
            <w:bookmarkStart w:id="0" w:name="Text21"/>
          </w:p>
          <w:p w14:paraId="786A0FB6" w14:textId="77777777" w:rsidR="00566E5B" w:rsidRPr="00645199" w:rsidRDefault="00566E5B" w:rsidP="001D27E5">
            <w:pPr>
              <w:spacing w:after="0"/>
              <w:jc w:val="both"/>
              <w:rPr>
                <w:b/>
                <w:bCs/>
                <w:lang w:val="en-US"/>
              </w:rPr>
            </w:pPr>
            <w:r w:rsidRPr="00645199">
              <w:rPr>
                <w:b/>
                <w:bCs/>
                <w:u w:val="single"/>
                <w:lang w:val="en-US"/>
              </w:rPr>
              <w:t>Candidat</w:t>
            </w:r>
          </w:p>
          <w:p w14:paraId="17E9A192" w14:textId="77777777" w:rsidR="00566E5B" w:rsidRPr="00645199" w:rsidRDefault="00566E5B" w:rsidP="001D27E5">
            <w:pPr>
              <w:spacing w:after="0"/>
              <w:jc w:val="both"/>
              <w:rPr>
                <w:b/>
                <w:bCs/>
                <w:lang w:val="en-US"/>
              </w:rPr>
            </w:pPr>
          </w:p>
          <w:p w14:paraId="78E8199B" w14:textId="1DEBE201" w:rsidR="00566E5B" w:rsidRPr="00645199" w:rsidRDefault="00566E5B" w:rsidP="001D27E5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r w:rsidRPr="00E85019">
              <w:rPr>
                <w:lang w:val="fr-CA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45199">
              <w:rPr>
                <w:lang w:val="en-US"/>
              </w:rPr>
              <w:instrText xml:space="preserve"> FORMTEXT </w:instrText>
            </w:r>
            <w:r w:rsidRPr="00E85019">
              <w:rPr>
                <w:lang w:val="fr-CA"/>
              </w:rPr>
            </w:r>
            <w:r w:rsidRPr="00E85019">
              <w:rPr>
                <w:lang w:val="fr-CA"/>
              </w:rPr>
              <w:fldChar w:fldCharType="separate"/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lang w:val="fr-CA"/>
              </w:rPr>
              <w:fldChar w:fldCharType="end"/>
            </w:r>
            <w:bookmarkEnd w:id="0"/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bookmarkStart w:id="1" w:name="Text23"/>
            <w:r w:rsidRPr="00645199">
              <w:rPr>
                <w:lang w:val="en-US"/>
              </w:rPr>
              <w:tab/>
            </w:r>
            <w:bookmarkEnd w:id="1"/>
            <w:sdt>
              <w:sdtPr>
                <w:rPr>
                  <w:lang w:val="fr-CA"/>
                </w:rPr>
                <w:id w:val="1131590527"/>
                <w:placeholder>
                  <w:docPart w:val="93DF1FB579AB47DC9FDFA76BF649C2EB"/>
                </w:placeholder>
                <w:showingPlcHdr/>
                <w15:color w:val="000000"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Content>
                <w:r w:rsidR="00645199" w:rsidRPr="00645199">
                  <w:rPr>
                    <w:rStyle w:val="PlaceholderText"/>
                    <w:rFonts w:eastAsiaTheme="minorHAnsi"/>
                    <w:color w:val="1F4E79" w:themeColor="accent1" w:themeShade="80"/>
                  </w:rPr>
                  <w:t>Click or tap to enter a date.</w:t>
                </w:r>
              </w:sdtContent>
            </w:sdt>
          </w:p>
          <w:p w14:paraId="7B2B38A8" w14:textId="77777777" w:rsidR="00566E5B" w:rsidRDefault="00566E5B" w:rsidP="001D27E5">
            <w:pPr>
              <w:spacing w:after="0"/>
              <w:jc w:val="both"/>
              <w:rPr>
                <w:lang w:val="fr-CA"/>
              </w:rPr>
            </w:pPr>
            <w:r w:rsidRPr="00E85019">
              <w:rPr>
                <w:lang w:val="fr-CA"/>
              </w:rPr>
              <w:t>Signature</w:t>
            </w:r>
            <w:r>
              <w:rPr>
                <w:lang w:val="fr-CA"/>
              </w:rPr>
              <w:t xml:space="preserve">                                                                      Date</w:t>
            </w:r>
          </w:p>
          <w:p w14:paraId="44296DDB" w14:textId="77777777" w:rsidR="00566E5B" w:rsidRPr="00DD2C62" w:rsidRDefault="00566E5B" w:rsidP="001D27E5">
            <w:pPr>
              <w:spacing w:after="0"/>
              <w:rPr>
                <w:rFonts w:asciiTheme="minorHAnsi" w:hAnsiTheme="minorHAnsi"/>
                <w:b/>
                <w:lang w:val="fr-CA"/>
              </w:rPr>
            </w:pPr>
          </w:p>
        </w:tc>
      </w:tr>
      <w:tr w:rsidR="00566E5B" w:rsidRPr="00DD2C62" w14:paraId="0445CB2A" w14:textId="77777777" w:rsidTr="00D022E5">
        <w:trPr>
          <w:trHeight w:val="1940"/>
        </w:trPr>
        <w:tc>
          <w:tcPr>
            <w:tcW w:w="9355" w:type="dxa"/>
          </w:tcPr>
          <w:p w14:paraId="2FC146F8" w14:textId="77777777" w:rsidR="00566E5B" w:rsidRPr="00645199" w:rsidRDefault="00566E5B" w:rsidP="001D27E5">
            <w:pPr>
              <w:spacing w:after="0"/>
              <w:jc w:val="both"/>
              <w:rPr>
                <w:rFonts w:asciiTheme="minorHAnsi" w:hAnsiTheme="minorHAnsi" w:cs="Arial"/>
                <w:b/>
                <w:bCs/>
                <w:lang w:val="en-US"/>
              </w:rPr>
            </w:pPr>
          </w:p>
          <w:p w14:paraId="24CC6067" w14:textId="77777777" w:rsidR="00566E5B" w:rsidRPr="00645199" w:rsidRDefault="00566E5B" w:rsidP="001D27E5">
            <w:pPr>
              <w:spacing w:after="0"/>
              <w:jc w:val="both"/>
              <w:rPr>
                <w:rFonts w:asciiTheme="minorHAnsi" w:hAnsiTheme="minorHAnsi" w:cs="Arial"/>
                <w:b/>
                <w:bCs/>
                <w:lang w:val="en-US"/>
              </w:rPr>
            </w:pPr>
            <w:r w:rsidRPr="00645199">
              <w:rPr>
                <w:rFonts w:asciiTheme="minorHAnsi" w:hAnsiTheme="minorHAnsi" w:cs="Arial"/>
                <w:b/>
                <w:bCs/>
                <w:u w:val="single"/>
                <w:lang w:val="en-US"/>
              </w:rPr>
              <w:t>Doyen</w:t>
            </w:r>
          </w:p>
          <w:p w14:paraId="4F9B0DC2" w14:textId="77777777" w:rsidR="00566E5B" w:rsidRPr="00645199" w:rsidRDefault="00566E5B" w:rsidP="001D27E5">
            <w:pPr>
              <w:spacing w:after="0"/>
              <w:jc w:val="both"/>
              <w:rPr>
                <w:rFonts w:asciiTheme="minorHAnsi" w:hAnsiTheme="minorHAnsi" w:cs="Arial"/>
                <w:b/>
                <w:bCs/>
                <w:lang w:val="en-US"/>
              </w:rPr>
            </w:pPr>
          </w:p>
          <w:p w14:paraId="0A6BAA1D" w14:textId="77777777" w:rsidR="00566E5B" w:rsidRPr="00645199" w:rsidRDefault="00566E5B" w:rsidP="001D27E5">
            <w:pPr>
              <w:spacing w:after="0"/>
              <w:jc w:val="both"/>
              <w:rPr>
                <w:rFonts w:asciiTheme="minorHAnsi" w:hAnsiTheme="minorHAnsi" w:cs="Arial"/>
                <w:lang w:val="en-US"/>
              </w:rPr>
            </w:pPr>
            <w:r w:rsidRPr="00E85019">
              <w:rPr>
                <w:lang w:val="fr-CA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45199">
              <w:rPr>
                <w:lang w:val="en-US"/>
              </w:rPr>
              <w:instrText xml:space="preserve"> FORMTEXT </w:instrText>
            </w:r>
            <w:r w:rsidRPr="00E85019">
              <w:rPr>
                <w:lang w:val="fr-CA"/>
              </w:rPr>
            </w:r>
            <w:r w:rsidRPr="00E85019">
              <w:rPr>
                <w:lang w:val="fr-CA"/>
              </w:rPr>
              <w:fldChar w:fldCharType="separate"/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noProof/>
                <w:lang w:val="fr-CA"/>
              </w:rPr>
              <w:t> </w:t>
            </w:r>
            <w:r w:rsidRPr="00E85019">
              <w:rPr>
                <w:lang w:val="fr-CA"/>
              </w:rPr>
              <w:fldChar w:fldCharType="end"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r w:rsidRPr="00645199">
              <w:rPr>
                <w:lang w:val="en-US"/>
              </w:rPr>
              <w:tab/>
            </w:r>
            <w:sdt>
              <w:sdtPr>
                <w:rPr>
                  <w:lang w:val="fr-CA"/>
                </w:rPr>
                <w:id w:val="-1458638099"/>
                <w:placeholder>
                  <w:docPart w:val="7892BF72AA2147AA9A82DA680105CD3C"/>
                </w:placeholder>
                <w:showingPlcHdr/>
                <w15:color w:val="000000"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Content>
                <w:r w:rsidR="00645199" w:rsidRPr="00645199">
                  <w:rPr>
                    <w:rStyle w:val="PlaceholderText"/>
                    <w:rFonts w:eastAsiaTheme="minorHAnsi"/>
                    <w:color w:val="1F4E79" w:themeColor="accent1" w:themeShade="80"/>
                  </w:rPr>
                  <w:t>Click or tap to enter a date.</w:t>
                </w:r>
              </w:sdtContent>
            </w:sdt>
          </w:p>
          <w:p w14:paraId="5F69DDD2" w14:textId="77777777" w:rsidR="00566E5B" w:rsidRDefault="00566E5B" w:rsidP="001D27E5">
            <w:pPr>
              <w:spacing w:after="0"/>
              <w:jc w:val="both"/>
              <w:rPr>
                <w:lang w:val="fr-CA"/>
              </w:rPr>
            </w:pPr>
            <w:r w:rsidRPr="00E85019">
              <w:rPr>
                <w:lang w:val="fr-CA"/>
              </w:rPr>
              <w:t>Signature</w:t>
            </w:r>
            <w:r>
              <w:rPr>
                <w:lang w:val="fr-CA"/>
              </w:rPr>
              <w:t xml:space="preserve">                                                                      Date</w:t>
            </w:r>
          </w:p>
          <w:p w14:paraId="7B6F9F78" w14:textId="77777777" w:rsidR="00566E5B" w:rsidRDefault="00566E5B" w:rsidP="001D27E5">
            <w:pPr>
              <w:spacing w:after="0"/>
              <w:rPr>
                <w:lang w:val="fr-CA"/>
              </w:rPr>
            </w:pPr>
            <w:r w:rsidRPr="00DD2C62">
              <w:rPr>
                <w:rFonts w:asciiTheme="minorHAnsi" w:hAnsiTheme="minorHAnsi" w:cs="Arial"/>
                <w:lang w:val="fr-CA"/>
              </w:rPr>
              <w:t xml:space="preserve">   </w:t>
            </w:r>
            <w:r w:rsidRPr="00DD2C62">
              <w:rPr>
                <w:rFonts w:asciiTheme="minorHAnsi" w:hAnsiTheme="minorHAnsi" w:cs="Arial"/>
                <w:b/>
                <w:lang w:val="fr-CA"/>
              </w:rPr>
              <w:t xml:space="preserve">  </w:t>
            </w:r>
          </w:p>
        </w:tc>
      </w:tr>
    </w:tbl>
    <w:p w14:paraId="048FB472" w14:textId="77777777" w:rsidR="00566E5B" w:rsidRPr="00566E5B" w:rsidRDefault="00566E5B"/>
    <w:sectPr w:rsidR="00566E5B" w:rsidRPr="00566E5B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5D4B2" w14:textId="77777777" w:rsidR="005D4113" w:rsidRDefault="005D4113" w:rsidP="00E01C30">
      <w:pPr>
        <w:spacing w:after="0" w:line="240" w:lineRule="auto"/>
      </w:pPr>
      <w:r>
        <w:separator/>
      </w:r>
    </w:p>
  </w:endnote>
  <w:endnote w:type="continuationSeparator" w:id="0">
    <w:p w14:paraId="63E34465" w14:textId="77777777" w:rsidR="005D4113" w:rsidRDefault="005D4113" w:rsidP="00E01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peak Pro"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FFF5D" w14:textId="77777777" w:rsidR="00AF2711" w:rsidRPr="00D022E5" w:rsidRDefault="00000000" w:rsidP="00AF2711">
    <w:pPr>
      <w:pStyle w:val="Footer"/>
      <w:pBdr>
        <w:top w:val="single" w:sz="4" w:space="1" w:color="D9D9D9" w:themeColor="background1" w:themeShade="D9"/>
      </w:pBdr>
      <w:jc w:val="right"/>
      <w:rPr>
        <w:rFonts w:ascii="Speak Pro" w:hAnsi="Speak Pro"/>
        <w:color w:val="808080" w:themeColor="background1" w:themeShade="80"/>
        <w:lang w:val="fr-CA"/>
      </w:rPr>
    </w:pPr>
    <w:sdt>
      <w:sdtPr>
        <w:rPr>
          <w:rFonts w:ascii="Speak Pro" w:hAnsi="Speak Pro"/>
          <w:color w:val="808080" w:themeColor="background1" w:themeShade="80"/>
          <w:lang w:val="fr-CA"/>
        </w:rPr>
        <w:alias w:val="Manager"/>
        <w:tag w:val=""/>
        <w:id w:val="-1932650173"/>
        <w:placeholder>
          <w:docPart w:val="22AE6D061A6142FCA36A7F3CD3106CE0"/>
        </w:placeholder>
        <w:showingPlcHdr/>
        <w:dataBinding w:prefixMappings="xmlns:ns0='http://schemas.openxmlformats.org/officeDocument/2006/extended-properties' " w:xpath="/ns0:Properties[1]/ns0:Manager[1]" w:storeItemID="{6668398D-A668-4E3E-A5EB-62B293D839F1}"/>
        <w:text/>
      </w:sdtPr>
      <w:sdtContent>
        <w:r w:rsidR="00AF2711" w:rsidRPr="00D022E5">
          <w:rPr>
            <w:rStyle w:val="PlaceholderText"/>
            <w:rFonts w:ascii="Speak Pro" w:eastAsiaTheme="minorHAnsi" w:hAnsi="Speak Pro"/>
            <w:lang w:val="fr-CA"/>
          </w:rPr>
          <w:t>[Manager]</w:t>
        </w:r>
      </w:sdtContent>
    </w:sdt>
    <w:r w:rsidR="00AF2711" w:rsidRPr="00D022E5">
      <w:rPr>
        <w:rFonts w:ascii="Speak Pro" w:hAnsi="Speak Pro"/>
        <w:color w:val="808080" w:themeColor="background1" w:themeShade="80"/>
        <w:lang w:val="fr-CA"/>
      </w:rPr>
      <w:t xml:space="preserve"> - </w:t>
    </w:r>
    <w:sdt>
      <w:sdtPr>
        <w:rPr>
          <w:rFonts w:ascii="Speak Pro" w:hAnsi="Speak Pro"/>
          <w:color w:val="808080" w:themeColor="background1" w:themeShade="80"/>
          <w:lang w:val="fr-CA"/>
        </w:rPr>
        <w:alias w:val="Title"/>
        <w:tag w:val=""/>
        <w:id w:val="-1233469890"/>
        <w:placeholder>
          <w:docPart w:val="243CF2C830224537A155E267BB7DAF16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AF2711" w:rsidRPr="00D022E5">
          <w:rPr>
            <w:rStyle w:val="PlaceholderText"/>
            <w:rFonts w:ascii="Speak Pro" w:eastAsiaTheme="minorHAnsi" w:hAnsi="Speak Pro"/>
            <w:lang w:val="fr-CA"/>
          </w:rPr>
          <w:t>[Title]</w:t>
        </w:r>
      </w:sdtContent>
    </w:sdt>
  </w:p>
  <w:p w14:paraId="5ABFF03D" w14:textId="1E36212A" w:rsidR="00D022E5" w:rsidRPr="00D022E5" w:rsidRDefault="00D022E5">
    <w:pPr>
      <w:pStyle w:val="Footer"/>
      <w:rPr>
        <w:rFonts w:ascii="Speak Pro" w:hAnsi="Speak Pro"/>
        <w:color w:val="808080" w:themeColor="background1" w:themeShade="80"/>
        <w:lang w:val="fr-CA"/>
      </w:rPr>
    </w:pPr>
    <w:r w:rsidRPr="00D022E5">
      <w:rPr>
        <w:rFonts w:ascii="Speak Pro" w:hAnsi="Speak Pro"/>
        <w:color w:val="808080" w:themeColor="background1" w:themeShade="80"/>
        <w:lang w:val="fr-CA"/>
      </w:rPr>
      <w:t xml:space="preserve">Comité de recherche | Research </w:t>
    </w:r>
    <w:r>
      <w:rPr>
        <w:rFonts w:ascii="Speak Pro" w:hAnsi="Speak Pro"/>
        <w:color w:val="808080" w:themeColor="background1" w:themeShade="80"/>
        <w:lang w:val="fr-CA"/>
      </w:rPr>
      <w:t>Committee</w:t>
    </w:r>
  </w:p>
  <w:p w14:paraId="01E468BB" w14:textId="3A25E49B" w:rsidR="005D6698" w:rsidRPr="00D022E5" w:rsidRDefault="00AF2711">
    <w:pPr>
      <w:pStyle w:val="Footer"/>
      <w:rPr>
        <w:rFonts w:ascii="Speak Pro" w:hAnsi="Speak Pro"/>
        <w:color w:val="A6A6A6" w:themeColor="background1" w:themeShade="A6"/>
        <w:lang w:val="fr-CA"/>
      </w:rPr>
    </w:pPr>
    <w:r w:rsidRPr="00D022E5">
      <w:rPr>
        <w:rFonts w:ascii="Speak Pro" w:hAnsi="Speak Pro"/>
        <w:color w:val="808080" w:themeColor="background1" w:themeShade="80"/>
        <w:lang w:val="fr-CA"/>
      </w:rPr>
      <w:t>BRD | ORE – 202</w:t>
    </w:r>
    <w:r w:rsidR="00D022E5" w:rsidRPr="00D022E5">
      <w:rPr>
        <w:rFonts w:ascii="Speak Pro" w:hAnsi="Speak Pro"/>
        <w:color w:val="808080" w:themeColor="background1" w:themeShade="80"/>
        <w:lang w:val="fr-CA"/>
      </w:rPr>
      <w:t>3</w:t>
    </w:r>
    <w:sdt>
      <w:sdtPr>
        <w:rPr>
          <w:rFonts w:ascii="Speak Pro" w:hAnsi="Speak Pro"/>
        </w:rPr>
        <w:id w:val="2089961018"/>
        <w:docPartObj>
          <w:docPartGallery w:val="Page Numbers (Bottom of Page)"/>
          <w:docPartUnique/>
        </w:docPartObj>
      </w:sdtPr>
      <w:sdtEndPr>
        <w:rPr>
          <w:color w:val="A6A6A6" w:themeColor="background1" w:themeShade="A6"/>
        </w:rPr>
      </w:sdtEndPr>
      <w:sdtContent>
        <w:r w:rsidRPr="00D022E5">
          <w:rPr>
            <w:rFonts w:ascii="Speak Pro" w:hAnsi="Speak Pro"/>
            <w:lang w:val="fr-CA"/>
          </w:rPr>
          <w:tab/>
        </w:r>
        <w:r w:rsidRPr="00D022E5">
          <w:rPr>
            <w:rFonts w:ascii="Speak Pro" w:hAnsi="Speak Pro"/>
            <w:lang w:val="fr-CA"/>
          </w:rPr>
          <w:tab/>
        </w:r>
        <w:r w:rsidRPr="00D022E5">
          <w:rPr>
            <w:rFonts w:ascii="Speak Pro" w:hAnsi="Speak Pro"/>
            <w:color w:val="A6A6A6" w:themeColor="background1" w:themeShade="A6"/>
            <w:lang w:val="fr-CA"/>
          </w:rPr>
          <w:t>[</w:t>
        </w:r>
        <w:r w:rsidRPr="00D022E5">
          <w:rPr>
            <w:rFonts w:ascii="Speak Pro" w:hAnsi="Speak Pro"/>
            <w:color w:val="A6A6A6" w:themeColor="background1" w:themeShade="A6"/>
          </w:rPr>
          <w:fldChar w:fldCharType="begin"/>
        </w:r>
        <w:r w:rsidRPr="00D022E5">
          <w:rPr>
            <w:rFonts w:ascii="Speak Pro" w:hAnsi="Speak Pro"/>
            <w:color w:val="A6A6A6" w:themeColor="background1" w:themeShade="A6"/>
            <w:lang w:val="fr-CA"/>
          </w:rPr>
          <w:instrText xml:space="preserve"> PAGE   \* MERGEFORMAT </w:instrText>
        </w:r>
        <w:r w:rsidRPr="00D022E5">
          <w:rPr>
            <w:rFonts w:ascii="Speak Pro" w:hAnsi="Speak Pro"/>
            <w:color w:val="A6A6A6" w:themeColor="background1" w:themeShade="A6"/>
          </w:rPr>
          <w:fldChar w:fldCharType="separate"/>
        </w:r>
        <w:r w:rsidR="00A62E24" w:rsidRPr="00D022E5">
          <w:rPr>
            <w:rFonts w:ascii="Speak Pro" w:hAnsi="Speak Pro"/>
            <w:noProof/>
            <w:color w:val="A6A6A6" w:themeColor="background1" w:themeShade="A6"/>
            <w:lang w:val="fr-CA"/>
          </w:rPr>
          <w:t>4</w:t>
        </w:r>
        <w:r w:rsidRPr="00D022E5">
          <w:rPr>
            <w:rFonts w:ascii="Speak Pro" w:hAnsi="Speak Pro"/>
            <w:noProof/>
            <w:color w:val="A6A6A6" w:themeColor="background1" w:themeShade="A6"/>
          </w:rPr>
          <w:fldChar w:fldCharType="end"/>
        </w:r>
        <w:r w:rsidRPr="00D022E5">
          <w:rPr>
            <w:rFonts w:ascii="Speak Pro" w:hAnsi="Speak Pro"/>
            <w:color w:val="A6A6A6" w:themeColor="background1" w:themeShade="A6"/>
            <w:lang w:val="fr-CA"/>
          </w:rPr>
          <w:t>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B3CB8" w14:textId="77777777" w:rsidR="005D4113" w:rsidRDefault="005D4113" w:rsidP="00E01C30">
      <w:pPr>
        <w:spacing w:after="0" w:line="240" w:lineRule="auto"/>
      </w:pPr>
      <w:r>
        <w:separator/>
      </w:r>
    </w:p>
  </w:footnote>
  <w:footnote w:type="continuationSeparator" w:id="0">
    <w:p w14:paraId="2B9CDFA0" w14:textId="77777777" w:rsidR="005D4113" w:rsidRDefault="005D4113" w:rsidP="00E01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D070A" w14:textId="77777777" w:rsidR="00E01C30" w:rsidRDefault="00E01C30">
    <w:pPr>
      <w:pStyle w:val="Header"/>
    </w:pPr>
    <w:r>
      <w:rPr>
        <w:noProof/>
        <w:lang w:val="en-US"/>
      </w:rPr>
      <w:drawing>
        <wp:inline distT="0" distB="0" distL="0" distR="0" wp14:anchorId="22C64DCF" wp14:editId="2CA3B14D">
          <wp:extent cx="5943600" cy="7893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stom-footer8noi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89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33F721" w14:textId="77777777" w:rsidR="00E01C30" w:rsidRDefault="00E01C30">
    <w:pPr>
      <w:pStyle w:val="Header"/>
    </w:pPr>
  </w:p>
  <w:p w14:paraId="176B5E33" w14:textId="77777777" w:rsidR="009F4774" w:rsidRDefault="00E01C30" w:rsidP="009F4774">
    <w:pPr>
      <w:pStyle w:val="Header"/>
      <w:jc w:val="right"/>
      <w:rPr>
        <w:b/>
        <w:bCs/>
        <w:caps/>
        <w:sz w:val="36"/>
        <w:lang w:val="fr-CA"/>
      </w:rPr>
    </w:pPr>
    <w:r>
      <w:rPr>
        <w:b/>
        <w:bCs/>
        <w:caps/>
        <w:sz w:val="36"/>
        <w:lang w:val="fr-CA"/>
      </w:rPr>
      <w:tab/>
      <w:t xml:space="preserve">   </w:t>
    </w:r>
    <w:r w:rsidR="00B94B35">
      <w:rPr>
        <w:b/>
        <w:bCs/>
        <w:caps/>
        <w:sz w:val="36"/>
        <w:lang w:val="fr-CA"/>
      </w:rPr>
      <w:t xml:space="preserve">                         </w:t>
    </w:r>
    <w:r w:rsidR="00B94B35" w:rsidRPr="00B94B35">
      <w:rPr>
        <w:b/>
        <w:bCs/>
        <w:caps/>
        <w:sz w:val="36"/>
        <w:lang w:val="fr-CA"/>
      </w:rPr>
      <w:t xml:space="preserve">PROGRAMME </w:t>
    </w:r>
  </w:p>
  <w:p w14:paraId="2E9C876E" w14:textId="2A3391C1" w:rsidR="00E01C30" w:rsidRPr="00DA682B" w:rsidRDefault="00B94B35" w:rsidP="009F4774">
    <w:pPr>
      <w:pStyle w:val="Header"/>
      <w:jc w:val="right"/>
      <w:rPr>
        <w:b/>
        <w:bCs/>
        <w:caps/>
        <w:sz w:val="36"/>
        <w:lang w:val="fr-CA"/>
      </w:rPr>
    </w:pPr>
    <w:r w:rsidRPr="00B94B35">
      <w:rPr>
        <w:b/>
        <w:bCs/>
        <w:caps/>
        <w:sz w:val="36"/>
        <w:lang w:val="fr-CA"/>
      </w:rPr>
      <w:t>DIFFUSION DE LA RECHERCHE</w:t>
    </w:r>
    <w:r w:rsidR="00E01C30" w:rsidRPr="00DA682B">
      <w:rPr>
        <w:b/>
        <w:bCs/>
        <w:caps/>
        <w:sz w:val="36"/>
        <w:lang w:val="fr-CA"/>
      </w:rPr>
      <w:t xml:space="preserve"> </w:t>
    </w:r>
  </w:p>
  <w:p w14:paraId="460443A7" w14:textId="77777777" w:rsidR="00E01C30" w:rsidRPr="00E01C30" w:rsidRDefault="00E01C30">
    <w:pPr>
      <w:pStyle w:val="Header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94D25"/>
    <w:multiLevelType w:val="hybridMultilevel"/>
    <w:tmpl w:val="1ABE2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94C2C"/>
    <w:multiLevelType w:val="hybridMultilevel"/>
    <w:tmpl w:val="90E05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37E7A"/>
    <w:multiLevelType w:val="hybridMultilevel"/>
    <w:tmpl w:val="6674F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25026"/>
    <w:multiLevelType w:val="hybridMultilevel"/>
    <w:tmpl w:val="2D963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C2D02"/>
    <w:multiLevelType w:val="hybridMultilevel"/>
    <w:tmpl w:val="F0C8E2E0"/>
    <w:lvl w:ilvl="0" w:tplc="6436DB1A">
      <w:start w:val="1"/>
      <w:numFmt w:val="bullet"/>
      <w:lvlText w:val="-"/>
      <w:lvlJc w:val="left"/>
      <w:pPr>
        <w:ind w:left="145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5" w15:restartNumberingAfterBreak="0">
    <w:nsid w:val="22D925B7"/>
    <w:multiLevelType w:val="hybridMultilevel"/>
    <w:tmpl w:val="A5425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15712"/>
    <w:multiLevelType w:val="hybridMultilevel"/>
    <w:tmpl w:val="D64A591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14A5E"/>
    <w:multiLevelType w:val="hybridMultilevel"/>
    <w:tmpl w:val="D64A591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23D85"/>
    <w:multiLevelType w:val="hybridMultilevel"/>
    <w:tmpl w:val="D414B06A"/>
    <w:lvl w:ilvl="0" w:tplc="6436DB1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25EAC"/>
    <w:multiLevelType w:val="hybridMultilevel"/>
    <w:tmpl w:val="A9C2F6F2"/>
    <w:lvl w:ilvl="0" w:tplc="6436DB1A">
      <w:start w:val="1"/>
      <w:numFmt w:val="bullet"/>
      <w:lvlText w:val="-"/>
      <w:lvlJc w:val="left"/>
      <w:pPr>
        <w:ind w:left="145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27A0B"/>
    <w:multiLevelType w:val="hybridMultilevel"/>
    <w:tmpl w:val="EF4CE3C2"/>
    <w:lvl w:ilvl="0" w:tplc="071C39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9E6E91"/>
    <w:multiLevelType w:val="hybridMultilevel"/>
    <w:tmpl w:val="22626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9C20C5"/>
    <w:multiLevelType w:val="hybridMultilevel"/>
    <w:tmpl w:val="703C3512"/>
    <w:lvl w:ilvl="0" w:tplc="6436DB1A">
      <w:start w:val="1"/>
      <w:numFmt w:val="bullet"/>
      <w:lvlText w:val="-"/>
      <w:lvlJc w:val="left"/>
      <w:pPr>
        <w:ind w:left="145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2B6841"/>
    <w:multiLevelType w:val="hybridMultilevel"/>
    <w:tmpl w:val="D64A591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A2559"/>
    <w:multiLevelType w:val="hybridMultilevel"/>
    <w:tmpl w:val="8C32BDBA"/>
    <w:lvl w:ilvl="0" w:tplc="58B459B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150AA7"/>
    <w:multiLevelType w:val="hybridMultilevel"/>
    <w:tmpl w:val="538EF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3B354B"/>
    <w:multiLevelType w:val="hybridMultilevel"/>
    <w:tmpl w:val="B5B2EAD0"/>
    <w:lvl w:ilvl="0" w:tplc="8AC8932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C0842"/>
    <w:multiLevelType w:val="hybridMultilevel"/>
    <w:tmpl w:val="DE6EA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857F47"/>
    <w:multiLevelType w:val="hybridMultilevel"/>
    <w:tmpl w:val="D084E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2910FE"/>
    <w:multiLevelType w:val="hybridMultilevel"/>
    <w:tmpl w:val="C1546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DF0EAF"/>
    <w:multiLevelType w:val="hybridMultilevel"/>
    <w:tmpl w:val="C87E0274"/>
    <w:lvl w:ilvl="0" w:tplc="E74CCE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9658754">
    <w:abstractNumId w:val="6"/>
  </w:num>
  <w:num w:numId="2" w16cid:durableId="146823467">
    <w:abstractNumId w:val="20"/>
  </w:num>
  <w:num w:numId="3" w16cid:durableId="1954433375">
    <w:abstractNumId w:val="10"/>
  </w:num>
  <w:num w:numId="4" w16cid:durableId="246350367">
    <w:abstractNumId w:val="5"/>
  </w:num>
  <w:num w:numId="5" w16cid:durableId="488792014">
    <w:abstractNumId w:val="11"/>
  </w:num>
  <w:num w:numId="6" w16cid:durableId="1157645976">
    <w:abstractNumId w:val="1"/>
  </w:num>
  <w:num w:numId="7" w16cid:durableId="2077243308">
    <w:abstractNumId w:val="18"/>
  </w:num>
  <w:num w:numId="8" w16cid:durableId="1146046766">
    <w:abstractNumId w:val="2"/>
  </w:num>
  <w:num w:numId="9" w16cid:durableId="132063470">
    <w:abstractNumId w:val="4"/>
  </w:num>
  <w:num w:numId="10" w16cid:durableId="1584757114">
    <w:abstractNumId w:val="9"/>
  </w:num>
  <w:num w:numId="11" w16cid:durableId="567879802">
    <w:abstractNumId w:val="15"/>
  </w:num>
  <w:num w:numId="12" w16cid:durableId="1277954129">
    <w:abstractNumId w:val="12"/>
  </w:num>
  <w:num w:numId="13" w16cid:durableId="465515566">
    <w:abstractNumId w:val="3"/>
  </w:num>
  <w:num w:numId="14" w16cid:durableId="454832504">
    <w:abstractNumId w:val="8"/>
  </w:num>
  <w:num w:numId="15" w16cid:durableId="1188371615">
    <w:abstractNumId w:val="17"/>
  </w:num>
  <w:num w:numId="16" w16cid:durableId="1667201765">
    <w:abstractNumId w:val="0"/>
  </w:num>
  <w:num w:numId="17" w16cid:durableId="2072076004">
    <w:abstractNumId w:val="19"/>
  </w:num>
  <w:num w:numId="18" w16cid:durableId="582645246">
    <w:abstractNumId w:val="7"/>
  </w:num>
  <w:num w:numId="19" w16cid:durableId="1736707777">
    <w:abstractNumId w:val="13"/>
  </w:num>
  <w:num w:numId="20" w16cid:durableId="838152397">
    <w:abstractNumId w:val="14"/>
  </w:num>
  <w:num w:numId="21" w16cid:durableId="2493907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jIgrG6SeH32BxHauyQv/jsGlj6wh4T1a9axP0KLUoxOn/9AZIiQOB8uvW62HcrbMcMeUBTp55whQG2rVu8QUJQ==" w:salt="Bb9v1GIxVURfEqnOZXD+K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E5B"/>
    <w:rsid w:val="0001213E"/>
    <w:rsid w:val="0004275B"/>
    <w:rsid w:val="000579FF"/>
    <w:rsid w:val="00080CF1"/>
    <w:rsid w:val="000F1965"/>
    <w:rsid w:val="00104AA7"/>
    <w:rsid w:val="00136AF7"/>
    <w:rsid w:val="00151868"/>
    <w:rsid w:val="001A0B4E"/>
    <w:rsid w:val="001E36B7"/>
    <w:rsid w:val="00283C6F"/>
    <w:rsid w:val="00290926"/>
    <w:rsid w:val="00294C12"/>
    <w:rsid w:val="002E7F74"/>
    <w:rsid w:val="003A397F"/>
    <w:rsid w:val="003B0F57"/>
    <w:rsid w:val="003D10D9"/>
    <w:rsid w:val="003D16FA"/>
    <w:rsid w:val="003D3616"/>
    <w:rsid w:val="00422733"/>
    <w:rsid w:val="004239A0"/>
    <w:rsid w:val="004265F4"/>
    <w:rsid w:val="004960D4"/>
    <w:rsid w:val="004A37AC"/>
    <w:rsid w:val="005125E7"/>
    <w:rsid w:val="00550BA4"/>
    <w:rsid w:val="00566E5B"/>
    <w:rsid w:val="005A7CB9"/>
    <w:rsid w:val="005B0BA6"/>
    <w:rsid w:val="005D4113"/>
    <w:rsid w:val="005D6698"/>
    <w:rsid w:val="00627957"/>
    <w:rsid w:val="00645199"/>
    <w:rsid w:val="006668B0"/>
    <w:rsid w:val="00691BC7"/>
    <w:rsid w:val="00692921"/>
    <w:rsid w:val="006B02ED"/>
    <w:rsid w:val="006B6139"/>
    <w:rsid w:val="006D67D3"/>
    <w:rsid w:val="006E0014"/>
    <w:rsid w:val="006E1C43"/>
    <w:rsid w:val="00706A16"/>
    <w:rsid w:val="0073008C"/>
    <w:rsid w:val="00737B2C"/>
    <w:rsid w:val="00797A09"/>
    <w:rsid w:val="00813F9F"/>
    <w:rsid w:val="00886508"/>
    <w:rsid w:val="008E3E12"/>
    <w:rsid w:val="00965C57"/>
    <w:rsid w:val="009C4461"/>
    <w:rsid w:val="009F4774"/>
    <w:rsid w:val="00A55588"/>
    <w:rsid w:val="00A62E24"/>
    <w:rsid w:val="00AA3D1C"/>
    <w:rsid w:val="00AE3A1A"/>
    <w:rsid w:val="00AE7117"/>
    <w:rsid w:val="00AF2711"/>
    <w:rsid w:val="00B01F41"/>
    <w:rsid w:val="00B86A1F"/>
    <w:rsid w:val="00B94B35"/>
    <w:rsid w:val="00BA2461"/>
    <w:rsid w:val="00BB1B36"/>
    <w:rsid w:val="00C0074F"/>
    <w:rsid w:val="00C06C1C"/>
    <w:rsid w:val="00C17948"/>
    <w:rsid w:val="00CB0FA7"/>
    <w:rsid w:val="00CC52E4"/>
    <w:rsid w:val="00D022E5"/>
    <w:rsid w:val="00D03BC6"/>
    <w:rsid w:val="00D83EE2"/>
    <w:rsid w:val="00D92687"/>
    <w:rsid w:val="00D94865"/>
    <w:rsid w:val="00DA5137"/>
    <w:rsid w:val="00E01C30"/>
    <w:rsid w:val="00E22633"/>
    <w:rsid w:val="00EB48BE"/>
    <w:rsid w:val="00EE0064"/>
    <w:rsid w:val="00EF7BAE"/>
    <w:rsid w:val="00F2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EE93A"/>
  <w15:chartTrackingRefBased/>
  <w15:docId w15:val="{A701368C-1A3E-4413-AADF-3ABB53ED8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E5B"/>
    <w:pPr>
      <w:spacing w:after="200" w:line="276" w:lineRule="auto"/>
    </w:pPr>
    <w:rPr>
      <w:rFonts w:ascii="Calibri" w:eastAsia="Times New Roman" w:hAnsi="Calibri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566E5B"/>
    <w:pPr>
      <w:spacing w:after="0" w:line="240" w:lineRule="auto"/>
    </w:pPr>
    <w:rPr>
      <w:rFonts w:ascii="Times New Roman" w:hAnsi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566E5B"/>
    <w:rPr>
      <w:rFonts w:ascii="Times New Roman" w:eastAsia="Times New Roman" w:hAnsi="Times New Roman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566E5B"/>
    <w:rPr>
      <w:color w:val="0563C1" w:themeColor="hyperlink"/>
      <w:u w:val="single"/>
    </w:rPr>
  </w:style>
  <w:style w:type="character" w:customStyle="1" w:styleId="font-small">
    <w:name w:val="font-small"/>
    <w:basedOn w:val="DefaultParagraphFont"/>
    <w:rsid w:val="00566E5B"/>
  </w:style>
  <w:style w:type="table" w:styleId="TableGrid">
    <w:name w:val="Table Grid"/>
    <w:basedOn w:val="TableNormal"/>
    <w:uiPriority w:val="59"/>
    <w:rsid w:val="00566E5B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6E5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66E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1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C30"/>
    <w:rPr>
      <w:rFonts w:ascii="Calibri" w:eastAsia="Times New Roman" w:hAnsi="Calibri" w:cs="Times New Roman"/>
      <w:lang w:val="en-CA"/>
    </w:rPr>
  </w:style>
  <w:style w:type="paragraph" w:styleId="Footer">
    <w:name w:val="footer"/>
    <w:basedOn w:val="Normal"/>
    <w:link w:val="FooterChar"/>
    <w:uiPriority w:val="99"/>
    <w:unhideWhenUsed/>
    <w:qFormat/>
    <w:rsid w:val="00E01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C30"/>
    <w:rPr>
      <w:rFonts w:ascii="Calibri" w:eastAsia="Times New Roman" w:hAnsi="Calibri" w:cs="Times New Roman"/>
      <w:lang w:val="en-CA"/>
    </w:rPr>
  </w:style>
  <w:style w:type="character" w:styleId="PlaceholderText">
    <w:name w:val="Placeholder Text"/>
    <w:basedOn w:val="DefaultParagraphFont"/>
    <w:uiPriority w:val="99"/>
    <w:semiHidden/>
    <w:rsid w:val="0064519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0D4"/>
    <w:rPr>
      <w:rFonts w:ascii="Segoe UI" w:eastAsia="Times New Roman" w:hAnsi="Segoe UI" w:cs="Segoe UI"/>
      <w:sz w:val="18"/>
      <w:szCs w:val="18"/>
      <w:lang w:val="en-CA"/>
    </w:rPr>
  </w:style>
  <w:style w:type="character" w:customStyle="1" w:styleId="Style1">
    <w:name w:val="Style1"/>
    <w:basedOn w:val="DefaultParagraphFont"/>
    <w:uiPriority w:val="1"/>
    <w:rsid w:val="00CC52E4"/>
    <w:rPr>
      <w:color w:val="1F3864" w:themeColor="accent5" w:themeShade="80"/>
    </w:rPr>
  </w:style>
  <w:style w:type="character" w:customStyle="1" w:styleId="Style2">
    <w:name w:val="Style2"/>
    <w:basedOn w:val="DefaultParagraphFont"/>
    <w:uiPriority w:val="1"/>
    <w:rsid w:val="00CC52E4"/>
    <w:rPr>
      <w:rFonts w:ascii="Times New Roman" w:hAnsi="Times New Roman"/>
      <w:color w:val="2F5496" w:themeColor="accent5" w:themeShade="BF"/>
    </w:rPr>
  </w:style>
  <w:style w:type="character" w:customStyle="1" w:styleId="Style3">
    <w:name w:val="Style3"/>
    <w:basedOn w:val="DefaultParagraphFont"/>
    <w:uiPriority w:val="1"/>
    <w:rsid w:val="00AE7117"/>
    <w:rPr>
      <w:rFonts w:ascii="Times New Roman" w:hAnsi="Times New Roman"/>
      <w:color w:val="2F5496" w:themeColor="accent5" w:themeShade="BF"/>
    </w:rPr>
  </w:style>
  <w:style w:type="character" w:customStyle="1" w:styleId="Style4">
    <w:name w:val="Style4"/>
    <w:basedOn w:val="DefaultParagraphFont"/>
    <w:uiPriority w:val="1"/>
    <w:rsid w:val="00AE7117"/>
    <w:rPr>
      <w:rFonts w:ascii="Times New Roman" w:hAnsi="Times New Roman"/>
      <w:color w:val="2F5496" w:themeColor="accent5" w:themeShade="BF"/>
    </w:rPr>
  </w:style>
  <w:style w:type="character" w:customStyle="1" w:styleId="Style5">
    <w:name w:val="Style5"/>
    <w:basedOn w:val="DefaultParagraphFont"/>
    <w:uiPriority w:val="1"/>
    <w:rsid w:val="00AE7117"/>
    <w:rPr>
      <w:rFonts w:ascii="Times New Roman" w:hAnsi="Times New Roman"/>
      <w:color w:val="2F5496" w:themeColor="accent5" w:themeShade="BF"/>
    </w:rPr>
  </w:style>
  <w:style w:type="character" w:customStyle="1" w:styleId="Style6">
    <w:name w:val="Style6"/>
    <w:basedOn w:val="DefaultParagraphFont"/>
    <w:uiPriority w:val="1"/>
    <w:rsid w:val="00AE7117"/>
    <w:rPr>
      <w:rFonts w:ascii="Times New Roman" w:hAnsi="Times New Roman"/>
      <w:color w:val="2F5496" w:themeColor="accent5" w:themeShade="BF"/>
    </w:rPr>
  </w:style>
  <w:style w:type="character" w:customStyle="1" w:styleId="Style7">
    <w:name w:val="Style7"/>
    <w:basedOn w:val="DefaultParagraphFont"/>
    <w:uiPriority w:val="1"/>
    <w:qFormat/>
    <w:rsid w:val="00AE7117"/>
    <w:rPr>
      <w:rFonts w:ascii="Times New Roman" w:hAnsi="Times New Roman"/>
      <w:color w:val="2F5496" w:themeColor="accent5" w:themeShade="BF"/>
    </w:rPr>
  </w:style>
  <w:style w:type="character" w:customStyle="1" w:styleId="Style8">
    <w:name w:val="Style8"/>
    <w:basedOn w:val="DefaultParagraphFont"/>
    <w:uiPriority w:val="1"/>
    <w:qFormat/>
    <w:rsid w:val="00AE7117"/>
    <w:rPr>
      <w:rFonts w:ascii="Times New Roman" w:hAnsi="Times New Roman"/>
      <w:color w:val="2F5496" w:themeColor="accent5" w:themeShade="BF"/>
    </w:rPr>
  </w:style>
  <w:style w:type="character" w:customStyle="1" w:styleId="Style9">
    <w:name w:val="Style9"/>
    <w:basedOn w:val="DefaultParagraphFont"/>
    <w:uiPriority w:val="1"/>
    <w:rsid w:val="00813F9F"/>
    <w:rPr>
      <w:rFonts w:ascii="Times New Roman" w:hAnsi="Times New Roman"/>
      <w:color w:val="2F5496" w:themeColor="accent5" w:themeShade="BF"/>
    </w:rPr>
  </w:style>
  <w:style w:type="character" w:customStyle="1" w:styleId="Style10">
    <w:name w:val="Style10"/>
    <w:basedOn w:val="DefaultParagraphFont"/>
    <w:uiPriority w:val="1"/>
    <w:rsid w:val="00813F9F"/>
    <w:rPr>
      <w:rFonts w:ascii="Times New Roman" w:hAnsi="Times New Roman"/>
      <w:color w:val="2F5496" w:themeColor="accent5" w:themeShade="BF"/>
    </w:rPr>
  </w:style>
  <w:style w:type="character" w:customStyle="1" w:styleId="Style11">
    <w:name w:val="Style11"/>
    <w:basedOn w:val="DefaultParagraphFont"/>
    <w:uiPriority w:val="1"/>
    <w:rsid w:val="00813F9F"/>
    <w:rPr>
      <w:rFonts w:ascii="Times New Roman" w:hAnsi="Times New Roman"/>
      <w:color w:val="2F5496" w:themeColor="accent5" w:themeShade="BF"/>
    </w:rPr>
  </w:style>
  <w:style w:type="character" w:customStyle="1" w:styleId="Style12">
    <w:name w:val="Style12"/>
    <w:basedOn w:val="DefaultParagraphFont"/>
    <w:uiPriority w:val="1"/>
    <w:rsid w:val="00813F9F"/>
    <w:rPr>
      <w:rFonts w:ascii="Times New Roman" w:hAnsi="Times New Roman"/>
      <w:color w:val="2F5496" w:themeColor="accent5" w:themeShade="BF"/>
    </w:rPr>
  </w:style>
  <w:style w:type="character" w:customStyle="1" w:styleId="Style13">
    <w:name w:val="Style13"/>
    <w:basedOn w:val="DefaultParagraphFont"/>
    <w:uiPriority w:val="1"/>
    <w:rsid w:val="00813F9F"/>
    <w:rPr>
      <w:rFonts w:ascii="Times New Roman" w:hAnsi="Times New Roman"/>
      <w:color w:val="2F5496" w:themeColor="accent5" w:themeShade="BF"/>
    </w:rPr>
  </w:style>
  <w:style w:type="character" w:customStyle="1" w:styleId="Style14">
    <w:name w:val="Style14"/>
    <w:basedOn w:val="DefaultParagraphFont"/>
    <w:uiPriority w:val="1"/>
    <w:rsid w:val="00DA5137"/>
    <w:rPr>
      <w:rFonts w:ascii="Arial Narrow" w:hAnsi="Arial Narrow"/>
      <w:color w:val="2F5496" w:themeColor="accent5" w:themeShade="BF"/>
    </w:rPr>
  </w:style>
  <w:style w:type="character" w:customStyle="1" w:styleId="Style15">
    <w:name w:val="Style15"/>
    <w:basedOn w:val="DefaultParagraphFont"/>
    <w:uiPriority w:val="1"/>
    <w:rsid w:val="00DA5137"/>
    <w:rPr>
      <w:rFonts w:ascii="Arial Narrow" w:hAnsi="Arial Narrow"/>
      <w:color w:val="2F5496" w:themeColor="accent5" w:themeShade="BF"/>
    </w:rPr>
  </w:style>
  <w:style w:type="character" w:customStyle="1" w:styleId="Style16">
    <w:name w:val="Style16"/>
    <w:basedOn w:val="DefaultParagraphFont"/>
    <w:uiPriority w:val="1"/>
    <w:rsid w:val="008E3E12"/>
    <w:rPr>
      <w:rFonts w:ascii="Arial Narrow" w:hAnsi="Arial Narrow"/>
      <w:color w:val="1F3864" w:themeColor="accent5" w:themeShade="80"/>
      <w:sz w:val="28"/>
    </w:rPr>
  </w:style>
  <w:style w:type="character" w:customStyle="1" w:styleId="Style17">
    <w:name w:val="Style17"/>
    <w:basedOn w:val="DefaultParagraphFont"/>
    <w:uiPriority w:val="1"/>
    <w:rsid w:val="004265F4"/>
    <w:rPr>
      <w:rFonts w:ascii="Arial Narrow" w:hAnsi="Arial Narrow"/>
      <w:sz w:val="28"/>
    </w:rPr>
  </w:style>
  <w:style w:type="character" w:customStyle="1" w:styleId="Style18">
    <w:name w:val="Style18"/>
    <w:basedOn w:val="DefaultParagraphFont"/>
    <w:uiPriority w:val="1"/>
    <w:rsid w:val="004265F4"/>
    <w:rPr>
      <w:rFonts w:ascii="Arial Narrow" w:hAnsi="Arial Narrow"/>
      <w:color w:val="auto"/>
      <w:sz w:val="28"/>
    </w:rPr>
  </w:style>
  <w:style w:type="character" w:customStyle="1" w:styleId="Style19">
    <w:name w:val="Style19"/>
    <w:basedOn w:val="DefaultParagraphFont"/>
    <w:uiPriority w:val="1"/>
    <w:rsid w:val="004265F4"/>
    <w:rPr>
      <w:rFonts w:ascii="Arial Narrow" w:hAnsi="Arial Narro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hrc-crsh.gc.ca/funding-financement/programs-programmes/definitions-fra.aspx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tpaul.ca/upload-files/AdminGov/ASA/en/ASA-412_Research_Ethics_Board.pdf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cr.ethics.gc.ca/fra/framework-cadre-202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shrc-crsh.gc.ca/funding-financement/programs-programmes/definitions-fra.aspx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33FC9002B948E393169C4D6334C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71EF7-9A6F-45EB-8F9B-FE510A9B46FF}"/>
      </w:docPartPr>
      <w:docPartBody>
        <w:p w:rsidR="00B11A74" w:rsidRDefault="00514405" w:rsidP="00514405">
          <w:pPr>
            <w:pStyle w:val="5533FC9002B948E393169C4D6334CED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891F05EF14425FB68B04F4119D0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8AF4E-297A-405B-99C8-EA992E6253F6}"/>
      </w:docPartPr>
      <w:docPartBody>
        <w:p w:rsidR="00B11A74" w:rsidRDefault="00514405" w:rsidP="00514405">
          <w:pPr>
            <w:pStyle w:val="EC891F05EF14425FB68B04F4119D051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11D1AACCB7406F9AA7E959CFA72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D0042-A4E9-46C9-BB61-F212E746596B}"/>
      </w:docPartPr>
      <w:docPartBody>
        <w:p w:rsidR="00B11A74" w:rsidRDefault="00514405" w:rsidP="00514405">
          <w:pPr>
            <w:pStyle w:val="A311D1AACCB7406F9AA7E959CFA729E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92BF72AA2147AA9A82DA680105C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B71EA-00DC-4F84-95EA-B5FB61D67C0F}"/>
      </w:docPartPr>
      <w:docPartBody>
        <w:p w:rsidR="00B11A74" w:rsidRDefault="002B6FDE" w:rsidP="002B6FDE">
          <w:pPr>
            <w:pStyle w:val="7892BF72AA2147AA9A82DA680105CD3C1"/>
          </w:pPr>
          <w:r w:rsidRPr="00645199">
            <w:rPr>
              <w:rStyle w:val="PlaceholderText"/>
              <w:rFonts w:eastAsiaTheme="minorHAnsi"/>
              <w:color w:val="0A2F41" w:themeColor="accent1" w:themeShade="80"/>
            </w:rPr>
            <w:t>Click or tap to enter a date.</w:t>
          </w:r>
        </w:p>
      </w:docPartBody>
    </w:docPart>
    <w:docPart>
      <w:docPartPr>
        <w:name w:val="8456DDB3FDF24748B6D0CE99ED0D9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D267C-2388-4E6B-932B-871F785FAA7B}"/>
      </w:docPartPr>
      <w:docPartBody>
        <w:p w:rsidR="00CD7713" w:rsidRDefault="002B6FDE" w:rsidP="002B6FDE">
          <w:pPr>
            <w:pStyle w:val="8456DDB3FDF24748B6D0CE99ED0D9C1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CDA0913AC14C0D97F30DCA56634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02CE8-C712-45AB-8C76-EA98318C8E06}"/>
      </w:docPartPr>
      <w:docPartBody>
        <w:p w:rsidR="00CD7713" w:rsidRDefault="002B6FDE" w:rsidP="002B6FDE">
          <w:pPr>
            <w:pStyle w:val="7BCDA0913AC14C0D97F30DCA566344C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DE2EB073F44279973FA061C4694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E1359-4B62-4AB1-89A2-F39037CB5ACA}"/>
      </w:docPartPr>
      <w:docPartBody>
        <w:p w:rsidR="00CD7713" w:rsidRDefault="002B6FDE" w:rsidP="002B6FDE">
          <w:pPr>
            <w:pStyle w:val="0DDE2EB073F44279973FA061C4694C6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4B29EF765A4546BEFB3CC459D98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D5B52-C5F8-4413-89A7-9FC7C51C7986}"/>
      </w:docPartPr>
      <w:docPartBody>
        <w:p w:rsidR="00CD7713" w:rsidRDefault="002B6FDE" w:rsidP="002B6FDE">
          <w:pPr>
            <w:pStyle w:val="004B29EF765A4546BEFB3CC459D98DE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B97AD14CE44E7B89C88C10A9BC81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F2A2E-8EEC-4FD9-B6BA-A73A369DF600}"/>
      </w:docPartPr>
      <w:docPartBody>
        <w:p w:rsidR="00CD7713" w:rsidRDefault="002B6FDE" w:rsidP="002B6FDE">
          <w:pPr>
            <w:pStyle w:val="55B97AD14CE44E7B89C88C10A9BC818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DE812F1B69461F9B56B396A664A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29CA1-DD4F-4192-82AE-029497416B1E}"/>
      </w:docPartPr>
      <w:docPartBody>
        <w:p w:rsidR="00CD7713" w:rsidRDefault="002B6FDE" w:rsidP="002B6FDE">
          <w:pPr>
            <w:pStyle w:val="B0DE812F1B69461F9B56B396A664A7E7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52CC7C4EE849888619C8AFBDAAA8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10903-77EB-424C-AE24-75FBBF395F8C}"/>
      </w:docPartPr>
      <w:docPartBody>
        <w:p w:rsidR="00CD7713" w:rsidRDefault="002B6FDE" w:rsidP="002B6FDE">
          <w:pPr>
            <w:pStyle w:val="0652CC7C4EE849888619C8AFBDAAA80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A6F3CFE5CA4C03ABD4EB317F109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532AC-EAC3-497B-AAF7-A31CD681DE6F}"/>
      </w:docPartPr>
      <w:docPartBody>
        <w:p w:rsidR="00CD7713" w:rsidRDefault="002B6FDE" w:rsidP="002B6FDE">
          <w:pPr>
            <w:pStyle w:val="97A6F3CFE5CA4C03ABD4EB317F109C2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B7C27F2B6745FAB709A5E98E3AC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8A2EB-089F-47E6-87D3-287FE95A30F4}"/>
      </w:docPartPr>
      <w:docPartBody>
        <w:p w:rsidR="00CD7713" w:rsidRDefault="002B6FDE" w:rsidP="002B6FDE">
          <w:pPr>
            <w:pStyle w:val="52B7C27F2B6745FAB709A5E98E3ACDD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7217C866AC46F3A893431356AF0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F48B3-CC9A-426D-9C83-60E3A0A67E9F}"/>
      </w:docPartPr>
      <w:docPartBody>
        <w:p w:rsidR="00CD7713" w:rsidRDefault="002B6FDE" w:rsidP="002B6FDE">
          <w:pPr>
            <w:pStyle w:val="C77217C866AC46F3A893431356AF06E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4490036FCE41EFAC823B3561197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FC4F8-6BE5-4206-B9B0-556BD28815C9}"/>
      </w:docPartPr>
      <w:docPartBody>
        <w:p w:rsidR="00CD7713" w:rsidRDefault="002B6FDE" w:rsidP="002B6FDE">
          <w:pPr>
            <w:pStyle w:val="704490036FCE41EFAC823B35611974D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4C9941FDF8488490D61B6EC97A5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011CF-1D4C-44A1-9537-95E1DD007784}"/>
      </w:docPartPr>
      <w:docPartBody>
        <w:p w:rsidR="00CD7713" w:rsidRDefault="002B6FDE" w:rsidP="002B6FDE">
          <w:pPr>
            <w:pStyle w:val="374C9941FDF8488490D61B6EC97A57D1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8258584762480EB2B270CDD775F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EE822-2CD8-44F5-89C1-9C9480342F88}"/>
      </w:docPartPr>
      <w:docPartBody>
        <w:p w:rsidR="00CD7713" w:rsidRDefault="002B6FDE" w:rsidP="002B6FDE">
          <w:pPr>
            <w:pStyle w:val="1E8258584762480EB2B270CDD775F50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598D0FC17D421489ABF7F0CD351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FD749-5559-4EC8-9D95-98F2F1DF04F5}"/>
      </w:docPartPr>
      <w:docPartBody>
        <w:p w:rsidR="00CD7713" w:rsidRDefault="002B6FDE" w:rsidP="002B6FDE">
          <w:pPr>
            <w:pStyle w:val="F1598D0FC17D421489ABF7F0CD3515C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553ECE3C274091B505D8F00DDE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E8168-2F46-4E0A-B7C9-ABABE813E13B}"/>
      </w:docPartPr>
      <w:docPartBody>
        <w:p w:rsidR="00CD7713" w:rsidRDefault="002B6FDE" w:rsidP="002B6FDE">
          <w:pPr>
            <w:pStyle w:val="D8553ECE3C274091B505D8F00DDE620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9F2182CB0A485ABC8CC0B60065B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C7E09-66FE-466C-8CE4-08988056DBD1}"/>
      </w:docPartPr>
      <w:docPartBody>
        <w:p w:rsidR="00CD7713" w:rsidRDefault="002B6FDE" w:rsidP="002B6FDE">
          <w:pPr>
            <w:pStyle w:val="8E9F2182CB0A485ABC8CC0B60065B237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93E1D77BDD4DF1A3CB33EDEEB4F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A8166-E1B8-4571-88BA-CE6B82BCA1DE}"/>
      </w:docPartPr>
      <w:docPartBody>
        <w:p w:rsidR="00CD7713" w:rsidRDefault="002B6FDE" w:rsidP="002B6FDE">
          <w:pPr>
            <w:pStyle w:val="7C93E1D77BDD4DF1A3CB33EDEEB4F68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2EB6F2E4BD430EB28E7BEE87E94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84161-60E0-4F6B-A58B-07D9B8998061}"/>
      </w:docPartPr>
      <w:docPartBody>
        <w:p w:rsidR="00CD7713" w:rsidRDefault="002B6FDE" w:rsidP="002B6FDE">
          <w:pPr>
            <w:pStyle w:val="202EB6F2E4BD430EB28E7BEE87E94B17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DF1FB579AB47DC9FDFA76BF649C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74865-9090-47D1-B3CD-2BC48B9FE093}"/>
      </w:docPartPr>
      <w:docPartBody>
        <w:p w:rsidR="00CD7713" w:rsidRDefault="002B6FDE" w:rsidP="002B6FDE">
          <w:pPr>
            <w:pStyle w:val="93DF1FB579AB47DC9FDFA76BF649C2EB"/>
          </w:pPr>
          <w:r w:rsidRPr="00645199">
            <w:rPr>
              <w:rStyle w:val="PlaceholderText"/>
              <w:rFonts w:eastAsiaTheme="minorHAnsi"/>
              <w:color w:val="0A2F41" w:themeColor="accent1" w:themeShade="80"/>
            </w:rPr>
            <w:t>Click or tap to enter a date.</w:t>
          </w:r>
        </w:p>
      </w:docPartBody>
    </w:docPart>
    <w:docPart>
      <w:docPartPr>
        <w:name w:val="978A42A7498B4F238B00EF8CDE00A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1D79A-C289-4A19-A5ED-962CF39FA102}"/>
      </w:docPartPr>
      <w:docPartBody>
        <w:p w:rsidR="00CD7713" w:rsidRDefault="002B6FDE" w:rsidP="002B6FDE">
          <w:pPr>
            <w:pStyle w:val="978A42A7498B4F238B00EF8CDE00ADA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8C2CE1EAC940F28097122646156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88B29-BCA8-44ED-856C-B7CE419085BE}"/>
      </w:docPartPr>
      <w:docPartBody>
        <w:p w:rsidR="00CD7713" w:rsidRDefault="002B6FDE" w:rsidP="002B6FDE">
          <w:pPr>
            <w:pStyle w:val="518C2CE1EAC940F28097122646156904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B88B587ADD421F9C4A34353BEE1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47AA2-B4C5-4652-B05B-2411B94DF999}"/>
      </w:docPartPr>
      <w:docPartBody>
        <w:p w:rsidR="00CD7713" w:rsidRDefault="002B6FDE" w:rsidP="002B6FDE">
          <w:pPr>
            <w:pStyle w:val="16B88B587ADD421F9C4A34353BEE113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FDCB451E1455C84962D16C0C64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3D0C5-7B5D-4CA1-B103-FF4D78EF259A}"/>
      </w:docPartPr>
      <w:docPartBody>
        <w:p w:rsidR="00CD7713" w:rsidRDefault="002B6FDE" w:rsidP="002B6FDE">
          <w:pPr>
            <w:pStyle w:val="A45FDCB451E1455C84962D16C0C64455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7C6314E9CC45ED8CA555FC12512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F9EEC-C406-4093-A131-91DBC5DEC66D}"/>
      </w:docPartPr>
      <w:docPartBody>
        <w:p w:rsidR="00CD7713" w:rsidRDefault="002B6FDE" w:rsidP="002B6FDE">
          <w:pPr>
            <w:pStyle w:val="527C6314E9CC45ED8CA555FC1251222E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EB2042146E48EA9DA4C46973EB6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4E595-51A2-4A57-9749-AF43469A717C}"/>
      </w:docPartPr>
      <w:docPartBody>
        <w:p w:rsidR="00CD7713" w:rsidRDefault="002B6FDE" w:rsidP="002B6FDE">
          <w:pPr>
            <w:pStyle w:val="DCEB2042146E48EA9DA4C46973EB6B9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F9DF18279148EA846FB33E050B0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E64C2-FD11-4052-BD26-D2D797EA4F24}"/>
      </w:docPartPr>
      <w:docPartBody>
        <w:p w:rsidR="00CD7713" w:rsidRDefault="002B6FDE" w:rsidP="002B6FDE">
          <w:pPr>
            <w:pStyle w:val="96F9DF18279148EA846FB33E050B0D17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7E26F54EC945BF8779F287F9428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24EAE-58B6-4D80-B487-7BAF8928F532}"/>
      </w:docPartPr>
      <w:docPartBody>
        <w:p w:rsidR="00CD7713" w:rsidRDefault="002B6FDE" w:rsidP="002B6FDE">
          <w:pPr>
            <w:pStyle w:val="0E7E26F54EC945BF8779F287F94286D0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16CF764BC34F53AD2B80FF06C35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3ED17-705D-499C-839A-01E3594802CA}"/>
      </w:docPartPr>
      <w:docPartBody>
        <w:p w:rsidR="00CD7713" w:rsidRDefault="002B6FDE" w:rsidP="002B6FDE">
          <w:pPr>
            <w:pStyle w:val="E516CF764BC34F53AD2B80FF06C356C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7F3F84867B46E380821A0FDCA21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C2F75-F725-4816-9FBC-87E461CB5086}"/>
      </w:docPartPr>
      <w:docPartBody>
        <w:p w:rsidR="00CD7713" w:rsidRDefault="002B6FDE" w:rsidP="002B6FDE">
          <w:pPr>
            <w:pStyle w:val="847F3F84867B46E380821A0FDCA2123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A8F640AEA14B7E91BAEE1AFDF7A9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F8C9E-F9B3-4815-8C73-202C14D6B962}"/>
      </w:docPartPr>
      <w:docPartBody>
        <w:p w:rsidR="00CD7713" w:rsidRDefault="002B6FDE" w:rsidP="002B6FDE">
          <w:pPr>
            <w:pStyle w:val="77A8F640AEA14B7E91BAEE1AFDF7A93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AA29A41D42488BB7161B0C30E0E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8EF81-F86F-4CA3-AC3A-8B80B9FB261B}"/>
      </w:docPartPr>
      <w:docPartBody>
        <w:p w:rsidR="00CD7713" w:rsidRDefault="002B6FDE" w:rsidP="002B6FDE">
          <w:pPr>
            <w:pStyle w:val="05AA29A41D42488BB7161B0C30E0E8A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0D1B38CAE14752ADAA28147F466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E446C-8566-408F-8C56-A393031D1B15}"/>
      </w:docPartPr>
      <w:docPartBody>
        <w:p w:rsidR="00CD7713" w:rsidRDefault="002B6FDE" w:rsidP="002B6FDE">
          <w:pPr>
            <w:pStyle w:val="6D0D1B38CAE14752ADAA28147F4669C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319CA01E45429DB8FD9CEE759D3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7F14C-8208-4B25-96ED-F77B620138A5}"/>
      </w:docPartPr>
      <w:docPartBody>
        <w:p w:rsidR="00CD7713" w:rsidRDefault="002B6FDE" w:rsidP="002B6FDE">
          <w:pPr>
            <w:pStyle w:val="91319CA01E45429DB8FD9CEE759D308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FDFE8563BC4AED8B0681357386A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4FB8F-CC7A-4C55-9D76-F923E45192EF}"/>
      </w:docPartPr>
      <w:docPartBody>
        <w:p w:rsidR="00CD7713" w:rsidRDefault="002B6FDE" w:rsidP="002B6FDE">
          <w:pPr>
            <w:pStyle w:val="00FDFE8563BC4AED8B0681357386A39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99B688D7804D3CAD2C36E0D4C8D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26FEC-61BE-4D0D-862F-AD5AEC23B008}"/>
      </w:docPartPr>
      <w:docPartBody>
        <w:p w:rsidR="00CD7713" w:rsidRDefault="002B6FDE" w:rsidP="002B6FDE">
          <w:pPr>
            <w:pStyle w:val="0A99B688D7804D3CAD2C36E0D4C8D7ED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DC30D0794E4034AC28C02475BA9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11024-9B84-483F-BF95-C23F960B7913}"/>
      </w:docPartPr>
      <w:docPartBody>
        <w:p w:rsidR="00CD7713" w:rsidRDefault="002B6FDE" w:rsidP="002B6FDE">
          <w:pPr>
            <w:pStyle w:val="C9DC30D0794E4034AC28C02475BA97F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9EBBA42AA841B8A75E4AF06401A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8AAB4-A59E-4553-B30E-9BF5853906BC}"/>
      </w:docPartPr>
      <w:docPartBody>
        <w:p w:rsidR="00CD7713" w:rsidRDefault="002B6FDE" w:rsidP="002B6FDE">
          <w:pPr>
            <w:pStyle w:val="209EBBA42AA841B8A75E4AF06401ADA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E25741A4B24638A4F2B69960F5F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64586-9261-4A7D-8B83-E338EAE4E183}"/>
      </w:docPartPr>
      <w:docPartBody>
        <w:p w:rsidR="00CD7713" w:rsidRDefault="002B6FDE" w:rsidP="002B6FDE">
          <w:pPr>
            <w:pStyle w:val="81E25741A4B24638A4F2B69960F5FD4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5D199857CE48B1AFD169FEFB5B1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1C18F-F174-4722-9B2E-3BF0451C6341}"/>
      </w:docPartPr>
      <w:docPartBody>
        <w:p w:rsidR="00FB515E" w:rsidRDefault="002D5998" w:rsidP="002D5998">
          <w:pPr>
            <w:pStyle w:val="DB5D199857CE48B1AFD169FEFB5B12BE"/>
          </w:pPr>
          <w:r w:rsidRPr="00133E95">
            <w:rPr>
              <w:rStyle w:val="PlaceholderText"/>
            </w:rPr>
            <w:t>Choose an item.</w:t>
          </w:r>
        </w:p>
      </w:docPartBody>
    </w:docPart>
    <w:docPart>
      <w:docPartPr>
        <w:name w:val="6D6E466F3B43405E90996170FA91B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E7E4A-7370-4172-831E-203444D45C16}"/>
      </w:docPartPr>
      <w:docPartBody>
        <w:p w:rsidR="00FB515E" w:rsidRDefault="002D5998" w:rsidP="002D5998">
          <w:pPr>
            <w:pStyle w:val="6D6E466F3B43405E90996170FA91B15D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1AA2BDCCD646F1BD90260ADB0FF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D3CB5-D240-41CC-AD3E-42C5785B9121}"/>
      </w:docPartPr>
      <w:docPartBody>
        <w:p w:rsidR="00FB515E" w:rsidRDefault="002D5998" w:rsidP="002D5998">
          <w:pPr>
            <w:pStyle w:val="201AA2BDCCD646F1BD90260ADB0FF60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D148901A74476BBA31E84B91FAF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90209-D87A-4FD3-A138-39D23695F845}"/>
      </w:docPartPr>
      <w:docPartBody>
        <w:p w:rsidR="00FB515E" w:rsidRDefault="002D5998" w:rsidP="002D5998">
          <w:pPr>
            <w:pStyle w:val="ECD148901A74476BBA31E84B91FAF6E4"/>
          </w:pPr>
          <w:r w:rsidRPr="00133E95">
            <w:rPr>
              <w:rStyle w:val="PlaceholderText"/>
            </w:rPr>
            <w:t>Click or tap to enter a date.</w:t>
          </w:r>
        </w:p>
      </w:docPartBody>
    </w:docPart>
    <w:docPart>
      <w:docPartPr>
        <w:name w:val="F2D98DD5C1734715A82433D29C070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706ED-62A7-4A4B-A3F9-F4FE4D6B91CA}"/>
      </w:docPartPr>
      <w:docPartBody>
        <w:p w:rsidR="0056032F" w:rsidRDefault="00AD6EFC">
          <w:r w:rsidRPr="00E22273">
            <w:rPr>
              <w:rStyle w:val="PlaceholderText"/>
            </w:rPr>
            <w:t>[Manager]</w:t>
          </w:r>
        </w:p>
      </w:docPartBody>
    </w:docPart>
    <w:docPart>
      <w:docPartPr>
        <w:name w:val="184E38043C214EF197EF139B398BA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17BAF-82E5-4DD6-B033-E7103DB96207}"/>
      </w:docPartPr>
      <w:docPartBody>
        <w:p w:rsidR="0056032F" w:rsidRDefault="00AD6EFC">
          <w:r w:rsidRPr="00E22273">
            <w:rPr>
              <w:rStyle w:val="PlaceholderText"/>
            </w:rPr>
            <w:t>[Title]</w:t>
          </w:r>
        </w:p>
      </w:docPartBody>
    </w:docPart>
    <w:docPart>
      <w:docPartPr>
        <w:name w:val="9A550B627B504386B1AA52CC48922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ADF7A-7AE0-4D60-B186-080E9AE3F65C}"/>
      </w:docPartPr>
      <w:docPartBody>
        <w:p w:rsidR="0056032F" w:rsidRDefault="00AD6EFC">
          <w:r w:rsidRPr="00E22273">
            <w:rPr>
              <w:rStyle w:val="PlaceholderText"/>
            </w:rPr>
            <w:t>[Abstract]</w:t>
          </w:r>
        </w:p>
      </w:docPartBody>
    </w:docPart>
    <w:docPart>
      <w:docPartPr>
        <w:name w:val="22AE6D061A6142FCA36A7F3CD3106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35EA2-9543-46D1-8D4C-9BF7A2BC0E00}"/>
      </w:docPartPr>
      <w:docPartBody>
        <w:p w:rsidR="0056032F" w:rsidRDefault="00AD6EFC" w:rsidP="00AD6EFC">
          <w:pPr>
            <w:pStyle w:val="22AE6D061A6142FCA36A7F3CD3106CE0"/>
          </w:pPr>
          <w:r w:rsidRPr="00FD0D7C">
            <w:rPr>
              <w:rStyle w:val="PlaceholderText"/>
            </w:rPr>
            <w:t>[Manager]</w:t>
          </w:r>
        </w:p>
      </w:docPartBody>
    </w:docPart>
    <w:docPart>
      <w:docPartPr>
        <w:name w:val="243CF2C830224537A155E267BB7DA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6D9DE-329D-4FE1-A9EE-2B93F4048CF6}"/>
      </w:docPartPr>
      <w:docPartBody>
        <w:p w:rsidR="0056032F" w:rsidRDefault="00AD6EFC" w:rsidP="00AD6EFC">
          <w:pPr>
            <w:pStyle w:val="243CF2C830224537A155E267BB7DAF16"/>
          </w:pPr>
          <w:r w:rsidRPr="00FD0D7C">
            <w:rPr>
              <w:rStyle w:val="PlaceholderText"/>
            </w:rPr>
            <w:t>[Title]</w:t>
          </w:r>
        </w:p>
      </w:docPartBody>
    </w:docPart>
    <w:docPart>
      <w:docPartPr>
        <w:name w:val="BA6EFB22998345F2834049A5E1AC2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19592-9EA9-4365-A49C-0E3A730D00BA}"/>
      </w:docPartPr>
      <w:docPartBody>
        <w:p w:rsidR="00000000" w:rsidRDefault="00B836EF" w:rsidP="00B836EF">
          <w:pPr>
            <w:pStyle w:val="BA6EFB22998345F2834049A5E1AC2E07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238FFAEFA940D2BDBA7AF9C80A2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177CE-FF66-4E6B-A4A5-AC567B7673BE}"/>
      </w:docPartPr>
      <w:docPartBody>
        <w:p w:rsidR="00000000" w:rsidRDefault="00B836EF" w:rsidP="00B836EF">
          <w:pPr>
            <w:pStyle w:val="1E238FFAEFA940D2BDBA7AF9C80A247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1ED1517874414A5FDE0ABEBCC8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FCA8C-443A-4063-AFBE-6B0EB3031ACA}"/>
      </w:docPartPr>
      <w:docPartBody>
        <w:p w:rsidR="00000000" w:rsidRDefault="00B836EF" w:rsidP="00B836EF">
          <w:pPr>
            <w:pStyle w:val="1B81ED1517874414A5FDE0ABEBCC8713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9A7459088E41DC978DA4AE05432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4E0B9-4F43-4C6E-9F9C-8D57D7EB1FCD}"/>
      </w:docPartPr>
      <w:docPartBody>
        <w:p w:rsidR="00000000" w:rsidRDefault="00B836EF" w:rsidP="00B836EF">
          <w:pPr>
            <w:pStyle w:val="FA9A7459088E41DC978DA4AE054325F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2C9D1D4BC546BEB6CB29689E0F4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35D08-5F0A-4C58-B58D-28F0FD8A5AA1}"/>
      </w:docPartPr>
      <w:docPartBody>
        <w:p w:rsidR="00000000" w:rsidRDefault="00B836EF" w:rsidP="00B836EF">
          <w:pPr>
            <w:pStyle w:val="9A2C9D1D4BC546BEB6CB29689E0F496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4C5E90A1374BA79D706E713EF2F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BA603-906C-4FD8-8209-FADB567044EC}"/>
      </w:docPartPr>
      <w:docPartBody>
        <w:p w:rsidR="00000000" w:rsidRDefault="00B836EF" w:rsidP="00B836EF">
          <w:pPr>
            <w:pStyle w:val="F44C5E90A1374BA79D706E713EF2F14B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B1836EE1754BEEBCBD776A05EF4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2ED3F-58BD-4ED3-B025-CB117626C1E0}"/>
      </w:docPartPr>
      <w:docPartBody>
        <w:p w:rsidR="00000000" w:rsidRDefault="00B836EF" w:rsidP="00B836EF">
          <w:pPr>
            <w:pStyle w:val="B5B1836EE1754BEEBCBD776A05EF449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0C4259DE094432A9068446C9DA0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11C2A-E743-4AE3-A607-ED998C9ED42F}"/>
      </w:docPartPr>
      <w:docPartBody>
        <w:p w:rsidR="00000000" w:rsidRDefault="00B836EF" w:rsidP="00B836EF">
          <w:pPr>
            <w:pStyle w:val="480C4259DE094432A9068446C9DA0C10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D437F1E5904C249C45B59DCC657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5D223-F52A-4885-9737-EA794E13BC90}"/>
      </w:docPartPr>
      <w:docPartBody>
        <w:p w:rsidR="00000000" w:rsidRDefault="00B836EF" w:rsidP="00B836EF">
          <w:pPr>
            <w:pStyle w:val="8AD437F1E5904C249C45B59DCC65731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3F7605AC4540678C08EC1A5C97E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6EC93-3C53-44A1-950B-754CF5593EB1}"/>
      </w:docPartPr>
      <w:docPartBody>
        <w:p w:rsidR="00000000" w:rsidRDefault="00B836EF" w:rsidP="00B836EF">
          <w:pPr>
            <w:pStyle w:val="EF3F7605AC4540678C08EC1A5C97EF8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9C05BB30FC455E996B0C751CCD08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9D0C1-815F-487C-93D2-A21EF5DC1406}"/>
      </w:docPartPr>
      <w:docPartBody>
        <w:p w:rsidR="00000000" w:rsidRDefault="00B836EF" w:rsidP="00B836EF">
          <w:pPr>
            <w:pStyle w:val="9B9C05BB30FC455E996B0C751CCD0889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59CD78410E4F4E94ED5A7E10837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4D27D-400A-4792-B97B-6D5C408D1220}"/>
      </w:docPartPr>
      <w:docPartBody>
        <w:p w:rsidR="00000000" w:rsidRDefault="00B836EF" w:rsidP="00B836EF">
          <w:pPr>
            <w:pStyle w:val="A859CD78410E4F4E94ED5A7E1083797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CA530766434D6594D259E600396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13417-9C9F-40D6-A397-A11D1441B184}"/>
      </w:docPartPr>
      <w:docPartBody>
        <w:p w:rsidR="00000000" w:rsidRDefault="00B836EF" w:rsidP="00B836EF">
          <w:pPr>
            <w:pStyle w:val="B3CA530766434D6594D259E6003969C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41BEDC67A04F9B91A862DC6D7B3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9127F-0FA7-4D35-B6C4-351587134283}"/>
      </w:docPartPr>
      <w:docPartBody>
        <w:p w:rsidR="00000000" w:rsidRDefault="00B836EF" w:rsidP="00B836EF">
          <w:pPr>
            <w:pStyle w:val="8741BEDC67A04F9B91A862DC6D7B326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BFDFDFE3EA45108A1681BB281FD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F241E-2343-4826-9E25-0801DA454336}"/>
      </w:docPartPr>
      <w:docPartBody>
        <w:p w:rsidR="00000000" w:rsidRDefault="00B836EF" w:rsidP="00B836EF">
          <w:pPr>
            <w:pStyle w:val="88BFDFDFE3EA45108A1681BB281FDD1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DBC3BDF2C049F4B033DEF9BEFB7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5AB63-374A-43F1-96D0-4EFE76AA3109}"/>
      </w:docPartPr>
      <w:docPartBody>
        <w:p w:rsidR="00000000" w:rsidRDefault="00B836EF" w:rsidP="00B836EF">
          <w:pPr>
            <w:pStyle w:val="0EDBC3BDF2C049F4B033DEF9BEFB78BD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219FDD3B49480BA2E09CB30079C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E062E-C0D6-40C9-A945-E7811ACE9CA3}"/>
      </w:docPartPr>
      <w:docPartBody>
        <w:p w:rsidR="00000000" w:rsidRDefault="00B836EF" w:rsidP="00B836EF">
          <w:pPr>
            <w:pStyle w:val="70219FDD3B49480BA2E09CB30079C5C8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C341C2F93143129466DB67FEDF2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68C07-1325-4770-85F8-E86D87CA3F73}"/>
      </w:docPartPr>
      <w:docPartBody>
        <w:p w:rsidR="00000000" w:rsidRDefault="00B836EF" w:rsidP="00B836EF">
          <w:pPr>
            <w:pStyle w:val="ECC341C2F93143129466DB67FEDF26E6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93362BDAD44B90852E8CE8F0F25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86EE8-38DB-4250-9E87-E62166104A46}"/>
      </w:docPartPr>
      <w:docPartBody>
        <w:p w:rsidR="00000000" w:rsidRDefault="00B836EF" w:rsidP="00B836EF">
          <w:pPr>
            <w:pStyle w:val="1F93362BDAD44B90852E8CE8F0F25752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DDC5F524F14193B5E570733341F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A770B9-408B-4EF2-99E9-717CD3CF3892}"/>
      </w:docPartPr>
      <w:docPartBody>
        <w:p w:rsidR="00000000" w:rsidRDefault="00B836EF" w:rsidP="00B836EF">
          <w:pPr>
            <w:pStyle w:val="F6DDC5F524F14193B5E570733341F05F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6A4AE121894E7EB720062949928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44CF1-94AE-4146-80BF-F388D4F0E6B2}"/>
      </w:docPartPr>
      <w:docPartBody>
        <w:p w:rsidR="00000000" w:rsidRDefault="00B836EF" w:rsidP="00B836EF">
          <w:pPr>
            <w:pStyle w:val="046A4AE121894E7EB72006294992894A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90AB28C52F4FA1A61FEE864C1FAD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8679E-2A97-4A51-B12A-F9D93999777D}"/>
      </w:docPartPr>
      <w:docPartBody>
        <w:p w:rsidR="00000000" w:rsidRDefault="00B836EF" w:rsidP="00B836EF">
          <w:pPr>
            <w:pStyle w:val="C990AB28C52F4FA1A61FEE864C1FAD5C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A3AB9E98D14ECC938AE1CCD240B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3C368-3AFC-43A7-94D6-9F11DE067586}"/>
      </w:docPartPr>
      <w:docPartBody>
        <w:p w:rsidR="00000000" w:rsidRDefault="00B836EF" w:rsidP="00B836EF">
          <w:pPr>
            <w:pStyle w:val="A8A3AB9E98D14ECC938AE1CCD240B767"/>
          </w:pPr>
          <w:r w:rsidRPr="008262B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peak Pro"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405"/>
    <w:rsid w:val="002B6FDE"/>
    <w:rsid w:val="002D5998"/>
    <w:rsid w:val="004B66F5"/>
    <w:rsid w:val="00514405"/>
    <w:rsid w:val="0056032F"/>
    <w:rsid w:val="00825FD6"/>
    <w:rsid w:val="00964B8E"/>
    <w:rsid w:val="00AB5430"/>
    <w:rsid w:val="00AD6EFC"/>
    <w:rsid w:val="00B01F41"/>
    <w:rsid w:val="00B11A74"/>
    <w:rsid w:val="00B836EF"/>
    <w:rsid w:val="00CD7713"/>
    <w:rsid w:val="00FB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36EF"/>
    <w:rPr>
      <w:color w:val="808080"/>
    </w:rPr>
  </w:style>
  <w:style w:type="paragraph" w:customStyle="1" w:styleId="5533FC9002B948E393169C4D6334CED1">
    <w:name w:val="5533FC9002B948E393169C4D6334CED1"/>
    <w:rsid w:val="00514405"/>
  </w:style>
  <w:style w:type="paragraph" w:customStyle="1" w:styleId="EC891F05EF14425FB68B04F4119D051A">
    <w:name w:val="EC891F05EF14425FB68B04F4119D051A"/>
    <w:rsid w:val="00514405"/>
  </w:style>
  <w:style w:type="paragraph" w:customStyle="1" w:styleId="A311D1AACCB7406F9AA7E959CFA729E3">
    <w:name w:val="A311D1AACCB7406F9AA7E959CFA729E3"/>
    <w:rsid w:val="00514405"/>
  </w:style>
  <w:style w:type="paragraph" w:customStyle="1" w:styleId="8456DDB3FDF24748B6D0CE99ED0D9C18">
    <w:name w:val="8456DDB3FDF24748B6D0CE99ED0D9C18"/>
    <w:rsid w:val="002B6FDE"/>
  </w:style>
  <w:style w:type="paragraph" w:customStyle="1" w:styleId="7BCDA0913AC14C0D97F30DCA566344CA">
    <w:name w:val="7BCDA0913AC14C0D97F30DCA566344CA"/>
    <w:rsid w:val="002B6FDE"/>
  </w:style>
  <w:style w:type="paragraph" w:customStyle="1" w:styleId="0DDE2EB073F44279973FA061C4694C61">
    <w:name w:val="0DDE2EB073F44279973FA061C4694C61"/>
    <w:rsid w:val="002B6FDE"/>
  </w:style>
  <w:style w:type="paragraph" w:customStyle="1" w:styleId="004B29EF765A4546BEFB3CC459D98DEF">
    <w:name w:val="004B29EF765A4546BEFB3CC459D98DEF"/>
    <w:rsid w:val="002B6FDE"/>
  </w:style>
  <w:style w:type="paragraph" w:customStyle="1" w:styleId="55B97AD14CE44E7B89C88C10A9BC8182">
    <w:name w:val="55B97AD14CE44E7B89C88C10A9BC8182"/>
    <w:rsid w:val="002B6FDE"/>
  </w:style>
  <w:style w:type="paragraph" w:customStyle="1" w:styleId="B0DE812F1B69461F9B56B396A664A7E7">
    <w:name w:val="B0DE812F1B69461F9B56B396A664A7E7"/>
    <w:rsid w:val="002B6FDE"/>
  </w:style>
  <w:style w:type="paragraph" w:customStyle="1" w:styleId="0652CC7C4EE849888619C8AFBDAAA802">
    <w:name w:val="0652CC7C4EE849888619C8AFBDAAA802"/>
    <w:rsid w:val="002B6FDE"/>
  </w:style>
  <w:style w:type="paragraph" w:customStyle="1" w:styleId="97A6F3CFE5CA4C03ABD4EB317F109C2E">
    <w:name w:val="97A6F3CFE5CA4C03ABD4EB317F109C2E"/>
    <w:rsid w:val="002B6FDE"/>
  </w:style>
  <w:style w:type="paragraph" w:customStyle="1" w:styleId="52B7C27F2B6745FAB709A5E98E3ACDDC">
    <w:name w:val="52B7C27F2B6745FAB709A5E98E3ACDDC"/>
    <w:rsid w:val="002B6FDE"/>
  </w:style>
  <w:style w:type="paragraph" w:customStyle="1" w:styleId="C77217C866AC46F3A893431356AF06E3">
    <w:name w:val="C77217C866AC46F3A893431356AF06E3"/>
    <w:rsid w:val="002B6FDE"/>
  </w:style>
  <w:style w:type="paragraph" w:customStyle="1" w:styleId="704490036FCE41EFAC823B35611974DF">
    <w:name w:val="704490036FCE41EFAC823B35611974DF"/>
    <w:rsid w:val="002B6FDE"/>
  </w:style>
  <w:style w:type="paragraph" w:customStyle="1" w:styleId="374C9941FDF8488490D61B6EC97A57D1">
    <w:name w:val="374C9941FDF8488490D61B6EC97A57D1"/>
    <w:rsid w:val="002B6FDE"/>
  </w:style>
  <w:style w:type="paragraph" w:customStyle="1" w:styleId="1E8258584762480EB2B270CDD775F50B">
    <w:name w:val="1E8258584762480EB2B270CDD775F50B"/>
    <w:rsid w:val="002B6FDE"/>
  </w:style>
  <w:style w:type="paragraph" w:customStyle="1" w:styleId="F1598D0FC17D421489ABF7F0CD3515CA">
    <w:name w:val="F1598D0FC17D421489ABF7F0CD3515CA"/>
    <w:rsid w:val="002B6FDE"/>
  </w:style>
  <w:style w:type="paragraph" w:customStyle="1" w:styleId="D8553ECE3C274091B505D8F00DDE6208">
    <w:name w:val="D8553ECE3C274091B505D8F00DDE6208"/>
    <w:rsid w:val="002B6FDE"/>
  </w:style>
  <w:style w:type="paragraph" w:customStyle="1" w:styleId="8E9F2182CB0A485ABC8CC0B60065B237">
    <w:name w:val="8E9F2182CB0A485ABC8CC0B60065B237"/>
    <w:rsid w:val="002B6FDE"/>
  </w:style>
  <w:style w:type="paragraph" w:customStyle="1" w:styleId="7C93E1D77BDD4DF1A3CB33EDEEB4F688">
    <w:name w:val="7C93E1D77BDD4DF1A3CB33EDEEB4F688"/>
    <w:rsid w:val="002B6FDE"/>
  </w:style>
  <w:style w:type="paragraph" w:customStyle="1" w:styleId="202EB6F2E4BD430EB28E7BEE87E94B17">
    <w:name w:val="202EB6F2E4BD430EB28E7BEE87E94B17"/>
    <w:rsid w:val="002B6FDE"/>
  </w:style>
  <w:style w:type="paragraph" w:customStyle="1" w:styleId="93DF1FB579AB47DC9FDFA76BF649C2EB">
    <w:name w:val="93DF1FB579AB47DC9FDFA76BF649C2EB"/>
    <w:rsid w:val="002B6FDE"/>
    <w:pPr>
      <w:spacing w:after="200" w:line="276" w:lineRule="auto"/>
    </w:pPr>
    <w:rPr>
      <w:rFonts w:ascii="Calibri" w:eastAsia="Times New Roman" w:hAnsi="Calibri" w:cs="Times New Roman"/>
      <w:lang w:val="en-CA"/>
    </w:rPr>
  </w:style>
  <w:style w:type="paragraph" w:customStyle="1" w:styleId="7892BF72AA2147AA9A82DA680105CD3C1">
    <w:name w:val="7892BF72AA2147AA9A82DA680105CD3C1"/>
    <w:rsid w:val="002B6FDE"/>
    <w:pPr>
      <w:spacing w:after="200" w:line="276" w:lineRule="auto"/>
    </w:pPr>
    <w:rPr>
      <w:rFonts w:ascii="Calibri" w:eastAsia="Times New Roman" w:hAnsi="Calibri" w:cs="Times New Roman"/>
      <w:lang w:val="en-CA"/>
    </w:rPr>
  </w:style>
  <w:style w:type="paragraph" w:customStyle="1" w:styleId="978A42A7498B4F238B00EF8CDE00ADA3">
    <w:name w:val="978A42A7498B4F238B00EF8CDE00ADA3"/>
    <w:rsid w:val="002B6FDE"/>
  </w:style>
  <w:style w:type="paragraph" w:customStyle="1" w:styleId="518C2CE1EAC940F28097122646156904">
    <w:name w:val="518C2CE1EAC940F28097122646156904"/>
    <w:rsid w:val="002B6FDE"/>
  </w:style>
  <w:style w:type="paragraph" w:customStyle="1" w:styleId="16B88B587ADD421F9C4A34353BEE113E">
    <w:name w:val="16B88B587ADD421F9C4A34353BEE113E"/>
    <w:rsid w:val="002B6FDE"/>
  </w:style>
  <w:style w:type="paragraph" w:customStyle="1" w:styleId="A45FDCB451E1455C84962D16C0C64455">
    <w:name w:val="A45FDCB451E1455C84962D16C0C64455"/>
    <w:rsid w:val="002B6FDE"/>
  </w:style>
  <w:style w:type="paragraph" w:customStyle="1" w:styleId="527C6314E9CC45ED8CA555FC1251222E">
    <w:name w:val="527C6314E9CC45ED8CA555FC1251222E"/>
    <w:rsid w:val="002B6FDE"/>
  </w:style>
  <w:style w:type="paragraph" w:customStyle="1" w:styleId="DCEB2042146E48EA9DA4C46973EB6B9F">
    <w:name w:val="DCEB2042146E48EA9DA4C46973EB6B9F"/>
    <w:rsid w:val="002B6FDE"/>
  </w:style>
  <w:style w:type="paragraph" w:customStyle="1" w:styleId="96F9DF18279148EA846FB33E050B0D17">
    <w:name w:val="96F9DF18279148EA846FB33E050B0D17"/>
    <w:rsid w:val="002B6FDE"/>
  </w:style>
  <w:style w:type="paragraph" w:customStyle="1" w:styleId="0E7E26F54EC945BF8779F287F94286D0">
    <w:name w:val="0E7E26F54EC945BF8779F287F94286D0"/>
    <w:rsid w:val="002B6FDE"/>
  </w:style>
  <w:style w:type="paragraph" w:customStyle="1" w:styleId="E516CF764BC34F53AD2B80FF06C356CB">
    <w:name w:val="E516CF764BC34F53AD2B80FF06C356CB"/>
    <w:rsid w:val="002B6FDE"/>
  </w:style>
  <w:style w:type="paragraph" w:customStyle="1" w:styleId="847F3F84867B46E380821A0FDCA21239">
    <w:name w:val="847F3F84867B46E380821A0FDCA21239"/>
    <w:rsid w:val="002B6FDE"/>
  </w:style>
  <w:style w:type="paragraph" w:customStyle="1" w:styleId="77A8F640AEA14B7E91BAEE1AFDF7A93B">
    <w:name w:val="77A8F640AEA14B7E91BAEE1AFDF7A93B"/>
    <w:rsid w:val="002B6FDE"/>
  </w:style>
  <w:style w:type="paragraph" w:customStyle="1" w:styleId="05AA29A41D42488BB7161B0C30E0E8A3">
    <w:name w:val="05AA29A41D42488BB7161B0C30E0E8A3"/>
    <w:rsid w:val="002B6FDE"/>
  </w:style>
  <w:style w:type="paragraph" w:customStyle="1" w:styleId="6D0D1B38CAE14752ADAA28147F4669CF">
    <w:name w:val="6D0D1B38CAE14752ADAA28147F4669CF"/>
    <w:rsid w:val="002B6FDE"/>
  </w:style>
  <w:style w:type="paragraph" w:customStyle="1" w:styleId="91319CA01E45429DB8FD9CEE759D308A">
    <w:name w:val="91319CA01E45429DB8FD9CEE759D308A"/>
    <w:rsid w:val="002B6FDE"/>
  </w:style>
  <w:style w:type="paragraph" w:customStyle="1" w:styleId="00FDFE8563BC4AED8B0681357386A39C">
    <w:name w:val="00FDFE8563BC4AED8B0681357386A39C"/>
    <w:rsid w:val="002B6FDE"/>
  </w:style>
  <w:style w:type="paragraph" w:customStyle="1" w:styleId="0A99B688D7804D3CAD2C36E0D4C8D7ED">
    <w:name w:val="0A99B688D7804D3CAD2C36E0D4C8D7ED"/>
    <w:rsid w:val="002B6FDE"/>
  </w:style>
  <w:style w:type="paragraph" w:customStyle="1" w:styleId="C9DC30D0794E4034AC28C02475BA97F3">
    <w:name w:val="C9DC30D0794E4034AC28C02475BA97F3"/>
    <w:rsid w:val="002B6FDE"/>
  </w:style>
  <w:style w:type="paragraph" w:customStyle="1" w:styleId="209EBBA42AA841B8A75E4AF06401ADAF">
    <w:name w:val="209EBBA42AA841B8A75E4AF06401ADAF"/>
    <w:rsid w:val="002B6FDE"/>
  </w:style>
  <w:style w:type="paragraph" w:customStyle="1" w:styleId="81E25741A4B24638A4F2B69960F5FD49">
    <w:name w:val="81E25741A4B24638A4F2B69960F5FD49"/>
    <w:rsid w:val="002B6FDE"/>
  </w:style>
  <w:style w:type="paragraph" w:customStyle="1" w:styleId="DB5D199857CE48B1AFD169FEFB5B12BE">
    <w:name w:val="DB5D199857CE48B1AFD169FEFB5B12BE"/>
    <w:rsid w:val="002D5998"/>
  </w:style>
  <w:style w:type="paragraph" w:customStyle="1" w:styleId="6D6E466F3B43405E90996170FA91B15D">
    <w:name w:val="6D6E466F3B43405E90996170FA91B15D"/>
    <w:rsid w:val="002D5998"/>
  </w:style>
  <w:style w:type="paragraph" w:customStyle="1" w:styleId="201AA2BDCCD646F1BD90260ADB0FF60A">
    <w:name w:val="201AA2BDCCD646F1BD90260ADB0FF60A"/>
    <w:rsid w:val="002D5998"/>
  </w:style>
  <w:style w:type="paragraph" w:customStyle="1" w:styleId="ECD148901A74476BBA31E84B91FAF6E4">
    <w:name w:val="ECD148901A74476BBA31E84B91FAF6E4"/>
    <w:rsid w:val="002D5998"/>
  </w:style>
  <w:style w:type="paragraph" w:customStyle="1" w:styleId="260B1D2DCEC34F76B072556DAB390FCF">
    <w:name w:val="260B1D2DCEC34F76B072556DAB390FCF"/>
    <w:rsid w:val="004B66F5"/>
  </w:style>
  <w:style w:type="paragraph" w:customStyle="1" w:styleId="BF046E075A874732A693904399083C2D">
    <w:name w:val="BF046E075A874732A693904399083C2D"/>
    <w:rsid w:val="004B66F5"/>
  </w:style>
  <w:style w:type="paragraph" w:customStyle="1" w:styleId="8570C5AA1A8F453FA5653E4375A7FB00">
    <w:name w:val="8570C5AA1A8F453FA5653E4375A7FB00"/>
    <w:rsid w:val="004B66F5"/>
  </w:style>
  <w:style w:type="paragraph" w:customStyle="1" w:styleId="BF3EEC9D447C4B6BB54A8303DBAF573C">
    <w:name w:val="BF3EEC9D447C4B6BB54A8303DBAF573C"/>
    <w:rsid w:val="004B66F5"/>
  </w:style>
  <w:style w:type="paragraph" w:customStyle="1" w:styleId="F3DA03F7FE534E688CB77622F5CB47C2">
    <w:name w:val="F3DA03F7FE534E688CB77622F5CB47C2"/>
    <w:rsid w:val="004B66F5"/>
  </w:style>
  <w:style w:type="paragraph" w:customStyle="1" w:styleId="79F1747094D9447E83DF669FC144602A">
    <w:name w:val="79F1747094D9447E83DF669FC144602A"/>
    <w:rsid w:val="004B66F5"/>
  </w:style>
  <w:style w:type="paragraph" w:customStyle="1" w:styleId="FDC343DB784543469763C0828BBCB3D6">
    <w:name w:val="FDC343DB784543469763C0828BBCB3D6"/>
    <w:rsid w:val="004B66F5"/>
  </w:style>
  <w:style w:type="paragraph" w:customStyle="1" w:styleId="508697E409184728A918A41343A41E04">
    <w:name w:val="508697E409184728A918A41343A41E04"/>
    <w:rsid w:val="004B66F5"/>
  </w:style>
  <w:style w:type="paragraph" w:customStyle="1" w:styleId="16369A0BDBAB4896A9F36876EFFEC080">
    <w:name w:val="16369A0BDBAB4896A9F36876EFFEC080"/>
    <w:rsid w:val="004B66F5"/>
  </w:style>
  <w:style w:type="paragraph" w:customStyle="1" w:styleId="5FF8889FF6AC4F1FBE7E0DE5D5C75C30">
    <w:name w:val="5FF8889FF6AC4F1FBE7E0DE5D5C75C30"/>
    <w:rsid w:val="004B66F5"/>
  </w:style>
  <w:style w:type="paragraph" w:customStyle="1" w:styleId="173CEDE2BC9F47A492FB029507FB9689">
    <w:name w:val="173CEDE2BC9F47A492FB029507FB9689"/>
    <w:rsid w:val="004B66F5"/>
  </w:style>
  <w:style w:type="paragraph" w:customStyle="1" w:styleId="5D9EB27142574256820221941572DFB8">
    <w:name w:val="5D9EB27142574256820221941572DFB8"/>
    <w:rsid w:val="004B66F5"/>
  </w:style>
  <w:style w:type="paragraph" w:customStyle="1" w:styleId="7AECED0DA5E44194A1A8D73AE52B4219">
    <w:name w:val="7AECED0DA5E44194A1A8D73AE52B4219"/>
    <w:rsid w:val="004B66F5"/>
  </w:style>
  <w:style w:type="paragraph" w:customStyle="1" w:styleId="B69CDE68D2DE473AB84E9FB1FD4159C4">
    <w:name w:val="B69CDE68D2DE473AB84E9FB1FD4159C4"/>
    <w:rsid w:val="004B66F5"/>
  </w:style>
  <w:style w:type="paragraph" w:customStyle="1" w:styleId="7EE483CD0EF941BBBFC4F48FB1A5380D">
    <w:name w:val="7EE483CD0EF941BBBFC4F48FB1A5380D"/>
    <w:rsid w:val="004B66F5"/>
  </w:style>
  <w:style w:type="paragraph" w:customStyle="1" w:styleId="D5870BF384424128AA75C6435E44FD84">
    <w:name w:val="D5870BF384424128AA75C6435E44FD84"/>
    <w:rsid w:val="004B66F5"/>
  </w:style>
  <w:style w:type="paragraph" w:customStyle="1" w:styleId="83DD384645D3499DB2F26E8908A0850B">
    <w:name w:val="83DD384645D3499DB2F26E8908A0850B"/>
    <w:rsid w:val="004B66F5"/>
  </w:style>
  <w:style w:type="paragraph" w:customStyle="1" w:styleId="D128FA9CC1074B3E974B726BCC9ED738">
    <w:name w:val="D128FA9CC1074B3E974B726BCC9ED738"/>
    <w:rsid w:val="004B66F5"/>
  </w:style>
  <w:style w:type="paragraph" w:customStyle="1" w:styleId="6ADDD053067445C59E7A3F1C84F3423C">
    <w:name w:val="6ADDD053067445C59E7A3F1C84F3423C"/>
    <w:rsid w:val="004B66F5"/>
  </w:style>
  <w:style w:type="paragraph" w:customStyle="1" w:styleId="9934AA8347C64EEB94EE3FE956F881BC">
    <w:name w:val="9934AA8347C64EEB94EE3FE956F881BC"/>
    <w:rsid w:val="004B66F5"/>
  </w:style>
  <w:style w:type="paragraph" w:customStyle="1" w:styleId="E35B990836B64D77B4EF6DFA6ADEE06F">
    <w:name w:val="E35B990836B64D77B4EF6DFA6ADEE06F"/>
    <w:rsid w:val="004B66F5"/>
  </w:style>
  <w:style w:type="paragraph" w:customStyle="1" w:styleId="536FD19C2A48488CB1134AADBF9957DD">
    <w:name w:val="536FD19C2A48488CB1134AADBF9957DD"/>
    <w:rsid w:val="004B66F5"/>
  </w:style>
  <w:style w:type="paragraph" w:customStyle="1" w:styleId="F9C561579A604E2A8ACEC3DC6C9BBDD4">
    <w:name w:val="F9C561579A604E2A8ACEC3DC6C9BBDD4"/>
    <w:rsid w:val="004B66F5"/>
  </w:style>
  <w:style w:type="paragraph" w:customStyle="1" w:styleId="22AE6D061A6142FCA36A7F3CD3106CE0">
    <w:name w:val="22AE6D061A6142FCA36A7F3CD3106CE0"/>
    <w:rsid w:val="00AD6EFC"/>
  </w:style>
  <w:style w:type="paragraph" w:customStyle="1" w:styleId="243CF2C830224537A155E267BB7DAF16">
    <w:name w:val="243CF2C830224537A155E267BB7DAF16"/>
    <w:rsid w:val="00AD6EFC"/>
  </w:style>
  <w:style w:type="paragraph" w:customStyle="1" w:styleId="DD013ACF0B33485CA4A34A687442B6B9">
    <w:name w:val="DD013ACF0B33485CA4A34A687442B6B9"/>
    <w:rsid w:val="00AB5430"/>
  </w:style>
  <w:style w:type="paragraph" w:customStyle="1" w:styleId="A95846DD556B437A86D8736EBEC99AFD">
    <w:name w:val="A95846DD556B437A86D8736EBEC99AFD"/>
    <w:rsid w:val="00AB5430"/>
  </w:style>
  <w:style w:type="paragraph" w:customStyle="1" w:styleId="2D8CD62600684243A257B76CC510AED5">
    <w:name w:val="2D8CD62600684243A257B76CC510AED5"/>
    <w:rsid w:val="00AB5430"/>
  </w:style>
  <w:style w:type="paragraph" w:customStyle="1" w:styleId="4759B68DB38C4F9DA29529505832013F">
    <w:name w:val="4759B68DB38C4F9DA29529505832013F"/>
    <w:rsid w:val="00AB5430"/>
  </w:style>
  <w:style w:type="paragraph" w:customStyle="1" w:styleId="665C08A79A2B48DD8F31C81FFB4C3575">
    <w:name w:val="665C08A79A2B48DD8F31C81FFB4C3575"/>
    <w:rsid w:val="00AB5430"/>
  </w:style>
  <w:style w:type="paragraph" w:customStyle="1" w:styleId="B95C643C285844E38CE93955BEF8828C">
    <w:name w:val="B95C643C285844E38CE93955BEF8828C"/>
    <w:rsid w:val="00AB5430"/>
  </w:style>
  <w:style w:type="paragraph" w:customStyle="1" w:styleId="5EFA772699094DA494624E6A7D2F7FBD">
    <w:name w:val="5EFA772699094DA494624E6A7D2F7FBD"/>
    <w:rsid w:val="00AB5430"/>
  </w:style>
  <w:style w:type="paragraph" w:customStyle="1" w:styleId="B60073E250D04C0FB962B9B329446575">
    <w:name w:val="B60073E250D04C0FB962B9B329446575"/>
    <w:rsid w:val="00AB5430"/>
  </w:style>
  <w:style w:type="paragraph" w:customStyle="1" w:styleId="12F3350EB07747FF939FE676AF9F1852">
    <w:name w:val="12F3350EB07747FF939FE676AF9F1852"/>
    <w:rsid w:val="00AB5430"/>
  </w:style>
  <w:style w:type="paragraph" w:customStyle="1" w:styleId="FB164D76214943D8B9A9785F27C56FBC">
    <w:name w:val="FB164D76214943D8B9A9785F27C56FBC"/>
    <w:rsid w:val="00AB5430"/>
  </w:style>
  <w:style w:type="paragraph" w:customStyle="1" w:styleId="05C3E44E917E4DCC8AE64698D4A31456">
    <w:name w:val="05C3E44E917E4DCC8AE64698D4A31456"/>
    <w:rsid w:val="00AB5430"/>
  </w:style>
  <w:style w:type="paragraph" w:customStyle="1" w:styleId="BAE3248035E1446E8CD85F4733E430CF">
    <w:name w:val="BAE3248035E1446E8CD85F4733E430CF"/>
    <w:rsid w:val="00AB5430"/>
  </w:style>
  <w:style w:type="paragraph" w:customStyle="1" w:styleId="DBDE96EA3EC94F938F08006466B3E01F">
    <w:name w:val="DBDE96EA3EC94F938F08006466B3E01F"/>
    <w:rsid w:val="00AB5430"/>
  </w:style>
  <w:style w:type="paragraph" w:customStyle="1" w:styleId="AE48BC3849CD4B50B478418977279BE3">
    <w:name w:val="AE48BC3849CD4B50B478418977279BE3"/>
    <w:rsid w:val="00AB5430"/>
  </w:style>
  <w:style w:type="paragraph" w:customStyle="1" w:styleId="2793EBEA4DF043D98BFF7289AF8C85D4">
    <w:name w:val="2793EBEA4DF043D98BFF7289AF8C85D4"/>
    <w:rsid w:val="00AB5430"/>
  </w:style>
  <w:style w:type="paragraph" w:customStyle="1" w:styleId="76A47DF5B85F428197331D68DA124504">
    <w:name w:val="76A47DF5B85F428197331D68DA124504"/>
    <w:rsid w:val="00AB5430"/>
  </w:style>
  <w:style w:type="paragraph" w:customStyle="1" w:styleId="86D6A9DE7068489992F83C53525101DB">
    <w:name w:val="86D6A9DE7068489992F83C53525101DB"/>
    <w:rsid w:val="00AB5430"/>
  </w:style>
  <w:style w:type="paragraph" w:customStyle="1" w:styleId="FA0F2A9FBB774BD089058F9BF20D84E3">
    <w:name w:val="FA0F2A9FBB774BD089058F9BF20D84E3"/>
    <w:rsid w:val="00AB5430"/>
  </w:style>
  <w:style w:type="paragraph" w:customStyle="1" w:styleId="6E16E6ACCC594D72889FC200685604F8">
    <w:name w:val="6E16E6ACCC594D72889FC200685604F8"/>
    <w:rsid w:val="00AB5430"/>
  </w:style>
  <w:style w:type="paragraph" w:customStyle="1" w:styleId="59DB94BDE66A4AEA8F0FC5EA4DA5B190">
    <w:name w:val="59DB94BDE66A4AEA8F0FC5EA4DA5B190"/>
    <w:rsid w:val="00AB5430"/>
  </w:style>
  <w:style w:type="paragraph" w:customStyle="1" w:styleId="481110F4B0AA4DB581360DA7AD0C3377">
    <w:name w:val="481110F4B0AA4DB581360DA7AD0C3377"/>
    <w:rsid w:val="00AB5430"/>
  </w:style>
  <w:style w:type="paragraph" w:customStyle="1" w:styleId="3D9A10F896DE4817BA022D2BF9DDC892">
    <w:name w:val="3D9A10F896DE4817BA022D2BF9DDC892"/>
    <w:rsid w:val="00AB5430"/>
  </w:style>
  <w:style w:type="paragraph" w:customStyle="1" w:styleId="BDE0BB278C23439BA8544574D8B7F72E">
    <w:name w:val="BDE0BB278C23439BA8544574D8B7F72E"/>
    <w:rsid w:val="00AB5430"/>
  </w:style>
  <w:style w:type="paragraph" w:customStyle="1" w:styleId="8D359990130147429459B0D38324E691">
    <w:name w:val="8D359990130147429459B0D38324E691"/>
    <w:rsid w:val="00AB5430"/>
  </w:style>
  <w:style w:type="paragraph" w:customStyle="1" w:styleId="AD4E011B09DC4E039FDC6E5BA851C359">
    <w:name w:val="AD4E011B09DC4E039FDC6E5BA851C359"/>
    <w:rsid w:val="00AB5430"/>
  </w:style>
  <w:style w:type="paragraph" w:customStyle="1" w:styleId="7C27D261B73D4A80A9A15FD620AF5D83">
    <w:name w:val="7C27D261B73D4A80A9A15FD620AF5D83"/>
    <w:rsid w:val="00AB5430"/>
  </w:style>
  <w:style w:type="paragraph" w:customStyle="1" w:styleId="7BCE2D15E1A04C18AF396D8BC1783038">
    <w:name w:val="7BCE2D15E1A04C18AF396D8BC1783038"/>
    <w:rsid w:val="00AB5430"/>
  </w:style>
  <w:style w:type="paragraph" w:customStyle="1" w:styleId="48CE75E65F784378BAF4B27BDDED98C6">
    <w:name w:val="48CE75E65F784378BAF4B27BDDED98C6"/>
    <w:rsid w:val="00AB5430"/>
  </w:style>
  <w:style w:type="paragraph" w:customStyle="1" w:styleId="7E81C7B42DFC4ECD9ACCDEBD50EA213B">
    <w:name w:val="7E81C7B42DFC4ECD9ACCDEBD50EA213B"/>
    <w:rsid w:val="00AB5430"/>
  </w:style>
  <w:style w:type="paragraph" w:customStyle="1" w:styleId="2514FBAE29C14F8BADBF37565BFB11C0">
    <w:name w:val="2514FBAE29C14F8BADBF37565BFB11C0"/>
    <w:rsid w:val="00AB5430"/>
  </w:style>
  <w:style w:type="paragraph" w:customStyle="1" w:styleId="1A42556FF3384D498378EB444177B56D">
    <w:name w:val="1A42556FF3384D498378EB444177B56D"/>
    <w:rsid w:val="00AB5430"/>
  </w:style>
  <w:style w:type="paragraph" w:customStyle="1" w:styleId="20357DF9C18F477395B78B3F42D68028">
    <w:name w:val="20357DF9C18F477395B78B3F42D68028"/>
    <w:rsid w:val="00AB5430"/>
  </w:style>
  <w:style w:type="paragraph" w:customStyle="1" w:styleId="F44B438A79BC46CCA7B3D96748B5D6DC">
    <w:name w:val="F44B438A79BC46CCA7B3D96748B5D6DC"/>
    <w:rsid w:val="00AB5430"/>
  </w:style>
  <w:style w:type="paragraph" w:customStyle="1" w:styleId="2C2B11519A7D4D1489911C982835DD23">
    <w:name w:val="2C2B11519A7D4D1489911C982835DD23"/>
    <w:rsid w:val="00AB5430"/>
  </w:style>
  <w:style w:type="paragraph" w:customStyle="1" w:styleId="2F2176AB45C74EEB9990494875A198CB">
    <w:name w:val="2F2176AB45C74EEB9990494875A198CB"/>
    <w:rsid w:val="00AB5430"/>
  </w:style>
  <w:style w:type="paragraph" w:customStyle="1" w:styleId="61544B7A8F434A7FB4FE598EBD502EAA">
    <w:name w:val="61544B7A8F434A7FB4FE598EBD502EAA"/>
    <w:rsid w:val="00AB5430"/>
  </w:style>
  <w:style w:type="paragraph" w:customStyle="1" w:styleId="E222A9C86EA74242A45FBAF1DF15C4A9">
    <w:name w:val="E222A9C86EA74242A45FBAF1DF15C4A9"/>
    <w:rsid w:val="00AB5430"/>
  </w:style>
  <w:style w:type="paragraph" w:customStyle="1" w:styleId="46FD6B1156BF4CAAB788642EF6543DD0">
    <w:name w:val="46FD6B1156BF4CAAB788642EF6543DD0"/>
    <w:rsid w:val="00AB5430"/>
  </w:style>
  <w:style w:type="paragraph" w:customStyle="1" w:styleId="7B86944716A84B6F8920F2E65B1DCD61">
    <w:name w:val="7B86944716A84B6F8920F2E65B1DCD61"/>
    <w:rsid w:val="00AB5430"/>
  </w:style>
  <w:style w:type="paragraph" w:customStyle="1" w:styleId="5997350012D942F3B1EA8B24DEA90159">
    <w:name w:val="5997350012D942F3B1EA8B24DEA90159"/>
    <w:rsid w:val="00AB5430"/>
  </w:style>
  <w:style w:type="paragraph" w:customStyle="1" w:styleId="02DF470CECB24D8883561BE02EB3413E">
    <w:name w:val="02DF470CECB24D8883561BE02EB3413E"/>
    <w:rsid w:val="00AB5430"/>
  </w:style>
  <w:style w:type="paragraph" w:customStyle="1" w:styleId="BCD1B2F5A8234E76997365774F5B96BE">
    <w:name w:val="BCD1B2F5A8234E76997365774F5B96BE"/>
    <w:rsid w:val="00AB5430"/>
  </w:style>
  <w:style w:type="paragraph" w:customStyle="1" w:styleId="F1E932AEE1EC4A9394B53D8D749C82C3">
    <w:name w:val="F1E932AEE1EC4A9394B53D8D749C82C3"/>
    <w:rsid w:val="00AB5430"/>
  </w:style>
  <w:style w:type="paragraph" w:customStyle="1" w:styleId="8BD03C1CA00E4C7DA8B6D8F4394B6CF7">
    <w:name w:val="8BD03C1CA00E4C7DA8B6D8F4394B6CF7"/>
    <w:rsid w:val="00AB5430"/>
  </w:style>
  <w:style w:type="paragraph" w:customStyle="1" w:styleId="47771B8AD45847178AF7026A47929E86">
    <w:name w:val="47771B8AD45847178AF7026A47929E86"/>
    <w:rsid w:val="00AB5430"/>
  </w:style>
  <w:style w:type="paragraph" w:customStyle="1" w:styleId="8F9ADDC22EA44E2A9439A7097D3A8DFC">
    <w:name w:val="8F9ADDC22EA44E2A9439A7097D3A8DFC"/>
    <w:rsid w:val="00AB5430"/>
  </w:style>
  <w:style w:type="paragraph" w:customStyle="1" w:styleId="ABDDD98E62D44B3CBEA900D21D4530CD">
    <w:name w:val="ABDDD98E62D44B3CBEA900D21D4530CD"/>
    <w:rsid w:val="00AB5430"/>
  </w:style>
  <w:style w:type="paragraph" w:customStyle="1" w:styleId="39521C2D61A64057BB7836A4FFA24B82">
    <w:name w:val="39521C2D61A64057BB7836A4FFA24B82"/>
    <w:rsid w:val="00AB5430"/>
  </w:style>
  <w:style w:type="paragraph" w:customStyle="1" w:styleId="282834F742944C3CAB3CEA21EB744A2A">
    <w:name w:val="282834F742944C3CAB3CEA21EB744A2A"/>
    <w:rsid w:val="00AB5430"/>
  </w:style>
  <w:style w:type="paragraph" w:customStyle="1" w:styleId="04533BA77458429F9B0B3CC20942FB92">
    <w:name w:val="04533BA77458429F9B0B3CC20942FB92"/>
    <w:rsid w:val="00AB5430"/>
  </w:style>
  <w:style w:type="paragraph" w:customStyle="1" w:styleId="47E0E76E71CA4F3B8F9A42E2C01B2F61">
    <w:name w:val="47E0E76E71CA4F3B8F9A42E2C01B2F61"/>
    <w:rsid w:val="00AB5430"/>
  </w:style>
  <w:style w:type="paragraph" w:customStyle="1" w:styleId="542A585CF19749DDAD1881204EE9F792">
    <w:name w:val="542A585CF19749DDAD1881204EE9F792"/>
    <w:rsid w:val="00AB5430"/>
  </w:style>
  <w:style w:type="paragraph" w:customStyle="1" w:styleId="BA6EFB22998345F2834049A5E1AC2E07">
    <w:name w:val="BA6EFB22998345F2834049A5E1AC2E07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1E238FFAEFA940D2BDBA7AF9C80A2472">
    <w:name w:val="1E238FFAEFA940D2BDBA7AF9C80A2472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1B81ED1517874414A5FDE0ABEBCC8713">
    <w:name w:val="1B81ED1517874414A5FDE0ABEBCC8713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A9A7459088E41DC978DA4AE054325FC">
    <w:name w:val="FA9A7459088E41DC978DA4AE054325FC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A2C9D1D4BC546BEB6CB29689E0F496F">
    <w:name w:val="9A2C9D1D4BC546BEB6CB29689E0F496F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44C5E90A1374BA79D706E713EF2F14B">
    <w:name w:val="F44C5E90A1374BA79D706E713EF2F14B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B5B1836EE1754BEEBCBD776A05EF449C">
    <w:name w:val="B5B1836EE1754BEEBCBD776A05EF449C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480C4259DE094432A9068446C9DA0C10">
    <w:name w:val="480C4259DE094432A9068446C9DA0C10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AD437F1E5904C249C45B59DCC65731C">
    <w:name w:val="8AD437F1E5904C249C45B59DCC65731C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F3F7605AC4540678C08EC1A5C97EF8C">
    <w:name w:val="EF3F7605AC4540678C08EC1A5C97EF8C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B9C05BB30FC455E996B0C751CCD0889">
    <w:name w:val="9B9C05BB30FC455E996B0C751CCD0889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859CD78410E4F4E94ED5A7E10837972">
    <w:name w:val="A859CD78410E4F4E94ED5A7E10837972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B3CA530766434D6594D259E6003969CC">
    <w:name w:val="B3CA530766434D6594D259E6003969CC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41BEDC67A04F9B91A862DC6D7B326A">
    <w:name w:val="8741BEDC67A04F9B91A862DC6D7B326A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8BFDFDFE3EA45108A1681BB281FDD12">
    <w:name w:val="88BFDFDFE3EA45108A1681BB281FDD12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0EDBC3BDF2C049F4B033DEF9BEFB78BD">
    <w:name w:val="0EDBC3BDF2C049F4B033DEF9BEFB78BD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0219FDD3B49480BA2E09CB30079C5C8">
    <w:name w:val="70219FDD3B49480BA2E09CB30079C5C8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C341C2F93143129466DB67FEDF26E6">
    <w:name w:val="ECC341C2F93143129466DB67FEDF26E6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1F93362BDAD44B90852E8CE8F0F25752">
    <w:name w:val="1F93362BDAD44B90852E8CE8F0F25752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6DDC5F524F14193B5E570733341F05F">
    <w:name w:val="F6DDC5F524F14193B5E570733341F05F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046A4AE121894E7EB72006294992894A">
    <w:name w:val="046A4AE121894E7EB72006294992894A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990AB28C52F4FA1A61FEE864C1FAD5C">
    <w:name w:val="C990AB28C52F4FA1A61FEE864C1FAD5C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8A3AB9E98D14ECC938AE1CCD240B767">
    <w:name w:val="A8A3AB9E98D14ECC938AE1CCD240B767"/>
    <w:rsid w:val="00B836EF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1A77B-71F5-4C85-A664-ED354A071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571</Words>
  <Characters>3347</Characters>
  <Application>Microsoft Office Word</Application>
  <DocSecurity>0</DocSecurity>
  <Lines>133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Kouachi</dc:creator>
  <cp:keywords/>
  <dc:description/>
  <cp:lastModifiedBy>Mohamed Kouachi</cp:lastModifiedBy>
  <cp:revision>2</cp:revision>
  <cp:lastPrinted>2020-07-22T20:06:00Z</cp:lastPrinted>
  <dcterms:created xsi:type="dcterms:W3CDTF">2025-08-08T19:56:00Z</dcterms:created>
  <dcterms:modified xsi:type="dcterms:W3CDTF">2025-08-08T19:56:00Z</dcterms:modified>
</cp:coreProperties>
</file>