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EBF82" w14:textId="77777777" w:rsidR="00566E5B" w:rsidRDefault="00566E5B" w:rsidP="00566E5B">
      <w:pPr>
        <w:pStyle w:val="BodyText"/>
        <w:ind w:left="1440" w:hanging="1440"/>
        <w:rPr>
          <w:rFonts w:ascii="Calibri" w:hAnsi="Calibri" w:cs="Arial"/>
          <w:sz w:val="22"/>
          <w:szCs w:val="22"/>
          <w:lang w:val="fr-CA"/>
        </w:rPr>
      </w:pPr>
      <w:r w:rsidRPr="00E20843">
        <w:rPr>
          <w:rFonts w:ascii="Calibri" w:hAnsi="Calibri" w:cs="Arial"/>
          <w:b/>
          <w:sz w:val="22"/>
          <w:szCs w:val="22"/>
          <w:lang w:val="fr-CA"/>
        </w:rPr>
        <w:t>N.B.</w:t>
      </w:r>
      <w:r w:rsidRPr="00E85019">
        <w:rPr>
          <w:rFonts w:ascii="Calibri" w:hAnsi="Calibri" w:cs="Arial"/>
          <w:sz w:val="22"/>
          <w:szCs w:val="22"/>
          <w:lang w:val="fr-CA"/>
        </w:rPr>
        <w:t xml:space="preserve">  </w:t>
      </w:r>
      <w:r>
        <w:rPr>
          <w:rFonts w:ascii="Calibri" w:hAnsi="Calibri" w:cs="Arial"/>
          <w:sz w:val="22"/>
          <w:szCs w:val="22"/>
          <w:lang w:val="fr-CA"/>
        </w:rPr>
        <w:tab/>
      </w:r>
      <w:r w:rsidRPr="00E85019">
        <w:rPr>
          <w:rFonts w:ascii="Calibri" w:hAnsi="Calibri" w:cs="Arial"/>
          <w:sz w:val="22"/>
          <w:szCs w:val="22"/>
          <w:lang w:val="fr-CA"/>
        </w:rPr>
        <w:t xml:space="preserve">Toutes les boîtes ci-dessous peuvent s’élargir pour accommoder votre texte. </w:t>
      </w:r>
    </w:p>
    <w:p w14:paraId="76A5A8C7" w14:textId="77777777" w:rsidR="00566E5B" w:rsidRPr="000F2596" w:rsidRDefault="00566E5B" w:rsidP="00566E5B">
      <w:pPr>
        <w:pStyle w:val="BodyText"/>
        <w:ind w:left="1440" w:hanging="1440"/>
        <w:rPr>
          <w:rFonts w:ascii="Calibri" w:hAnsi="Calibri" w:cs="Arial"/>
          <w:sz w:val="22"/>
          <w:szCs w:val="22"/>
          <w:lang w:val="fr-CA"/>
        </w:rPr>
      </w:pPr>
      <w:r>
        <w:rPr>
          <w:rFonts w:ascii="Calibri" w:hAnsi="Calibri" w:cs="Arial"/>
          <w:b/>
          <w:sz w:val="22"/>
          <w:szCs w:val="22"/>
          <w:lang w:val="fr-CA"/>
        </w:rPr>
        <w:tab/>
      </w:r>
      <w:r w:rsidRPr="000F2596">
        <w:rPr>
          <w:rFonts w:ascii="Calibri" w:hAnsi="Calibri" w:cs="Arial"/>
          <w:b/>
          <w:sz w:val="22"/>
          <w:szCs w:val="22"/>
          <w:lang w:val="fr-CA"/>
        </w:rPr>
        <w:tab/>
      </w: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4945"/>
        <w:gridCol w:w="4410"/>
      </w:tblGrid>
      <w:tr w:rsidR="000733A0" w:rsidRPr="009F4E72" w14:paraId="20693DAE" w14:textId="77777777" w:rsidTr="007B192B">
        <w:tc>
          <w:tcPr>
            <w:tcW w:w="9355" w:type="dxa"/>
            <w:gridSpan w:val="2"/>
            <w:shd w:val="clear" w:color="auto" w:fill="833C0B" w:themeFill="accent2" w:themeFillShade="80"/>
          </w:tcPr>
          <w:p w14:paraId="4C48D03B" w14:textId="77777777" w:rsidR="000733A0" w:rsidRPr="009F4E72" w:rsidRDefault="000733A0" w:rsidP="00FE5D41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Concours</w:t>
            </w:r>
          </w:p>
        </w:tc>
      </w:tr>
      <w:tr w:rsidR="00080254" w:rsidRPr="00DF73F5" w14:paraId="299D283D" w14:textId="77777777" w:rsidTr="00257E09">
        <w:trPr>
          <w:trHeight w:val="458"/>
        </w:trPr>
        <w:tc>
          <w:tcPr>
            <w:tcW w:w="4945" w:type="dxa"/>
          </w:tcPr>
          <w:sdt>
            <w:sdtPr>
              <w:rPr>
                <w:rStyle w:val="Style19"/>
                <w:highlight w:val="lightGray"/>
                <w:lang w:val="fr-CA"/>
              </w:rPr>
              <w:alias w:val="Select from Drop Down Menu"/>
              <w:tag w:val="Select from Drop Down Menu"/>
              <w:id w:val="-641274387"/>
              <w:placeholder>
                <w:docPart w:val="DC39CE770DD64C9B9420F910B16AA021"/>
              </w:placeholder>
              <w15:color w:val="000000"/>
              <w:comboBox>
                <w:listItem w:displayText="Indiquez le concours | Specify competition" w:value="Indiquez le concours | Specify competition"/>
                <w:listItem w:displayText="       Printemps-Spring (May)" w:value="       Printemps-Spring (May)"/>
                <w:listItem w:displayText="       Automne-Fall (September)" w:value="       Automne-Fall (September)"/>
                <w:listItem w:displayText="       Hiver-Winter (January)" w:value="       Hiver-Winter (January)"/>
              </w:comboBox>
            </w:sdtPr>
            <w:sdtContent>
              <w:p w14:paraId="006FF250" w14:textId="77777777" w:rsidR="00080254" w:rsidRPr="00080254" w:rsidRDefault="00A5636A" w:rsidP="00A5636A">
                <w:pPr>
                  <w:spacing w:after="0" w:line="240" w:lineRule="auto"/>
                  <w:jc w:val="center"/>
                  <w:rPr>
                    <w:rFonts w:ascii="Arial Narrow" w:hAnsi="Arial Narrow"/>
                    <w:sz w:val="28"/>
                    <w:highlight w:val="lightGray"/>
                    <w:lang w:val="fr-CA"/>
                  </w:rPr>
                </w:pPr>
                <w:r>
                  <w:rPr>
                    <w:rStyle w:val="Style19"/>
                    <w:highlight w:val="lightGray"/>
                    <w:lang w:val="fr-CA"/>
                  </w:rPr>
                  <w:t>Indiquez le concours</w:t>
                </w:r>
              </w:p>
            </w:sdtContent>
          </w:sdt>
        </w:tc>
        <w:tc>
          <w:tcPr>
            <w:tcW w:w="4410" w:type="dxa"/>
          </w:tcPr>
          <w:p w14:paraId="61AFA015" w14:textId="6A6EDB58" w:rsidR="00080254" w:rsidRPr="00DF73F5" w:rsidRDefault="00000000" w:rsidP="00953E60">
            <w:pPr>
              <w:spacing w:after="0"/>
              <w:jc w:val="both"/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378052718"/>
                <w:placeholder>
                  <w:docPart w:val="BA7B9BF6FCCA466590246C6DE528D52C"/>
                </w:placeholder>
              </w:sdtPr>
              <w:sdtContent>
                <w:sdt>
                  <w:sdtPr>
                    <w:rPr>
                      <w:rStyle w:val="Style9"/>
                      <w:rFonts w:asciiTheme="minorHAnsi" w:hAnsiTheme="minorHAnsi" w:cs="Arial"/>
                      <w:color w:val="auto"/>
                    </w:rPr>
                    <w:id w:val="36092919"/>
                    <w:placeholder>
                      <w:docPart w:val="4F00717CF9FA4B7781F8AEFEB484E879"/>
                    </w:placeholder>
                  </w:sdtPr>
                  <w:sdtContent>
                    <w:sdt>
                      <w:sdtPr>
                        <w:rPr>
                          <w:rStyle w:val="Style9"/>
                          <w:rFonts w:asciiTheme="minorHAnsi" w:hAnsiTheme="minorHAnsi" w:cs="Arial"/>
                          <w:color w:val="auto"/>
                        </w:rPr>
                        <w:alias w:val="Competition Year"/>
                        <w:tag w:val="Competition Year"/>
                        <w:id w:val="1200514211"/>
                        <w:placeholder>
                          <w:docPart w:val="8CD5C2EFBACA407E8BFFC256FD6A90FC"/>
                        </w:placeholder>
                        <w:showingPlcHdr/>
                        <w:date>
                          <w:dateFormat w:val="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r w:rsidR="00B02942" w:rsidRPr="00133E95">
                          <w:rPr>
                            <w:rStyle w:val="PlaceholderText"/>
                          </w:rPr>
                          <w:t>Click or tap to enter a date.</w:t>
                        </w:r>
                      </w:sdtContent>
                    </w:sdt>
                  </w:sdtContent>
                </w:sdt>
              </w:sdtContent>
            </w:sdt>
          </w:p>
        </w:tc>
      </w:tr>
    </w:tbl>
    <w:p w14:paraId="0D1D6C9A" w14:textId="77777777" w:rsidR="00080254" w:rsidRDefault="00080254" w:rsidP="00566E5B">
      <w:pPr>
        <w:pStyle w:val="BodyText"/>
        <w:ind w:left="1440" w:hanging="1440"/>
        <w:rPr>
          <w:rFonts w:ascii="Calibri" w:hAnsi="Calibri" w:cs="Arial"/>
          <w:sz w:val="22"/>
          <w:szCs w:val="22"/>
          <w:lang w:val="en-CA"/>
        </w:rPr>
      </w:pPr>
    </w:p>
    <w:tbl>
      <w:tblPr>
        <w:tblStyle w:val="TableGrid"/>
        <w:tblW w:w="9360" w:type="dxa"/>
        <w:tblInd w:w="-5" w:type="dxa"/>
        <w:tblBorders>
          <w:top w:val="single" w:sz="4" w:space="0" w:color="BFBFBF" w:themeColor="background1" w:themeShade="BF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60"/>
      </w:tblGrid>
      <w:tr w:rsidR="00204D1F" w:rsidRPr="00C2211C" w14:paraId="64AE69B8" w14:textId="77777777" w:rsidTr="00257E09">
        <w:tc>
          <w:tcPr>
            <w:tcW w:w="9360" w:type="dxa"/>
          </w:tcPr>
          <w:p w14:paraId="3CDC0B84" w14:textId="77777777" w:rsidR="00204D1F" w:rsidRPr="0011376D" w:rsidRDefault="00000000" w:rsidP="00832B1C">
            <w:pPr>
              <w:pStyle w:val="BodyText"/>
              <w:spacing w:before="240" w:line="480" w:lineRule="auto"/>
              <w:ind w:left="720"/>
              <w:rPr>
                <w:rFonts w:ascii="Calibri" w:hAnsi="Calibri" w:cs="Arial"/>
                <w:b/>
                <w:sz w:val="22"/>
                <w:szCs w:val="22"/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-2037343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0397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204D1F" w:rsidRPr="0011376D">
              <w:rPr>
                <w:rFonts w:ascii="Calibri" w:hAnsi="Calibri" w:cs="Arial"/>
                <w:b/>
                <w:sz w:val="22"/>
                <w:szCs w:val="22"/>
                <w:lang w:val="fr-CA"/>
              </w:rPr>
              <w:t xml:space="preserve"> </w:t>
            </w:r>
            <w:r w:rsidR="00F906AB" w:rsidRPr="0011376D">
              <w:rPr>
                <w:rFonts w:ascii="Calibri" w:hAnsi="Calibri" w:cs="Arial"/>
                <w:b/>
                <w:sz w:val="22"/>
                <w:szCs w:val="22"/>
                <w:lang w:val="fr-CA"/>
              </w:rPr>
              <w:t xml:space="preserve">    </w:t>
            </w:r>
            <w:r w:rsidR="008957E0">
              <w:rPr>
                <w:rFonts w:ascii="Calibri" w:hAnsi="Calibri" w:cs="Arial"/>
                <w:b/>
                <w:sz w:val="22"/>
                <w:szCs w:val="22"/>
                <w:lang w:val="fr-CA"/>
              </w:rPr>
              <w:t xml:space="preserve">VOLET A : PUBLICATION D’UN </w:t>
            </w:r>
            <w:r w:rsidR="008957E0" w:rsidRPr="0011376D">
              <w:rPr>
                <w:rFonts w:ascii="Calibri" w:hAnsi="Calibri" w:cs="Arial"/>
                <w:b/>
                <w:sz w:val="22"/>
                <w:szCs w:val="22"/>
                <w:lang w:val="fr-CA"/>
              </w:rPr>
              <w:t xml:space="preserve">LIVRE SAVANT </w:t>
            </w:r>
          </w:p>
          <w:p w14:paraId="60B289F0" w14:textId="77777777" w:rsidR="00204D1F" w:rsidRPr="0011376D" w:rsidRDefault="00000000" w:rsidP="00832B1C">
            <w:pPr>
              <w:pStyle w:val="BodyText"/>
              <w:spacing w:line="480" w:lineRule="auto"/>
              <w:ind w:left="720"/>
              <w:rPr>
                <w:rFonts w:ascii="Calibri" w:hAnsi="Calibri" w:cs="Arial"/>
                <w:b/>
                <w:sz w:val="22"/>
                <w:szCs w:val="22"/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-1348943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2A43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204D1F" w:rsidRPr="0011376D">
              <w:rPr>
                <w:rFonts w:ascii="Calibri" w:hAnsi="Calibri" w:cs="Arial"/>
                <w:b/>
                <w:sz w:val="22"/>
                <w:szCs w:val="22"/>
                <w:lang w:val="fr-CA"/>
              </w:rPr>
              <w:t xml:space="preserve"> </w:t>
            </w:r>
            <w:r w:rsidR="00F906AB" w:rsidRPr="0011376D">
              <w:rPr>
                <w:rFonts w:ascii="Calibri" w:hAnsi="Calibri" w:cs="Arial"/>
                <w:b/>
                <w:sz w:val="22"/>
                <w:szCs w:val="22"/>
                <w:lang w:val="fr-CA"/>
              </w:rPr>
              <w:t xml:space="preserve">    </w:t>
            </w:r>
            <w:r w:rsidR="008957E0">
              <w:rPr>
                <w:rFonts w:ascii="Calibri" w:hAnsi="Calibri" w:cs="Arial"/>
                <w:b/>
                <w:sz w:val="22"/>
                <w:szCs w:val="22"/>
                <w:lang w:val="fr-CA"/>
              </w:rPr>
              <w:t xml:space="preserve">VOLET B : </w:t>
            </w:r>
            <w:r w:rsidR="008957E0" w:rsidRPr="0011376D">
              <w:rPr>
                <w:rFonts w:ascii="Calibri" w:hAnsi="Calibri" w:cs="Arial"/>
                <w:b/>
                <w:sz w:val="22"/>
                <w:szCs w:val="22"/>
                <w:lang w:val="fr-CA"/>
              </w:rPr>
              <w:t>PRÉPARATION D’UN OUVRAGE</w:t>
            </w:r>
            <w:r w:rsidR="008957E0">
              <w:rPr>
                <w:rFonts w:ascii="Calibri" w:hAnsi="Calibri" w:cs="Arial"/>
                <w:b/>
                <w:sz w:val="22"/>
                <w:szCs w:val="22"/>
                <w:lang w:val="fr-CA"/>
              </w:rPr>
              <w:t xml:space="preserve"> SAVANT</w:t>
            </w:r>
          </w:p>
          <w:p w14:paraId="3C62A4DD" w14:textId="77777777" w:rsidR="00204D1F" w:rsidRPr="00CC6D50" w:rsidRDefault="00000000" w:rsidP="00832B1C">
            <w:pPr>
              <w:pStyle w:val="BodyText"/>
              <w:spacing w:line="480" w:lineRule="auto"/>
              <w:ind w:left="720"/>
              <w:rPr>
                <w:rFonts w:ascii="Calibri" w:hAnsi="Calibri" w:cs="Arial"/>
                <w:b/>
                <w:sz w:val="22"/>
                <w:szCs w:val="22"/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-943222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D1F" w:rsidRPr="00CC6D50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F906AB" w:rsidRPr="00CC6D50">
              <w:rPr>
                <w:rFonts w:ascii="Calibri" w:hAnsi="Calibri" w:cs="Arial"/>
                <w:b/>
                <w:sz w:val="22"/>
                <w:szCs w:val="22"/>
                <w:lang w:val="fr-CA"/>
              </w:rPr>
              <w:t xml:space="preserve">     </w:t>
            </w:r>
            <w:r w:rsidR="008957E0">
              <w:rPr>
                <w:rFonts w:ascii="Calibri" w:hAnsi="Calibri" w:cs="Arial"/>
                <w:b/>
                <w:sz w:val="22"/>
                <w:szCs w:val="22"/>
                <w:lang w:val="fr-CA"/>
              </w:rPr>
              <w:t xml:space="preserve">VOLET C : </w:t>
            </w:r>
            <w:r w:rsidR="009A1085">
              <w:rPr>
                <w:rFonts w:ascii="Calibri" w:hAnsi="Calibri" w:cs="Arial"/>
                <w:b/>
                <w:sz w:val="22"/>
                <w:szCs w:val="22"/>
                <w:lang w:val="fr-CA"/>
              </w:rPr>
              <w:t xml:space="preserve">PUBLICATION D’ARTICLES DANS DES </w:t>
            </w:r>
            <w:r w:rsidR="00204D1F" w:rsidRPr="00CC6D50">
              <w:rPr>
                <w:rFonts w:ascii="Calibri" w:hAnsi="Calibri" w:cs="Arial"/>
                <w:b/>
                <w:sz w:val="22"/>
                <w:szCs w:val="22"/>
                <w:lang w:val="fr-CA"/>
              </w:rPr>
              <w:t>REVUE</w:t>
            </w:r>
            <w:r w:rsidR="009A1085">
              <w:rPr>
                <w:rFonts w:ascii="Calibri" w:hAnsi="Calibri" w:cs="Arial"/>
                <w:b/>
                <w:sz w:val="22"/>
                <w:szCs w:val="22"/>
                <w:lang w:val="fr-CA"/>
              </w:rPr>
              <w:t>S</w:t>
            </w:r>
            <w:r w:rsidR="00204D1F" w:rsidRPr="00CC6D50">
              <w:rPr>
                <w:rFonts w:ascii="Calibri" w:hAnsi="Calibri" w:cs="Arial"/>
                <w:b/>
                <w:sz w:val="22"/>
                <w:szCs w:val="22"/>
                <w:lang w:val="fr-CA"/>
              </w:rPr>
              <w:t xml:space="preserve"> SAVANTE</w:t>
            </w:r>
            <w:r w:rsidR="009A1085">
              <w:rPr>
                <w:rFonts w:ascii="Calibri" w:hAnsi="Calibri" w:cs="Arial"/>
                <w:b/>
                <w:sz w:val="22"/>
                <w:szCs w:val="22"/>
                <w:lang w:val="fr-CA"/>
              </w:rPr>
              <w:t>S</w:t>
            </w:r>
            <w:r w:rsidR="00204D1F" w:rsidRPr="00CC6D50">
              <w:rPr>
                <w:rFonts w:ascii="Calibri" w:hAnsi="Calibri" w:cs="Arial"/>
                <w:b/>
                <w:sz w:val="22"/>
                <w:szCs w:val="22"/>
                <w:lang w:val="fr-CA"/>
              </w:rPr>
              <w:t xml:space="preserve"> </w:t>
            </w:r>
            <w:r w:rsidR="009A1085">
              <w:rPr>
                <w:rFonts w:ascii="Calibri" w:hAnsi="Calibri" w:cs="Arial"/>
                <w:b/>
                <w:sz w:val="22"/>
                <w:szCs w:val="22"/>
                <w:lang w:val="fr-CA"/>
              </w:rPr>
              <w:t xml:space="preserve">OU EN </w:t>
            </w:r>
            <w:r w:rsidR="00204D1F" w:rsidRPr="00CC6D50">
              <w:rPr>
                <w:rFonts w:ascii="Calibri" w:hAnsi="Calibri" w:cs="Arial"/>
                <w:b/>
                <w:sz w:val="22"/>
                <w:szCs w:val="22"/>
                <w:lang w:val="fr-CA"/>
              </w:rPr>
              <w:t>LIBRE-ACCÈS</w:t>
            </w:r>
          </w:p>
          <w:p w14:paraId="2F5B829C" w14:textId="77777777" w:rsidR="00204D1F" w:rsidRPr="0011376D" w:rsidRDefault="00000000" w:rsidP="00832B1C">
            <w:pPr>
              <w:pStyle w:val="BodyText"/>
              <w:spacing w:line="480" w:lineRule="auto"/>
              <w:ind w:left="720"/>
              <w:rPr>
                <w:rFonts w:ascii="Calibri" w:hAnsi="Calibri" w:cs="Arial"/>
                <w:sz w:val="22"/>
                <w:szCs w:val="22"/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-1122386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D1F" w:rsidRPr="00CC6D50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F906AB" w:rsidRPr="0011376D">
              <w:rPr>
                <w:rFonts w:ascii="Calibri" w:hAnsi="Calibri" w:cs="Arial"/>
                <w:b/>
                <w:sz w:val="22"/>
                <w:szCs w:val="22"/>
                <w:lang w:val="fr-CA"/>
              </w:rPr>
              <w:t xml:space="preserve">    </w:t>
            </w:r>
            <w:r w:rsidR="008957E0">
              <w:rPr>
                <w:rFonts w:ascii="Calibri" w:hAnsi="Calibri" w:cs="Arial"/>
                <w:b/>
                <w:sz w:val="22"/>
                <w:szCs w:val="22"/>
                <w:lang w:val="fr-CA"/>
              </w:rPr>
              <w:t xml:space="preserve">VOLET D : </w:t>
            </w:r>
            <w:r w:rsidR="00204D1F" w:rsidRPr="0011376D">
              <w:rPr>
                <w:rFonts w:ascii="Calibri" w:hAnsi="Calibri" w:cs="Arial"/>
                <w:b/>
                <w:sz w:val="22"/>
                <w:szCs w:val="22"/>
                <w:lang w:val="fr-CA"/>
              </w:rPr>
              <w:t>TRADUCTION D’OUVRAGE</w:t>
            </w:r>
            <w:r w:rsidR="009A1085">
              <w:rPr>
                <w:rFonts w:ascii="Calibri" w:hAnsi="Calibri" w:cs="Arial"/>
                <w:b/>
                <w:sz w:val="22"/>
                <w:szCs w:val="22"/>
                <w:lang w:val="fr-CA"/>
              </w:rPr>
              <w:t>S</w:t>
            </w:r>
            <w:r w:rsidR="00204D1F" w:rsidRPr="0011376D">
              <w:rPr>
                <w:rFonts w:ascii="Calibri" w:hAnsi="Calibri" w:cs="Arial"/>
                <w:b/>
                <w:sz w:val="22"/>
                <w:szCs w:val="22"/>
                <w:lang w:val="fr-CA"/>
              </w:rPr>
              <w:t xml:space="preserve"> OU </w:t>
            </w:r>
            <w:r w:rsidR="009A1085">
              <w:rPr>
                <w:rFonts w:ascii="Calibri" w:hAnsi="Calibri" w:cs="Arial"/>
                <w:b/>
                <w:sz w:val="22"/>
                <w:szCs w:val="22"/>
                <w:lang w:val="fr-CA"/>
              </w:rPr>
              <w:t>D’</w:t>
            </w:r>
            <w:r w:rsidR="00204D1F" w:rsidRPr="0011376D">
              <w:rPr>
                <w:rFonts w:ascii="Calibri" w:hAnsi="Calibri" w:cs="Arial"/>
                <w:b/>
                <w:sz w:val="22"/>
                <w:szCs w:val="22"/>
                <w:lang w:val="fr-CA"/>
              </w:rPr>
              <w:t>ARTICLE</w:t>
            </w:r>
            <w:r w:rsidR="009A1085">
              <w:rPr>
                <w:rFonts w:ascii="Calibri" w:hAnsi="Calibri" w:cs="Arial"/>
                <w:b/>
                <w:sz w:val="22"/>
                <w:szCs w:val="22"/>
                <w:lang w:val="fr-CA"/>
              </w:rPr>
              <w:t>S</w:t>
            </w:r>
          </w:p>
        </w:tc>
      </w:tr>
    </w:tbl>
    <w:p w14:paraId="121AA9E3" w14:textId="77777777" w:rsidR="00204D1F" w:rsidRDefault="00204D1F" w:rsidP="00566E5B">
      <w:pPr>
        <w:pStyle w:val="BodyText"/>
        <w:ind w:left="1440" w:hanging="1440"/>
        <w:rPr>
          <w:rFonts w:ascii="Calibri" w:hAnsi="Calibri" w:cs="Arial"/>
          <w:sz w:val="22"/>
          <w:szCs w:val="22"/>
          <w:lang w:val="fr-CA"/>
        </w:rPr>
      </w:pP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5665"/>
        <w:gridCol w:w="3690"/>
      </w:tblGrid>
      <w:tr w:rsidR="00566E5B" w:rsidRPr="009F4E72" w14:paraId="69A7BCF5" w14:textId="77777777" w:rsidTr="007B192B">
        <w:tc>
          <w:tcPr>
            <w:tcW w:w="9355" w:type="dxa"/>
            <w:gridSpan w:val="2"/>
            <w:shd w:val="clear" w:color="auto" w:fill="833C0B" w:themeFill="accent2" w:themeFillShade="80"/>
          </w:tcPr>
          <w:p w14:paraId="23F42E7A" w14:textId="77777777" w:rsidR="00566E5B" w:rsidRPr="009F4E72" w:rsidRDefault="00566E5B" w:rsidP="000733A0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9F4E7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Chercheur principal</w:t>
            </w:r>
            <w:r w:rsidR="001041B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 </w:t>
            </w:r>
          </w:p>
        </w:tc>
      </w:tr>
      <w:tr w:rsidR="00566E5B" w:rsidRPr="00DF73F5" w14:paraId="6AF263C1" w14:textId="77777777" w:rsidTr="00257E09">
        <w:tc>
          <w:tcPr>
            <w:tcW w:w="9355" w:type="dxa"/>
            <w:gridSpan w:val="2"/>
          </w:tcPr>
          <w:p w14:paraId="6308FD83" w14:textId="77777777" w:rsidR="00566E5B" w:rsidRPr="00DF73F5" w:rsidRDefault="00566E5B" w:rsidP="000733A0">
            <w:pPr>
              <w:spacing w:before="240" w:after="0"/>
              <w:jc w:val="both"/>
              <w:rPr>
                <w:rFonts w:asciiTheme="minorHAnsi" w:hAnsiTheme="minorHAnsi" w:cs="Arial"/>
              </w:rPr>
            </w:pPr>
            <w:r w:rsidRPr="00BE5139">
              <w:rPr>
                <w:rFonts w:asciiTheme="minorHAnsi" w:hAnsiTheme="minorHAnsi" w:cs="Arial"/>
                <w:b/>
              </w:rPr>
              <w:t>Nom</w:t>
            </w:r>
            <w:r>
              <w:rPr>
                <w:rFonts w:asciiTheme="minorHAnsi" w:hAnsiTheme="minorHAnsi" w:cs="Arial"/>
                <w:bCs/>
              </w:rPr>
              <w:t>:</w:t>
            </w:r>
            <w:r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1880511633"/>
                <w:placeholder>
                  <w:docPart w:val="5533FC9002B948E393169C4D6334CED1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-2083524472"/>
                    <w:placeholder>
                      <w:docPart w:val="01D15475A9934BD1A116DB817232EC65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137688105"/>
                        <w:placeholder>
                          <w:docPart w:val="CB9228F79CA34A35A5F6F6563E36AC93"/>
                        </w:placeholder>
                      </w:sdtPr>
                      <w:sdtContent>
                        <w:sdt>
                          <w:sdtPr>
                            <w:rPr>
                              <w:rStyle w:val="Style9"/>
                            </w:rPr>
                            <w:alias w:val="Manager"/>
                            <w:tag w:val=""/>
                            <w:id w:val="-1147285140"/>
                            <w:placeholder>
                              <w:docPart w:val="6798C82B1AD24B25BD0333DAB94CF24B"/>
                            </w:placeholder>
                            <w:showingPlcHdr/>
                            <w:dataBinding w:prefixMappings="xmlns:ns0='http://schemas.openxmlformats.org/officeDocument/2006/extended-properties' " w:xpath="/ns0:Properties[1]/ns0:Manager[1]" w:storeItemID="{6668398D-A668-4E3E-A5EB-62B293D839F1}"/>
                            <w:text/>
                          </w:sdtPr>
                          <w:sdtContent>
                            <w:r w:rsidR="00F906ED" w:rsidRPr="00E22273">
                              <w:rPr>
                                <w:rStyle w:val="PlaceholderText"/>
                                <w:rFonts w:eastAsiaTheme="minorHAnsi"/>
                              </w:rPr>
                              <w:t>[Manager]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  <w:r w:rsidRPr="00DF73F5">
              <w:rPr>
                <w:rFonts w:asciiTheme="minorHAnsi" w:hAnsiTheme="minorHAnsi" w:cs="Arial"/>
              </w:rPr>
              <w:tab/>
            </w:r>
          </w:p>
        </w:tc>
      </w:tr>
      <w:tr w:rsidR="00566E5B" w:rsidRPr="00DF73F5" w14:paraId="3E024605" w14:textId="77777777" w:rsidTr="00257E09">
        <w:tc>
          <w:tcPr>
            <w:tcW w:w="5665" w:type="dxa"/>
          </w:tcPr>
          <w:p w14:paraId="6FE9C2CB" w14:textId="77777777" w:rsidR="00566E5B" w:rsidRPr="00DF73F5" w:rsidRDefault="00566E5B" w:rsidP="000733A0">
            <w:pPr>
              <w:spacing w:after="0"/>
              <w:jc w:val="both"/>
              <w:rPr>
                <w:rFonts w:asciiTheme="minorHAnsi" w:hAnsiTheme="minorHAnsi" w:cs="Arial"/>
              </w:rPr>
            </w:pPr>
            <w:r w:rsidRPr="00BE5139">
              <w:rPr>
                <w:rFonts w:asciiTheme="minorHAnsi" w:hAnsiTheme="minorHAnsi" w:cs="Arial"/>
                <w:b/>
                <w:bCs/>
              </w:rPr>
              <w:t>Faculté</w:t>
            </w:r>
            <w:r>
              <w:rPr>
                <w:rFonts w:asciiTheme="minorHAnsi" w:hAnsiTheme="minorHAnsi" w:cs="Arial"/>
              </w:rPr>
              <w:t>:</w:t>
            </w:r>
            <w:r w:rsidR="00E52CF0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-1194927383"/>
                <w:placeholder>
                  <w:docPart w:val="5533FC9002B948E393169C4D6334CED1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-820425756"/>
                    <w:placeholder>
                      <w:docPart w:val="AB4F64837E8D4D81A652213F0E4A3C40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-1345934272"/>
                        <w:placeholder>
                          <w:docPart w:val="15111C995A2A4876917F93969660984E"/>
                        </w:placeholder>
                        <w:showingPlcHdr/>
                      </w:sdtPr>
                      <w:sdtContent>
                        <w:r w:rsidR="00E52CF0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</w:p>
        </w:tc>
        <w:tc>
          <w:tcPr>
            <w:tcW w:w="3690" w:type="dxa"/>
          </w:tcPr>
          <w:p w14:paraId="75E2E44C" w14:textId="77777777" w:rsidR="00E52CF0" w:rsidRDefault="00566E5B" w:rsidP="000C6B3C">
            <w:pPr>
              <w:spacing w:after="0"/>
              <w:jc w:val="both"/>
              <w:rPr>
                <w:rFonts w:asciiTheme="minorHAnsi" w:hAnsiTheme="minorHAnsi" w:cs="Arial"/>
              </w:rPr>
            </w:pPr>
            <w:r w:rsidRPr="00BE5139">
              <w:rPr>
                <w:rFonts w:asciiTheme="minorHAnsi" w:hAnsiTheme="minorHAnsi" w:cs="Arial"/>
                <w:b/>
                <w:bCs/>
              </w:rPr>
              <w:t>Courriel</w:t>
            </w:r>
            <w:r w:rsidRPr="00DF73F5">
              <w:rPr>
                <w:rFonts w:asciiTheme="minorHAnsi" w:hAnsiTheme="minorHAnsi" w:cs="Arial"/>
              </w:rPr>
              <w:t>:</w:t>
            </w:r>
          </w:p>
          <w:p w14:paraId="1C5D2FDF" w14:textId="77777777" w:rsidR="00566E5B" w:rsidRPr="00DF73F5" w:rsidRDefault="00000000" w:rsidP="000C6B3C">
            <w:pPr>
              <w:spacing w:after="0"/>
              <w:jc w:val="both"/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2048633066"/>
                <w:placeholder>
                  <w:docPart w:val="5533FC9002B948E393169C4D6334CED1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981430344"/>
                    <w:placeholder>
                      <w:docPart w:val="B53BE8A4EDEB46D994580E490B90F6B2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-543593972"/>
                        <w:placeholder>
                          <w:docPart w:val="AF669ED25EDE4DB08BF9FBD747BDD6E2"/>
                        </w:placeholder>
                        <w:showingPlcHdr/>
                      </w:sdtPr>
                      <w:sdtContent>
                        <w:r w:rsidR="00E52CF0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</w:p>
        </w:tc>
      </w:tr>
      <w:tr w:rsidR="00566E5B" w:rsidRPr="00DF73F5" w14:paraId="7096B2AC" w14:textId="77777777" w:rsidTr="00257E09">
        <w:tc>
          <w:tcPr>
            <w:tcW w:w="5665" w:type="dxa"/>
          </w:tcPr>
          <w:p w14:paraId="7844F6A5" w14:textId="77777777" w:rsidR="00566E5B" w:rsidRPr="00DF73F5" w:rsidRDefault="00566E5B" w:rsidP="000733A0">
            <w:pPr>
              <w:spacing w:after="0"/>
              <w:jc w:val="both"/>
              <w:rPr>
                <w:rFonts w:asciiTheme="minorHAnsi" w:hAnsiTheme="minorHAnsi" w:cs="Arial"/>
              </w:rPr>
            </w:pPr>
            <w:r w:rsidRPr="00BE5139">
              <w:rPr>
                <w:rFonts w:asciiTheme="minorHAnsi" w:hAnsiTheme="minorHAnsi" w:cs="Arial"/>
                <w:b/>
                <w:bCs/>
              </w:rPr>
              <w:t>École</w:t>
            </w:r>
            <w:r>
              <w:rPr>
                <w:rFonts w:asciiTheme="minorHAnsi" w:hAnsiTheme="minorHAnsi" w:cs="Arial"/>
              </w:rPr>
              <w:t xml:space="preserve">: </w:t>
            </w:r>
            <w:sdt>
              <w:sdtPr>
                <w:rPr>
                  <w:rFonts w:asciiTheme="minorHAnsi" w:hAnsiTheme="minorHAnsi" w:cs="Arial"/>
                </w:rPr>
                <w:id w:val="-2133619617"/>
                <w:placeholder>
                  <w:docPart w:val="5533FC9002B948E393169C4D6334CED1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-1907058778"/>
                    <w:placeholder>
                      <w:docPart w:val="0F3BF9E1E0AE492D8BD74A3D35989719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760182232"/>
                        <w:placeholder>
                          <w:docPart w:val="D476A5DB06954608989261AE8F18BB8A"/>
                        </w:placeholder>
                        <w:showingPlcHdr/>
                      </w:sdtPr>
                      <w:sdtContent>
                        <w:r w:rsidR="00E52CF0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</w:p>
        </w:tc>
        <w:tc>
          <w:tcPr>
            <w:tcW w:w="3690" w:type="dxa"/>
          </w:tcPr>
          <w:p w14:paraId="08B70710" w14:textId="77777777" w:rsidR="00566E5B" w:rsidRPr="00DF73F5" w:rsidRDefault="00566E5B" w:rsidP="000C6B3C">
            <w:pPr>
              <w:spacing w:after="0"/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sym w:font="Wingdings" w:char="F028"/>
            </w:r>
            <w:r>
              <w:rPr>
                <w:rFonts w:asciiTheme="minorHAnsi" w:hAnsiTheme="minorHAnsi" w:cs="Arial"/>
              </w:rPr>
              <w:t xml:space="preserve"> </w:t>
            </w:r>
            <w:r w:rsidRPr="00DF73F5">
              <w:rPr>
                <w:rFonts w:asciiTheme="minorHAnsi" w:hAnsiTheme="minorHAnsi" w:cs="Arial"/>
              </w:rPr>
              <w:t>:</w:t>
            </w:r>
            <w:r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-2131853432"/>
                <w:placeholder>
                  <w:docPart w:val="5533FC9002B948E393169C4D6334CED1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1275443054"/>
                    <w:placeholder>
                      <w:docPart w:val="BBB2BD7231EE4D4C944C3C6E11846CE5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1312138181"/>
                        <w:placeholder>
                          <w:docPart w:val="9565A2D936744A2A84A3C1C2FFBA515E"/>
                        </w:placeholder>
                        <w:showingPlcHdr/>
                      </w:sdtPr>
                      <w:sdtContent>
                        <w:r w:rsidR="00E52CF0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  <w:r>
                  <w:rPr>
                    <w:rFonts w:asciiTheme="minorHAnsi" w:hAnsiTheme="minorHAnsi" w:cs="Arial"/>
                  </w:rPr>
                  <w:t xml:space="preserve"> </w:t>
                </w:r>
              </w:sdtContent>
            </w:sdt>
          </w:p>
        </w:tc>
      </w:tr>
    </w:tbl>
    <w:p w14:paraId="605163B9" w14:textId="77777777" w:rsidR="001E36B7" w:rsidRDefault="001E36B7" w:rsidP="00566E5B">
      <w:pPr>
        <w:spacing w:after="0"/>
      </w:pP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355"/>
      </w:tblGrid>
      <w:tr w:rsidR="00566E5B" w:rsidRPr="001041B2" w14:paraId="13B827B9" w14:textId="77777777" w:rsidTr="007B192B">
        <w:tc>
          <w:tcPr>
            <w:tcW w:w="9355" w:type="dxa"/>
            <w:shd w:val="clear" w:color="auto" w:fill="833C0B" w:themeFill="accent2" w:themeFillShade="80"/>
          </w:tcPr>
          <w:p w14:paraId="2D6B9822" w14:textId="77777777" w:rsidR="00566E5B" w:rsidRPr="009F4E72" w:rsidRDefault="00737551" w:rsidP="00737551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Type de chercheur principal</w:t>
            </w:r>
          </w:p>
        </w:tc>
      </w:tr>
      <w:tr w:rsidR="00566E5B" w:rsidRPr="005406E3" w14:paraId="010F33F5" w14:textId="77777777" w:rsidTr="00257E09">
        <w:trPr>
          <w:trHeight w:val="341"/>
        </w:trPr>
        <w:tc>
          <w:tcPr>
            <w:tcW w:w="9355" w:type="dxa"/>
          </w:tcPr>
          <w:p w14:paraId="1AD88FBE" w14:textId="77777777" w:rsidR="00566E5B" w:rsidRPr="000733A0" w:rsidRDefault="00566E5B" w:rsidP="000C6B3C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</w:pPr>
            <w:r w:rsidRPr="00332A7F">
              <w:rPr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  <w:t>Êtes-vous un </w:t>
            </w:r>
            <w:hyperlink r:id="rId7" w:anchor="a4" w:tgtFrame="_blank" w:history="1">
              <w:r w:rsidRPr="00F66BF3">
                <w:rPr>
                  <w:rStyle w:val="Hyperlink"/>
                  <w:rFonts w:asciiTheme="minorHAnsi" w:hAnsiTheme="minorHAnsi" w:cstheme="minorHAnsi"/>
                  <w:color w:val="0000FF"/>
                  <w:shd w:val="clear" w:color="auto" w:fill="FFFFFF"/>
                  <w:lang w:val="fr-CA"/>
                </w:rPr>
                <w:t>chercheur émergent</w:t>
              </w:r>
            </w:hyperlink>
            <w:r w:rsidRPr="00332A7F">
              <w:rPr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  <w:t> ou un </w:t>
            </w:r>
            <w:hyperlink r:id="rId8" w:anchor="a16" w:tgtFrame="_blank" w:history="1">
              <w:r w:rsidRPr="00F66BF3">
                <w:rPr>
                  <w:rStyle w:val="Hyperlink"/>
                  <w:rFonts w:asciiTheme="minorHAnsi" w:hAnsiTheme="minorHAnsi" w:cstheme="minorHAnsi"/>
                  <w:color w:val="0000FF"/>
                  <w:shd w:val="clear" w:color="auto" w:fill="FFFFFF"/>
                  <w:lang w:val="fr-CA"/>
                </w:rPr>
                <w:t>chercheur établi</w:t>
              </w:r>
              <w:r w:rsidRPr="00332A7F">
                <w:rPr>
                  <w:rStyle w:val="Hyperlink"/>
                  <w:rFonts w:asciiTheme="minorHAnsi" w:hAnsiTheme="minorHAnsi" w:cstheme="minorHAnsi"/>
                  <w:color w:val="5A306B"/>
                  <w:shd w:val="clear" w:color="auto" w:fill="FFFFFF"/>
                  <w:lang w:val="fr-CA"/>
                </w:rPr>
                <w:t>?</w:t>
              </w:r>
            </w:hyperlink>
            <w:r w:rsidRPr="00332A7F">
              <w:rPr>
                <w:rStyle w:val="font-small"/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  <w:t> </w:t>
            </w:r>
            <w:r w:rsidRPr="000733A0">
              <w:rPr>
                <w:rStyle w:val="font-small"/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  <w:t>(obligatoire)</w:t>
            </w:r>
          </w:p>
        </w:tc>
      </w:tr>
      <w:tr w:rsidR="00566E5B" w:rsidRPr="000733A0" w14:paraId="26F66BEC" w14:textId="77777777" w:rsidTr="00257E09">
        <w:trPr>
          <w:trHeight w:val="460"/>
        </w:trPr>
        <w:tc>
          <w:tcPr>
            <w:tcW w:w="9355" w:type="dxa"/>
          </w:tcPr>
          <w:p w14:paraId="3F48FFDE" w14:textId="77777777" w:rsidR="00566E5B" w:rsidRDefault="00000000" w:rsidP="000C6B3C">
            <w:pPr>
              <w:spacing w:after="0" w:line="240" w:lineRule="auto"/>
              <w:ind w:left="720"/>
              <w:jc w:val="both"/>
              <w:rPr>
                <w:rFonts w:asciiTheme="minorHAnsi" w:hAnsiTheme="minorHAnsi" w:cs="Arial"/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-217288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6E5B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566E5B" w:rsidRPr="00824152">
              <w:rPr>
                <w:rFonts w:asciiTheme="minorHAnsi" w:hAnsiTheme="minorHAnsi" w:cs="Arial"/>
                <w:lang w:val="fr-CA"/>
              </w:rPr>
              <w:t xml:space="preserve"> </w:t>
            </w:r>
            <w:r w:rsidR="00566E5B" w:rsidRPr="00283C6F">
              <w:rPr>
                <w:rFonts w:asciiTheme="minorHAnsi" w:hAnsiTheme="minorHAnsi" w:cstheme="minorHAnsi"/>
                <w:shd w:val="clear" w:color="auto" w:fill="FFFFFF"/>
                <w:lang w:val="fr-CA"/>
              </w:rPr>
              <w:t>Chercheur émergent</w:t>
            </w:r>
          </w:p>
          <w:p w14:paraId="6E8CB486" w14:textId="77777777" w:rsidR="00566E5B" w:rsidRPr="00332A7F" w:rsidRDefault="00000000" w:rsidP="000733A0">
            <w:pPr>
              <w:spacing w:after="0" w:line="240" w:lineRule="auto"/>
              <w:ind w:left="720"/>
              <w:rPr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105474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6E5B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566E5B" w:rsidRPr="00824152">
              <w:rPr>
                <w:rFonts w:asciiTheme="minorHAnsi" w:hAnsiTheme="minorHAnsi" w:cs="Arial"/>
                <w:lang w:val="fr-CA"/>
              </w:rPr>
              <w:t xml:space="preserve"> </w:t>
            </w:r>
            <w:r w:rsidR="00566E5B" w:rsidRPr="00283C6F">
              <w:rPr>
                <w:rFonts w:asciiTheme="minorHAnsi" w:hAnsiTheme="minorHAnsi" w:cs="Arial"/>
                <w:lang w:val="fr-CA"/>
              </w:rPr>
              <w:t>Chercheur établi</w:t>
            </w:r>
          </w:p>
        </w:tc>
      </w:tr>
    </w:tbl>
    <w:p w14:paraId="5696FE4C" w14:textId="77777777" w:rsidR="00566E5B" w:rsidRPr="000733A0" w:rsidRDefault="00566E5B" w:rsidP="00566E5B">
      <w:pPr>
        <w:spacing w:after="0"/>
        <w:rPr>
          <w:sz w:val="10"/>
          <w:lang w:val="fr-CA"/>
        </w:rPr>
      </w:pP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355"/>
      </w:tblGrid>
      <w:tr w:rsidR="000733A0" w:rsidRPr="00C2211C" w14:paraId="03AEC8B9" w14:textId="77777777" w:rsidTr="00257E09">
        <w:trPr>
          <w:trHeight w:val="368"/>
        </w:trPr>
        <w:tc>
          <w:tcPr>
            <w:tcW w:w="9355" w:type="dxa"/>
          </w:tcPr>
          <w:p w14:paraId="79A680F9" w14:textId="77777777" w:rsidR="000733A0" w:rsidRPr="00A068C7" w:rsidRDefault="000733A0" w:rsidP="00FE5D41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</w:pPr>
            <w:r>
              <w:rPr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  <w:t>Précisez la nature de votre nomination</w:t>
            </w:r>
            <w:r w:rsidRPr="00332A7F">
              <w:rPr>
                <w:rStyle w:val="font-small"/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  <w:t> </w:t>
            </w:r>
            <w:r w:rsidRPr="00A068C7">
              <w:rPr>
                <w:rStyle w:val="font-small"/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  <w:t>(obligatoire)</w:t>
            </w:r>
          </w:p>
        </w:tc>
      </w:tr>
      <w:tr w:rsidR="000733A0" w:rsidRPr="00C2211C" w14:paraId="73938B4C" w14:textId="77777777" w:rsidTr="00257E09">
        <w:trPr>
          <w:trHeight w:val="460"/>
        </w:trPr>
        <w:tc>
          <w:tcPr>
            <w:tcW w:w="9355" w:type="dxa"/>
          </w:tcPr>
          <w:p w14:paraId="635702D9" w14:textId="77777777" w:rsidR="000733A0" w:rsidRDefault="00000000" w:rsidP="00FE5D41">
            <w:pPr>
              <w:spacing w:after="0" w:line="240" w:lineRule="auto"/>
              <w:ind w:left="720"/>
              <w:jc w:val="both"/>
              <w:rPr>
                <w:rFonts w:asciiTheme="minorHAnsi" w:hAnsiTheme="minorHAnsi" w:cs="Arial"/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742218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330C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0733A0" w:rsidRPr="00824152">
              <w:rPr>
                <w:rFonts w:asciiTheme="minorHAnsi" w:hAnsiTheme="minorHAnsi" w:cs="Arial"/>
                <w:lang w:val="fr-CA"/>
              </w:rPr>
              <w:t xml:space="preserve"> </w:t>
            </w:r>
            <w:r w:rsidR="000733A0">
              <w:rPr>
                <w:rFonts w:asciiTheme="minorHAnsi" w:hAnsiTheme="minorHAnsi" w:cstheme="minorHAnsi"/>
                <w:shd w:val="clear" w:color="auto" w:fill="FFFFFF"/>
                <w:lang w:val="fr-CA"/>
              </w:rPr>
              <w:t>Permanent (</w:t>
            </w:r>
            <w:proofErr w:type="spellStart"/>
            <w:r w:rsidR="000733A0">
              <w:rPr>
                <w:rFonts w:asciiTheme="minorHAnsi" w:hAnsiTheme="minorHAnsi" w:cstheme="minorHAnsi"/>
                <w:shd w:val="clear" w:color="auto" w:fill="FFFFFF"/>
                <w:lang w:val="fr-CA"/>
              </w:rPr>
              <w:t>Tenured</w:t>
            </w:r>
            <w:proofErr w:type="spellEnd"/>
            <w:r w:rsidR="000733A0">
              <w:rPr>
                <w:rFonts w:asciiTheme="minorHAnsi" w:hAnsiTheme="minorHAnsi" w:cstheme="minorHAnsi"/>
                <w:shd w:val="clear" w:color="auto" w:fill="FFFFFF"/>
                <w:lang w:val="fr-CA"/>
              </w:rPr>
              <w:t>)</w:t>
            </w:r>
          </w:p>
          <w:p w14:paraId="1C152E07" w14:textId="77777777" w:rsidR="000733A0" w:rsidRPr="00332A7F" w:rsidRDefault="00000000" w:rsidP="00FE5D41">
            <w:pPr>
              <w:spacing w:after="0" w:line="240" w:lineRule="auto"/>
              <w:ind w:left="720"/>
              <w:rPr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-1839154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33A0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0733A0" w:rsidRPr="00824152">
              <w:rPr>
                <w:rFonts w:asciiTheme="minorHAnsi" w:hAnsiTheme="minorHAnsi" w:cs="Arial"/>
                <w:lang w:val="fr-CA"/>
              </w:rPr>
              <w:t xml:space="preserve"> </w:t>
            </w:r>
            <w:r w:rsidR="000733A0">
              <w:rPr>
                <w:rFonts w:asciiTheme="minorHAnsi" w:hAnsiTheme="minorHAnsi" w:cs="Arial"/>
                <w:lang w:val="fr-CA"/>
              </w:rPr>
              <w:t>Menant à la permanence (Tenure-Track)</w:t>
            </w:r>
          </w:p>
        </w:tc>
      </w:tr>
    </w:tbl>
    <w:p w14:paraId="7E53CAC2" w14:textId="77777777" w:rsidR="000733A0" w:rsidRDefault="000733A0" w:rsidP="00566E5B">
      <w:pPr>
        <w:spacing w:after="0"/>
        <w:rPr>
          <w:lang w:val="fr-CA"/>
        </w:rPr>
      </w:pP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355"/>
      </w:tblGrid>
      <w:tr w:rsidR="001041B2" w:rsidRPr="00C2211C" w14:paraId="77102B19" w14:textId="77777777" w:rsidTr="007B192B">
        <w:tc>
          <w:tcPr>
            <w:tcW w:w="9355" w:type="dxa"/>
            <w:shd w:val="clear" w:color="auto" w:fill="833C0B" w:themeFill="accent2" w:themeFillShade="80"/>
          </w:tcPr>
          <w:p w14:paraId="6F9660E5" w14:textId="77777777" w:rsidR="001041B2" w:rsidRPr="009F4E72" w:rsidRDefault="009C38D6" w:rsidP="009C38D6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Co-chercheurs et collaborateurs (rôle et affiliation)</w:t>
            </w:r>
          </w:p>
        </w:tc>
      </w:tr>
      <w:tr w:rsidR="009C38D6" w:rsidRPr="00F906ED" w14:paraId="6A46074D" w14:textId="77777777" w:rsidTr="00257E09">
        <w:trPr>
          <w:trHeight w:val="460"/>
        </w:trPr>
        <w:tc>
          <w:tcPr>
            <w:tcW w:w="9355" w:type="dxa"/>
          </w:tcPr>
          <w:p w14:paraId="42524C4D" w14:textId="77777777" w:rsidR="009C38D6" w:rsidRPr="009B542D" w:rsidRDefault="00000000" w:rsidP="009C38D6">
            <w:pPr>
              <w:spacing w:after="0" w:line="240" w:lineRule="auto"/>
              <w:jc w:val="both"/>
              <w:rPr>
                <w:rFonts w:asciiTheme="minorHAnsi" w:hAnsiTheme="minorHAnsi" w:cs="Arial"/>
                <w:lang w:val="en-US"/>
              </w:rPr>
            </w:pPr>
            <w:sdt>
              <w:sdtPr>
                <w:rPr>
                  <w:rStyle w:val="Style9"/>
                </w:rPr>
                <w:id w:val="-346099426"/>
                <w:placeholder>
                  <w:docPart w:val="62935F5428624C8882E131199A062B81"/>
                </w:placeholder>
                <w:showingPlcHdr/>
              </w:sdtPr>
              <w:sdtContent>
                <w:r w:rsidR="00C57033" w:rsidRPr="008262B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1B93134E" w14:textId="77777777" w:rsidR="001041B2" w:rsidRPr="009B542D" w:rsidRDefault="001041B2" w:rsidP="00566E5B">
      <w:pPr>
        <w:spacing w:after="0"/>
        <w:rPr>
          <w:lang w:val="en-US"/>
        </w:rPr>
      </w:pP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D9D9D9" w:themeFill="background1" w:themeFillShade="D9"/>
        <w:tblLook w:val="01E0" w:firstRow="1" w:lastRow="1" w:firstColumn="1" w:lastColumn="1" w:noHBand="0" w:noVBand="0"/>
      </w:tblPr>
      <w:tblGrid>
        <w:gridCol w:w="9355"/>
      </w:tblGrid>
      <w:tr w:rsidR="00204D1F" w:rsidRPr="00C2211C" w14:paraId="7BA50EF0" w14:textId="77777777" w:rsidTr="00257E09">
        <w:tc>
          <w:tcPr>
            <w:tcW w:w="9355" w:type="dxa"/>
            <w:shd w:val="clear" w:color="auto" w:fill="D9D9D9" w:themeFill="background1" w:themeFillShade="D9"/>
          </w:tcPr>
          <w:p w14:paraId="74585440" w14:textId="77777777" w:rsidR="00204D1F" w:rsidRPr="00EC1C5A" w:rsidRDefault="00204D1F" w:rsidP="000733A0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  <w:lang w:val="fr-CA"/>
              </w:rPr>
            </w:pPr>
            <w:r w:rsidRPr="00EC1C5A">
              <w:rPr>
                <w:rFonts w:asciiTheme="minorHAnsi" w:hAnsiTheme="minorHAnsi" w:cs="Arial"/>
                <w:b/>
                <w:sz w:val="24"/>
                <w:szCs w:val="24"/>
                <w:lang w:val="fr-CA"/>
              </w:rPr>
              <w:t>INFORMATIONS COMMUNES À TOUS LES VOLETS</w:t>
            </w:r>
          </w:p>
        </w:tc>
      </w:tr>
    </w:tbl>
    <w:p w14:paraId="063AF86A" w14:textId="77777777" w:rsidR="00204D1F" w:rsidRPr="00474009" w:rsidRDefault="00204D1F" w:rsidP="00566E5B">
      <w:pPr>
        <w:spacing w:after="0"/>
        <w:rPr>
          <w:sz w:val="6"/>
          <w:lang w:val="fr-CA"/>
        </w:rPr>
      </w:pP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355"/>
      </w:tblGrid>
      <w:tr w:rsidR="00566E5B" w:rsidRPr="00204D1F" w14:paraId="27AFF2E0" w14:textId="77777777" w:rsidTr="007B192B">
        <w:tc>
          <w:tcPr>
            <w:tcW w:w="9355" w:type="dxa"/>
            <w:shd w:val="clear" w:color="auto" w:fill="833C0B" w:themeFill="accent2" w:themeFillShade="80"/>
          </w:tcPr>
          <w:p w14:paraId="1F58AB4A" w14:textId="77777777" w:rsidR="00566E5B" w:rsidRPr="009F4E72" w:rsidRDefault="00566E5B" w:rsidP="00474009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9F4E7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Titre du projet </w:t>
            </w:r>
            <w:r w:rsidR="00204D1F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d’édition</w:t>
            </w:r>
          </w:p>
        </w:tc>
      </w:tr>
      <w:tr w:rsidR="00566E5B" w:rsidRPr="00566E5B" w14:paraId="7ACE3A38" w14:textId="77777777" w:rsidTr="00257E09">
        <w:tc>
          <w:tcPr>
            <w:tcW w:w="9355" w:type="dxa"/>
          </w:tcPr>
          <w:p w14:paraId="24054FAC" w14:textId="77777777" w:rsidR="00566E5B" w:rsidRPr="00DF73F5" w:rsidRDefault="00000000" w:rsidP="00F906ED">
            <w:pPr>
              <w:tabs>
                <w:tab w:val="left" w:pos="720"/>
                <w:tab w:val="left" w:pos="5322"/>
              </w:tabs>
              <w:spacing w:before="240" w:after="0"/>
              <w:jc w:val="both"/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703759486"/>
                <w:placeholder>
                  <w:docPart w:val="EC891F05EF14425FB68B04F4119D051A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-261303619"/>
                    <w:placeholder>
                      <w:docPart w:val="392B7587EEF44A448D01E637EAFD5EDB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18750068"/>
                        <w:placeholder>
                          <w:docPart w:val="87B2F6FE3C0341D4B312F4C0BEB04FC3"/>
                        </w:placeholder>
                      </w:sdtPr>
                      <w:sdtContent>
                        <w:sdt>
                          <w:sdtPr>
                            <w:rPr>
                              <w:rStyle w:val="Style9"/>
                            </w:rPr>
                            <w:alias w:val="Title"/>
                            <w:tag w:val=""/>
                            <w:id w:val="-244957915"/>
                            <w:placeholder>
                              <w:docPart w:val="8364B038F69A4BEDA5704F582A94B8C7"/>
                            </w:placeholder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r w:rsidR="00F906ED" w:rsidRPr="00E22273">
                              <w:rPr>
                                <w:rStyle w:val="PlaceholderText"/>
                                <w:rFonts w:eastAsiaTheme="minorHAnsi"/>
                              </w:rPr>
                              <w:t>[Title]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566E5B" w:rsidRPr="00DF73F5">
              <w:rPr>
                <w:rFonts w:asciiTheme="minorHAnsi" w:hAnsiTheme="minorHAnsi" w:cs="Arial"/>
              </w:rPr>
              <w:tab/>
            </w:r>
            <w:r w:rsidR="00F906ED">
              <w:rPr>
                <w:rFonts w:asciiTheme="minorHAnsi" w:hAnsiTheme="minorHAnsi" w:cs="Arial"/>
              </w:rPr>
              <w:tab/>
            </w:r>
          </w:p>
        </w:tc>
      </w:tr>
    </w:tbl>
    <w:p w14:paraId="549C7426" w14:textId="77777777" w:rsidR="00566E5B" w:rsidRPr="00E52CF0" w:rsidRDefault="00566E5B" w:rsidP="00566E5B">
      <w:pPr>
        <w:spacing w:after="0"/>
        <w:rPr>
          <w:lang w:val="en-US"/>
        </w:rPr>
      </w:pP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355"/>
      </w:tblGrid>
      <w:tr w:rsidR="00566E5B" w:rsidRPr="00C2211C" w14:paraId="2DDCA02B" w14:textId="77777777" w:rsidTr="007B192B">
        <w:tc>
          <w:tcPr>
            <w:tcW w:w="9355" w:type="dxa"/>
            <w:shd w:val="clear" w:color="auto" w:fill="833C0B" w:themeFill="accent2" w:themeFillShade="80"/>
          </w:tcPr>
          <w:p w14:paraId="1120AEBF" w14:textId="77777777" w:rsidR="00566E5B" w:rsidRPr="00474009" w:rsidRDefault="00204D1F" w:rsidP="00204D1F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204D1F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Résumé pour fins de promotion et pour le rapport annuel de recherche (500 mots)</w:t>
            </w:r>
          </w:p>
        </w:tc>
      </w:tr>
      <w:tr w:rsidR="00566E5B" w:rsidRPr="00DF73F5" w14:paraId="3244FEFA" w14:textId="77777777" w:rsidTr="007B192B">
        <w:tc>
          <w:tcPr>
            <w:tcW w:w="9355" w:type="dxa"/>
            <w:tcBorders>
              <w:bottom w:val="single" w:sz="4" w:space="0" w:color="BFBFBF" w:themeColor="background1" w:themeShade="BF"/>
            </w:tcBorders>
          </w:tcPr>
          <w:sdt>
            <w:sdtPr>
              <w:rPr>
                <w:rFonts w:asciiTheme="minorHAnsi" w:hAnsiTheme="minorHAnsi" w:cs="Arial"/>
              </w:rPr>
              <w:id w:val="-441927762"/>
              <w:placeholder>
                <w:docPart w:val="0378B9A119C44F67BCCE65AC8A2C9EB9"/>
              </w:placeholder>
            </w:sdtPr>
            <w:sdtContent>
              <w:p w14:paraId="03F94FBE" w14:textId="77777777" w:rsidR="00080CF1" w:rsidRDefault="00000000" w:rsidP="00080CF1">
                <w:pPr>
                  <w:spacing w:after="0" w:line="240" w:lineRule="auto"/>
                  <w:jc w:val="both"/>
                  <w:rPr>
                    <w:rFonts w:asciiTheme="minorHAnsi" w:hAnsiTheme="minorHAnsi" w:cs="Arial"/>
                  </w:rPr>
                </w:pPr>
                <w:sdt>
                  <w:sdtPr>
                    <w:rPr>
                      <w:rStyle w:val="Style4"/>
                    </w:rPr>
                    <w:id w:val="-362133182"/>
                    <w:placeholder>
                      <w:docPart w:val="D718B9A94F8944119386220FCE3DDB49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-1193542739"/>
                        <w:placeholder>
                          <w:docPart w:val="DE053FE061594143ABBAF313D98B236A"/>
                        </w:placeholder>
                        <w:showingPlcHdr/>
                      </w:sdtPr>
                      <w:sdtContent>
                        <w:r w:rsidR="00E52CF0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p>
            </w:sdtContent>
          </w:sdt>
          <w:p w14:paraId="0E74CF65" w14:textId="77777777" w:rsidR="00204D1F" w:rsidRPr="00645199" w:rsidRDefault="00204D1F" w:rsidP="00080CF1">
            <w:pPr>
              <w:spacing w:after="0" w:line="240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566E5B" w:rsidRPr="00C2211C" w14:paraId="5E7A3D81" w14:textId="77777777" w:rsidTr="007B192B">
        <w:tc>
          <w:tcPr>
            <w:tcW w:w="9355" w:type="dxa"/>
            <w:shd w:val="clear" w:color="auto" w:fill="833C0B" w:themeFill="accent2" w:themeFillShade="80"/>
          </w:tcPr>
          <w:p w14:paraId="1BF699E2" w14:textId="77777777" w:rsidR="00566E5B" w:rsidRPr="00474009" w:rsidRDefault="00204D1F" w:rsidP="00204D1F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204D1F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Lien avec les domains de l</w:t>
            </w: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’Université Saint-Paul (500 mots)</w:t>
            </w:r>
          </w:p>
        </w:tc>
      </w:tr>
      <w:tr w:rsidR="00204D1F" w:rsidRPr="00DF73F5" w14:paraId="2ECEAD9F" w14:textId="77777777" w:rsidTr="007B192B">
        <w:trPr>
          <w:trHeight w:val="460"/>
        </w:trPr>
        <w:tc>
          <w:tcPr>
            <w:tcW w:w="9355" w:type="dxa"/>
            <w:tcBorders>
              <w:bottom w:val="single" w:sz="4" w:space="0" w:color="BFBFBF" w:themeColor="background1" w:themeShade="BF"/>
            </w:tcBorders>
          </w:tcPr>
          <w:p w14:paraId="129665DE" w14:textId="77777777" w:rsidR="00204D1F" w:rsidRPr="00E52CF0" w:rsidRDefault="00000000" w:rsidP="000C6B3C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hd w:val="clear" w:color="auto" w:fill="FFFFFF"/>
                <w:lang w:val="en-US"/>
              </w:rPr>
            </w:pPr>
            <w:sdt>
              <w:sdtPr>
                <w:rPr>
                  <w:rFonts w:asciiTheme="minorHAnsi" w:hAnsiTheme="minorHAnsi" w:cs="Arial"/>
                </w:rPr>
                <w:id w:val="962695045"/>
                <w:placeholder>
                  <w:docPart w:val="FC8A42DA4DDF49BA8CDEBFA3E8B07D2B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-2127609270"/>
                    <w:placeholder>
                      <w:docPart w:val="6FBD6EA877984E819E07E42AFE69B633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1275673394"/>
                        <w:placeholder>
                          <w:docPart w:val="F509D9D031DA4766887D02D6FF152AFD"/>
                        </w:placeholder>
                        <w:showingPlcHdr/>
                      </w:sdtPr>
                      <w:sdtContent>
                        <w:r w:rsidR="00E52CF0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  <w:r w:rsidR="00204D1F" w:rsidRPr="00DF73F5">
              <w:rPr>
                <w:rFonts w:asciiTheme="minorHAnsi" w:hAnsiTheme="minorHAnsi" w:cs="Arial"/>
              </w:rPr>
              <w:tab/>
            </w:r>
          </w:p>
        </w:tc>
      </w:tr>
      <w:tr w:rsidR="00204D1F" w:rsidRPr="00C2211C" w14:paraId="5054C870" w14:textId="77777777" w:rsidTr="007B192B">
        <w:tc>
          <w:tcPr>
            <w:tcW w:w="9355" w:type="dxa"/>
            <w:shd w:val="clear" w:color="auto" w:fill="833C0B" w:themeFill="accent2" w:themeFillShade="80"/>
          </w:tcPr>
          <w:p w14:paraId="49E77A89" w14:textId="77777777" w:rsidR="00204D1F" w:rsidRPr="00204D1F" w:rsidRDefault="00204D1F" w:rsidP="00194546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Rapport </w:t>
            </w:r>
            <w:r w:rsidR="00194546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sur les réalisation</w:t>
            </w:r>
            <w:r w:rsidR="005723D9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s</w:t>
            </w:r>
            <w:r w:rsidR="00194546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 en recherche</w:t>
            </w: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 (1 page)</w:t>
            </w:r>
          </w:p>
        </w:tc>
      </w:tr>
      <w:tr w:rsidR="00204D1F" w:rsidRPr="006E0101" w14:paraId="3ECABBF7" w14:textId="77777777" w:rsidTr="00257E09">
        <w:tc>
          <w:tcPr>
            <w:tcW w:w="9355" w:type="dxa"/>
            <w:shd w:val="clear" w:color="auto" w:fill="auto"/>
          </w:tcPr>
          <w:p w14:paraId="5F9A5564" w14:textId="77777777" w:rsidR="00204D1F" w:rsidRPr="00E52CF0" w:rsidRDefault="00000000" w:rsidP="000C6B3C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lang w:val="en-US"/>
              </w:rPr>
            </w:pPr>
            <w:sdt>
              <w:sdtPr>
                <w:rPr>
                  <w:rFonts w:asciiTheme="minorHAnsi" w:hAnsiTheme="minorHAnsi" w:cs="Arial"/>
                </w:rPr>
                <w:id w:val="1646552594"/>
                <w:placeholder>
                  <w:docPart w:val="ADBA27510D3E4F1E99ECB27DDAD73052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687571939"/>
                    <w:placeholder>
                      <w:docPart w:val="CE3D5C26E8744ECD8E43E832A07BB64A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-243423600"/>
                        <w:placeholder>
                          <w:docPart w:val="5186E245A1E94D8684733ED2A04D2085"/>
                        </w:placeholder>
                        <w:showingPlcHdr/>
                      </w:sdtPr>
                      <w:sdtContent>
                        <w:r w:rsidR="00E52CF0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  <w:r w:rsidR="00204D1F" w:rsidRPr="00DF73F5">
              <w:rPr>
                <w:rFonts w:asciiTheme="minorHAnsi" w:hAnsiTheme="minorHAnsi" w:cs="Arial"/>
              </w:rPr>
              <w:tab/>
            </w:r>
          </w:p>
        </w:tc>
      </w:tr>
    </w:tbl>
    <w:p w14:paraId="0299B605" w14:textId="77777777" w:rsidR="00566E5B" w:rsidRDefault="00566E5B" w:rsidP="00566E5B">
      <w:pPr>
        <w:spacing w:after="0"/>
        <w:rPr>
          <w:lang w:val="en-US"/>
        </w:rPr>
      </w:pP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355"/>
      </w:tblGrid>
      <w:tr w:rsidR="005723D9" w:rsidRPr="00C2211C" w14:paraId="3EC1746B" w14:textId="77777777" w:rsidTr="007B192B">
        <w:tc>
          <w:tcPr>
            <w:tcW w:w="9355" w:type="dxa"/>
            <w:shd w:val="clear" w:color="auto" w:fill="833C0B" w:themeFill="accent2" w:themeFillShade="80"/>
          </w:tcPr>
          <w:p w14:paraId="5DE895A3" w14:textId="77777777" w:rsidR="005723D9" w:rsidRPr="00204D1F" w:rsidRDefault="005723D9" w:rsidP="00FE5D41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Cohérence du projet avec le programme de recherche (1 page)</w:t>
            </w:r>
          </w:p>
        </w:tc>
      </w:tr>
      <w:tr w:rsidR="005723D9" w:rsidRPr="006E0101" w14:paraId="64C84E1F" w14:textId="77777777" w:rsidTr="00257E09">
        <w:tc>
          <w:tcPr>
            <w:tcW w:w="9355" w:type="dxa"/>
            <w:shd w:val="clear" w:color="auto" w:fill="auto"/>
          </w:tcPr>
          <w:p w14:paraId="1E9C146D" w14:textId="77777777" w:rsidR="005723D9" w:rsidRPr="00E52CF0" w:rsidRDefault="00000000" w:rsidP="00FE5D41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lang w:val="en-US"/>
              </w:rPr>
            </w:pPr>
            <w:sdt>
              <w:sdtPr>
                <w:rPr>
                  <w:rFonts w:asciiTheme="minorHAnsi" w:hAnsiTheme="minorHAnsi" w:cs="Arial"/>
                </w:rPr>
                <w:id w:val="-104502236"/>
                <w:placeholder>
                  <w:docPart w:val="2C88F48B9E2E4874A82FAFB3EA19F8B8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-187376381"/>
                    <w:placeholder>
                      <w:docPart w:val="B1B2617C48684594B07FFC1910978C5B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499779859"/>
                        <w:placeholder>
                          <w:docPart w:val="30E35285472E426D8B7923A196C43298"/>
                        </w:placeholder>
                        <w:showingPlcHdr/>
                      </w:sdtPr>
                      <w:sdtContent>
                        <w:r w:rsidR="005723D9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  <w:r w:rsidR="005723D9" w:rsidRPr="00DF73F5">
              <w:rPr>
                <w:rFonts w:asciiTheme="minorHAnsi" w:hAnsiTheme="minorHAnsi" w:cs="Arial"/>
              </w:rPr>
              <w:tab/>
            </w:r>
          </w:p>
        </w:tc>
      </w:tr>
    </w:tbl>
    <w:p w14:paraId="7369E1C3" w14:textId="77777777" w:rsidR="005723D9" w:rsidRPr="005723D9" w:rsidRDefault="005723D9" w:rsidP="00566E5B">
      <w:pPr>
        <w:spacing w:after="0"/>
      </w:pPr>
    </w:p>
    <w:p w14:paraId="4006E243" w14:textId="77777777" w:rsidR="00204D1F" w:rsidRPr="00E52CF0" w:rsidRDefault="00204D1F" w:rsidP="00566E5B">
      <w:pPr>
        <w:spacing w:after="0"/>
        <w:rPr>
          <w:lang w:val="en-US"/>
        </w:rPr>
      </w:pP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D9D9D9" w:themeFill="background1" w:themeFillShade="D9"/>
        <w:tblLook w:val="01E0" w:firstRow="1" w:lastRow="1" w:firstColumn="1" w:lastColumn="1" w:noHBand="0" w:noVBand="0"/>
      </w:tblPr>
      <w:tblGrid>
        <w:gridCol w:w="9355"/>
      </w:tblGrid>
      <w:tr w:rsidR="00204D1F" w:rsidRPr="00C2211C" w14:paraId="4F8C873F" w14:textId="77777777" w:rsidTr="007B192B">
        <w:tc>
          <w:tcPr>
            <w:tcW w:w="9355" w:type="dxa"/>
            <w:tcBorders>
              <w:bottom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6322F7E2" w14:textId="77777777" w:rsidR="00204D1F" w:rsidRPr="00EC1C5A" w:rsidRDefault="00204D1F" w:rsidP="003E0F03">
            <w:pPr>
              <w:spacing w:after="0" w:line="240" w:lineRule="auto"/>
              <w:jc w:val="both"/>
              <w:rPr>
                <w:b/>
                <w:sz w:val="24"/>
                <w:szCs w:val="24"/>
                <w:lang w:val="fr-CA"/>
              </w:rPr>
            </w:pPr>
            <w:r w:rsidRPr="00EC1C5A">
              <w:rPr>
                <w:b/>
                <w:sz w:val="24"/>
                <w:szCs w:val="24"/>
                <w:lang w:val="fr-CA"/>
              </w:rPr>
              <w:t xml:space="preserve">VOLET </w:t>
            </w:r>
            <w:r w:rsidR="003E0F03" w:rsidRPr="00EC1C5A">
              <w:rPr>
                <w:b/>
                <w:sz w:val="24"/>
                <w:szCs w:val="24"/>
                <w:lang w:val="fr-CA"/>
              </w:rPr>
              <w:t>A</w:t>
            </w:r>
            <w:r w:rsidRPr="00EC1C5A">
              <w:rPr>
                <w:b/>
                <w:sz w:val="24"/>
                <w:szCs w:val="24"/>
                <w:lang w:val="fr-CA"/>
              </w:rPr>
              <w:t xml:space="preserve"> –</w:t>
            </w:r>
            <w:r w:rsidR="00710358" w:rsidRPr="00EC1C5A">
              <w:rPr>
                <w:b/>
                <w:sz w:val="24"/>
                <w:szCs w:val="24"/>
                <w:lang w:val="fr-CA"/>
              </w:rPr>
              <w:t xml:space="preserve"> </w:t>
            </w:r>
            <w:r w:rsidR="008957E0" w:rsidRPr="00EC1C5A">
              <w:rPr>
                <w:rFonts w:cs="Arial"/>
                <w:b/>
                <w:sz w:val="24"/>
                <w:szCs w:val="24"/>
                <w:lang w:val="fr-CA"/>
              </w:rPr>
              <w:t>PUBLICATION D’UN LIVRE SAVANT</w:t>
            </w:r>
          </w:p>
        </w:tc>
      </w:tr>
      <w:tr w:rsidR="00204D1F" w:rsidRPr="00204D1F" w14:paraId="2F4FD178" w14:textId="77777777" w:rsidTr="007B192B">
        <w:tblPrEx>
          <w:shd w:val="clear" w:color="auto" w:fill="auto"/>
        </w:tblPrEx>
        <w:tc>
          <w:tcPr>
            <w:tcW w:w="9355" w:type="dxa"/>
            <w:shd w:val="clear" w:color="auto" w:fill="833C0B" w:themeFill="accent2" w:themeFillShade="80"/>
          </w:tcPr>
          <w:p w14:paraId="5D2D562D" w14:textId="77777777" w:rsidR="00204D1F" w:rsidRPr="00204D1F" w:rsidRDefault="00203C15" w:rsidP="00474009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>A</w:t>
            </w:r>
            <w:r w:rsidR="003E0F03"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>.1</w:t>
            </w:r>
            <w:r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 xml:space="preserve">- </w:t>
            </w:r>
            <w:proofErr w:type="spellStart"/>
            <w:r w:rsidR="00204D1F" w:rsidRPr="00204D1F"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>Titre</w:t>
            </w:r>
            <w:proofErr w:type="spellEnd"/>
            <w:r w:rsidR="00204D1F" w:rsidRPr="00204D1F"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 xml:space="preserve"> de </w:t>
            </w:r>
            <w:proofErr w:type="spellStart"/>
            <w:r w:rsidR="00204D1F" w:rsidRPr="00204D1F"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>l’ouvrage</w:t>
            </w:r>
            <w:proofErr w:type="spellEnd"/>
          </w:p>
        </w:tc>
      </w:tr>
      <w:tr w:rsidR="00204D1F" w:rsidRPr="00566E5B" w14:paraId="07211974" w14:textId="77777777" w:rsidTr="00257E09">
        <w:tblPrEx>
          <w:shd w:val="clear" w:color="auto" w:fill="auto"/>
        </w:tblPrEx>
        <w:tc>
          <w:tcPr>
            <w:tcW w:w="9355" w:type="dxa"/>
          </w:tcPr>
          <w:p w14:paraId="2423A942" w14:textId="77777777" w:rsidR="00204D1F" w:rsidRPr="00DF73F5" w:rsidRDefault="00000000" w:rsidP="000C6B3C">
            <w:pPr>
              <w:spacing w:before="240" w:after="0"/>
              <w:jc w:val="both"/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-681893934"/>
                <w:placeholder>
                  <w:docPart w:val="713817C973F04E3C9B88B56DAB10ACCF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-144042131"/>
                    <w:placeholder>
                      <w:docPart w:val="981DBC661980469A979ECECD6F3C427C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-40834360"/>
                        <w:placeholder>
                          <w:docPart w:val="27FB0AD37A8440E5B3C79FD435B13CA1"/>
                        </w:placeholder>
                        <w:showingPlcHdr/>
                      </w:sdtPr>
                      <w:sdtContent>
                        <w:r w:rsidR="00E52CF0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  <w:r w:rsidR="00204D1F" w:rsidRPr="00DF73F5">
              <w:rPr>
                <w:rFonts w:asciiTheme="minorHAnsi" w:hAnsiTheme="minorHAnsi" w:cs="Arial"/>
              </w:rPr>
              <w:tab/>
            </w:r>
          </w:p>
        </w:tc>
      </w:tr>
      <w:tr w:rsidR="00204D1F" w:rsidRPr="00E52CF0" w14:paraId="3F060856" w14:textId="77777777" w:rsidTr="007B192B">
        <w:tblPrEx>
          <w:shd w:val="clear" w:color="auto" w:fill="auto"/>
        </w:tblPrEx>
        <w:tc>
          <w:tcPr>
            <w:tcW w:w="9355" w:type="dxa"/>
            <w:tcBorders>
              <w:bottom w:val="single" w:sz="4" w:space="0" w:color="BFBFBF" w:themeColor="background1" w:themeShade="BF"/>
            </w:tcBorders>
          </w:tcPr>
          <w:p w14:paraId="1BDA2DC4" w14:textId="77777777" w:rsidR="00957AF4" w:rsidRPr="00E52CF0" w:rsidRDefault="00204D1F" w:rsidP="00957AF4">
            <w:pPr>
              <w:spacing w:after="0"/>
              <w:jc w:val="both"/>
              <w:rPr>
                <w:rFonts w:asciiTheme="minorHAnsi" w:hAnsiTheme="minorHAnsi" w:cs="Arial"/>
                <w:lang w:val="en-US"/>
              </w:rPr>
            </w:pPr>
            <w:r w:rsidRPr="00E52CF0">
              <w:rPr>
                <w:rFonts w:asciiTheme="minorHAnsi" w:hAnsiTheme="minorHAnsi" w:cs="Arial"/>
                <w:lang w:val="en-US"/>
              </w:rPr>
              <w:t xml:space="preserve">Nombre de pages: </w:t>
            </w:r>
            <w:sdt>
              <w:sdtPr>
                <w:rPr>
                  <w:rFonts w:asciiTheme="minorHAnsi" w:hAnsiTheme="minorHAnsi" w:cs="Arial"/>
                </w:rPr>
                <w:id w:val="-462121098"/>
                <w:placeholder>
                  <w:docPart w:val="7F99CB4EB5914F21A487710942681436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280390236"/>
                    <w:placeholder>
                      <w:docPart w:val="20461C3C95674CE3B4FBE522836DCD6E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-1686975592"/>
                        <w:placeholder>
                          <w:docPart w:val="889B1E4652694BB4AD3E9FC53D8D87A6"/>
                        </w:placeholder>
                        <w:showingPlcHdr/>
                      </w:sdtPr>
                      <w:sdtContent>
                        <w:r w:rsidR="00E52CF0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</w:p>
          <w:p w14:paraId="1C1A7BA4" w14:textId="77777777" w:rsidR="00204D1F" w:rsidRPr="00E52CF0" w:rsidRDefault="00204D1F" w:rsidP="00957AF4">
            <w:pPr>
              <w:spacing w:after="0"/>
              <w:jc w:val="both"/>
              <w:rPr>
                <w:rFonts w:asciiTheme="minorHAnsi" w:hAnsiTheme="minorHAnsi" w:cs="Arial"/>
                <w:lang w:val="en-US"/>
              </w:rPr>
            </w:pPr>
            <w:r w:rsidRPr="00E52CF0">
              <w:rPr>
                <w:rFonts w:asciiTheme="minorHAnsi" w:hAnsiTheme="minorHAnsi" w:cs="Arial"/>
                <w:lang w:val="en-US"/>
              </w:rPr>
              <w:tab/>
            </w:r>
          </w:p>
        </w:tc>
      </w:tr>
      <w:tr w:rsidR="00204D1F" w:rsidRPr="00204D1F" w14:paraId="2DBA0130" w14:textId="77777777" w:rsidTr="007B192B">
        <w:tblPrEx>
          <w:shd w:val="clear" w:color="auto" w:fill="auto"/>
        </w:tblPrEx>
        <w:tc>
          <w:tcPr>
            <w:tcW w:w="9355" w:type="dxa"/>
            <w:shd w:val="clear" w:color="auto" w:fill="833C0B" w:themeFill="accent2" w:themeFillShade="80"/>
          </w:tcPr>
          <w:p w14:paraId="657AA933" w14:textId="77777777" w:rsidR="00204D1F" w:rsidRPr="00204D1F" w:rsidRDefault="003E0F03" w:rsidP="00A7645E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>A.</w:t>
            </w:r>
            <w:r w:rsidR="00A7645E"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>2</w:t>
            </w:r>
            <w:r w:rsidR="00203C15"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 xml:space="preserve">- </w:t>
            </w:r>
            <w:r w:rsidR="00204D1F"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>Maison d’édition</w:t>
            </w:r>
          </w:p>
        </w:tc>
      </w:tr>
      <w:tr w:rsidR="00204D1F" w:rsidRPr="00957AF4" w14:paraId="0DCF59E7" w14:textId="77777777" w:rsidTr="007B192B">
        <w:tblPrEx>
          <w:shd w:val="clear" w:color="auto" w:fill="auto"/>
        </w:tblPrEx>
        <w:tc>
          <w:tcPr>
            <w:tcW w:w="9355" w:type="dxa"/>
            <w:tcBorders>
              <w:bottom w:val="single" w:sz="4" w:space="0" w:color="BFBFBF" w:themeColor="background1" w:themeShade="BF"/>
            </w:tcBorders>
          </w:tcPr>
          <w:p w14:paraId="53CC6B59" w14:textId="77777777" w:rsidR="00957AF4" w:rsidRPr="00257E09" w:rsidRDefault="00204D1F" w:rsidP="00204D1F">
            <w:pPr>
              <w:spacing w:before="240" w:after="0"/>
              <w:jc w:val="both"/>
              <w:rPr>
                <w:rFonts w:asciiTheme="minorHAnsi" w:hAnsiTheme="minorHAnsi" w:cs="Arial"/>
                <w:lang w:val="fr-CA"/>
              </w:rPr>
            </w:pPr>
            <w:r w:rsidRPr="00257E09">
              <w:rPr>
                <w:rFonts w:asciiTheme="minorHAnsi" w:hAnsiTheme="minorHAnsi" w:cs="Arial"/>
                <w:lang w:val="fr-CA"/>
              </w:rPr>
              <w:t xml:space="preserve">Nom de la Maison d’édition </w:t>
            </w:r>
          </w:p>
          <w:p w14:paraId="643F1829" w14:textId="77777777" w:rsidR="00204D1F" w:rsidRPr="00257E09" w:rsidRDefault="00000000" w:rsidP="00957AF4">
            <w:pPr>
              <w:spacing w:after="0"/>
              <w:jc w:val="both"/>
              <w:rPr>
                <w:rFonts w:asciiTheme="minorHAnsi" w:hAnsiTheme="minorHAnsi" w:cs="Arial"/>
                <w:lang w:val="fr-CA"/>
              </w:rPr>
            </w:pPr>
            <w:sdt>
              <w:sdtPr>
                <w:rPr>
                  <w:rFonts w:asciiTheme="minorHAnsi" w:hAnsiTheme="minorHAnsi" w:cs="Arial"/>
                </w:rPr>
                <w:id w:val="103390154"/>
                <w:placeholder>
                  <w:docPart w:val="9B631FBFE3DA44958AA0B12A59129776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-687521826"/>
                    <w:placeholder>
                      <w:docPart w:val="28C1E877320546DE9B79441E1FA2D4C3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2022658175"/>
                        <w:placeholder>
                          <w:docPart w:val="494A5EF035F94811BD2E0DA193AAFB1E"/>
                        </w:placeholder>
                        <w:showingPlcHdr/>
                      </w:sdtPr>
                      <w:sdtContent>
                        <w:r w:rsidR="00E52CF0" w:rsidRPr="00257E09">
                          <w:rPr>
                            <w:rStyle w:val="PlaceholderText"/>
                            <w:lang w:val="fr-CA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</w:p>
          <w:p w14:paraId="638ECD23" w14:textId="77777777" w:rsidR="00957AF4" w:rsidRPr="00257E09" w:rsidRDefault="00AB330C" w:rsidP="00204D1F">
            <w:pPr>
              <w:spacing w:before="240" w:after="0"/>
              <w:jc w:val="both"/>
              <w:rPr>
                <w:rFonts w:asciiTheme="minorHAnsi" w:hAnsiTheme="minorHAnsi" w:cs="Arial"/>
                <w:lang w:val="fr-CA"/>
              </w:rPr>
            </w:pPr>
            <w:r w:rsidRPr="00257E09">
              <w:rPr>
                <w:lang w:val="fr-CA"/>
              </w:rPr>
              <w:t>Adresse, courriel et télé</w:t>
            </w:r>
            <w:r w:rsidR="00957AF4" w:rsidRPr="00257E09">
              <w:rPr>
                <w:lang w:val="fr-CA"/>
              </w:rPr>
              <w:t>phone</w:t>
            </w:r>
            <w:r w:rsidR="00957AF4" w:rsidRPr="00257E09">
              <w:rPr>
                <w:rFonts w:asciiTheme="minorHAnsi" w:hAnsiTheme="minorHAnsi" w:cs="Arial"/>
                <w:lang w:val="fr-CA"/>
              </w:rPr>
              <w:t xml:space="preserve"> </w:t>
            </w:r>
          </w:p>
          <w:sdt>
            <w:sdtPr>
              <w:rPr>
                <w:rFonts w:asciiTheme="minorHAnsi" w:hAnsiTheme="minorHAnsi" w:cs="Arial"/>
              </w:rPr>
              <w:id w:val="1291476612"/>
              <w:placeholder>
                <w:docPart w:val="048F1133D5A74AEEA9D3E258D4C751FD"/>
              </w:placeholder>
            </w:sdtPr>
            <w:sdtContent>
              <w:p w14:paraId="7860954C" w14:textId="77777777" w:rsidR="00957AF4" w:rsidRDefault="00000000" w:rsidP="00957AF4">
                <w:pPr>
                  <w:spacing w:after="0"/>
                  <w:jc w:val="both"/>
                  <w:rPr>
                    <w:rFonts w:asciiTheme="minorHAnsi" w:hAnsiTheme="minorHAnsi" w:cs="Arial"/>
                    <w:color w:val="222A35" w:themeColor="text2" w:themeShade="80"/>
                  </w:rPr>
                </w:pPr>
                <w:sdt>
                  <w:sdtPr>
                    <w:rPr>
                      <w:rStyle w:val="Style4"/>
                    </w:rPr>
                    <w:id w:val="-1120838624"/>
                    <w:placeholder>
                      <w:docPart w:val="069D82C67BB743628A6F1BF022CCB151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-1825507820"/>
                        <w:placeholder>
                          <w:docPart w:val="28594CE3B6FD44B8B72ADAF0AF2C8D7D"/>
                        </w:placeholder>
                        <w:showingPlcHdr/>
                      </w:sdtPr>
                      <w:sdtContent>
                        <w:r w:rsidR="00E52CF0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p>
              <w:p w14:paraId="2C4C7FCB" w14:textId="77777777" w:rsidR="00204D1F" w:rsidRPr="00957AF4" w:rsidRDefault="00000000" w:rsidP="00957AF4">
                <w:pPr>
                  <w:spacing w:after="0"/>
                  <w:jc w:val="both"/>
                  <w:rPr>
                    <w:rFonts w:asciiTheme="minorHAnsi" w:hAnsiTheme="minorHAnsi" w:cs="Arial"/>
                    <w:lang w:val="en-US"/>
                  </w:rPr>
                </w:pPr>
              </w:p>
            </w:sdtContent>
          </w:sdt>
        </w:tc>
      </w:tr>
    </w:tbl>
    <w:tbl>
      <w:tblPr>
        <w:tblStyle w:val="TableGrid"/>
        <w:tblW w:w="9355" w:type="dxa"/>
        <w:tblBorders>
          <w:top w:val="single" w:sz="4" w:space="0" w:color="BFBFBF" w:themeColor="background1" w:themeShade="BF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655"/>
        <w:gridCol w:w="2700"/>
      </w:tblGrid>
      <w:tr w:rsidR="00957AF4" w:rsidRPr="00C2211C" w14:paraId="55E55614" w14:textId="77777777" w:rsidTr="007B192B">
        <w:tc>
          <w:tcPr>
            <w:tcW w:w="9355" w:type="dxa"/>
            <w:gridSpan w:val="2"/>
            <w:shd w:val="clear" w:color="auto" w:fill="833C0B" w:themeFill="accent2" w:themeFillShade="80"/>
          </w:tcPr>
          <w:p w14:paraId="66B8AD83" w14:textId="77777777" w:rsidR="00957AF4" w:rsidRPr="003E0F03" w:rsidRDefault="003E0F03" w:rsidP="00A7645E">
            <w:pPr>
              <w:spacing w:after="0"/>
              <w:rPr>
                <w:lang w:val="fr-CA"/>
              </w:rPr>
            </w:pPr>
            <w:r w:rsidRPr="003E0F03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A.</w:t>
            </w:r>
            <w:r w:rsidR="00A7645E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3</w:t>
            </w:r>
            <w:r w:rsidR="00203C15" w:rsidRPr="003E0F03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- L</w:t>
            </w:r>
            <w:r w:rsidRPr="003E0F03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es coûts directs de publication</w:t>
            </w:r>
          </w:p>
        </w:tc>
      </w:tr>
      <w:tr w:rsidR="00957AF4" w14:paraId="34D6B636" w14:textId="77777777" w:rsidTr="00EF0052">
        <w:tc>
          <w:tcPr>
            <w:tcW w:w="6655" w:type="dxa"/>
          </w:tcPr>
          <w:p w14:paraId="5A240EC9" w14:textId="77777777" w:rsidR="00957AF4" w:rsidRDefault="00957AF4" w:rsidP="003E0F03">
            <w:pPr>
              <w:spacing w:after="0"/>
              <w:ind w:left="1440"/>
              <w:rPr>
                <w:lang w:val="en-US"/>
              </w:rPr>
            </w:pPr>
            <w:r>
              <w:t>Impression</w:t>
            </w:r>
          </w:p>
        </w:tc>
        <w:tc>
          <w:tcPr>
            <w:tcW w:w="2700" w:type="dxa"/>
          </w:tcPr>
          <w:p w14:paraId="345826D6" w14:textId="77777777" w:rsidR="00957AF4" w:rsidRPr="00AC5EBB" w:rsidRDefault="00000000" w:rsidP="00566E5B">
            <w:pPr>
              <w:spacing w:after="0"/>
              <w:rPr>
                <w:b/>
                <w:lang w:val="en-US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1086646927"/>
                <w:placeholder>
                  <w:docPart w:val="7EC8D61DEAC848D18F20E4F6ADB6F77C"/>
                </w:placeholder>
              </w:sdtPr>
              <w:sdtContent>
                <w:r w:rsidR="00957AF4" w:rsidRPr="00AC5EBB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957AF4" w:rsidRPr="00AC5EBB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="00957AF4" w:rsidRPr="00AC5EBB">
                  <w:rPr>
                    <w:rFonts w:ascii="Arial Narrow" w:hAnsi="Arial Narrow" w:cs="Arial"/>
                    <w:b/>
                  </w:rPr>
                </w:r>
                <w:r w:rsidR="00957AF4" w:rsidRPr="00AC5EBB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957AF4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57AF4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57AF4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57AF4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57AF4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57AF4" w:rsidRPr="00AC5EBB">
                  <w:rPr>
                    <w:rFonts w:ascii="Arial Narrow" w:hAnsi="Arial Narrow" w:cs="Arial"/>
                    <w:b/>
                  </w:rPr>
                  <w:fldChar w:fldCharType="end"/>
                </w:r>
                <w:r w:rsidR="00957AF4" w:rsidRPr="00AC5EBB">
                  <w:rPr>
                    <w:rFonts w:ascii="Arial Narrow" w:hAnsi="Arial Narrow" w:cs="Arial"/>
                    <w:b/>
                  </w:rPr>
                  <w:t>$</w:t>
                </w:r>
              </w:sdtContent>
            </w:sdt>
          </w:p>
        </w:tc>
      </w:tr>
      <w:tr w:rsidR="00957AF4" w:rsidRPr="00957AF4" w14:paraId="7CC02A62" w14:textId="77777777" w:rsidTr="00EF0052">
        <w:tc>
          <w:tcPr>
            <w:tcW w:w="6655" w:type="dxa"/>
          </w:tcPr>
          <w:p w14:paraId="2C19009F" w14:textId="77777777" w:rsidR="00957AF4" w:rsidRPr="00957AF4" w:rsidRDefault="00957AF4" w:rsidP="003E0F03">
            <w:pPr>
              <w:spacing w:after="0"/>
              <w:ind w:left="1440"/>
              <w:rPr>
                <w:lang w:val="fr-CA"/>
              </w:rPr>
            </w:pPr>
            <w:r w:rsidRPr="00957AF4">
              <w:rPr>
                <w:lang w:val="fr-CA"/>
              </w:rPr>
              <w:t>Graphisme et mise en page</w:t>
            </w:r>
          </w:p>
        </w:tc>
        <w:tc>
          <w:tcPr>
            <w:tcW w:w="2700" w:type="dxa"/>
          </w:tcPr>
          <w:p w14:paraId="5639A6C8" w14:textId="77777777" w:rsidR="00957AF4" w:rsidRPr="00AC5EBB" w:rsidRDefault="00000000" w:rsidP="00566E5B">
            <w:pPr>
              <w:spacing w:after="0"/>
              <w:rPr>
                <w:b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1472361342"/>
                <w:placeholder>
                  <w:docPart w:val="757BB3DAF67D46B8ACA3D3B2EE6CE76E"/>
                </w:placeholder>
              </w:sdtPr>
              <w:sdtContent>
                <w:r w:rsidR="00957AF4" w:rsidRPr="00AC5EBB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957AF4" w:rsidRPr="00AC5EBB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="00957AF4" w:rsidRPr="00AC5EBB">
                  <w:rPr>
                    <w:rFonts w:ascii="Arial Narrow" w:hAnsi="Arial Narrow" w:cs="Arial"/>
                    <w:b/>
                  </w:rPr>
                </w:r>
                <w:r w:rsidR="00957AF4" w:rsidRPr="00AC5EBB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957AF4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57AF4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57AF4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57AF4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57AF4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57AF4" w:rsidRPr="00AC5EBB">
                  <w:rPr>
                    <w:rFonts w:ascii="Arial Narrow" w:hAnsi="Arial Narrow" w:cs="Arial"/>
                    <w:b/>
                  </w:rPr>
                  <w:fldChar w:fldCharType="end"/>
                </w:r>
                <w:r w:rsidR="00957AF4" w:rsidRPr="00AC5EBB">
                  <w:rPr>
                    <w:rFonts w:ascii="Arial Narrow" w:hAnsi="Arial Narrow" w:cs="Arial"/>
                    <w:b/>
                  </w:rPr>
                  <w:t>$</w:t>
                </w:r>
              </w:sdtContent>
            </w:sdt>
          </w:p>
        </w:tc>
      </w:tr>
      <w:tr w:rsidR="00957AF4" w:rsidRPr="00957AF4" w14:paraId="4F5D30A9" w14:textId="77777777" w:rsidTr="00EF0052">
        <w:tc>
          <w:tcPr>
            <w:tcW w:w="6655" w:type="dxa"/>
          </w:tcPr>
          <w:p w14:paraId="7326E8BC" w14:textId="77777777" w:rsidR="00957AF4" w:rsidRPr="00957AF4" w:rsidRDefault="00957AF4" w:rsidP="003E0F03">
            <w:pPr>
              <w:spacing w:after="0"/>
              <w:ind w:left="1440"/>
              <w:rPr>
                <w:lang w:val="en-US"/>
              </w:rPr>
            </w:pPr>
            <w:r>
              <w:t>Autres coûts directs</w:t>
            </w:r>
          </w:p>
        </w:tc>
        <w:tc>
          <w:tcPr>
            <w:tcW w:w="2700" w:type="dxa"/>
          </w:tcPr>
          <w:p w14:paraId="36BB6D4F" w14:textId="77777777" w:rsidR="00957AF4" w:rsidRPr="00AC5EBB" w:rsidRDefault="00000000" w:rsidP="00566E5B">
            <w:pPr>
              <w:spacing w:after="0"/>
              <w:rPr>
                <w:b/>
                <w:lang w:val="en-US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1708332512"/>
                <w:placeholder>
                  <w:docPart w:val="ED428D844C2C42769EB5EED3F1752D73"/>
                </w:placeholder>
              </w:sdtPr>
              <w:sdtContent>
                <w:r w:rsidR="00957AF4" w:rsidRPr="00AC5EBB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957AF4" w:rsidRPr="00AC5EBB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="00957AF4" w:rsidRPr="00AC5EBB">
                  <w:rPr>
                    <w:rFonts w:ascii="Arial Narrow" w:hAnsi="Arial Narrow" w:cs="Arial"/>
                    <w:b/>
                  </w:rPr>
                </w:r>
                <w:r w:rsidR="00957AF4" w:rsidRPr="00AC5EBB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957AF4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57AF4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57AF4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57AF4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57AF4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57AF4" w:rsidRPr="00AC5EBB">
                  <w:rPr>
                    <w:rFonts w:ascii="Arial Narrow" w:hAnsi="Arial Narrow" w:cs="Arial"/>
                    <w:b/>
                  </w:rPr>
                  <w:fldChar w:fldCharType="end"/>
                </w:r>
                <w:r w:rsidR="00957AF4" w:rsidRPr="00AC5EBB">
                  <w:rPr>
                    <w:rFonts w:ascii="Arial Narrow" w:hAnsi="Arial Narrow" w:cs="Arial"/>
                    <w:b/>
                  </w:rPr>
                  <w:t>$</w:t>
                </w:r>
              </w:sdtContent>
            </w:sdt>
          </w:p>
        </w:tc>
      </w:tr>
      <w:tr w:rsidR="00957AF4" w:rsidRPr="00957AF4" w14:paraId="123977FB" w14:textId="77777777" w:rsidTr="007B192B">
        <w:tc>
          <w:tcPr>
            <w:tcW w:w="6655" w:type="dxa"/>
            <w:tcBorders>
              <w:bottom w:val="single" w:sz="4" w:space="0" w:color="BFBFBF" w:themeColor="background1" w:themeShade="BF"/>
            </w:tcBorders>
          </w:tcPr>
          <w:p w14:paraId="4520AFBE" w14:textId="77777777" w:rsidR="00957AF4" w:rsidRPr="00AC5EBB" w:rsidRDefault="00957AF4" w:rsidP="00957AF4">
            <w:pPr>
              <w:spacing w:after="0"/>
              <w:ind w:left="5760"/>
              <w:rPr>
                <w:b/>
                <w:sz w:val="24"/>
                <w:lang w:val="en-US"/>
              </w:rPr>
            </w:pPr>
            <w:r w:rsidRPr="00AC5EBB">
              <w:rPr>
                <w:b/>
                <w:sz w:val="24"/>
              </w:rPr>
              <w:t>Total</w:t>
            </w:r>
          </w:p>
        </w:tc>
        <w:tc>
          <w:tcPr>
            <w:tcW w:w="2700" w:type="dxa"/>
            <w:tcBorders>
              <w:bottom w:val="single" w:sz="4" w:space="0" w:color="BFBFBF" w:themeColor="background1" w:themeShade="BF"/>
            </w:tcBorders>
          </w:tcPr>
          <w:p w14:paraId="1202D887" w14:textId="77777777" w:rsidR="00957AF4" w:rsidRPr="00AC5EBB" w:rsidRDefault="00000000" w:rsidP="000C6B3C">
            <w:pPr>
              <w:spacing w:after="0"/>
              <w:rPr>
                <w:b/>
                <w:sz w:val="24"/>
                <w:lang w:val="en-US"/>
              </w:rPr>
            </w:pPr>
            <w:sdt>
              <w:sdtPr>
                <w:rPr>
                  <w:rFonts w:ascii="Arial Narrow" w:hAnsi="Arial Narrow" w:cs="Arial"/>
                  <w:b/>
                  <w:sz w:val="24"/>
                </w:rPr>
                <w:id w:val="883289754"/>
                <w:placeholder>
                  <w:docPart w:val="17DACBC8B5F540B4A4FFB21C4CDF624F"/>
                </w:placeholder>
              </w:sdtPr>
              <w:sdtContent>
                <w:r w:rsidR="00957AF4" w:rsidRPr="00AC5EBB">
                  <w:rPr>
                    <w:rFonts w:ascii="Arial Narrow" w:hAnsi="Arial Narrow" w:cs="Arial"/>
                    <w:b/>
                    <w:sz w:val="24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957AF4" w:rsidRPr="00AC5EBB">
                  <w:rPr>
                    <w:rFonts w:ascii="Arial Narrow" w:hAnsi="Arial Narrow" w:cs="Arial"/>
                    <w:b/>
                    <w:sz w:val="24"/>
                  </w:rPr>
                  <w:instrText xml:space="preserve"> FORMTEXT </w:instrText>
                </w:r>
                <w:r w:rsidR="00957AF4" w:rsidRPr="00AC5EBB">
                  <w:rPr>
                    <w:rFonts w:ascii="Arial Narrow" w:hAnsi="Arial Narrow" w:cs="Arial"/>
                    <w:b/>
                    <w:sz w:val="24"/>
                  </w:rPr>
                </w:r>
                <w:r w:rsidR="00957AF4" w:rsidRPr="00AC5EBB">
                  <w:rPr>
                    <w:rFonts w:ascii="Arial Narrow" w:hAnsi="Arial Narrow" w:cs="Arial"/>
                    <w:b/>
                    <w:sz w:val="24"/>
                  </w:rPr>
                  <w:fldChar w:fldCharType="separate"/>
                </w:r>
                <w:r w:rsidR="00957AF4" w:rsidRPr="00AC5EBB">
                  <w:rPr>
                    <w:rFonts w:ascii="Arial Narrow" w:hAnsi="Arial Narrow" w:cs="Arial"/>
                    <w:b/>
                    <w:noProof/>
                    <w:sz w:val="24"/>
                  </w:rPr>
                  <w:t> </w:t>
                </w:r>
                <w:r w:rsidR="00957AF4" w:rsidRPr="00AC5EBB">
                  <w:rPr>
                    <w:rFonts w:ascii="Arial Narrow" w:hAnsi="Arial Narrow" w:cs="Arial"/>
                    <w:b/>
                    <w:noProof/>
                    <w:sz w:val="24"/>
                  </w:rPr>
                  <w:t> </w:t>
                </w:r>
                <w:r w:rsidR="00957AF4" w:rsidRPr="00AC5EBB">
                  <w:rPr>
                    <w:rFonts w:ascii="Arial Narrow" w:hAnsi="Arial Narrow" w:cs="Arial"/>
                    <w:b/>
                    <w:noProof/>
                    <w:sz w:val="24"/>
                  </w:rPr>
                  <w:t> </w:t>
                </w:r>
                <w:r w:rsidR="00957AF4" w:rsidRPr="00AC5EBB">
                  <w:rPr>
                    <w:rFonts w:ascii="Arial Narrow" w:hAnsi="Arial Narrow" w:cs="Arial"/>
                    <w:b/>
                    <w:noProof/>
                    <w:sz w:val="24"/>
                  </w:rPr>
                  <w:t> </w:t>
                </w:r>
                <w:r w:rsidR="00957AF4" w:rsidRPr="00AC5EBB">
                  <w:rPr>
                    <w:rFonts w:ascii="Arial Narrow" w:hAnsi="Arial Narrow" w:cs="Arial"/>
                    <w:b/>
                    <w:noProof/>
                    <w:sz w:val="24"/>
                  </w:rPr>
                  <w:t> </w:t>
                </w:r>
                <w:r w:rsidR="00957AF4" w:rsidRPr="00AC5EBB">
                  <w:rPr>
                    <w:rFonts w:ascii="Arial Narrow" w:hAnsi="Arial Narrow" w:cs="Arial"/>
                    <w:b/>
                    <w:sz w:val="24"/>
                  </w:rPr>
                  <w:fldChar w:fldCharType="end"/>
                </w:r>
                <w:r w:rsidR="00957AF4" w:rsidRPr="00AC5EBB">
                  <w:rPr>
                    <w:rFonts w:ascii="Arial Narrow" w:hAnsi="Arial Narrow" w:cs="Arial"/>
                    <w:b/>
                    <w:sz w:val="24"/>
                  </w:rPr>
                  <w:t>$</w:t>
                </w:r>
              </w:sdtContent>
            </w:sdt>
          </w:p>
        </w:tc>
      </w:tr>
    </w:tbl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355"/>
      </w:tblGrid>
      <w:tr w:rsidR="00203C15" w:rsidRPr="000733A0" w14:paraId="79E79CD2" w14:textId="77777777" w:rsidTr="007B192B">
        <w:tc>
          <w:tcPr>
            <w:tcW w:w="9355" w:type="dxa"/>
            <w:shd w:val="clear" w:color="auto" w:fill="833C0B" w:themeFill="accent2" w:themeFillShade="80"/>
          </w:tcPr>
          <w:p w14:paraId="41BC8FDB" w14:textId="77777777" w:rsidR="00203C15" w:rsidRPr="00203C15" w:rsidRDefault="00A7645E" w:rsidP="003E0F03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A.4</w:t>
            </w:r>
            <w:r w:rsidR="00F906AB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- </w:t>
            </w:r>
            <w:r w:rsidR="00203C15" w:rsidRPr="00203C15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Date de parution</w:t>
            </w:r>
          </w:p>
        </w:tc>
      </w:tr>
      <w:tr w:rsidR="00203C15" w:rsidRPr="00566E5B" w14:paraId="2CF48955" w14:textId="77777777" w:rsidTr="007B192B">
        <w:tc>
          <w:tcPr>
            <w:tcW w:w="9355" w:type="dxa"/>
            <w:tcBorders>
              <w:bottom w:val="single" w:sz="4" w:space="0" w:color="BFBFBF" w:themeColor="background1" w:themeShade="BF"/>
            </w:tcBorders>
          </w:tcPr>
          <w:p w14:paraId="45782371" w14:textId="77777777" w:rsidR="00203C15" w:rsidRPr="00DF73F5" w:rsidRDefault="00000000" w:rsidP="000C6B3C">
            <w:pPr>
              <w:spacing w:before="240" w:after="0"/>
              <w:jc w:val="both"/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1491608790"/>
                <w:placeholder>
                  <w:docPart w:val="038D2CFF21FB4E3999B92C1B9C0372E1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-773399226"/>
                    <w:placeholder>
                      <w:docPart w:val="5B967B33D5A24C96BF237BA4D27DA9FB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694805503"/>
                        <w:placeholder>
                          <w:docPart w:val="32E2034821B34D689FE19512F47D7EBF"/>
                        </w:placeholder>
                        <w:showingPlcHdr/>
                      </w:sdtPr>
                      <w:sdtContent>
                        <w:r w:rsidR="00AC5EBB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  <w:r w:rsidR="00203C15" w:rsidRPr="00DF73F5">
              <w:rPr>
                <w:rFonts w:asciiTheme="minorHAnsi" w:hAnsiTheme="minorHAnsi" w:cs="Arial"/>
              </w:rPr>
              <w:tab/>
            </w:r>
          </w:p>
        </w:tc>
      </w:tr>
      <w:tr w:rsidR="00203C15" w:rsidRPr="00967004" w14:paraId="49FC691D" w14:textId="77777777" w:rsidTr="007B192B">
        <w:tc>
          <w:tcPr>
            <w:tcW w:w="9355" w:type="dxa"/>
            <w:shd w:val="clear" w:color="auto" w:fill="833C0B" w:themeFill="accent2" w:themeFillShade="80"/>
          </w:tcPr>
          <w:p w14:paraId="3C454F35" w14:textId="77777777" w:rsidR="00203C15" w:rsidRPr="00967004" w:rsidRDefault="003E0F03" w:rsidP="00967004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967004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A.</w:t>
            </w:r>
            <w:r w:rsidR="00A7645E" w:rsidRPr="00967004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5</w:t>
            </w:r>
            <w:r w:rsidR="00F906AB" w:rsidRPr="00967004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- </w:t>
            </w:r>
            <w:r w:rsidR="00203C15" w:rsidRPr="00967004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Montant demandé</w:t>
            </w:r>
          </w:p>
        </w:tc>
      </w:tr>
      <w:tr w:rsidR="00203C15" w:rsidRPr="00566E5B" w14:paraId="450F7455" w14:textId="77777777" w:rsidTr="00EF0052">
        <w:tc>
          <w:tcPr>
            <w:tcW w:w="9355" w:type="dxa"/>
          </w:tcPr>
          <w:p w14:paraId="73595499" w14:textId="77777777" w:rsidR="00203C15" w:rsidRPr="00DF73F5" w:rsidRDefault="00000000" w:rsidP="00203C15">
            <w:pPr>
              <w:spacing w:before="240" w:after="0"/>
              <w:jc w:val="both"/>
              <w:rPr>
                <w:rFonts w:asciiTheme="minorHAnsi" w:hAnsiTheme="minorHAnsi" w:cs="Arial"/>
              </w:rPr>
            </w:pPr>
            <w:sdt>
              <w:sdtPr>
                <w:rPr>
                  <w:rFonts w:ascii="Arial Narrow" w:hAnsi="Arial Narrow" w:cs="Arial"/>
                </w:rPr>
                <w:id w:val="1653101429"/>
                <w:placeholder>
                  <w:docPart w:val="12F7643B21494BEF8E73E84AB5CA4B40"/>
                </w:placeholder>
              </w:sdtPr>
              <w:sdtContent>
                <w:r w:rsidR="00203C15" w:rsidRPr="00AC5EBB">
                  <w:rPr>
                    <w:rFonts w:ascii="Arial Narrow" w:hAnsi="Arial Narrow" w:cs="Arial"/>
                    <w:b/>
                    <w:sz w:val="24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203C15" w:rsidRPr="00AC5EBB">
                  <w:rPr>
                    <w:rFonts w:ascii="Arial Narrow" w:hAnsi="Arial Narrow" w:cs="Arial"/>
                    <w:b/>
                    <w:sz w:val="24"/>
                  </w:rPr>
                  <w:instrText xml:space="preserve"> FORMTEXT </w:instrText>
                </w:r>
                <w:r w:rsidR="00203C15" w:rsidRPr="00AC5EBB">
                  <w:rPr>
                    <w:rFonts w:ascii="Arial Narrow" w:hAnsi="Arial Narrow" w:cs="Arial"/>
                    <w:b/>
                    <w:sz w:val="24"/>
                  </w:rPr>
                </w:r>
                <w:r w:rsidR="00203C15" w:rsidRPr="00AC5EBB">
                  <w:rPr>
                    <w:rFonts w:ascii="Arial Narrow" w:hAnsi="Arial Narrow" w:cs="Arial"/>
                    <w:b/>
                    <w:sz w:val="24"/>
                  </w:rPr>
                  <w:fldChar w:fldCharType="separate"/>
                </w:r>
                <w:r w:rsidR="00203C15" w:rsidRPr="00AC5EBB">
                  <w:rPr>
                    <w:rFonts w:ascii="Arial Narrow" w:hAnsi="Arial Narrow" w:cs="Arial"/>
                    <w:b/>
                    <w:noProof/>
                    <w:sz w:val="24"/>
                  </w:rPr>
                  <w:t> </w:t>
                </w:r>
                <w:r w:rsidR="00203C15" w:rsidRPr="00AC5EBB">
                  <w:rPr>
                    <w:rFonts w:ascii="Arial Narrow" w:hAnsi="Arial Narrow" w:cs="Arial"/>
                    <w:b/>
                    <w:noProof/>
                    <w:sz w:val="24"/>
                  </w:rPr>
                  <w:t> </w:t>
                </w:r>
                <w:r w:rsidR="00203C15" w:rsidRPr="00AC5EBB">
                  <w:rPr>
                    <w:rFonts w:ascii="Arial Narrow" w:hAnsi="Arial Narrow" w:cs="Arial"/>
                    <w:b/>
                    <w:noProof/>
                    <w:sz w:val="24"/>
                  </w:rPr>
                  <w:t> </w:t>
                </w:r>
                <w:r w:rsidR="00203C15" w:rsidRPr="00AC5EBB">
                  <w:rPr>
                    <w:rFonts w:ascii="Arial Narrow" w:hAnsi="Arial Narrow" w:cs="Arial"/>
                    <w:b/>
                    <w:noProof/>
                    <w:sz w:val="24"/>
                  </w:rPr>
                  <w:t> </w:t>
                </w:r>
                <w:r w:rsidR="00203C15" w:rsidRPr="00AC5EBB">
                  <w:rPr>
                    <w:rFonts w:ascii="Arial Narrow" w:hAnsi="Arial Narrow" w:cs="Arial"/>
                    <w:b/>
                    <w:noProof/>
                    <w:sz w:val="24"/>
                  </w:rPr>
                  <w:t> </w:t>
                </w:r>
                <w:r w:rsidR="00203C15" w:rsidRPr="00AC5EBB">
                  <w:rPr>
                    <w:rFonts w:ascii="Arial Narrow" w:hAnsi="Arial Narrow" w:cs="Arial"/>
                    <w:b/>
                    <w:sz w:val="24"/>
                  </w:rPr>
                  <w:fldChar w:fldCharType="end"/>
                </w:r>
                <w:r w:rsidR="00203C15" w:rsidRPr="00AC5EBB">
                  <w:rPr>
                    <w:rFonts w:ascii="Arial Narrow" w:hAnsi="Arial Narrow" w:cs="Arial"/>
                    <w:b/>
                    <w:sz w:val="24"/>
                  </w:rPr>
                  <w:t>$</w:t>
                </w:r>
              </w:sdtContent>
            </w:sdt>
          </w:p>
        </w:tc>
      </w:tr>
    </w:tbl>
    <w:p w14:paraId="7CEEB95E" w14:textId="77777777" w:rsidR="00CB0FA7" w:rsidRPr="00957AF4" w:rsidRDefault="00CB0FA7" w:rsidP="00566E5B">
      <w:pPr>
        <w:spacing w:after="0"/>
        <w:rPr>
          <w:lang w:val="en-US"/>
        </w:rPr>
      </w:pP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355"/>
      </w:tblGrid>
      <w:tr w:rsidR="00F906AB" w:rsidRPr="00F906AB" w14:paraId="53738D4F" w14:textId="77777777" w:rsidTr="007B192B">
        <w:tc>
          <w:tcPr>
            <w:tcW w:w="9355" w:type="dxa"/>
            <w:shd w:val="clear" w:color="auto" w:fill="833C0B" w:themeFill="accent2" w:themeFillShade="80"/>
          </w:tcPr>
          <w:p w14:paraId="6D4A38D7" w14:textId="77777777" w:rsidR="00F906AB" w:rsidRPr="00F906AB" w:rsidRDefault="003E0F03" w:rsidP="00967004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>A.</w:t>
            </w:r>
            <w:r w:rsidR="00967004"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>6</w:t>
            </w:r>
            <w:r w:rsidR="00F906AB" w:rsidRPr="00F906AB"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 xml:space="preserve">- </w:t>
            </w:r>
            <w:r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>Annexes</w:t>
            </w:r>
          </w:p>
        </w:tc>
      </w:tr>
      <w:tr w:rsidR="00F906AB" w:rsidRPr="00C2211C" w14:paraId="4FA3A6EC" w14:textId="77777777" w:rsidTr="00EF0052">
        <w:tc>
          <w:tcPr>
            <w:tcW w:w="9355" w:type="dxa"/>
          </w:tcPr>
          <w:p w14:paraId="1300FD9F" w14:textId="77777777" w:rsidR="003E0F03" w:rsidRPr="000F2596" w:rsidRDefault="00000000" w:rsidP="003E0F03">
            <w:pPr>
              <w:spacing w:after="0"/>
              <w:rPr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-199327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06AB" w:rsidRPr="000F2596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F906AB" w:rsidRPr="000F2596">
              <w:rPr>
                <w:rFonts w:asciiTheme="minorHAnsi" w:hAnsiTheme="minorHAnsi" w:cs="Arial"/>
                <w:lang w:val="fr-CA"/>
              </w:rPr>
              <w:t xml:space="preserve">     </w:t>
            </w:r>
            <w:r w:rsidR="00F906AB" w:rsidRPr="000F2596">
              <w:rPr>
                <w:lang w:val="fr-CA"/>
              </w:rPr>
              <w:t>Confirmation écrite de la maison d’édition</w:t>
            </w:r>
          </w:p>
          <w:p w14:paraId="280E8226" w14:textId="77777777" w:rsidR="00F906AB" w:rsidRPr="005E29E7" w:rsidRDefault="00000000" w:rsidP="003E0F03">
            <w:pPr>
              <w:spacing w:after="0"/>
              <w:rPr>
                <w:rFonts w:asciiTheme="minorHAnsi" w:hAnsiTheme="minorHAnsi" w:cs="Arial"/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178862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06AB" w:rsidRPr="005E29E7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F906AB" w:rsidRPr="005E29E7">
              <w:rPr>
                <w:rFonts w:asciiTheme="minorHAnsi" w:hAnsiTheme="minorHAnsi" w:cs="Arial"/>
                <w:lang w:val="fr-CA"/>
              </w:rPr>
              <w:t xml:space="preserve">     CV OCGS | </w:t>
            </w:r>
            <w:r w:rsidR="003E0F03" w:rsidRPr="005E29E7">
              <w:rPr>
                <w:rFonts w:asciiTheme="minorHAnsi" w:hAnsiTheme="minorHAnsi" w:cs="Arial"/>
                <w:lang w:val="fr-CA"/>
              </w:rPr>
              <w:t xml:space="preserve">CV Commun </w:t>
            </w:r>
            <w:r w:rsidR="00F906AB" w:rsidRPr="005E29E7">
              <w:rPr>
                <w:rFonts w:asciiTheme="minorHAnsi" w:hAnsiTheme="minorHAnsi" w:cs="Arial"/>
                <w:lang w:val="fr-CA"/>
              </w:rPr>
              <w:t>C</w:t>
            </w:r>
            <w:r w:rsidR="003E0F03" w:rsidRPr="005E29E7">
              <w:rPr>
                <w:rFonts w:asciiTheme="minorHAnsi" w:hAnsiTheme="minorHAnsi" w:cs="Arial"/>
                <w:lang w:val="fr-CA"/>
              </w:rPr>
              <w:t>anadie</w:t>
            </w:r>
            <w:r w:rsidR="00F906AB" w:rsidRPr="005E29E7">
              <w:rPr>
                <w:rFonts w:asciiTheme="minorHAnsi" w:hAnsiTheme="minorHAnsi" w:cs="Arial"/>
                <w:lang w:val="fr-CA"/>
              </w:rPr>
              <w:t>n (CCV)</w:t>
            </w:r>
          </w:p>
        </w:tc>
      </w:tr>
    </w:tbl>
    <w:p w14:paraId="544791A3" w14:textId="77777777" w:rsidR="00204D1F" w:rsidRDefault="00204D1F" w:rsidP="00566E5B">
      <w:pPr>
        <w:spacing w:after="0"/>
        <w:rPr>
          <w:lang w:val="fr-CA"/>
        </w:rPr>
      </w:pPr>
    </w:p>
    <w:p w14:paraId="58AAF540" w14:textId="77777777" w:rsidR="00AB330C" w:rsidRPr="005E29E7" w:rsidRDefault="00AB330C" w:rsidP="00566E5B">
      <w:pPr>
        <w:spacing w:after="0"/>
        <w:rPr>
          <w:lang w:val="fr-CA"/>
        </w:rPr>
      </w:pPr>
    </w:p>
    <w:tbl>
      <w:tblPr>
        <w:tblW w:w="944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D9D9D9" w:themeFill="background1" w:themeFillShade="D9"/>
        <w:tblLook w:val="01E0" w:firstRow="1" w:lastRow="1" w:firstColumn="1" w:lastColumn="1" w:noHBand="0" w:noVBand="0"/>
      </w:tblPr>
      <w:tblGrid>
        <w:gridCol w:w="9445"/>
      </w:tblGrid>
      <w:tr w:rsidR="0051677A" w:rsidRPr="00C2211C" w14:paraId="6B15201D" w14:textId="77777777" w:rsidTr="007B192B">
        <w:tc>
          <w:tcPr>
            <w:tcW w:w="9445" w:type="dxa"/>
            <w:tcBorders>
              <w:bottom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318F8CB1" w14:textId="77777777" w:rsidR="0051677A" w:rsidRPr="00EC1C5A" w:rsidRDefault="0051677A" w:rsidP="00710358">
            <w:pPr>
              <w:spacing w:after="0" w:line="240" w:lineRule="auto"/>
              <w:jc w:val="both"/>
              <w:rPr>
                <w:b/>
                <w:sz w:val="24"/>
                <w:szCs w:val="24"/>
                <w:lang w:val="fr-CA"/>
              </w:rPr>
            </w:pPr>
            <w:r w:rsidRPr="00EC1C5A">
              <w:rPr>
                <w:b/>
                <w:sz w:val="24"/>
                <w:szCs w:val="24"/>
                <w:lang w:val="fr-CA"/>
              </w:rPr>
              <w:t xml:space="preserve">VOLET </w:t>
            </w:r>
            <w:r w:rsidR="005E29E7" w:rsidRPr="00EC1C5A">
              <w:rPr>
                <w:b/>
                <w:sz w:val="24"/>
                <w:szCs w:val="24"/>
                <w:lang w:val="fr-CA"/>
              </w:rPr>
              <w:t>B</w:t>
            </w:r>
            <w:r w:rsidRPr="00EC1C5A">
              <w:rPr>
                <w:b/>
                <w:sz w:val="24"/>
                <w:szCs w:val="24"/>
                <w:lang w:val="fr-CA"/>
              </w:rPr>
              <w:t xml:space="preserve"> –</w:t>
            </w:r>
            <w:r w:rsidR="00710358" w:rsidRPr="00EC1C5A">
              <w:rPr>
                <w:b/>
                <w:sz w:val="24"/>
                <w:szCs w:val="24"/>
                <w:lang w:val="fr-CA"/>
              </w:rPr>
              <w:t xml:space="preserve"> </w:t>
            </w:r>
            <w:r w:rsidRPr="00EC1C5A">
              <w:rPr>
                <w:b/>
                <w:sz w:val="24"/>
                <w:szCs w:val="24"/>
                <w:lang w:val="fr-CA"/>
              </w:rPr>
              <w:t xml:space="preserve">PRÉPARATION D’UN OUVRAGE SAVANT </w:t>
            </w:r>
          </w:p>
        </w:tc>
      </w:tr>
      <w:tr w:rsidR="0051677A" w:rsidRPr="00204D1F" w14:paraId="0EE4A609" w14:textId="77777777" w:rsidTr="007B192B">
        <w:tblPrEx>
          <w:shd w:val="clear" w:color="auto" w:fill="auto"/>
        </w:tblPrEx>
        <w:tc>
          <w:tcPr>
            <w:tcW w:w="9445" w:type="dxa"/>
            <w:shd w:val="clear" w:color="auto" w:fill="833C0B" w:themeFill="accent2" w:themeFillShade="80"/>
          </w:tcPr>
          <w:p w14:paraId="247DF31F" w14:textId="77777777" w:rsidR="0051677A" w:rsidRPr="00204D1F" w:rsidRDefault="005E29E7" w:rsidP="005E29E7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>B.1</w:t>
            </w:r>
            <w:r w:rsidR="0051677A"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 xml:space="preserve">- </w:t>
            </w:r>
            <w:proofErr w:type="spellStart"/>
            <w:r w:rsidR="0051677A" w:rsidRPr="00204D1F"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>Titre</w:t>
            </w:r>
            <w:proofErr w:type="spellEnd"/>
          </w:p>
        </w:tc>
      </w:tr>
      <w:tr w:rsidR="0051677A" w:rsidRPr="00566E5B" w14:paraId="5F624015" w14:textId="77777777" w:rsidTr="007B192B">
        <w:tblPrEx>
          <w:shd w:val="clear" w:color="auto" w:fill="auto"/>
        </w:tblPrEx>
        <w:tc>
          <w:tcPr>
            <w:tcW w:w="9445" w:type="dxa"/>
            <w:tcBorders>
              <w:bottom w:val="single" w:sz="4" w:space="0" w:color="BFBFBF" w:themeColor="background1" w:themeShade="BF"/>
            </w:tcBorders>
          </w:tcPr>
          <w:p w14:paraId="74C25C77" w14:textId="77777777" w:rsidR="0051677A" w:rsidRPr="00DF73F5" w:rsidRDefault="00000000" w:rsidP="000C6B3C">
            <w:pPr>
              <w:spacing w:before="240" w:after="0"/>
              <w:jc w:val="both"/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-45841495"/>
                <w:placeholder>
                  <w:docPart w:val="94745D05359142B8B877C093616EB7B9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785861293"/>
                    <w:placeholder>
                      <w:docPart w:val="FF50FB5873C344188640C113348AB125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544345480"/>
                        <w:placeholder>
                          <w:docPart w:val="E74C97078A33406B967BC3B9EB5FE923"/>
                        </w:placeholder>
                        <w:showingPlcHdr/>
                      </w:sdtPr>
                      <w:sdtContent>
                        <w:r w:rsidR="00AC5EBB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  <w:r w:rsidR="0051677A" w:rsidRPr="00DF73F5">
              <w:rPr>
                <w:rFonts w:asciiTheme="minorHAnsi" w:hAnsiTheme="minorHAnsi" w:cs="Arial"/>
              </w:rPr>
              <w:tab/>
            </w:r>
          </w:p>
        </w:tc>
      </w:tr>
      <w:tr w:rsidR="0051677A" w:rsidRPr="005E29E7" w14:paraId="00294DDE" w14:textId="77777777" w:rsidTr="007B192B">
        <w:tblPrEx>
          <w:shd w:val="clear" w:color="auto" w:fill="auto"/>
        </w:tblPrEx>
        <w:tc>
          <w:tcPr>
            <w:tcW w:w="9445" w:type="dxa"/>
            <w:shd w:val="clear" w:color="auto" w:fill="833C0B" w:themeFill="accent2" w:themeFillShade="80"/>
          </w:tcPr>
          <w:p w14:paraId="57415366" w14:textId="77777777" w:rsidR="0051677A" w:rsidRPr="005E29E7" w:rsidRDefault="0051677A" w:rsidP="005E29E7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5E29E7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B</w:t>
            </w:r>
            <w:r w:rsidR="005E29E7" w:rsidRPr="005E29E7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.2</w:t>
            </w:r>
            <w:r w:rsidRPr="005E29E7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- Calendrier des activités</w:t>
            </w:r>
          </w:p>
        </w:tc>
      </w:tr>
      <w:tr w:rsidR="0051677A" w:rsidRPr="0051677A" w14:paraId="613C8EE1" w14:textId="77777777" w:rsidTr="007B192B">
        <w:tblPrEx>
          <w:shd w:val="clear" w:color="auto" w:fill="auto"/>
        </w:tblPrEx>
        <w:tc>
          <w:tcPr>
            <w:tcW w:w="9445" w:type="dxa"/>
            <w:tcBorders>
              <w:bottom w:val="single" w:sz="4" w:space="0" w:color="BFBFBF" w:themeColor="background1" w:themeShade="BF"/>
            </w:tcBorders>
          </w:tcPr>
          <w:p w14:paraId="4B9D0102" w14:textId="77777777" w:rsidR="0051677A" w:rsidRPr="00AC5EBB" w:rsidRDefault="00000000" w:rsidP="000C6B3C">
            <w:pPr>
              <w:spacing w:before="240" w:after="0"/>
              <w:jc w:val="both"/>
              <w:rPr>
                <w:rFonts w:asciiTheme="minorHAnsi" w:hAnsiTheme="minorHAnsi" w:cs="Arial"/>
                <w:lang w:val="en-US"/>
              </w:rPr>
            </w:pPr>
            <w:sdt>
              <w:sdtPr>
                <w:rPr>
                  <w:rFonts w:asciiTheme="minorHAnsi" w:hAnsiTheme="minorHAnsi" w:cs="Arial"/>
                </w:rPr>
                <w:id w:val="-1287650187"/>
                <w:placeholder>
                  <w:docPart w:val="A5273D851BE54FFA8CFC8C15706743E1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-942989022"/>
                    <w:placeholder>
                      <w:docPart w:val="A96A742A70B249B8BF5399B8FD097AE0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1964692076"/>
                        <w:placeholder>
                          <w:docPart w:val="F525497B9D754B33B2335982C2630251"/>
                        </w:placeholder>
                        <w:showingPlcHdr/>
                      </w:sdtPr>
                      <w:sdtContent>
                        <w:r w:rsidR="00AC5EBB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  <w:r w:rsidR="0051677A" w:rsidRPr="00AC5EBB">
              <w:rPr>
                <w:rFonts w:asciiTheme="minorHAnsi" w:hAnsiTheme="minorHAnsi" w:cs="Arial"/>
                <w:lang w:val="en-US"/>
              </w:rPr>
              <w:tab/>
            </w:r>
          </w:p>
        </w:tc>
      </w:tr>
      <w:tr w:rsidR="00566E5B" w:rsidRPr="005E29E7" w14:paraId="67594361" w14:textId="77777777" w:rsidTr="007B192B">
        <w:tblPrEx>
          <w:shd w:val="clear" w:color="auto" w:fill="auto"/>
        </w:tblPrEx>
        <w:tc>
          <w:tcPr>
            <w:tcW w:w="9445" w:type="dxa"/>
            <w:shd w:val="clear" w:color="auto" w:fill="833C0B" w:themeFill="accent2" w:themeFillShade="80"/>
          </w:tcPr>
          <w:p w14:paraId="6B423E34" w14:textId="77777777" w:rsidR="00566E5B" w:rsidRPr="005E29E7" w:rsidRDefault="005E29E7" w:rsidP="005E29E7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>
              <w:rPr>
                <w:rFonts w:asciiTheme="minorHAnsi" w:hAnsiTheme="minorHAnsi" w:cs="Arial"/>
                <w:b/>
                <w:bCs/>
                <w:color w:val="FFFFFF" w:themeColor="background1"/>
                <w:lang w:val="fr-CA"/>
              </w:rPr>
              <w:t xml:space="preserve">B.3- </w:t>
            </w:r>
            <w:r w:rsidR="00566E5B" w:rsidRPr="005E29E7">
              <w:rPr>
                <w:rFonts w:asciiTheme="minorHAnsi" w:hAnsiTheme="minorHAnsi" w:cs="Arial"/>
                <w:b/>
                <w:bCs/>
                <w:color w:val="FFFFFF" w:themeColor="background1"/>
                <w:lang w:val="fr-CA"/>
              </w:rPr>
              <w:t>Budget</w:t>
            </w:r>
          </w:p>
        </w:tc>
      </w:tr>
    </w:tbl>
    <w:p w14:paraId="667ACF0E" w14:textId="77777777" w:rsidR="00566E5B" w:rsidRPr="005E29E7" w:rsidRDefault="00566E5B" w:rsidP="00566E5B">
      <w:pPr>
        <w:pStyle w:val="ListParagraph"/>
        <w:numPr>
          <w:ilvl w:val="0"/>
          <w:numId w:val="1"/>
        </w:numPr>
        <w:spacing w:after="0"/>
        <w:rPr>
          <w:rFonts w:ascii="Arial Narrow" w:hAnsi="Arial Narrow"/>
          <w:b/>
          <w:lang w:val="fr-CA"/>
        </w:rPr>
      </w:pPr>
      <w:r w:rsidRPr="005E29E7">
        <w:rPr>
          <w:rFonts w:ascii="Arial Narrow" w:hAnsi="Arial Narrow"/>
          <w:b/>
          <w:lang w:val="fr-CA"/>
        </w:rPr>
        <w:t>Frais de personnel</w:t>
      </w:r>
    </w:p>
    <w:p w14:paraId="10663EBB" w14:textId="1DB60379" w:rsidR="00566E5B" w:rsidRPr="002C4213" w:rsidRDefault="00566E5B" w:rsidP="00566E5B">
      <w:pPr>
        <w:pStyle w:val="ListParagraph"/>
        <w:spacing w:after="0"/>
        <w:rPr>
          <w:rFonts w:ascii="Arial Narrow" w:hAnsi="Arial Narrow"/>
          <w:bCs/>
          <w:lang w:val="fr-CA"/>
        </w:rPr>
      </w:pPr>
      <w:r w:rsidRPr="005E29E7">
        <w:rPr>
          <w:rFonts w:ascii="Arial Narrow" w:hAnsi="Arial Narrow"/>
          <w:bCs/>
          <w:u w:val="single"/>
          <w:lang w:val="fr-CA"/>
        </w:rPr>
        <w:t>Assistants de recherche</w:t>
      </w:r>
    </w:p>
    <w:p w14:paraId="3D813BF7" w14:textId="77777777" w:rsidR="00566E5B" w:rsidRPr="002C4213" w:rsidRDefault="00566E5B" w:rsidP="00566E5B">
      <w:pPr>
        <w:pStyle w:val="ListParagraph"/>
        <w:spacing w:after="0"/>
        <w:rPr>
          <w:rFonts w:ascii="Arial Narrow" w:hAnsi="Arial Narrow"/>
          <w:bCs/>
          <w:sz w:val="10"/>
          <w:szCs w:val="10"/>
          <w:lang w:val="fr-CA"/>
        </w:rPr>
      </w:pPr>
    </w:p>
    <w:tbl>
      <w:tblPr>
        <w:tblStyle w:val="TableGrid"/>
        <w:tblW w:w="944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17"/>
        <w:gridCol w:w="1718"/>
        <w:gridCol w:w="1765"/>
        <w:gridCol w:w="2725"/>
        <w:gridCol w:w="2520"/>
      </w:tblGrid>
      <w:tr w:rsidR="00566E5B" w:rsidRPr="002C4213" w14:paraId="30CA0265" w14:textId="77777777" w:rsidTr="00EA44D0">
        <w:trPr>
          <w:trHeight w:val="552"/>
        </w:trPr>
        <w:tc>
          <w:tcPr>
            <w:tcW w:w="717" w:type="dxa"/>
          </w:tcPr>
          <w:p w14:paraId="21E636C4" w14:textId="77777777" w:rsidR="00566E5B" w:rsidRPr="002C4213" w:rsidRDefault="00566E5B" w:rsidP="000C6B3C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lang w:val="fr-CA"/>
              </w:rPr>
            </w:pPr>
          </w:p>
        </w:tc>
        <w:tc>
          <w:tcPr>
            <w:tcW w:w="1718" w:type="dxa"/>
            <w:shd w:val="clear" w:color="auto" w:fill="DEEAF6" w:themeFill="accent1" w:themeFillTint="33"/>
          </w:tcPr>
          <w:p w14:paraId="17CFD459" w14:textId="77777777" w:rsidR="00566E5B" w:rsidRPr="002C4213" w:rsidRDefault="00566E5B" w:rsidP="005E29E7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lang w:val="fr-CA"/>
              </w:rPr>
            </w:pPr>
            <w:r w:rsidRPr="002C4213">
              <w:rPr>
                <w:rFonts w:ascii="Arial Narrow" w:hAnsi="Arial Narrow"/>
                <w:b/>
                <w:lang w:val="fr-CA"/>
              </w:rPr>
              <w:t xml:space="preserve">Nombre AR </w:t>
            </w:r>
          </w:p>
        </w:tc>
        <w:tc>
          <w:tcPr>
            <w:tcW w:w="1765" w:type="dxa"/>
            <w:shd w:val="clear" w:color="auto" w:fill="DEEAF6" w:themeFill="accent1" w:themeFillTint="33"/>
          </w:tcPr>
          <w:p w14:paraId="1B121754" w14:textId="77777777" w:rsidR="00566E5B" w:rsidRPr="002C4213" w:rsidRDefault="00566E5B" w:rsidP="000C6B3C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lang w:val="fr-CA"/>
              </w:rPr>
            </w:pPr>
            <w:r>
              <w:rPr>
                <w:rFonts w:ascii="Arial Narrow" w:hAnsi="Arial Narrow"/>
                <w:b/>
                <w:lang w:val="fr-CA"/>
              </w:rPr>
              <w:t xml:space="preserve">Heures            </w:t>
            </w:r>
          </w:p>
        </w:tc>
        <w:tc>
          <w:tcPr>
            <w:tcW w:w="2725" w:type="dxa"/>
            <w:shd w:val="clear" w:color="auto" w:fill="DEEAF6" w:themeFill="accent1" w:themeFillTint="33"/>
          </w:tcPr>
          <w:p w14:paraId="20159F73" w14:textId="77777777" w:rsidR="00566E5B" w:rsidRPr="002C4213" w:rsidRDefault="00566E5B" w:rsidP="005E29E7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lang w:val="fr-CA"/>
              </w:rPr>
            </w:pPr>
            <w:r w:rsidRPr="002C4213">
              <w:rPr>
                <w:rFonts w:ascii="Arial Narrow" w:hAnsi="Arial Narrow"/>
                <w:b/>
                <w:lang w:val="fr-CA"/>
              </w:rPr>
              <w:t>Coût horaire</w:t>
            </w:r>
          </w:p>
        </w:tc>
        <w:tc>
          <w:tcPr>
            <w:tcW w:w="2520" w:type="dxa"/>
            <w:shd w:val="clear" w:color="auto" w:fill="DEEAF6" w:themeFill="accent1" w:themeFillTint="33"/>
          </w:tcPr>
          <w:p w14:paraId="7892BF83" w14:textId="77777777" w:rsidR="00566E5B" w:rsidRPr="002C4213" w:rsidRDefault="00566E5B" w:rsidP="000C6B3C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lang w:val="fr-CA"/>
              </w:rPr>
            </w:pPr>
            <w:r w:rsidRPr="002C4213">
              <w:rPr>
                <w:rFonts w:ascii="Arial Narrow" w:hAnsi="Arial Narrow"/>
                <w:b/>
                <w:lang w:val="fr-CA"/>
              </w:rPr>
              <w:t>Total</w:t>
            </w:r>
          </w:p>
        </w:tc>
      </w:tr>
      <w:tr w:rsidR="00D54FF1" w:rsidRPr="002C4213" w14:paraId="3AB7AE1C" w14:textId="77777777" w:rsidTr="00EA44D0">
        <w:trPr>
          <w:trHeight w:val="276"/>
        </w:trPr>
        <w:tc>
          <w:tcPr>
            <w:tcW w:w="717" w:type="dxa"/>
            <w:shd w:val="clear" w:color="auto" w:fill="DEEAF6" w:themeFill="accent1" w:themeFillTint="33"/>
          </w:tcPr>
          <w:p w14:paraId="50CAB5A1" w14:textId="77777777" w:rsidR="00D54FF1" w:rsidRPr="002C4213" w:rsidRDefault="00D54FF1" w:rsidP="00D54FF1">
            <w:pPr>
              <w:pStyle w:val="ListParagraph"/>
              <w:spacing w:after="0"/>
              <w:ind w:left="0"/>
              <w:rPr>
                <w:rFonts w:ascii="Arial Narrow" w:hAnsi="Arial Narrow"/>
                <w:b/>
                <w:lang w:val="fr-CA"/>
              </w:rPr>
            </w:pPr>
            <w:r w:rsidRPr="002C4213">
              <w:rPr>
                <w:rFonts w:ascii="Arial Narrow" w:hAnsi="Arial Narrow"/>
                <w:b/>
                <w:lang w:val="fr-CA"/>
              </w:rPr>
              <w:t>BA</w:t>
            </w:r>
          </w:p>
        </w:tc>
        <w:tc>
          <w:tcPr>
            <w:tcW w:w="1718" w:type="dxa"/>
          </w:tcPr>
          <w:p w14:paraId="0BA6D2A2" w14:textId="77777777" w:rsidR="00D54FF1" w:rsidRPr="00AC5EBB" w:rsidRDefault="00D54FF1" w:rsidP="00D54FF1">
            <w:pPr>
              <w:spacing w:after="0"/>
              <w:jc w:val="center"/>
              <w:rPr>
                <w:rFonts w:ascii="Arial Narrow" w:hAnsi="Arial Narrow" w:cs="Arial"/>
                <w:b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1656211901"/>
                <w:placeholder>
                  <w:docPart w:val="6539D276710B4914B7390C496F2D10B1"/>
                </w:placeholder>
              </w:sdtPr>
              <w:sdtContent>
                <w:r w:rsidRPr="00AC5EBB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AC5EBB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Pr="00AC5EBB">
                  <w:rPr>
                    <w:rFonts w:ascii="Arial Narrow" w:hAnsi="Arial Narrow" w:cs="Arial"/>
                    <w:b/>
                  </w:rPr>
                </w:r>
                <w:r w:rsidRPr="00AC5EBB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</w:rPr>
                  <w:fldChar w:fldCharType="end"/>
                </w:r>
              </w:sdtContent>
            </w:sdt>
          </w:p>
        </w:tc>
        <w:tc>
          <w:tcPr>
            <w:tcW w:w="1765" w:type="dxa"/>
          </w:tcPr>
          <w:p w14:paraId="19EB4EF8" w14:textId="77777777" w:rsidR="00D54FF1" w:rsidRPr="00AC5EBB" w:rsidRDefault="00D54FF1" w:rsidP="00D54FF1">
            <w:pPr>
              <w:pStyle w:val="ListParagraph"/>
              <w:spacing w:after="0"/>
              <w:ind w:left="0"/>
              <w:jc w:val="center"/>
              <w:rPr>
                <w:rFonts w:ascii="Arial Narrow" w:hAnsi="Arial Narrow" w:cs="Arial"/>
                <w:b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665941224"/>
                <w:placeholder>
                  <w:docPart w:val="4614EBA7C593475B82E0038660A48384"/>
                </w:placeholder>
              </w:sdtPr>
              <w:sdtContent>
                <w:r w:rsidRPr="00AC5EBB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AC5EBB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Pr="00AC5EBB">
                  <w:rPr>
                    <w:rFonts w:ascii="Arial Narrow" w:hAnsi="Arial Narrow" w:cs="Arial"/>
                    <w:b/>
                  </w:rPr>
                </w:r>
                <w:r w:rsidRPr="00AC5EBB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</w:rPr>
                  <w:fldChar w:fldCharType="end"/>
                </w:r>
              </w:sdtContent>
            </w:sdt>
          </w:p>
        </w:tc>
        <w:tc>
          <w:tcPr>
            <w:tcW w:w="2725" w:type="dxa"/>
          </w:tcPr>
          <w:p w14:paraId="734149D2" w14:textId="0419F04A" w:rsidR="00D54FF1" w:rsidRPr="002C4213" w:rsidRDefault="00D54FF1" w:rsidP="00D54FF1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</w:rPr>
                <w:id w:val="260880306"/>
                <w:placeholder>
                  <w:docPart w:val="8F853D7E17EA490BB5D29FA40D71516E"/>
                </w:placeholder>
              </w:sdtPr>
              <w:sdtContent>
                <w:r>
                  <w:rPr>
                    <w:rFonts w:ascii="Arial Narrow" w:hAnsi="Arial Narrow" w:cs="Arial"/>
                  </w:rPr>
                  <w:t>25.61</w:t>
                </w:r>
              </w:sdtContent>
            </w:sdt>
            <w:r>
              <w:rPr>
                <w:rFonts w:ascii="Arial Narrow" w:hAnsi="Arial Narrow" w:cs="Arial"/>
              </w:rPr>
              <w:t xml:space="preserve"> $/h</w:t>
            </w:r>
          </w:p>
        </w:tc>
        <w:tc>
          <w:tcPr>
            <w:tcW w:w="2520" w:type="dxa"/>
          </w:tcPr>
          <w:p w14:paraId="2AB9F34E" w14:textId="77777777" w:rsidR="00D54FF1" w:rsidRPr="00AC5EBB" w:rsidRDefault="00D54FF1" w:rsidP="00D54FF1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448588696"/>
                <w:placeholder>
                  <w:docPart w:val="93D6CE9AD32F4AEE81BA4B4919B89823"/>
                </w:placeholder>
              </w:sdtPr>
              <w:sdtContent>
                <w:r w:rsidRPr="00AC5EBB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AC5EBB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Pr="00AC5EBB">
                  <w:rPr>
                    <w:rFonts w:ascii="Arial Narrow" w:hAnsi="Arial Narrow" w:cs="Arial"/>
                    <w:b/>
                  </w:rPr>
                </w:r>
                <w:r w:rsidRPr="00AC5EBB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</w:rPr>
                  <w:fldChar w:fldCharType="end"/>
                </w:r>
                <w:r w:rsidRPr="00AC5EBB">
                  <w:rPr>
                    <w:rFonts w:ascii="Arial Narrow" w:hAnsi="Arial Narrow" w:cs="Arial"/>
                    <w:b/>
                  </w:rPr>
                  <w:t>$</w:t>
                </w:r>
              </w:sdtContent>
            </w:sdt>
          </w:p>
        </w:tc>
      </w:tr>
      <w:tr w:rsidR="00D54FF1" w:rsidRPr="002C4213" w14:paraId="482CBD5B" w14:textId="77777777" w:rsidTr="00EA44D0">
        <w:trPr>
          <w:trHeight w:val="276"/>
        </w:trPr>
        <w:tc>
          <w:tcPr>
            <w:tcW w:w="717" w:type="dxa"/>
            <w:shd w:val="clear" w:color="auto" w:fill="DEEAF6" w:themeFill="accent1" w:themeFillTint="33"/>
          </w:tcPr>
          <w:p w14:paraId="339F398C" w14:textId="77777777" w:rsidR="00D54FF1" w:rsidRPr="002C4213" w:rsidRDefault="00D54FF1" w:rsidP="00D54FF1">
            <w:pPr>
              <w:pStyle w:val="ListParagraph"/>
              <w:spacing w:after="0"/>
              <w:ind w:left="0"/>
              <w:rPr>
                <w:rFonts w:ascii="Arial Narrow" w:hAnsi="Arial Narrow"/>
                <w:b/>
                <w:lang w:val="fr-CA"/>
              </w:rPr>
            </w:pPr>
            <w:r w:rsidRPr="002C4213">
              <w:rPr>
                <w:rFonts w:ascii="Arial Narrow" w:hAnsi="Arial Narrow"/>
                <w:b/>
                <w:lang w:val="fr-CA"/>
              </w:rPr>
              <w:t>MA</w:t>
            </w:r>
          </w:p>
        </w:tc>
        <w:tc>
          <w:tcPr>
            <w:tcW w:w="1718" w:type="dxa"/>
          </w:tcPr>
          <w:p w14:paraId="7E6F6D5F" w14:textId="77777777" w:rsidR="00D54FF1" w:rsidRPr="00AC5EBB" w:rsidRDefault="00D54FF1" w:rsidP="00D54FF1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1310215700"/>
                <w:placeholder>
                  <w:docPart w:val="6EBEFAF25ADD4C9092EB36090270A24A"/>
                </w:placeholder>
              </w:sdtPr>
              <w:sdtContent>
                <w:r w:rsidRPr="00AC5EBB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AC5EBB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Pr="00AC5EBB">
                  <w:rPr>
                    <w:rFonts w:ascii="Arial Narrow" w:hAnsi="Arial Narrow" w:cs="Arial"/>
                    <w:b/>
                  </w:rPr>
                </w:r>
                <w:r w:rsidRPr="00AC5EBB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</w:rPr>
                  <w:fldChar w:fldCharType="end"/>
                </w:r>
              </w:sdtContent>
            </w:sdt>
          </w:p>
        </w:tc>
        <w:tc>
          <w:tcPr>
            <w:tcW w:w="1765" w:type="dxa"/>
          </w:tcPr>
          <w:p w14:paraId="13C3DA96" w14:textId="77777777" w:rsidR="00D54FF1" w:rsidRPr="00AC5EBB" w:rsidRDefault="00D54FF1" w:rsidP="00D54FF1">
            <w:pPr>
              <w:pStyle w:val="ListParagraph"/>
              <w:spacing w:after="0"/>
              <w:ind w:left="0"/>
              <w:jc w:val="center"/>
              <w:rPr>
                <w:rFonts w:ascii="Arial Narrow" w:hAnsi="Arial Narrow" w:cs="Arial"/>
                <w:b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1319026155"/>
                <w:placeholder>
                  <w:docPart w:val="CC74C46137DB4230B0859CC8466F4F9B"/>
                </w:placeholder>
              </w:sdtPr>
              <w:sdtContent>
                <w:r w:rsidRPr="00AC5EBB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AC5EBB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Pr="00AC5EBB">
                  <w:rPr>
                    <w:rFonts w:ascii="Arial Narrow" w:hAnsi="Arial Narrow" w:cs="Arial"/>
                    <w:b/>
                  </w:rPr>
                </w:r>
                <w:r w:rsidRPr="00AC5EBB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</w:rPr>
                  <w:fldChar w:fldCharType="end"/>
                </w:r>
              </w:sdtContent>
            </w:sdt>
          </w:p>
        </w:tc>
        <w:tc>
          <w:tcPr>
            <w:tcW w:w="2725" w:type="dxa"/>
          </w:tcPr>
          <w:p w14:paraId="5BA576BF" w14:textId="7AFACBBD" w:rsidR="00D54FF1" w:rsidRPr="002C4213" w:rsidRDefault="00D54FF1" w:rsidP="00D54FF1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</w:rPr>
                <w:id w:val="-1024019421"/>
                <w:placeholder>
                  <w:docPart w:val="CA4DC7258C6048B6922F42EF0E494AD1"/>
                </w:placeholder>
              </w:sdtPr>
              <w:sdtContent>
                <w:r>
                  <w:rPr>
                    <w:rFonts w:ascii="Arial Narrow" w:hAnsi="Arial Narrow" w:cs="Arial"/>
                    <w:lang w:val="fr-CA"/>
                  </w:rPr>
                  <w:t>30.73</w:t>
                </w:r>
                <w:r w:rsidRPr="00A47DD5">
                  <w:rPr>
                    <w:rFonts w:ascii="Arial Narrow" w:hAnsi="Arial Narrow" w:cs="Arial"/>
                    <w:lang w:val="fr-CA"/>
                  </w:rPr>
                  <w:t xml:space="preserve"> $/h</w:t>
                </w:r>
              </w:sdtContent>
            </w:sdt>
          </w:p>
        </w:tc>
        <w:tc>
          <w:tcPr>
            <w:tcW w:w="2520" w:type="dxa"/>
          </w:tcPr>
          <w:p w14:paraId="75C95773" w14:textId="77777777" w:rsidR="00D54FF1" w:rsidRPr="00AC5EBB" w:rsidRDefault="00D54FF1" w:rsidP="00D54FF1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141199642"/>
                <w:placeholder>
                  <w:docPart w:val="C3B7FFFEB1814D9F9C80D05300343BE5"/>
                </w:placeholder>
              </w:sdtPr>
              <w:sdtContent>
                <w:r w:rsidRPr="00AC5EBB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AC5EBB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Pr="00AC5EBB">
                  <w:rPr>
                    <w:rFonts w:ascii="Arial Narrow" w:hAnsi="Arial Narrow" w:cs="Arial"/>
                    <w:b/>
                  </w:rPr>
                </w:r>
                <w:r w:rsidRPr="00AC5EBB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</w:rPr>
                  <w:fldChar w:fldCharType="end"/>
                </w:r>
                <w:r w:rsidRPr="00AC5EBB">
                  <w:rPr>
                    <w:rFonts w:ascii="Arial Narrow" w:hAnsi="Arial Narrow" w:cs="Arial"/>
                    <w:b/>
                  </w:rPr>
                  <w:t>$</w:t>
                </w:r>
              </w:sdtContent>
            </w:sdt>
          </w:p>
        </w:tc>
      </w:tr>
      <w:tr w:rsidR="00D54FF1" w:rsidRPr="00AC19CA" w14:paraId="35F484D7" w14:textId="77777777" w:rsidTr="00EA44D0">
        <w:trPr>
          <w:trHeight w:val="276"/>
        </w:trPr>
        <w:tc>
          <w:tcPr>
            <w:tcW w:w="717" w:type="dxa"/>
            <w:shd w:val="clear" w:color="auto" w:fill="DEEAF6" w:themeFill="accent1" w:themeFillTint="33"/>
          </w:tcPr>
          <w:p w14:paraId="77691928" w14:textId="77777777" w:rsidR="00D54FF1" w:rsidRPr="002C4213" w:rsidRDefault="00D54FF1" w:rsidP="00D54FF1">
            <w:pPr>
              <w:pStyle w:val="ListParagraph"/>
              <w:spacing w:after="0"/>
              <w:ind w:left="0"/>
              <w:rPr>
                <w:rFonts w:ascii="Arial Narrow" w:hAnsi="Arial Narrow"/>
                <w:b/>
                <w:lang w:val="fr-CA"/>
              </w:rPr>
            </w:pPr>
            <w:r w:rsidRPr="002C4213">
              <w:rPr>
                <w:rFonts w:ascii="Arial Narrow" w:hAnsi="Arial Narrow"/>
                <w:b/>
                <w:lang w:val="fr-CA"/>
              </w:rPr>
              <w:t>PhD</w:t>
            </w:r>
          </w:p>
        </w:tc>
        <w:tc>
          <w:tcPr>
            <w:tcW w:w="1718" w:type="dxa"/>
          </w:tcPr>
          <w:p w14:paraId="15F71037" w14:textId="77777777" w:rsidR="00D54FF1" w:rsidRPr="00AC5EBB" w:rsidRDefault="00D54FF1" w:rsidP="00D54FF1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1374118301"/>
                <w:placeholder>
                  <w:docPart w:val="1C8B01125F3E471DAD84BBC8E1EB4A91"/>
                </w:placeholder>
              </w:sdtPr>
              <w:sdtContent>
                <w:r w:rsidRPr="00AC5EBB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AC5EBB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Pr="00AC5EBB">
                  <w:rPr>
                    <w:rFonts w:ascii="Arial Narrow" w:hAnsi="Arial Narrow" w:cs="Arial"/>
                    <w:b/>
                  </w:rPr>
                </w:r>
                <w:r w:rsidRPr="00AC5EBB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</w:rPr>
                  <w:fldChar w:fldCharType="end"/>
                </w:r>
              </w:sdtContent>
            </w:sdt>
          </w:p>
        </w:tc>
        <w:tc>
          <w:tcPr>
            <w:tcW w:w="1765" w:type="dxa"/>
          </w:tcPr>
          <w:p w14:paraId="4235CB0C" w14:textId="77777777" w:rsidR="00D54FF1" w:rsidRPr="00AC5EBB" w:rsidRDefault="00D54FF1" w:rsidP="00D54FF1">
            <w:pPr>
              <w:pStyle w:val="ListParagraph"/>
              <w:spacing w:after="0"/>
              <w:ind w:left="0"/>
              <w:jc w:val="center"/>
              <w:rPr>
                <w:rFonts w:ascii="Arial Narrow" w:hAnsi="Arial Narrow" w:cs="Arial"/>
                <w:b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2015189901"/>
                <w:placeholder>
                  <w:docPart w:val="D8D59A79F70D43348C9206E7A3D11AEE"/>
                </w:placeholder>
              </w:sdtPr>
              <w:sdtContent>
                <w:r w:rsidRPr="00AC5EBB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AC5EBB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Pr="00AC5EBB">
                  <w:rPr>
                    <w:rFonts w:ascii="Arial Narrow" w:hAnsi="Arial Narrow" w:cs="Arial"/>
                    <w:b/>
                  </w:rPr>
                </w:r>
                <w:r w:rsidRPr="00AC5EBB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</w:rPr>
                  <w:fldChar w:fldCharType="end"/>
                </w:r>
              </w:sdtContent>
            </w:sdt>
          </w:p>
        </w:tc>
        <w:tc>
          <w:tcPr>
            <w:tcW w:w="2725" w:type="dxa"/>
          </w:tcPr>
          <w:p w14:paraId="24BB66A0" w14:textId="5221C3E2" w:rsidR="00D54FF1" w:rsidRPr="002C4213" w:rsidRDefault="00D54FF1" w:rsidP="00D54FF1">
            <w:pPr>
              <w:pStyle w:val="ListParagraph"/>
              <w:tabs>
                <w:tab w:val="center" w:pos="1254"/>
              </w:tabs>
              <w:spacing w:after="0"/>
              <w:ind w:left="0"/>
              <w:jc w:val="center"/>
              <w:rPr>
                <w:rFonts w:ascii="Arial Narrow" w:hAnsi="Arial Narrow"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</w:rPr>
                <w:id w:val="1697125094"/>
                <w:placeholder>
                  <w:docPart w:val="860F0FA3629C43019B29181B5152A19C"/>
                </w:placeholder>
              </w:sdtPr>
              <w:sdtContent>
                <w:r>
                  <w:rPr>
                    <w:rFonts w:ascii="Arial Narrow" w:hAnsi="Arial Narrow" w:cs="Arial"/>
                    <w:lang w:val="fr-CA"/>
                  </w:rPr>
                  <w:t>40.98</w:t>
                </w:r>
                <w:r w:rsidRPr="00A47DD5">
                  <w:rPr>
                    <w:rFonts w:ascii="Arial Narrow" w:hAnsi="Arial Narrow" w:cs="Arial"/>
                    <w:lang w:val="fr-CA"/>
                  </w:rPr>
                  <w:t xml:space="preserve"> $/h</w:t>
                </w:r>
              </w:sdtContent>
            </w:sdt>
          </w:p>
        </w:tc>
        <w:tc>
          <w:tcPr>
            <w:tcW w:w="2520" w:type="dxa"/>
          </w:tcPr>
          <w:p w14:paraId="445CC4BE" w14:textId="77777777" w:rsidR="00D54FF1" w:rsidRPr="00AC5EBB" w:rsidRDefault="00D54FF1" w:rsidP="00D54FF1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198707627"/>
                <w:placeholder>
                  <w:docPart w:val="62DA3CDAC5B9444594F435F9E3D2FC7A"/>
                </w:placeholder>
              </w:sdtPr>
              <w:sdtContent>
                <w:r w:rsidRPr="00AC5EBB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AC19CA">
                  <w:rPr>
                    <w:rFonts w:ascii="Arial Narrow" w:hAnsi="Arial Narrow" w:cs="Arial"/>
                    <w:b/>
                    <w:lang w:val="fr-CA"/>
                  </w:rPr>
                  <w:instrText xml:space="preserve"> FORMTEXT </w:instrText>
                </w:r>
                <w:r w:rsidRPr="00AC5EBB">
                  <w:rPr>
                    <w:rFonts w:ascii="Arial Narrow" w:hAnsi="Arial Narrow" w:cs="Arial"/>
                    <w:b/>
                  </w:rPr>
                </w:r>
                <w:r w:rsidRPr="00AC5EBB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AC5EBB">
                  <w:rPr>
                    <w:rFonts w:ascii="Arial Narrow" w:hAnsi="Arial Narrow" w:cs="Arial"/>
                    <w:b/>
                  </w:rPr>
                  <w:fldChar w:fldCharType="end"/>
                </w:r>
                <w:r w:rsidRPr="00AC19CA">
                  <w:rPr>
                    <w:rFonts w:ascii="Arial Narrow" w:hAnsi="Arial Narrow" w:cs="Arial"/>
                    <w:b/>
                    <w:lang w:val="fr-CA"/>
                  </w:rPr>
                  <w:t>$</w:t>
                </w:r>
              </w:sdtContent>
            </w:sdt>
          </w:p>
        </w:tc>
      </w:tr>
    </w:tbl>
    <w:p w14:paraId="00990174" w14:textId="77777777" w:rsidR="00566E5B" w:rsidRPr="00970D74" w:rsidRDefault="00566E5B" w:rsidP="00566E5B">
      <w:pPr>
        <w:pStyle w:val="ListParagraph"/>
        <w:spacing w:after="0"/>
        <w:rPr>
          <w:rFonts w:ascii="Arial Narrow" w:hAnsi="Arial Narrow"/>
          <w:bCs/>
          <w:sz w:val="14"/>
          <w:szCs w:val="14"/>
          <w:lang w:val="fr-CA"/>
        </w:rPr>
      </w:pPr>
    </w:p>
    <w:p w14:paraId="08D96E59" w14:textId="77777777" w:rsidR="00566E5B" w:rsidRDefault="00566E5B" w:rsidP="00566E5B">
      <w:pPr>
        <w:pStyle w:val="ListParagraph"/>
        <w:numPr>
          <w:ilvl w:val="0"/>
          <w:numId w:val="1"/>
        </w:numPr>
        <w:spacing w:after="0"/>
        <w:rPr>
          <w:rFonts w:ascii="Arial Narrow" w:hAnsi="Arial Narrow"/>
          <w:b/>
          <w:lang w:val="fr-CA"/>
        </w:rPr>
      </w:pPr>
      <w:r w:rsidRPr="002C4213">
        <w:rPr>
          <w:rFonts w:ascii="Arial Narrow" w:hAnsi="Arial Narrow"/>
          <w:b/>
          <w:lang w:val="fr-CA"/>
        </w:rPr>
        <w:t>Frais de déplacement et de séjour</w:t>
      </w:r>
    </w:p>
    <w:tbl>
      <w:tblPr>
        <w:tblStyle w:val="TableGrid"/>
        <w:tblW w:w="9445" w:type="dxa"/>
        <w:tblBorders>
          <w:top w:val="single" w:sz="4" w:space="0" w:color="BFBFBF" w:themeColor="background1" w:themeShade="BF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925"/>
        <w:gridCol w:w="2520"/>
      </w:tblGrid>
      <w:tr w:rsidR="00A8379F" w:rsidRPr="002C4213" w14:paraId="6F20FDE9" w14:textId="77777777" w:rsidTr="00E80AFB">
        <w:trPr>
          <w:trHeight w:val="264"/>
        </w:trPr>
        <w:tc>
          <w:tcPr>
            <w:tcW w:w="9445" w:type="dxa"/>
            <w:gridSpan w:val="2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6B1072" w14:textId="77777777" w:rsidR="00A8379F" w:rsidRDefault="00A8379F" w:rsidP="00A8379F">
            <w:pPr>
              <w:spacing w:after="0"/>
              <w:rPr>
                <w:rFonts w:asciiTheme="minorHAnsi" w:hAnsiTheme="minorHAnsi"/>
                <w:b/>
                <w:lang w:val="fr-CA"/>
              </w:rPr>
            </w:pPr>
            <w:r w:rsidRPr="00A8379F">
              <w:rPr>
                <w:b/>
                <w:lang w:val="fr-CA"/>
              </w:rPr>
              <w:t xml:space="preserve">Membres du Comité éditorial </w:t>
            </w:r>
            <w:r w:rsidRPr="00A8379F">
              <w:rPr>
                <w:rFonts w:asciiTheme="minorHAnsi" w:hAnsiTheme="minorHAnsi"/>
                <w:b/>
                <w:lang w:val="fr-CA"/>
              </w:rPr>
              <w:t xml:space="preserve">(Précisez) </w:t>
            </w:r>
          </w:p>
          <w:p w14:paraId="5E62A8A9" w14:textId="77777777" w:rsidR="00A8379F" w:rsidRPr="00AC5EBB" w:rsidRDefault="00000000" w:rsidP="00A8379F">
            <w:pPr>
              <w:spacing w:after="0"/>
              <w:rPr>
                <w:rFonts w:ascii="Arial Narrow" w:hAnsi="Arial Narrow"/>
                <w:b/>
                <w:lang w:val="en-US"/>
              </w:rPr>
            </w:pPr>
            <w:sdt>
              <w:sdtPr>
                <w:rPr>
                  <w:rFonts w:ascii="Arial Narrow" w:hAnsi="Arial Narrow" w:cs="Arial"/>
                </w:rPr>
                <w:id w:val="-1785876308"/>
                <w:placeholder>
                  <w:docPart w:val="2B85CB93C7854695B36704D09A7C3AC3"/>
                </w:placeholder>
              </w:sdtPr>
              <w:sdtContent>
                <w:r w:rsidR="00AC5EBB" w:rsidRPr="00AE7117">
                  <w:t xml:space="preserve"> </w:t>
                </w:r>
                <w:sdt>
                  <w:sdtPr>
                    <w:rPr>
                      <w:rStyle w:val="Style4"/>
                    </w:rPr>
                    <w:id w:val="143479668"/>
                    <w:placeholder>
                      <w:docPart w:val="9D4E77FE44AC4D71B2CEA0C7AF18CDB6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-473214097"/>
                        <w:placeholder>
                          <w:docPart w:val="D92E8C971FD743658E80FD86BB3F82A4"/>
                        </w:placeholder>
                        <w:showingPlcHdr/>
                      </w:sdtPr>
                      <w:sdtContent>
                        <w:r w:rsidR="00AC5EBB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</w:p>
          <w:p w14:paraId="09ED4948" w14:textId="77777777" w:rsidR="00A8379F" w:rsidRPr="00A8379F" w:rsidRDefault="00A8379F" w:rsidP="00A8379F">
            <w:pPr>
              <w:spacing w:after="0"/>
              <w:rPr>
                <w:rFonts w:ascii="Arial Narrow" w:hAnsi="Arial Narrow"/>
                <w:b/>
                <w:sz w:val="12"/>
                <w:lang w:val="en-US"/>
              </w:rPr>
            </w:pPr>
          </w:p>
        </w:tc>
      </w:tr>
      <w:tr w:rsidR="00566E5B" w:rsidRPr="002C4213" w14:paraId="3FA1FBDC" w14:textId="77777777" w:rsidTr="00E80AFB">
        <w:trPr>
          <w:trHeight w:val="264"/>
        </w:trPr>
        <w:tc>
          <w:tcPr>
            <w:tcW w:w="6925" w:type="dxa"/>
            <w:tcBorders>
              <w:left w:val="single" w:sz="4" w:space="0" w:color="BFBFBF" w:themeColor="background1" w:themeShade="BF"/>
            </w:tcBorders>
          </w:tcPr>
          <w:p w14:paraId="5FB9BAAB" w14:textId="77777777" w:rsidR="00566E5B" w:rsidRPr="00E2293B" w:rsidRDefault="00566E5B" w:rsidP="005E29E7">
            <w:pPr>
              <w:spacing w:after="0"/>
              <w:rPr>
                <w:rFonts w:ascii="Arial Narrow" w:hAnsi="Arial Narrow"/>
                <w:b/>
              </w:rPr>
            </w:pPr>
            <w:r w:rsidRPr="00E2293B">
              <w:rPr>
                <w:rFonts w:ascii="Arial Narrow" w:hAnsi="Arial Narrow"/>
                <w:b/>
              </w:rPr>
              <w:t xml:space="preserve">Lieu </w:t>
            </w:r>
            <w:r w:rsidRPr="00E2293B">
              <w:rPr>
                <w:rFonts w:asciiTheme="minorHAnsi" w:hAnsiTheme="minorHAnsi"/>
                <w:b/>
              </w:rPr>
              <w:t>(Précisez</w:t>
            </w:r>
            <w:r w:rsidR="005E29E7">
              <w:rPr>
                <w:rFonts w:asciiTheme="minorHAnsi" w:hAnsiTheme="minorHAnsi"/>
                <w:b/>
              </w:rPr>
              <w:t>)</w:t>
            </w:r>
            <w:r>
              <w:rPr>
                <w:rFonts w:asciiTheme="minorHAnsi" w:hAnsiTheme="minorHAnsi"/>
                <w:b/>
              </w:rPr>
              <w:t xml:space="preserve">  </w:t>
            </w:r>
            <w:sdt>
              <w:sdtPr>
                <w:rPr>
                  <w:rFonts w:ascii="Arial Narrow" w:hAnsi="Arial Narrow" w:cs="Arial"/>
                </w:rPr>
                <w:id w:val="393098498"/>
                <w:placeholder>
                  <w:docPart w:val="149FDCD084DF43E895FF1A9D8B9FCDEB"/>
                </w:placeholder>
              </w:sdtPr>
              <w:sdtContent>
                <w:r w:rsidRPr="002C4213">
                  <w:rPr>
                    <w:rFonts w:ascii="Arial Narrow" w:hAnsi="Arial Narrow" w:cs="Arial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E2293B">
                  <w:rPr>
                    <w:rFonts w:ascii="Arial Narrow" w:hAnsi="Arial Narrow" w:cs="Arial"/>
                  </w:rPr>
                  <w:instrText xml:space="preserve"> FORMTEXT </w:instrText>
                </w:r>
                <w:r w:rsidRPr="002C4213">
                  <w:rPr>
                    <w:rFonts w:ascii="Arial Narrow" w:hAnsi="Arial Narrow" w:cs="Arial"/>
                  </w:rPr>
                </w:r>
                <w:r w:rsidRPr="002C4213">
                  <w:rPr>
                    <w:rFonts w:ascii="Arial Narrow" w:hAnsi="Arial Narrow" w:cs="Arial"/>
                  </w:rPr>
                  <w:fldChar w:fldCharType="separate"/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</w:rPr>
                  <w:fldChar w:fldCharType="end"/>
                </w:r>
              </w:sdtContent>
            </w:sdt>
          </w:p>
        </w:tc>
        <w:tc>
          <w:tcPr>
            <w:tcW w:w="2520" w:type="dxa"/>
            <w:tcBorders>
              <w:right w:val="single" w:sz="4" w:space="0" w:color="BFBFBF" w:themeColor="background1" w:themeShade="BF"/>
            </w:tcBorders>
          </w:tcPr>
          <w:p w14:paraId="733B2908" w14:textId="77777777" w:rsidR="00566E5B" w:rsidRPr="00AC5EBB" w:rsidRDefault="00000000" w:rsidP="000C6B3C">
            <w:pPr>
              <w:spacing w:after="0"/>
              <w:jc w:val="center"/>
              <w:rPr>
                <w:rFonts w:ascii="Arial Narrow" w:hAnsi="Arial Narrow"/>
                <w:b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564231120"/>
                <w:placeholder>
                  <w:docPart w:val="9D804D401A204CC29B57D4E1411AC737"/>
                </w:placeholder>
              </w:sdtPr>
              <w:sdtContent>
                <w:r w:rsidR="00566E5B" w:rsidRPr="00AC5EBB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AC5EBB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="00566E5B" w:rsidRPr="00AC5EBB">
                  <w:rPr>
                    <w:rFonts w:ascii="Arial Narrow" w:hAnsi="Arial Narrow" w:cs="Arial"/>
                    <w:b/>
                  </w:rPr>
                </w:r>
                <w:r w:rsidR="00566E5B" w:rsidRPr="00AC5EBB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566E5B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</w:rPr>
                  <w:fldChar w:fldCharType="end"/>
                </w:r>
                <w:r w:rsidR="00566E5B" w:rsidRPr="00AC5EBB">
                  <w:rPr>
                    <w:rFonts w:ascii="Arial Narrow" w:hAnsi="Arial Narrow" w:cs="Arial"/>
                    <w:b/>
                  </w:rPr>
                  <w:t>$</w:t>
                </w:r>
              </w:sdtContent>
            </w:sdt>
          </w:p>
        </w:tc>
      </w:tr>
      <w:tr w:rsidR="00566E5B" w:rsidRPr="002C4213" w14:paraId="676C4B7C" w14:textId="77777777" w:rsidTr="00E80AFB">
        <w:trPr>
          <w:trHeight w:val="264"/>
        </w:trPr>
        <w:tc>
          <w:tcPr>
            <w:tcW w:w="6925" w:type="dxa"/>
            <w:tcBorders>
              <w:left w:val="single" w:sz="4" w:space="0" w:color="BFBFBF" w:themeColor="background1" w:themeShade="BF"/>
            </w:tcBorders>
          </w:tcPr>
          <w:p w14:paraId="44480CC0" w14:textId="77777777" w:rsidR="00566E5B" w:rsidRPr="00AC5EBB" w:rsidRDefault="00566E5B" w:rsidP="005E29E7">
            <w:pPr>
              <w:spacing w:after="0"/>
              <w:rPr>
                <w:rFonts w:ascii="Arial Narrow" w:hAnsi="Arial Narrow"/>
                <w:b/>
                <w:lang w:val="en-US"/>
              </w:rPr>
            </w:pPr>
            <w:r w:rsidRPr="00AC5EBB">
              <w:rPr>
                <w:rFonts w:ascii="Arial Narrow" w:hAnsi="Arial Narrow"/>
                <w:b/>
                <w:lang w:val="en-US"/>
              </w:rPr>
              <w:t xml:space="preserve">Durée </w:t>
            </w:r>
            <w:r w:rsidRPr="00E2293B">
              <w:rPr>
                <w:rFonts w:asciiTheme="minorHAnsi" w:hAnsiTheme="minorHAnsi"/>
                <w:b/>
              </w:rPr>
              <w:t>(Précisez</w:t>
            </w:r>
            <w:r w:rsidR="005E29E7">
              <w:rPr>
                <w:rFonts w:asciiTheme="minorHAnsi" w:hAnsiTheme="minorHAnsi"/>
                <w:b/>
              </w:rPr>
              <w:t>)</w:t>
            </w:r>
            <w:r>
              <w:rPr>
                <w:rFonts w:asciiTheme="minorHAnsi" w:hAnsiTheme="minorHAnsi"/>
                <w:b/>
              </w:rPr>
              <w:t xml:space="preserve">  </w:t>
            </w:r>
            <w:sdt>
              <w:sdtPr>
                <w:rPr>
                  <w:rFonts w:ascii="Arial Narrow" w:hAnsi="Arial Narrow" w:cs="Arial"/>
                </w:rPr>
                <w:id w:val="1622407685"/>
                <w:placeholder>
                  <w:docPart w:val="A547DE2EF42F4255AA3F3DF64B30A92F"/>
                </w:placeholder>
              </w:sdtPr>
              <w:sdtContent>
                <w:r w:rsidRPr="002C4213">
                  <w:rPr>
                    <w:rFonts w:ascii="Arial Narrow" w:hAnsi="Arial Narrow" w:cs="Arial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4213">
                  <w:rPr>
                    <w:rFonts w:ascii="Arial Narrow" w:hAnsi="Arial Narrow" w:cs="Arial"/>
                    <w:lang w:val="fr-CA"/>
                  </w:rPr>
                  <w:instrText xml:space="preserve"> FORMTEXT </w:instrText>
                </w:r>
                <w:r w:rsidRPr="002C4213">
                  <w:rPr>
                    <w:rFonts w:ascii="Arial Narrow" w:hAnsi="Arial Narrow" w:cs="Arial"/>
                  </w:rPr>
                </w:r>
                <w:r w:rsidRPr="002C4213">
                  <w:rPr>
                    <w:rFonts w:ascii="Arial Narrow" w:hAnsi="Arial Narrow" w:cs="Arial"/>
                  </w:rPr>
                  <w:fldChar w:fldCharType="separate"/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</w:rPr>
                  <w:fldChar w:fldCharType="end"/>
                </w:r>
              </w:sdtContent>
            </w:sdt>
          </w:p>
        </w:tc>
        <w:tc>
          <w:tcPr>
            <w:tcW w:w="2520" w:type="dxa"/>
            <w:tcBorders>
              <w:right w:val="single" w:sz="4" w:space="0" w:color="BFBFBF" w:themeColor="background1" w:themeShade="BF"/>
            </w:tcBorders>
          </w:tcPr>
          <w:p w14:paraId="1B1DF5D2" w14:textId="77777777" w:rsidR="00566E5B" w:rsidRPr="00AC5EBB" w:rsidRDefault="00566E5B" w:rsidP="000C6B3C">
            <w:pPr>
              <w:spacing w:after="0"/>
              <w:rPr>
                <w:rFonts w:ascii="Arial Narrow" w:hAnsi="Arial Narrow"/>
                <w:b/>
                <w:lang w:val="en-US"/>
              </w:rPr>
            </w:pPr>
          </w:p>
        </w:tc>
      </w:tr>
      <w:tr w:rsidR="00566E5B" w:rsidRPr="00E2293B" w14:paraId="0DC0A401" w14:textId="77777777" w:rsidTr="00E80AFB">
        <w:trPr>
          <w:trHeight w:val="426"/>
        </w:trPr>
        <w:tc>
          <w:tcPr>
            <w:tcW w:w="6925" w:type="dxa"/>
            <w:tcBorders>
              <w:left w:val="single" w:sz="4" w:space="0" w:color="BFBFBF" w:themeColor="background1" w:themeShade="BF"/>
            </w:tcBorders>
          </w:tcPr>
          <w:p w14:paraId="4098B7DA" w14:textId="77777777" w:rsidR="00566E5B" w:rsidRPr="00970D74" w:rsidRDefault="00566E5B" w:rsidP="000C6B3C">
            <w:pPr>
              <w:pStyle w:val="ListParagraph"/>
              <w:spacing w:after="0"/>
              <w:rPr>
                <w:rFonts w:asciiTheme="minorHAnsi" w:hAnsiTheme="minorHAnsi"/>
                <w:b/>
                <w:sz w:val="14"/>
                <w:szCs w:val="14"/>
              </w:rPr>
            </w:pPr>
          </w:p>
          <w:p w14:paraId="3DD1FDF0" w14:textId="77777777" w:rsidR="00566E5B" w:rsidRPr="00E2293B" w:rsidRDefault="00566E5B" w:rsidP="005E29E7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b/>
              </w:rPr>
            </w:pPr>
            <w:r w:rsidRPr="00E2293B">
              <w:rPr>
                <w:rFonts w:asciiTheme="minorHAnsi" w:hAnsiTheme="minorHAnsi"/>
                <w:b/>
              </w:rPr>
              <w:t>Autres coûts directs</w:t>
            </w:r>
          </w:p>
        </w:tc>
        <w:tc>
          <w:tcPr>
            <w:tcW w:w="2520" w:type="dxa"/>
            <w:tcBorders>
              <w:right w:val="single" w:sz="4" w:space="0" w:color="BFBFBF" w:themeColor="background1" w:themeShade="BF"/>
            </w:tcBorders>
          </w:tcPr>
          <w:p w14:paraId="3C07AE90" w14:textId="77777777" w:rsidR="00566E5B" w:rsidRPr="00AC5EBB" w:rsidRDefault="00566E5B" w:rsidP="000C6B3C">
            <w:pPr>
              <w:spacing w:after="0"/>
              <w:rPr>
                <w:rFonts w:asciiTheme="minorHAnsi" w:hAnsiTheme="minorHAnsi"/>
                <w:b/>
              </w:rPr>
            </w:pPr>
          </w:p>
        </w:tc>
      </w:tr>
      <w:tr w:rsidR="00566E5B" w:rsidRPr="00E2293B" w14:paraId="34BB47F5" w14:textId="77777777" w:rsidTr="00E80AFB">
        <w:trPr>
          <w:trHeight w:val="264"/>
        </w:trPr>
        <w:tc>
          <w:tcPr>
            <w:tcW w:w="6925" w:type="dxa"/>
            <w:tcBorders>
              <w:left w:val="single" w:sz="4" w:space="0" w:color="BFBFBF" w:themeColor="background1" w:themeShade="BF"/>
            </w:tcBorders>
          </w:tcPr>
          <w:p w14:paraId="32607E1A" w14:textId="77777777" w:rsidR="00566E5B" w:rsidRPr="00E2293B" w:rsidRDefault="00A8379F" w:rsidP="005E29E7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F</w:t>
            </w:r>
            <w:r w:rsidRPr="00E2293B">
              <w:rPr>
                <w:rFonts w:asciiTheme="minorHAnsi" w:hAnsiTheme="minorHAnsi"/>
                <w:b/>
              </w:rPr>
              <w:t>ournitures</w:t>
            </w:r>
            <w:r w:rsidR="005E29E7">
              <w:rPr>
                <w:rFonts w:asciiTheme="minorHAnsi" w:hAnsiTheme="minorHAnsi"/>
                <w:b/>
              </w:rPr>
              <w:t xml:space="preserve"> </w:t>
            </w:r>
            <w:r w:rsidRPr="00E2293B">
              <w:rPr>
                <w:rFonts w:asciiTheme="minorHAnsi" w:hAnsiTheme="minorHAnsi"/>
                <w:b/>
              </w:rPr>
              <w:t>(Précisez</w:t>
            </w:r>
            <w:r w:rsidR="005E29E7">
              <w:rPr>
                <w:rFonts w:asciiTheme="minorHAnsi" w:hAnsiTheme="minorHAnsi"/>
                <w:b/>
              </w:rPr>
              <w:t>)</w:t>
            </w:r>
            <w:r w:rsidR="00566E5B">
              <w:rPr>
                <w:rFonts w:asciiTheme="minorHAnsi" w:hAnsiTheme="minorHAnsi"/>
                <w:b/>
              </w:rPr>
              <w:t xml:space="preserve">  </w:t>
            </w:r>
            <w:sdt>
              <w:sdtPr>
                <w:rPr>
                  <w:rFonts w:ascii="Arial Narrow" w:hAnsi="Arial Narrow" w:cs="Arial"/>
                </w:rPr>
                <w:id w:val="563911048"/>
                <w:placeholder>
                  <w:docPart w:val="0E540292D7784E20B927C08B7F2940A2"/>
                </w:placeholder>
              </w:sdtPr>
              <w:sdtContent>
                <w:r w:rsidR="00566E5B" w:rsidRPr="002C4213">
                  <w:rPr>
                    <w:rFonts w:ascii="Arial Narrow" w:hAnsi="Arial Narrow" w:cs="Arial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2C4213">
                  <w:rPr>
                    <w:rFonts w:ascii="Arial Narrow" w:hAnsi="Arial Narrow" w:cs="Arial"/>
                    <w:lang w:val="fr-CA"/>
                  </w:rPr>
                  <w:instrText xml:space="preserve"> FORMTEXT </w:instrText>
                </w:r>
                <w:r w:rsidR="00566E5B" w:rsidRPr="002C4213">
                  <w:rPr>
                    <w:rFonts w:ascii="Arial Narrow" w:hAnsi="Arial Narrow" w:cs="Arial"/>
                  </w:rPr>
                </w:r>
                <w:r w:rsidR="00566E5B" w:rsidRPr="002C4213">
                  <w:rPr>
                    <w:rFonts w:ascii="Arial Narrow" w:hAnsi="Arial Narrow" w:cs="Arial"/>
                  </w:rPr>
                  <w:fldChar w:fldCharType="separate"/>
                </w:r>
                <w:r w:rsidR="00566E5B"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="00566E5B"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="00566E5B"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="00566E5B"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="00566E5B"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="00566E5B" w:rsidRPr="002C4213">
                  <w:rPr>
                    <w:rFonts w:ascii="Arial Narrow" w:hAnsi="Arial Narrow" w:cs="Arial"/>
                  </w:rPr>
                  <w:fldChar w:fldCharType="end"/>
                </w:r>
              </w:sdtContent>
            </w:sdt>
          </w:p>
        </w:tc>
        <w:tc>
          <w:tcPr>
            <w:tcW w:w="2520" w:type="dxa"/>
            <w:tcBorders>
              <w:right w:val="single" w:sz="4" w:space="0" w:color="BFBFBF" w:themeColor="background1" w:themeShade="BF"/>
            </w:tcBorders>
          </w:tcPr>
          <w:p w14:paraId="3AD266B7" w14:textId="77777777" w:rsidR="00566E5B" w:rsidRPr="00AC5EBB" w:rsidRDefault="00000000" w:rsidP="000C6B3C">
            <w:pPr>
              <w:spacing w:after="0"/>
              <w:jc w:val="center"/>
              <w:rPr>
                <w:rFonts w:asciiTheme="minorHAnsi" w:hAnsiTheme="minorHAnsi"/>
                <w:b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359583275"/>
                <w:placeholder>
                  <w:docPart w:val="16B48B23870F439C80CA1A5D65D1529F"/>
                </w:placeholder>
              </w:sdtPr>
              <w:sdtContent>
                <w:r w:rsidR="00566E5B" w:rsidRPr="00AC5EBB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AC5EBB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="00566E5B" w:rsidRPr="00AC5EBB">
                  <w:rPr>
                    <w:rFonts w:ascii="Arial Narrow" w:hAnsi="Arial Narrow" w:cs="Arial"/>
                    <w:b/>
                  </w:rPr>
                </w:r>
                <w:r w:rsidR="00566E5B" w:rsidRPr="00AC5EBB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566E5B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</w:rPr>
                  <w:fldChar w:fldCharType="end"/>
                </w:r>
              </w:sdtContent>
            </w:sdt>
            <w:r w:rsidR="00566E5B" w:rsidRPr="00AC5EBB">
              <w:rPr>
                <w:rFonts w:ascii="Arial Narrow" w:hAnsi="Arial Narrow" w:cs="Arial"/>
                <w:b/>
              </w:rPr>
              <w:t>$</w:t>
            </w:r>
          </w:p>
        </w:tc>
      </w:tr>
      <w:tr w:rsidR="00566E5B" w:rsidRPr="00E2293B" w14:paraId="6F1C3FBE" w14:textId="77777777" w:rsidTr="00E80AFB">
        <w:trPr>
          <w:trHeight w:val="264"/>
        </w:trPr>
        <w:tc>
          <w:tcPr>
            <w:tcW w:w="6925" w:type="dxa"/>
            <w:tcBorders>
              <w:left w:val="single" w:sz="4" w:space="0" w:color="BFBFBF" w:themeColor="background1" w:themeShade="BF"/>
            </w:tcBorders>
          </w:tcPr>
          <w:p w14:paraId="0FC454CE" w14:textId="77777777" w:rsidR="00566E5B" w:rsidRPr="00970D74" w:rsidRDefault="00A8379F" w:rsidP="005E29E7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Photocopies</w:t>
            </w:r>
            <w:r w:rsidR="00566E5B">
              <w:rPr>
                <w:rFonts w:asciiTheme="minorHAnsi" w:hAnsiTheme="minorHAnsi"/>
                <w:b/>
              </w:rPr>
              <w:t xml:space="preserve"> </w:t>
            </w:r>
            <w:r w:rsidR="00566E5B" w:rsidRPr="00E2293B">
              <w:rPr>
                <w:rFonts w:asciiTheme="minorHAnsi" w:hAnsiTheme="minorHAnsi"/>
                <w:b/>
              </w:rPr>
              <w:t>(Précisez</w:t>
            </w:r>
            <w:r w:rsidR="005E29E7">
              <w:rPr>
                <w:rFonts w:asciiTheme="minorHAnsi" w:hAnsiTheme="minorHAnsi"/>
                <w:b/>
              </w:rPr>
              <w:t>)</w:t>
            </w:r>
            <w:r w:rsidR="00566E5B">
              <w:rPr>
                <w:rFonts w:asciiTheme="minorHAnsi" w:hAnsiTheme="minorHAnsi"/>
                <w:b/>
              </w:rPr>
              <w:t xml:space="preserve">  </w:t>
            </w:r>
            <w:sdt>
              <w:sdtPr>
                <w:rPr>
                  <w:rFonts w:ascii="Arial Narrow" w:hAnsi="Arial Narrow" w:cs="Arial"/>
                </w:rPr>
                <w:id w:val="-1493108017"/>
                <w:placeholder>
                  <w:docPart w:val="31A86CBEE7D0432FB4E51817DC67B244"/>
                </w:placeholder>
              </w:sdtPr>
              <w:sdtContent>
                <w:r w:rsidR="00566E5B" w:rsidRPr="002C4213">
                  <w:rPr>
                    <w:rFonts w:ascii="Arial Narrow" w:hAnsi="Arial Narrow" w:cs="Arial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2C4213">
                  <w:rPr>
                    <w:rFonts w:ascii="Arial Narrow" w:hAnsi="Arial Narrow" w:cs="Arial"/>
                    <w:lang w:val="fr-CA"/>
                  </w:rPr>
                  <w:instrText xml:space="preserve"> FORMTEXT </w:instrText>
                </w:r>
                <w:r w:rsidR="00566E5B" w:rsidRPr="002C4213">
                  <w:rPr>
                    <w:rFonts w:ascii="Arial Narrow" w:hAnsi="Arial Narrow" w:cs="Arial"/>
                  </w:rPr>
                </w:r>
                <w:r w:rsidR="00566E5B" w:rsidRPr="002C4213">
                  <w:rPr>
                    <w:rFonts w:ascii="Arial Narrow" w:hAnsi="Arial Narrow" w:cs="Arial"/>
                  </w:rPr>
                  <w:fldChar w:fldCharType="separate"/>
                </w:r>
                <w:r w:rsidR="00566E5B"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="00566E5B"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="00566E5B"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="00566E5B"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="00566E5B"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="00566E5B" w:rsidRPr="002C4213">
                  <w:rPr>
                    <w:rFonts w:ascii="Arial Narrow" w:hAnsi="Arial Narrow" w:cs="Arial"/>
                  </w:rPr>
                  <w:fldChar w:fldCharType="end"/>
                </w:r>
              </w:sdtContent>
            </w:sdt>
          </w:p>
        </w:tc>
        <w:tc>
          <w:tcPr>
            <w:tcW w:w="2520" w:type="dxa"/>
            <w:tcBorders>
              <w:right w:val="single" w:sz="4" w:space="0" w:color="BFBFBF" w:themeColor="background1" w:themeShade="BF"/>
            </w:tcBorders>
          </w:tcPr>
          <w:p w14:paraId="79F60B4B" w14:textId="77777777" w:rsidR="00566E5B" w:rsidRPr="00AC5EBB" w:rsidRDefault="00000000" w:rsidP="000C6B3C">
            <w:pPr>
              <w:spacing w:after="0"/>
              <w:jc w:val="center"/>
              <w:rPr>
                <w:rFonts w:asciiTheme="minorHAnsi" w:hAnsiTheme="minorHAnsi"/>
                <w:b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67504777"/>
                <w:placeholder>
                  <w:docPart w:val="76743FC63A754D2B9F925B456EF2F7EC"/>
                </w:placeholder>
              </w:sdtPr>
              <w:sdtContent>
                <w:r w:rsidR="00566E5B" w:rsidRPr="00AC5EBB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AC5EBB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="00566E5B" w:rsidRPr="00AC5EBB">
                  <w:rPr>
                    <w:rFonts w:ascii="Arial Narrow" w:hAnsi="Arial Narrow" w:cs="Arial"/>
                    <w:b/>
                  </w:rPr>
                </w:r>
                <w:r w:rsidR="00566E5B" w:rsidRPr="00AC5EBB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566E5B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</w:rPr>
                  <w:fldChar w:fldCharType="end"/>
                </w:r>
              </w:sdtContent>
            </w:sdt>
            <w:r w:rsidR="00566E5B" w:rsidRPr="00AC5EBB">
              <w:rPr>
                <w:rFonts w:ascii="Arial Narrow" w:hAnsi="Arial Narrow" w:cs="Arial"/>
                <w:b/>
              </w:rPr>
              <w:t>$</w:t>
            </w:r>
          </w:p>
        </w:tc>
      </w:tr>
      <w:tr w:rsidR="00566E5B" w:rsidRPr="00E2293B" w14:paraId="47245487" w14:textId="77777777" w:rsidTr="00E80AFB">
        <w:trPr>
          <w:trHeight w:val="264"/>
        </w:trPr>
        <w:tc>
          <w:tcPr>
            <w:tcW w:w="6925" w:type="dxa"/>
            <w:tcBorders>
              <w:left w:val="single" w:sz="4" w:space="0" w:color="BFBFBF" w:themeColor="background1" w:themeShade="BF"/>
            </w:tcBorders>
          </w:tcPr>
          <w:p w14:paraId="29C653D6" w14:textId="77777777" w:rsidR="00566E5B" w:rsidRPr="00E2293B" w:rsidRDefault="00566E5B" w:rsidP="005E29E7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Theme="minorHAnsi" w:hAnsiTheme="minorHAnsi"/>
                <w:b/>
              </w:rPr>
            </w:pPr>
            <w:r w:rsidRPr="00E2293B">
              <w:rPr>
                <w:rFonts w:asciiTheme="minorHAnsi" w:hAnsiTheme="minorHAnsi"/>
                <w:b/>
              </w:rPr>
              <w:lastRenderedPageBreak/>
              <w:t>Autres (Précisez</w:t>
            </w:r>
            <w:r w:rsidR="005E29E7">
              <w:rPr>
                <w:rFonts w:asciiTheme="minorHAnsi" w:hAnsiTheme="minorHAnsi"/>
                <w:b/>
              </w:rPr>
              <w:t>)</w:t>
            </w:r>
            <w:r>
              <w:rPr>
                <w:rFonts w:asciiTheme="minorHAnsi" w:hAnsiTheme="minorHAnsi"/>
                <w:b/>
              </w:rPr>
              <w:t xml:space="preserve">  </w:t>
            </w:r>
            <w:sdt>
              <w:sdtPr>
                <w:rPr>
                  <w:rFonts w:ascii="Arial Narrow" w:hAnsi="Arial Narrow" w:cs="Arial"/>
                </w:rPr>
                <w:id w:val="1035862850"/>
                <w:placeholder>
                  <w:docPart w:val="9F0DAB798327441499A842BB9F020C93"/>
                </w:placeholder>
              </w:sdtPr>
              <w:sdtContent>
                <w:r w:rsidRPr="002C4213">
                  <w:rPr>
                    <w:rFonts w:ascii="Arial Narrow" w:hAnsi="Arial Narrow" w:cs="Arial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4213">
                  <w:rPr>
                    <w:rFonts w:ascii="Arial Narrow" w:hAnsi="Arial Narrow" w:cs="Arial"/>
                    <w:lang w:val="fr-CA"/>
                  </w:rPr>
                  <w:instrText xml:space="preserve"> FORMTEXT </w:instrText>
                </w:r>
                <w:r w:rsidRPr="002C4213">
                  <w:rPr>
                    <w:rFonts w:ascii="Arial Narrow" w:hAnsi="Arial Narrow" w:cs="Arial"/>
                  </w:rPr>
                </w:r>
                <w:r w:rsidRPr="002C4213">
                  <w:rPr>
                    <w:rFonts w:ascii="Arial Narrow" w:hAnsi="Arial Narrow" w:cs="Arial"/>
                  </w:rPr>
                  <w:fldChar w:fldCharType="separate"/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  <w:noProof/>
                  </w:rPr>
                  <w:t> </w:t>
                </w:r>
                <w:r w:rsidRPr="002C4213">
                  <w:rPr>
                    <w:rFonts w:ascii="Arial Narrow" w:hAnsi="Arial Narrow" w:cs="Arial"/>
                  </w:rPr>
                  <w:fldChar w:fldCharType="end"/>
                </w:r>
              </w:sdtContent>
            </w:sdt>
          </w:p>
        </w:tc>
        <w:tc>
          <w:tcPr>
            <w:tcW w:w="2520" w:type="dxa"/>
            <w:tcBorders>
              <w:right w:val="single" w:sz="4" w:space="0" w:color="BFBFBF" w:themeColor="background1" w:themeShade="BF"/>
            </w:tcBorders>
          </w:tcPr>
          <w:p w14:paraId="388AFD4D" w14:textId="77777777" w:rsidR="00566E5B" w:rsidRPr="00AC5EBB" w:rsidRDefault="00000000" w:rsidP="000C6B3C">
            <w:pPr>
              <w:spacing w:after="0"/>
              <w:jc w:val="center"/>
              <w:rPr>
                <w:rFonts w:ascii="Arial Narrow" w:hAnsi="Arial Narrow" w:cs="Arial"/>
                <w:b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567456521"/>
                <w:placeholder>
                  <w:docPart w:val="B6404FD291FD41A69AD2585A75CB2BD6"/>
                </w:placeholder>
              </w:sdtPr>
              <w:sdtContent>
                <w:r w:rsidR="00566E5B" w:rsidRPr="00AC5EBB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AC5EBB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="00566E5B" w:rsidRPr="00AC5EBB">
                  <w:rPr>
                    <w:rFonts w:ascii="Arial Narrow" w:hAnsi="Arial Narrow" w:cs="Arial"/>
                    <w:b/>
                  </w:rPr>
                </w:r>
                <w:r w:rsidR="00566E5B" w:rsidRPr="00AC5EBB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566E5B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</w:rPr>
                  <w:fldChar w:fldCharType="end"/>
                </w:r>
              </w:sdtContent>
            </w:sdt>
            <w:r w:rsidR="00566E5B" w:rsidRPr="00AC5EBB">
              <w:rPr>
                <w:rFonts w:ascii="Arial Narrow" w:hAnsi="Arial Narrow" w:cs="Arial"/>
                <w:b/>
              </w:rPr>
              <w:t>$</w:t>
            </w:r>
          </w:p>
        </w:tc>
      </w:tr>
      <w:tr w:rsidR="00566E5B" w:rsidRPr="00E2293B" w14:paraId="7909808B" w14:textId="77777777" w:rsidTr="00E80AFB">
        <w:trPr>
          <w:trHeight w:val="93"/>
        </w:trPr>
        <w:tc>
          <w:tcPr>
            <w:tcW w:w="6925" w:type="dxa"/>
            <w:tcBorders>
              <w:left w:val="single" w:sz="4" w:space="0" w:color="BFBFBF" w:themeColor="background1" w:themeShade="BF"/>
            </w:tcBorders>
            <w:shd w:val="clear" w:color="auto" w:fill="auto"/>
          </w:tcPr>
          <w:p w14:paraId="57CBABEA" w14:textId="77777777" w:rsidR="00566E5B" w:rsidRPr="00970D74" w:rsidRDefault="00566E5B" w:rsidP="000C6B3C">
            <w:pPr>
              <w:spacing w:after="0"/>
              <w:jc w:val="right"/>
              <w:rPr>
                <w:rFonts w:asciiTheme="minorHAnsi" w:hAnsiTheme="minorHAnsi"/>
                <w:b/>
                <w:sz w:val="8"/>
                <w:szCs w:val="8"/>
              </w:rPr>
            </w:pPr>
          </w:p>
        </w:tc>
        <w:tc>
          <w:tcPr>
            <w:tcW w:w="2520" w:type="dxa"/>
            <w:tcBorders>
              <w:right w:val="single" w:sz="4" w:space="0" w:color="BFBFBF" w:themeColor="background1" w:themeShade="BF"/>
            </w:tcBorders>
            <w:shd w:val="clear" w:color="auto" w:fill="auto"/>
          </w:tcPr>
          <w:p w14:paraId="3B8F06ED" w14:textId="77777777" w:rsidR="00566E5B" w:rsidRPr="00970D74" w:rsidRDefault="00566E5B" w:rsidP="000C6B3C">
            <w:pPr>
              <w:spacing w:after="0"/>
              <w:jc w:val="center"/>
              <w:rPr>
                <w:rFonts w:ascii="Arial Narrow" w:hAnsi="Arial Narrow" w:cs="Arial"/>
                <w:b/>
                <w:bCs/>
                <w:sz w:val="6"/>
                <w:szCs w:val="6"/>
                <w:u w:val="single"/>
              </w:rPr>
            </w:pPr>
          </w:p>
        </w:tc>
      </w:tr>
      <w:tr w:rsidR="00566E5B" w:rsidRPr="00E2293B" w14:paraId="4A369848" w14:textId="77777777" w:rsidTr="007B192B">
        <w:trPr>
          <w:trHeight w:val="528"/>
        </w:trPr>
        <w:tc>
          <w:tcPr>
            <w:tcW w:w="6925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DEEAF6" w:themeFill="accent1" w:themeFillTint="33"/>
            <w:vAlign w:val="center"/>
          </w:tcPr>
          <w:p w14:paraId="7C955B83" w14:textId="77777777" w:rsidR="00566E5B" w:rsidRPr="00AC5EBB" w:rsidRDefault="00566E5B" w:rsidP="00AC5EBB">
            <w:pPr>
              <w:spacing w:after="0"/>
              <w:jc w:val="right"/>
              <w:rPr>
                <w:rFonts w:asciiTheme="minorHAnsi" w:hAnsiTheme="minorHAnsi"/>
                <w:b/>
                <w:sz w:val="24"/>
                <w:szCs w:val="10"/>
              </w:rPr>
            </w:pPr>
            <w:r w:rsidRPr="00AC5EBB">
              <w:rPr>
                <w:rFonts w:asciiTheme="minorHAnsi" w:hAnsiTheme="minorHAnsi"/>
                <w:b/>
                <w:sz w:val="24"/>
                <w:szCs w:val="24"/>
              </w:rPr>
              <w:t>Total</w:t>
            </w:r>
          </w:p>
        </w:tc>
        <w:tc>
          <w:tcPr>
            <w:tcW w:w="2520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  <w:vAlign w:val="center"/>
          </w:tcPr>
          <w:p w14:paraId="08E4BD16" w14:textId="77777777" w:rsidR="00566E5B" w:rsidRPr="00AC5EBB" w:rsidRDefault="00000000" w:rsidP="000C6B3C">
            <w:pPr>
              <w:spacing w:after="0"/>
              <w:jc w:val="center"/>
              <w:rPr>
                <w:rFonts w:asciiTheme="minorHAnsi" w:hAnsiTheme="minorHAnsi"/>
                <w:b/>
                <w:bCs/>
                <w:sz w:val="24"/>
                <w:u w:val="single"/>
              </w:rPr>
            </w:pPr>
            <w:sdt>
              <w:sdtPr>
                <w:rPr>
                  <w:rFonts w:ascii="Arial Narrow" w:hAnsi="Arial Narrow" w:cs="Arial"/>
                  <w:b/>
                  <w:bCs/>
                  <w:sz w:val="24"/>
                  <w:szCs w:val="24"/>
                  <w:u w:val="single"/>
                </w:rPr>
                <w:id w:val="1571073861"/>
                <w:placeholder>
                  <w:docPart w:val="4FC9EA5B61084CAC81049D64BDB7D2D8"/>
                </w:placeholder>
              </w:sdtPr>
              <w:sdtContent>
                <w:r w:rsidR="00566E5B" w:rsidRPr="00AC5EBB">
                  <w:rPr>
                    <w:rFonts w:ascii="Arial Narrow" w:hAnsi="Arial Narrow" w:cs="Arial"/>
                    <w:b/>
                    <w:bCs/>
                    <w:sz w:val="24"/>
                    <w:szCs w:val="24"/>
                    <w:u w:val="single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566E5B" w:rsidRPr="00AC5EBB">
                  <w:rPr>
                    <w:rFonts w:ascii="Arial Narrow" w:hAnsi="Arial Narrow" w:cs="Arial"/>
                    <w:b/>
                    <w:bCs/>
                    <w:sz w:val="24"/>
                    <w:szCs w:val="24"/>
                    <w:u w:val="single"/>
                  </w:rPr>
                  <w:instrText xml:space="preserve"> FORMTEXT </w:instrText>
                </w:r>
                <w:r w:rsidR="00566E5B" w:rsidRPr="00AC5EBB">
                  <w:rPr>
                    <w:rFonts w:ascii="Arial Narrow" w:hAnsi="Arial Narrow" w:cs="Arial"/>
                    <w:b/>
                    <w:bCs/>
                    <w:sz w:val="24"/>
                    <w:szCs w:val="24"/>
                    <w:u w:val="single"/>
                  </w:rPr>
                </w:r>
                <w:r w:rsidR="00566E5B" w:rsidRPr="00AC5EBB">
                  <w:rPr>
                    <w:rFonts w:ascii="Arial Narrow" w:hAnsi="Arial Narrow" w:cs="Arial"/>
                    <w:b/>
                    <w:bCs/>
                    <w:sz w:val="24"/>
                    <w:szCs w:val="24"/>
                    <w:u w:val="single"/>
                  </w:rPr>
                  <w:fldChar w:fldCharType="separate"/>
                </w:r>
                <w:r w:rsidR="00566E5B" w:rsidRPr="00AC5EBB">
                  <w:rPr>
                    <w:rFonts w:ascii="Arial Narrow" w:hAnsi="Arial Narrow" w:cs="Arial"/>
                    <w:b/>
                    <w:bCs/>
                    <w:noProof/>
                    <w:sz w:val="24"/>
                    <w:szCs w:val="24"/>
                    <w:u w:val="single"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  <w:bCs/>
                    <w:noProof/>
                    <w:sz w:val="24"/>
                    <w:szCs w:val="24"/>
                    <w:u w:val="single"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  <w:bCs/>
                    <w:noProof/>
                    <w:sz w:val="24"/>
                    <w:szCs w:val="24"/>
                    <w:u w:val="single"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  <w:bCs/>
                    <w:noProof/>
                    <w:sz w:val="24"/>
                    <w:szCs w:val="24"/>
                    <w:u w:val="single"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  <w:bCs/>
                    <w:noProof/>
                    <w:sz w:val="24"/>
                    <w:szCs w:val="24"/>
                    <w:u w:val="single"/>
                  </w:rPr>
                  <w:t> </w:t>
                </w:r>
                <w:r w:rsidR="00566E5B" w:rsidRPr="00AC5EBB">
                  <w:rPr>
                    <w:rFonts w:ascii="Arial Narrow" w:hAnsi="Arial Narrow" w:cs="Arial"/>
                    <w:b/>
                    <w:bCs/>
                    <w:sz w:val="24"/>
                    <w:szCs w:val="24"/>
                    <w:u w:val="single"/>
                  </w:rPr>
                  <w:fldChar w:fldCharType="end"/>
                </w:r>
              </w:sdtContent>
            </w:sdt>
            <w:r w:rsidR="00566E5B" w:rsidRPr="00AC5EBB">
              <w:rPr>
                <w:rFonts w:ascii="Arial Narrow" w:hAnsi="Arial Narrow" w:cs="Arial"/>
                <w:b/>
                <w:bCs/>
                <w:sz w:val="24"/>
                <w:szCs w:val="24"/>
                <w:u w:val="single"/>
              </w:rPr>
              <w:t>$</w:t>
            </w:r>
          </w:p>
        </w:tc>
      </w:tr>
      <w:tr w:rsidR="00566E5B" w:rsidRPr="00C2211C" w14:paraId="733E12B5" w14:textId="77777777" w:rsidTr="007B192B">
        <w:tc>
          <w:tcPr>
            <w:tcW w:w="9445" w:type="dxa"/>
            <w:gridSpan w:val="2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B7CF134" w14:textId="77777777" w:rsidR="00566E5B" w:rsidRPr="005E29E7" w:rsidRDefault="005E29E7" w:rsidP="005E29E7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5E29E7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B.4</w:t>
            </w:r>
            <w:r w:rsidR="00606B27" w:rsidRPr="005E29E7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- </w:t>
            </w:r>
            <w:r w:rsidR="00566E5B" w:rsidRPr="005E29E7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Justification du budget (1 page)</w:t>
            </w:r>
          </w:p>
        </w:tc>
      </w:tr>
      <w:tr w:rsidR="00566E5B" w:rsidRPr="00D41AC3" w14:paraId="280668F7" w14:textId="77777777" w:rsidTr="00E80AFB">
        <w:tc>
          <w:tcPr>
            <w:tcW w:w="9445" w:type="dxa"/>
            <w:gridSpan w:val="2"/>
            <w:tcBorders>
              <w:left w:val="nil"/>
              <w:right w:val="nil"/>
            </w:tcBorders>
          </w:tcPr>
          <w:p w14:paraId="2F609A26" w14:textId="77777777" w:rsidR="00566E5B" w:rsidRPr="00AC5EBB" w:rsidRDefault="00000000" w:rsidP="000C6B3C">
            <w:pPr>
              <w:spacing w:after="0"/>
              <w:rPr>
                <w:rFonts w:asciiTheme="minorHAnsi" w:hAnsiTheme="minorHAnsi"/>
                <w:b/>
                <w:lang w:val="en-US"/>
              </w:rPr>
            </w:pPr>
            <w:sdt>
              <w:sdtPr>
                <w:rPr>
                  <w:rFonts w:asciiTheme="minorHAnsi" w:hAnsiTheme="minorHAnsi" w:cs="Arial"/>
                </w:rPr>
                <w:id w:val="-994794200"/>
                <w:placeholder>
                  <w:docPart w:val="A311D1AACCB7406F9AA7E959CFA729E3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547653865"/>
                    <w:placeholder>
                      <w:docPart w:val="6FE655593E134B57B139FF256FC787B8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-1341925484"/>
                        <w:placeholder>
                          <w:docPart w:val="7E7B3F04CC574B538D3A36BDD9AAD24A"/>
                        </w:placeholder>
                        <w:showingPlcHdr/>
                      </w:sdtPr>
                      <w:sdtContent>
                        <w:r w:rsidR="00AC5EBB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</w:p>
        </w:tc>
      </w:tr>
    </w:tbl>
    <w:p w14:paraId="18F5984F" w14:textId="77777777" w:rsidR="00566E5B" w:rsidRPr="00AC5EBB" w:rsidRDefault="00566E5B" w:rsidP="00566E5B">
      <w:pPr>
        <w:spacing w:after="0"/>
        <w:rPr>
          <w:rFonts w:asciiTheme="minorHAnsi" w:hAnsiTheme="minorHAnsi"/>
          <w:b/>
          <w:u w:val="single"/>
          <w:lang w:val="en-US"/>
        </w:rPr>
      </w:pPr>
    </w:p>
    <w:tbl>
      <w:tblPr>
        <w:tblStyle w:val="TableGrid"/>
        <w:tblW w:w="9445" w:type="dxa"/>
        <w:tblBorders>
          <w:top w:val="single" w:sz="4" w:space="0" w:color="BFBFBF" w:themeColor="background1" w:themeShade="BF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445"/>
      </w:tblGrid>
      <w:tr w:rsidR="00566E5B" w:rsidRPr="009F4E72" w14:paraId="6D2F1FDB" w14:textId="77777777" w:rsidTr="007B192B">
        <w:tc>
          <w:tcPr>
            <w:tcW w:w="9445" w:type="dxa"/>
            <w:shd w:val="clear" w:color="auto" w:fill="833C0B" w:themeFill="accent2" w:themeFillShade="80"/>
          </w:tcPr>
          <w:p w14:paraId="20E0DA9B" w14:textId="77777777" w:rsidR="00566E5B" w:rsidRPr="005E29E7" w:rsidRDefault="005E29E7" w:rsidP="005E29E7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</w:rPr>
              <w:t>B.5</w:t>
            </w:r>
            <w:r w:rsidR="00606B27" w:rsidRPr="005E29E7">
              <w:rPr>
                <w:rFonts w:asciiTheme="minorHAnsi" w:hAnsiTheme="minorHAnsi" w:cs="Arial"/>
                <w:b/>
                <w:color w:val="FFFFFF" w:themeColor="background1"/>
              </w:rPr>
              <w:t xml:space="preserve">- </w:t>
            </w:r>
            <w:r w:rsidR="00566E5B" w:rsidRPr="005E29E7">
              <w:rPr>
                <w:rFonts w:asciiTheme="minorHAnsi" w:hAnsiTheme="minorHAnsi" w:cs="Arial"/>
                <w:b/>
                <w:color w:val="FFFFFF" w:themeColor="background1"/>
              </w:rPr>
              <w:t>Annexe</w:t>
            </w:r>
          </w:p>
        </w:tc>
      </w:tr>
      <w:tr w:rsidR="00566E5B" w:rsidRPr="00824663" w14:paraId="641E6234" w14:textId="77777777" w:rsidTr="00EF0052">
        <w:tc>
          <w:tcPr>
            <w:tcW w:w="9445" w:type="dxa"/>
          </w:tcPr>
          <w:p w14:paraId="43E61390" w14:textId="77777777" w:rsidR="00566E5B" w:rsidRPr="00226137" w:rsidRDefault="00566E5B" w:rsidP="000C6B3C">
            <w:pPr>
              <w:spacing w:after="0"/>
              <w:rPr>
                <w:rFonts w:asciiTheme="minorHAnsi" w:hAnsiTheme="minorHAnsi" w:cs="Arial"/>
                <w:b/>
              </w:rPr>
            </w:pPr>
            <w:r w:rsidRPr="00226137">
              <w:rPr>
                <w:rFonts w:asciiTheme="minorHAnsi" w:hAnsiTheme="minorHAnsi" w:cs="Arial"/>
                <w:b/>
              </w:rPr>
              <w:t>Ob</w:t>
            </w:r>
            <w:r>
              <w:rPr>
                <w:rFonts w:asciiTheme="minorHAnsi" w:hAnsiTheme="minorHAnsi" w:cs="Arial"/>
                <w:b/>
              </w:rPr>
              <w:t>ligatoire | Required</w:t>
            </w:r>
          </w:p>
          <w:p w14:paraId="6C8950A7" w14:textId="77777777" w:rsidR="00566E5B" w:rsidRPr="00226137" w:rsidRDefault="00000000" w:rsidP="000C6B3C">
            <w:pPr>
              <w:spacing w:after="0"/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  <w:b/>
                </w:rPr>
                <w:id w:val="527770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6E5B" w:rsidRPr="00226137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566E5B" w:rsidRPr="00226137">
              <w:rPr>
                <w:rFonts w:asciiTheme="minorHAnsi" w:hAnsiTheme="minorHAnsi" w:cs="Arial"/>
              </w:rPr>
              <w:t xml:space="preserve">     CV OCGS </w:t>
            </w:r>
            <w:r w:rsidR="00645199">
              <w:rPr>
                <w:rFonts w:asciiTheme="minorHAnsi" w:hAnsiTheme="minorHAnsi" w:cs="Arial"/>
              </w:rPr>
              <w:t>|</w:t>
            </w:r>
            <w:r w:rsidR="00566E5B" w:rsidRPr="00226137">
              <w:rPr>
                <w:rFonts w:asciiTheme="minorHAnsi" w:hAnsiTheme="minorHAnsi" w:cs="Arial"/>
              </w:rPr>
              <w:t xml:space="preserve"> C</w:t>
            </w:r>
            <w:r w:rsidR="00566E5B">
              <w:rPr>
                <w:rFonts w:asciiTheme="minorHAnsi" w:hAnsiTheme="minorHAnsi" w:cs="Arial"/>
              </w:rPr>
              <w:t xml:space="preserve">anadian </w:t>
            </w:r>
            <w:r w:rsidR="00566E5B" w:rsidRPr="00226137">
              <w:rPr>
                <w:rFonts w:asciiTheme="minorHAnsi" w:hAnsiTheme="minorHAnsi" w:cs="Arial"/>
              </w:rPr>
              <w:t>C</w:t>
            </w:r>
            <w:r w:rsidR="00566E5B">
              <w:rPr>
                <w:rFonts w:asciiTheme="minorHAnsi" w:hAnsiTheme="minorHAnsi" w:cs="Arial"/>
              </w:rPr>
              <w:t>ommon C</w:t>
            </w:r>
            <w:r w:rsidR="00566E5B" w:rsidRPr="00226137">
              <w:rPr>
                <w:rFonts w:asciiTheme="minorHAnsi" w:hAnsiTheme="minorHAnsi" w:cs="Arial"/>
              </w:rPr>
              <w:t>V</w:t>
            </w:r>
            <w:r w:rsidR="00566E5B">
              <w:rPr>
                <w:rFonts w:asciiTheme="minorHAnsi" w:hAnsiTheme="minorHAnsi" w:cs="Arial"/>
              </w:rPr>
              <w:t xml:space="preserve"> (CCV)</w:t>
            </w:r>
          </w:p>
          <w:p w14:paraId="6AE81299" w14:textId="77777777" w:rsidR="00566E5B" w:rsidRPr="00824663" w:rsidRDefault="00566E5B" w:rsidP="000C6B3C">
            <w:pPr>
              <w:spacing w:after="0"/>
              <w:rPr>
                <w:rFonts w:asciiTheme="minorHAnsi" w:hAnsiTheme="minorHAnsi"/>
                <w:b/>
              </w:rPr>
            </w:pPr>
            <w:r w:rsidRPr="00226137">
              <w:rPr>
                <w:rFonts w:asciiTheme="minorHAnsi" w:hAnsiTheme="minorHAnsi" w:cs="Arial"/>
              </w:rPr>
              <w:t xml:space="preserve">   </w:t>
            </w:r>
            <w:r w:rsidRPr="00226137">
              <w:rPr>
                <w:rFonts w:asciiTheme="minorHAnsi" w:hAnsiTheme="minorHAnsi" w:cs="Arial"/>
                <w:b/>
              </w:rPr>
              <w:t xml:space="preserve">  </w:t>
            </w:r>
          </w:p>
        </w:tc>
      </w:tr>
    </w:tbl>
    <w:p w14:paraId="7CAA5102" w14:textId="77777777" w:rsidR="00566E5B" w:rsidRDefault="00566E5B" w:rsidP="00645199">
      <w:pPr>
        <w:spacing w:after="0"/>
      </w:pPr>
    </w:p>
    <w:p w14:paraId="2CF2BE0D" w14:textId="77777777" w:rsidR="000C6B3C" w:rsidRDefault="000C6B3C" w:rsidP="00645199">
      <w:pPr>
        <w:spacing w:after="0"/>
      </w:pPr>
    </w:p>
    <w:tbl>
      <w:tblPr>
        <w:tblW w:w="944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D9D9D9" w:themeFill="background1" w:themeFillShade="D9"/>
        <w:tblLook w:val="01E0" w:firstRow="1" w:lastRow="1" w:firstColumn="1" w:lastColumn="1" w:noHBand="0" w:noVBand="0"/>
      </w:tblPr>
      <w:tblGrid>
        <w:gridCol w:w="9445"/>
      </w:tblGrid>
      <w:tr w:rsidR="000C6B3C" w:rsidRPr="00C2211C" w14:paraId="6365BE78" w14:textId="77777777" w:rsidTr="007B192B">
        <w:tc>
          <w:tcPr>
            <w:tcW w:w="9445" w:type="dxa"/>
            <w:tcBorders>
              <w:bottom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7771CA2B" w14:textId="77777777" w:rsidR="000C6B3C" w:rsidRPr="00EC1C5A" w:rsidRDefault="000C6B3C" w:rsidP="008957E0">
            <w:pPr>
              <w:spacing w:after="0" w:line="240" w:lineRule="auto"/>
              <w:jc w:val="both"/>
              <w:rPr>
                <w:b/>
                <w:sz w:val="24"/>
                <w:szCs w:val="24"/>
                <w:lang w:val="fr-CA"/>
              </w:rPr>
            </w:pPr>
            <w:r w:rsidRPr="00EC1C5A">
              <w:rPr>
                <w:b/>
                <w:sz w:val="24"/>
                <w:szCs w:val="24"/>
                <w:lang w:val="fr-CA"/>
              </w:rPr>
              <w:t xml:space="preserve">VOLET </w:t>
            </w:r>
            <w:r w:rsidR="00080254" w:rsidRPr="00EC1C5A">
              <w:rPr>
                <w:b/>
                <w:sz w:val="24"/>
                <w:szCs w:val="24"/>
                <w:lang w:val="fr-CA"/>
              </w:rPr>
              <w:t>C</w:t>
            </w:r>
            <w:r w:rsidRPr="00EC1C5A">
              <w:rPr>
                <w:b/>
                <w:sz w:val="24"/>
                <w:szCs w:val="24"/>
                <w:lang w:val="fr-CA"/>
              </w:rPr>
              <w:t xml:space="preserve"> –</w:t>
            </w:r>
            <w:r w:rsidR="00710358" w:rsidRPr="00EC1C5A">
              <w:rPr>
                <w:b/>
                <w:sz w:val="24"/>
                <w:szCs w:val="24"/>
                <w:lang w:val="fr-CA"/>
              </w:rPr>
              <w:t xml:space="preserve"> </w:t>
            </w:r>
            <w:r w:rsidR="001079C6" w:rsidRPr="00EC1C5A">
              <w:rPr>
                <w:b/>
                <w:sz w:val="24"/>
                <w:szCs w:val="24"/>
                <w:lang w:val="fr-CA"/>
              </w:rPr>
              <w:t xml:space="preserve">PUBLICATION D’ARTICLES DANS </w:t>
            </w:r>
            <w:r w:rsidR="00AC397E" w:rsidRPr="00EC1C5A">
              <w:rPr>
                <w:b/>
                <w:sz w:val="24"/>
                <w:szCs w:val="24"/>
                <w:lang w:val="fr-CA"/>
              </w:rPr>
              <w:t xml:space="preserve">DES </w:t>
            </w:r>
            <w:r w:rsidRPr="00EC1C5A">
              <w:rPr>
                <w:b/>
                <w:sz w:val="24"/>
                <w:szCs w:val="24"/>
                <w:lang w:val="fr-CA"/>
              </w:rPr>
              <w:t>REVUE</w:t>
            </w:r>
            <w:r w:rsidR="001079C6" w:rsidRPr="00EC1C5A">
              <w:rPr>
                <w:b/>
                <w:sz w:val="24"/>
                <w:szCs w:val="24"/>
                <w:lang w:val="fr-CA"/>
              </w:rPr>
              <w:t>S</w:t>
            </w:r>
            <w:r w:rsidRPr="00EC1C5A">
              <w:rPr>
                <w:b/>
                <w:sz w:val="24"/>
                <w:szCs w:val="24"/>
                <w:lang w:val="fr-CA"/>
              </w:rPr>
              <w:t xml:space="preserve"> SAVANTE</w:t>
            </w:r>
            <w:r w:rsidR="001079C6" w:rsidRPr="00EC1C5A">
              <w:rPr>
                <w:b/>
                <w:sz w:val="24"/>
                <w:szCs w:val="24"/>
                <w:lang w:val="fr-CA"/>
              </w:rPr>
              <w:t>S</w:t>
            </w:r>
            <w:r w:rsidRPr="00EC1C5A">
              <w:rPr>
                <w:b/>
                <w:sz w:val="24"/>
                <w:szCs w:val="24"/>
                <w:lang w:val="fr-CA"/>
              </w:rPr>
              <w:t xml:space="preserve"> </w:t>
            </w:r>
            <w:r w:rsidR="008957E0" w:rsidRPr="00EC1C5A">
              <w:rPr>
                <w:b/>
                <w:sz w:val="24"/>
                <w:szCs w:val="24"/>
                <w:lang w:val="fr-CA"/>
              </w:rPr>
              <w:t>OU EN</w:t>
            </w:r>
            <w:r w:rsidRPr="00EC1C5A">
              <w:rPr>
                <w:b/>
                <w:sz w:val="24"/>
                <w:szCs w:val="24"/>
                <w:lang w:val="fr-CA"/>
              </w:rPr>
              <w:t xml:space="preserve"> LIBRE ACCÈS</w:t>
            </w:r>
          </w:p>
        </w:tc>
      </w:tr>
      <w:tr w:rsidR="000C6B3C" w:rsidRPr="00C2211C" w14:paraId="73398171" w14:textId="77777777" w:rsidTr="007B192B">
        <w:tblPrEx>
          <w:shd w:val="clear" w:color="auto" w:fill="auto"/>
        </w:tblPrEx>
        <w:tc>
          <w:tcPr>
            <w:tcW w:w="9445" w:type="dxa"/>
            <w:shd w:val="clear" w:color="auto" w:fill="833C0B" w:themeFill="accent2" w:themeFillShade="80"/>
          </w:tcPr>
          <w:p w14:paraId="5148DC55" w14:textId="77777777" w:rsidR="000C6B3C" w:rsidRPr="000C6B3C" w:rsidRDefault="00080254" w:rsidP="00080254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C.1</w:t>
            </w:r>
            <w:r w:rsidR="000C6B3C" w:rsidRPr="000C6B3C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- </w:t>
            </w:r>
            <w:r w:rsidR="00710358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Nom</w:t>
            </w:r>
            <w:r w:rsidR="000C6B3C" w:rsidRPr="000C6B3C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 de la revue savant et revue de libre acc</w:t>
            </w:r>
            <w:r w:rsidR="000C6B3C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ès</w:t>
            </w:r>
          </w:p>
        </w:tc>
      </w:tr>
      <w:tr w:rsidR="000C6B3C" w:rsidRPr="00566E5B" w14:paraId="1018FF48" w14:textId="77777777" w:rsidTr="00EF0052">
        <w:tblPrEx>
          <w:shd w:val="clear" w:color="auto" w:fill="auto"/>
        </w:tblPrEx>
        <w:tc>
          <w:tcPr>
            <w:tcW w:w="9445" w:type="dxa"/>
          </w:tcPr>
          <w:p w14:paraId="0027C0B8" w14:textId="77777777" w:rsidR="000C6B3C" w:rsidRPr="00DF73F5" w:rsidRDefault="00000000" w:rsidP="000C6B3C">
            <w:pPr>
              <w:spacing w:before="240" w:after="0"/>
              <w:jc w:val="both"/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679241127"/>
                <w:placeholder>
                  <w:docPart w:val="BB5DE75E0CAA43F3A906F1E3B96EDE62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1257640249"/>
                    <w:placeholder>
                      <w:docPart w:val="FF7C3ED1ADC9457E9D0A237F2C24775E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124666344"/>
                        <w:placeholder>
                          <w:docPart w:val="659A06D6270F4E8AA318AA24E97A4B2A"/>
                        </w:placeholder>
                        <w:showingPlcHdr/>
                      </w:sdtPr>
                      <w:sdtContent>
                        <w:r w:rsidR="00AC5EBB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  <w:r w:rsidR="000C6B3C" w:rsidRPr="00DF73F5">
              <w:rPr>
                <w:rFonts w:asciiTheme="minorHAnsi" w:hAnsiTheme="minorHAnsi" w:cs="Arial"/>
              </w:rPr>
              <w:tab/>
            </w:r>
          </w:p>
        </w:tc>
      </w:tr>
      <w:tr w:rsidR="000C6B3C" w:rsidRPr="00AC5EBB" w14:paraId="0D52275E" w14:textId="77777777" w:rsidTr="007B192B">
        <w:tblPrEx>
          <w:shd w:val="clear" w:color="auto" w:fill="auto"/>
        </w:tblPrEx>
        <w:tc>
          <w:tcPr>
            <w:tcW w:w="9445" w:type="dxa"/>
            <w:tcBorders>
              <w:bottom w:val="single" w:sz="4" w:space="0" w:color="BFBFBF" w:themeColor="background1" w:themeShade="BF"/>
            </w:tcBorders>
          </w:tcPr>
          <w:p w14:paraId="2A06159F" w14:textId="77777777" w:rsidR="000C6B3C" w:rsidRPr="00AC5EBB" w:rsidRDefault="000C6B3C" w:rsidP="000C6B3C">
            <w:pPr>
              <w:spacing w:after="0"/>
              <w:jc w:val="both"/>
              <w:rPr>
                <w:rFonts w:asciiTheme="minorHAnsi" w:hAnsiTheme="minorHAnsi" w:cs="Arial"/>
                <w:lang w:val="en-US"/>
              </w:rPr>
            </w:pPr>
            <w:r w:rsidRPr="00AC5EBB">
              <w:rPr>
                <w:rFonts w:asciiTheme="minorHAnsi" w:hAnsiTheme="minorHAnsi" w:cs="Arial"/>
                <w:lang w:val="en-US"/>
              </w:rPr>
              <w:t xml:space="preserve">Nombre de pages: </w:t>
            </w:r>
            <w:sdt>
              <w:sdtPr>
                <w:rPr>
                  <w:rFonts w:asciiTheme="minorHAnsi" w:hAnsiTheme="minorHAnsi" w:cs="Arial"/>
                </w:rPr>
                <w:id w:val="191736669"/>
                <w:placeholder>
                  <w:docPart w:val="E04B4CFA5BAE4EAA8429C758ED4E9DF4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-1262296382"/>
                    <w:placeholder>
                      <w:docPart w:val="035B1156F99544EB8D77208ADDD383ED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-1914685193"/>
                        <w:placeholder>
                          <w:docPart w:val="6F992074B9594FF4BCE5C42A063EBA70"/>
                        </w:placeholder>
                        <w:showingPlcHdr/>
                      </w:sdtPr>
                      <w:sdtContent>
                        <w:r w:rsidR="00AC5EBB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</w:p>
          <w:p w14:paraId="467839E7" w14:textId="77777777" w:rsidR="000C6B3C" w:rsidRPr="00AC5EBB" w:rsidRDefault="000C6B3C" w:rsidP="000C6B3C">
            <w:pPr>
              <w:spacing w:after="0"/>
              <w:jc w:val="both"/>
              <w:rPr>
                <w:rFonts w:asciiTheme="minorHAnsi" w:hAnsiTheme="minorHAnsi" w:cs="Arial"/>
                <w:lang w:val="en-US"/>
              </w:rPr>
            </w:pPr>
            <w:r w:rsidRPr="00AC5EBB">
              <w:rPr>
                <w:rFonts w:asciiTheme="minorHAnsi" w:hAnsiTheme="minorHAnsi" w:cs="Arial"/>
                <w:lang w:val="en-US"/>
              </w:rPr>
              <w:tab/>
            </w:r>
          </w:p>
        </w:tc>
      </w:tr>
      <w:tr w:rsidR="00710358" w:rsidRPr="00C2211C" w14:paraId="21552312" w14:textId="77777777" w:rsidTr="007B192B">
        <w:tblPrEx>
          <w:shd w:val="clear" w:color="auto" w:fill="auto"/>
        </w:tblPrEx>
        <w:tc>
          <w:tcPr>
            <w:tcW w:w="9445" w:type="dxa"/>
            <w:shd w:val="clear" w:color="auto" w:fill="833C0B" w:themeFill="accent2" w:themeFillShade="80"/>
          </w:tcPr>
          <w:p w14:paraId="23BCE976" w14:textId="77777777" w:rsidR="00710358" w:rsidRPr="00710358" w:rsidRDefault="00080254" w:rsidP="004B3914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C.2</w:t>
            </w:r>
            <w:r w:rsidR="00710358" w:rsidRPr="000C6B3C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- </w:t>
            </w:r>
            <w:r w:rsidR="004B3914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Coordonnées de l</w:t>
            </w:r>
            <w:r w:rsidR="00710358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a</w:t>
            </w:r>
            <w:r w:rsidR="00710358" w:rsidRPr="000C6B3C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 revue savant et revue de libre acc</w:t>
            </w:r>
            <w:r w:rsidR="00710358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ès</w:t>
            </w:r>
            <w:r w:rsidR="00710358" w:rsidRPr="000C6B3C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 </w:t>
            </w:r>
            <w:r w:rsidR="00710358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qui s’engage à publier l’article </w:t>
            </w:r>
          </w:p>
        </w:tc>
      </w:tr>
      <w:tr w:rsidR="000C6B3C" w:rsidRPr="00957AF4" w14:paraId="57CDF8FD" w14:textId="77777777" w:rsidTr="007B192B">
        <w:tblPrEx>
          <w:shd w:val="clear" w:color="auto" w:fill="auto"/>
        </w:tblPrEx>
        <w:tc>
          <w:tcPr>
            <w:tcW w:w="9445" w:type="dxa"/>
            <w:tcBorders>
              <w:bottom w:val="single" w:sz="4" w:space="0" w:color="BFBFBF" w:themeColor="background1" w:themeShade="BF"/>
            </w:tcBorders>
          </w:tcPr>
          <w:p w14:paraId="5A2F1CCA" w14:textId="77777777" w:rsidR="000C6B3C" w:rsidRPr="00080254" w:rsidRDefault="000C6B3C" w:rsidP="000C6B3C">
            <w:pPr>
              <w:spacing w:before="240" w:after="0"/>
              <w:jc w:val="both"/>
              <w:rPr>
                <w:rFonts w:asciiTheme="minorHAnsi" w:hAnsiTheme="minorHAnsi" w:cs="Arial"/>
                <w:lang w:val="fr-CA"/>
              </w:rPr>
            </w:pPr>
            <w:r w:rsidRPr="00080254">
              <w:rPr>
                <w:rFonts w:asciiTheme="minorHAnsi" w:hAnsiTheme="minorHAnsi" w:cs="Arial"/>
                <w:lang w:val="fr-CA"/>
              </w:rPr>
              <w:t xml:space="preserve">Nom de la </w:t>
            </w:r>
            <w:r w:rsidR="00710358" w:rsidRPr="00080254">
              <w:rPr>
                <w:rFonts w:asciiTheme="minorHAnsi" w:hAnsiTheme="minorHAnsi" w:cs="Arial"/>
                <w:lang w:val="fr-CA"/>
              </w:rPr>
              <w:t>revue savant et revue de libre accès</w:t>
            </w:r>
            <w:r w:rsidRPr="00080254">
              <w:rPr>
                <w:rFonts w:asciiTheme="minorHAnsi" w:hAnsiTheme="minorHAnsi" w:cs="Arial"/>
                <w:lang w:val="fr-CA"/>
              </w:rPr>
              <w:t xml:space="preserve"> </w:t>
            </w:r>
          </w:p>
          <w:p w14:paraId="5C705483" w14:textId="77777777" w:rsidR="000C6B3C" w:rsidRPr="000F2596" w:rsidRDefault="00000000" w:rsidP="000C6B3C">
            <w:pPr>
              <w:spacing w:after="0"/>
              <w:jc w:val="both"/>
              <w:rPr>
                <w:rFonts w:asciiTheme="minorHAnsi" w:hAnsiTheme="minorHAnsi" w:cs="Arial"/>
                <w:lang w:val="en-US"/>
              </w:rPr>
            </w:pPr>
            <w:sdt>
              <w:sdtPr>
                <w:rPr>
                  <w:rFonts w:asciiTheme="minorHAnsi" w:hAnsiTheme="minorHAnsi" w:cs="Arial"/>
                </w:rPr>
                <w:id w:val="-1785033911"/>
                <w:placeholder>
                  <w:docPart w:val="0BF1060360F44A28A087563E1FCB1276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-1438282230"/>
                    <w:placeholder>
                      <w:docPart w:val="45C628BE6B3E412EBB6946169CA030B1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-2102323371"/>
                        <w:placeholder>
                          <w:docPart w:val="4F667396E6F94CB4A42F05D51764E9DE"/>
                        </w:placeholder>
                        <w:showingPlcHdr/>
                      </w:sdtPr>
                      <w:sdtContent>
                        <w:r w:rsidR="00AC5EBB" w:rsidRPr="000F2596">
                          <w:rPr>
                            <w:rStyle w:val="PlaceholderText"/>
                            <w:lang w:val="en-US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</w:p>
          <w:p w14:paraId="5C670B57" w14:textId="77777777" w:rsidR="000C6B3C" w:rsidRPr="00080254" w:rsidRDefault="000C6B3C" w:rsidP="000C6B3C">
            <w:pPr>
              <w:spacing w:before="240" w:after="0"/>
              <w:jc w:val="both"/>
              <w:rPr>
                <w:rFonts w:asciiTheme="minorHAnsi" w:hAnsiTheme="minorHAnsi" w:cs="Arial"/>
                <w:lang w:val="fr-CA"/>
              </w:rPr>
            </w:pPr>
            <w:r w:rsidRPr="00080254">
              <w:rPr>
                <w:lang w:val="fr-CA"/>
              </w:rPr>
              <w:t xml:space="preserve">Adresse, courriel et </w:t>
            </w:r>
            <w:r w:rsidR="00AB330C" w:rsidRPr="00080254">
              <w:rPr>
                <w:lang w:val="fr-CA"/>
              </w:rPr>
              <w:t>téléphone</w:t>
            </w:r>
            <w:r w:rsidRPr="00080254">
              <w:rPr>
                <w:rFonts w:asciiTheme="minorHAnsi" w:hAnsiTheme="minorHAnsi" w:cs="Arial"/>
                <w:lang w:val="fr-CA"/>
              </w:rPr>
              <w:t xml:space="preserve"> </w:t>
            </w:r>
          </w:p>
          <w:sdt>
            <w:sdtPr>
              <w:rPr>
                <w:rFonts w:asciiTheme="minorHAnsi" w:hAnsiTheme="minorHAnsi" w:cs="Arial"/>
              </w:rPr>
              <w:id w:val="-943536778"/>
              <w:placeholder>
                <w:docPart w:val="9BC7B6275743478EA90614B93D1D2583"/>
              </w:placeholder>
            </w:sdtPr>
            <w:sdtContent>
              <w:p w14:paraId="782AFC11" w14:textId="77777777" w:rsidR="000C6B3C" w:rsidRDefault="00000000" w:rsidP="000C6B3C">
                <w:pPr>
                  <w:spacing w:after="0"/>
                  <w:jc w:val="both"/>
                  <w:rPr>
                    <w:rFonts w:asciiTheme="minorHAnsi" w:hAnsiTheme="minorHAnsi" w:cs="Arial"/>
                    <w:color w:val="222A35" w:themeColor="text2" w:themeShade="80"/>
                  </w:rPr>
                </w:pPr>
                <w:sdt>
                  <w:sdtPr>
                    <w:rPr>
                      <w:rStyle w:val="Style4"/>
                    </w:rPr>
                    <w:id w:val="-2062932498"/>
                    <w:placeholder>
                      <w:docPart w:val="003159B5ADFE40009AADF3905F423168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2001533510"/>
                        <w:placeholder>
                          <w:docPart w:val="240CF0438AC6415182406B918BF00A35"/>
                        </w:placeholder>
                        <w:showingPlcHdr/>
                      </w:sdtPr>
                      <w:sdtContent>
                        <w:r w:rsidR="00AC5EBB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p>
              <w:p w14:paraId="241514DC" w14:textId="77777777" w:rsidR="000C6B3C" w:rsidRPr="00957AF4" w:rsidRDefault="00000000" w:rsidP="000C6B3C">
                <w:pPr>
                  <w:spacing w:after="0"/>
                  <w:jc w:val="both"/>
                  <w:rPr>
                    <w:rFonts w:asciiTheme="minorHAnsi" w:hAnsiTheme="minorHAnsi" w:cs="Arial"/>
                    <w:lang w:val="en-US"/>
                  </w:rPr>
                </w:pPr>
              </w:p>
            </w:sdtContent>
          </w:sdt>
        </w:tc>
      </w:tr>
      <w:tr w:rsidR="00710358" w:rsidRPr="000733A0" w14:paraId="0E92C3F8" w14:textId="77777777" w:rsidTr="007B192B">
        <w:tblPrEx>
          <w:shd w:val="clear" w:color="auto" w:fill="auto"/>
        </w:tblPrEx>
        <w:tc>
          <w:tcPr>
            <w:tcW w:w="9445" w:type="dxa"/>
            <w:shd w:val="clear" w:color="auto" w:fill="833C0B" w:themeFill="accent2" w:themeFillShade="80"/>
          </w:tcPr>
          <w:p w14:paraId="13D5DD2D" w14:textId="77777777" w:rsidR="00710358" w:rsidRPr="00203C15" w:rsidRDefault="00710358" w:rsidP="00080254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C</w:t>
            </w:r>
            <w:r w:rsidR="00080254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.3</w:t>
            </w: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- </w:t>
            </w:r>
            <w:r w:rsidRPr="00203C15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Date de parution</w:t>
            </w:r>
          </w:p>
        </w:tc>
      </w:tr>
      <w:tr w:rsidR="00710358" w:rsidRPr="00566E5B" w14:paraId="2AF27A34" w14:textId="77777777" w:rsidTr="007B192B">
        <w:tblPrEx>
          <w:shd w:val="clear" w:color="auto" w:fill="auto"/>
        </w:tblPrEx>
        <w:tc>
          <w:tcPr>
            <w:tcW w:w="9445" w:type="dxa"/>
            <w:tcBorders>
              <w:bottom w:val="single" w:sz="4" w:space="0" w:color="BFBFBF" w:themeColor="background1" w:themeShade="BF"/>
            </w:tcBorders>
          </w:tcPr>
          <w:p w14:paraId="2F74B28C" w14:textId="77777777" w:rsidR="00710358" w:rsidRPr="00DF73F5" w:rsidRDefault="00000000" w:rsidP="001D27E5">
            <w:pPr>
              <w:spacing w:before="240" w:after="0"/>
              <w:jc w:val="both"/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1677691631"/>
                <w:placeholder>
                  <w:docPart w:val="172F9AA8D7684A03877E7D42AE18A89D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-599564300"/>
                    <w:placeholder>
                      <w:docPart w:val="F87EB3DA0DAF44FBB75B79B289C97429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1837103725"/>
                        <w:placeholder>
                          <w:docPart w:val="A771D3DFA2594266955DF04C638C9D3E"/>
                        </w:placeholder>
                        <w:showingPlcHdr/>
                      </w:sdtPr>
                      <w:sdtContent>
                        <w:r w:rsidR="00AC5EBB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  <w:r w:rsidR="00710358" w:rsidRPr="00DF73F5">
              <w:rPr>
                <w:rFonts w:asciiTheme="minorHAnsi" w:hAnsiTheme="minorHAnsi" w:cs="Arial"/>
              </w:rPr>
              <w:tab/>
            </w:r>
          </w:p>
        </w:tc>
      </w:tr>
      <w:tr w:rsidR="00710358" w:rsidRPr="00F906AB" w14:paraId="43D05CFA" w14:textId="77777777" w:rsidTr="007B192B">
        <w:tblPrEx>
          <w:shd w:val="clear" w:color="auto" w:fill="auto"/>
        </w:tblPrEx>
        <w:tc>
          <w:tcPr>
            <w:tcW w:w="9445" w:type="dxa"/>
            <w:shd w:val="clear" w:color="auto" w:fill="833C0B" w:themeFill="accent2" w:themeFillShade="80"/>
          </w:tcPr>
          <w:p w14:paraId="3346F276" w14:textId="77777777" w:rsidR="00710358" w:rsidRPr="00F906AB" w:rsidRDefault="00080254" w:rsidP="00080254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>C.4-</w:t>
            </w:r>
            <w:r w:rsidR="00710358" w:rsidRPr="00F906AB"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 xml:space="preserve"> Montant demandé</w:t>
            </w:r>
          </w:p>
        </w:tc>
      </w:tr>
      <w:tr w:rsidR="00710358" w:rsidRPr="00566E5B" w14:paraId="2B7549B2" w14:textId="77777777" w:rsidTr="00EF0052">
        <w:tblPrEx>
          <w:shd w:val="clear" w:color="auto" w:fill="auto"/>
        </w:tblPrEx>
        <w:tc>
          <w:tcPr>
            <w:tcW w:w="9445" w:type="dxa"/>
          </w:tcPr>
          <w:p w14:paraId="2B8BC0EF" w14:textId="77777777" w:rsidR="00710358" w:rsidRPr="00DF73F5" w:rsidRDefault="00000000" w:rsidP="001D27E5">
            <w:pPr>
              <w:spacing w:before="240" w:after="0"/>
              <w:jc w:val="both"/>
              <w:rPr>
                <w:rFonts w:asciiTheme="minorHAnsi" w:hAnsiTheme="minorHAnsi" w:cs="Arial"/>
              </w:rPr>
            </w:pPr>
            <w:sdt>
              <w:sdtPr>
                <w:rPr>
                  <w:rFonts w:ascii="Arial Narrow" w:hAnsi="Arial Narrow" w:cs="Arial"/>
                </w:rPr>
                <w:id w:val="1493525710"/>
                <w:placeholder>
                  <w:docPart w:val="1B50E1CFC2FC417F82E37C4181974C82"/>
                </w:placeholder>
              </w:sdtPr>
              <w:sdtContent>
                <w:r w:rsidR="00710358" w:rsidRPr="00AC5EBB">
                  <w:rPr>
                    <w:rFonts w:ascii="Arial Narrow" w:hAnsi="Arial Narrow" w:cs="Arial"/>
                    <w:b/>
                    <w:sz w:val="24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710358" w:rsidRPr="00AC5EBB">
                  <w:rPr>
                    <w:rFonts w:ascii="Arial Narrow" w:hAnsi="Arial Narrow" w:cs="Arial"/>
                    <w:b/>
                    <w:sz w:val="24"/>
                  </w:rPr>
                  <w:instrText xml:space="preserve"> FORMTEXT </w:instrText>
                </w:r>
                <w:r w:rsidR="00710358" w:rsidRPr="00AC5EBB">
                  <w:rPr>
                    <w:rFonts w:ascii="Arial Narrow" w:hAnsi="Arial Narrow" w:cs="Arial"/>
                    <w:b/>
                    <w:sz w:val="24"/>
                  </w:rPr>
                </w:r>
                <w:r w:rsidR="00710358" w:rsidRPr="00AC5EBB">
                  <w:rPr>
                    <w:rFonts w:ascii="Arial Narrow" w:hAnsi="Arial Narrow" w:cs="Arial"/>
                    <w:b/>
                    <w:sz w:val="24"/>
                  </w:rPr>
                  <w:fldChar w:fldCharType="separate"/>
                </w:r>
                <w:r w:rsidR="00710358" w:rsidRPr="00AC5EBB">
                  <w:rPr>
                    <w:rFonts w:ascii="Arial Narrow" w:hAnsi="Arial Narrow" w:cs="Arial"/>
                    <w:b/>
                    <w:noProof/>
                    <w:sz w:val="24"/>
                  </w:rPr>
                  <w:t> </w:t>
                </w:r>
                <w:r w:rsidR="00710358" w:rsidRPr="00AC5EBB">
                  <w:rPr>
                    <w:rFonts w:ascii="Arial Narrow" w:hAnsi="Arial Narrow" w:cs="Arial"/>
                    <w:b/>
                    <w:noProof/>
                    <w:sz w:val="24"/>
                  </w:rPr>
                  <w:t> </w:t>
                </w:r>
                <w:r w:rsidR="00710358" w:rsidRPr="00AC5EBB">
                  <w:rPr>
                    <w:rFonts w:ascii="Arial Narrow" w:hAnsi="Arial Narrow" w:cs="Arial"/>
                    <w:b/>
                    <w:noProof/>
                    <w:sz w:val="24"/>
                  </w:rPr>
                  <w:t> </w:t>
                </w:r>
                <w:r w:rsidR="00710358" w:rsidRPr="00AC5EBB">
                  <w:rPr>
                    <w:rFonts w:ascii="Arial Narrow" w:hAnsi="Arial Narrow" w:cs="Arial"/>
                    <w:b/>
                    <w:noProof/>
                    <w:sz w:val="24"/>
                  </w:rPr>
                  <w:t> </w:t>
                </w:r>
                <w:r w:rsidR="00710358" w:rsidRPr="00AC5EBB">
                  <w:rPr>
                    <w:rFonts w:ascii="Arial Narrow" w:hAnsi="Arial Narrow" w:cs="Arial"/>
                    <w:b/>
                    <w:noProof/>
                    <w:sz w:val="24"/>
                  </w:rPr>
                  <w:t> </w:t>
                </w:r>
                <w:r w:rsidR="00710358" w:rsidRPr="00AC5EBB">
                  <w:rPr>
                    <w:rFonts w:ascii="Arial Narrow" w:hAnsi="Arial Narrow" w:cs="Arial"/>
                    <w:b/>
                    <w:sz w:val="24"/>
                  </w:rPr>
                  <w:fldChar w:fldCharType="end"/>
                </w:r>
                <w:r w:rsidR="00F756C6">
                  <w:rPr>
                    <w:rFonts w:ascii="Arial Narrow" w:hAnsi="Arial Narrow" w:cs="Arial"/>
                    <w:b/>
                    <w:sz w:val="24"/>
                  </w:rPr>
                  <w:t xml:space="preserve"> </w:t>
                </w:r>
                <w:r w:rsidR="00710358" w:rsidRPr="00AC5EBB">
                  <w:rPr>
                    <w:rFonts w:ascii="Arial Narrow" w:hAnsi="Arial Narrow" w:cs="Arial"/>
                    <w:b/>
                  </w:rPr>
                  <w:t>$</w:t>
                </w:r>
              </w:sdtContent>
            </w:sdt>
          </w:p>
        </w:tc>
      </w:tr>
    </w:tbl>
    <w:p w14:paraId="4D990655" w14:textId="77777777" w:rsidR="000C6B3C" w:rsidRDefault="000C6B3C" w:rsidP="00645199">
      <w:pPr>
        <w:spacing w:after="0"/>
      </w:pP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355"/>
      </w:tblGrid>
      <w:tr w:rsidR="00710358" w:rsidRPr="004B3914" w14:paraId="21C147B5" w14:textId="77777777" w:rsidTr="007B192B">
        <w:tc>
          <w:tcPr>
            <w:tcW w:w="9355" w:type="dxa"/>
            <w:shd w:val="clear" w:color="auto" w:fill="833C0B" w:themeFill="accent2" w:themeFillShade="80"/>
          </w:tcPr>
          <w:p w14:paraId="0294CE76" w14:textId="77777777" w:rsidR="00710358" w:rsidRPr="004B3914" w:rsidRDefault="004B3914" w:rsidP="00080254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4B3914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C.</w:t>
            </w: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5</w:t>
            </w:r>
            <w:r w:rsidR="00710358" w:rsidRPr="004B3914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- Annexes</w:t>
            </w:r>
          </w:p>
        </w:tc>
      </w:tr>
      <w:tr w:rsidR="00710358" w:rsidRPr="00C2211C" w14:paraId="2B0EC72F" w14:textId="77777777" w:rsidTr="00EF0052">
        <w:tc>
          <w:tcPr>
            <w:tcW w:w="9355" w:type="dxa"/>
          </w:tcPr>
          <w:p w14:paraId="0EE89F22" w14:textId="77777777" w:rsidR="00080254" w:rsidRPr="000F2596" w:rsidRDefault="00000000" w:rsidP="00080254">
            <w:pPr>
              <w:spacing w:after="0"/>
              <w:rPr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978569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0358" w:rsidRPr="000F2596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710358" w:rsidRPr="000F2596">
              <w:rPr>
                <w:rFonts w:asciiTheme="minorHAnsi" w:hAnsiTheme="minorHAnsi" w:cs="Arial"/>
                <w:lang w:val="fr-CA"/>
              </w:rPr>
              <w:t xml:space="preserve">     </w:t>
            </w:r>
            <w:r w:rsidR="00710358" w:rsidRPr="000F2596">
              <w:rPr>
                <w:lang w:val="fr-CA"/>
              </w:rPr>
              <w:t>Confirmation écrite de la maison d’éditi</w:t>
            </w:r>
            <w:r w:rsidR="00710358" w:rsidRPr="00A11D68">
              <w:rPr>
                <w:lang w:val="fr-CA"/>
              </w:rPr>
              <w:t>on</w:t>
            </w:r>
            <w:r w:rsidR="001079C6" w:rsidRPr="00A11D68">
              <w:rPr>
                <w:lang w:val="fr-CA"/>
              </w:rPr>
              <w:t xml:space="preserve"> ou de l’éditeur</w:t>
            </w:r>
          </w:p>
          <w:p w14:paraId="0D2DA48F" w14:textId="77777777" w:rsidR="00710358" w:rsidRPr="00080254" w:rsidRDefault="00000000" w:rsidP="00080254">
            <w:pPr>
              <w:spacing w:after="0"/>
              <w:rPr>
                <w:rFonts w:asciiTheme="minorHAnsi" w:hAnsiTheme="minorHAnsi" w:cs="Arial"/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1636834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0358" w:rsidRPr="00080254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710358" w:rsidRPr="00080254">
              <w:rPr>
                <w:rFonts w:asciiTheme="minorHAnsi" w:hAnsiTheme="minorHAnsi" w:cs="Arial"/>
                <w:lang w:val="fr-CA"/>
              </w:rPr>
              <w:t xml:space="preserve">     CV OCGS | </w:t>
            </w:r>
            <w:r w:rsidR="00080254" w:rsidRPr="00080254">
              <w:rPr>
                <w:rFonts w:asciiTheme="minorHAnsi" w:hAnsiTheme="minorHAnsi" w:cs="Arial"/>
                <w:lang w:val="fr-CA"/>
              </w:rPr>
              <w:t>CV Commun Canadien</w:t>
            </w:r>
            <w:r w:rsidR="00710358" w:rsidRPr="00080254">
              <w:rPr>
                <w:rFonts w:asciiTheme="minorHAnsi" w:hAnsiTheme="minorHAnsi" w:cs="Arial"/>
                <w:lang w:val="fr-CA"/>
              </w:rPr>
              <w:t xml:space="preserve"> (CCV)</w:t>
            </w:r>
          </w:p>
        </w:tc>
      </w:tr>
    </w:tbl>
    <w:p w14:paraId="70FC299E" w14:textId="77777777" w:rsidR="000C6B3C" w:rsidRPr="00080254" w:rsidRDefault="000C6B3C" w:rsidP="00645199">
      <w:pPr>
        <w:spacing w:after="0"/>
        <w:rPr>
          <w:lang w:val="fr-CA"/>
        </w:rPr>
      </w:pPr>
    </w:p>
    <w:p w14:paraId="14D5808C" w14:textId="77777777" w:rsidR="000C6B3C" w:rsidRPr="00080254" w:rsidRDefault="000C6B3C" w:rsidP="00645199">
      <w:pPr>
        <w:spacing w:after="0"/>
        <w:rPr>
          <w:lang w:val="fr-CA"/>
        </w:rPr>
      </w:pP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D9D9D9" w:themeFill="background1" w:themeFillShade="D9"/>
        <w:tblLook w:val="01E0" w:firstRow="1" w:lastRow="1" w:firstColumn="1" w:lastColumn="1" w:noHBand="0" w:noVBand="0"/>
      </w:tblPr>
      <w:tblGrid>
        <w:gridCol w:w="9355"/>
      </w:tblGrid>
      <w:tr w:rsidR="00710358" w:rsidRPr="00C2211C" w14:paraId="716269E0" w14:textId="77777777" w:rsidTr="007B192B">
        <w:tc>
          <w:tcPr>
            <w:tcW w:w="9355" w:type="dxa"/>
            <w:tcBorders>
              <w:bottom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5DB12EEF" w14:textId="77777777" w:rsidR="00710358" w:rsidRPr="00EC1C5A" w:rsidRDefault="00710358" w:rsidP="00080254">
            <w:pPr>
              <w:spacing w:after="0" w:line="240" w:lineRule="auto"/>
              <w:jc w:val="both"/>
              <w:rPr>
                <w:b/>
                <w:sz w:val="24"/>
                <w:szCs w:val="24"/>
                <w:lang w:val="fr-CA"/>
              </w:rPr>
            </w:pPr>
            <w:r w:rsidRPr="00EC1C5A">
              <w:rPr>
                <w:b/>
                <w:sz w:val="24"/>
                <w:szCs w:val="24"/>
                <w:lang w:val="fr-CA"/>
              </w:rPr>
              <w:t xml:space="preserve">VOLET </w:t>
            </w:r>
            <w:r w:rsidR="00080254" w:rsidRPr="00EC1C5A">
              <w:rPr>
                <w:b/>
                <w:sz w:val="24"/>
                <w:szCs w:val="24"/>
                <w:lang w:val="fr-CA"/>
              </w:rPr>
              <w:t>D</w:t>
            </w:r>
            <w:r w:rsidRPr="00EC1C5A">
              <w:rPr>
                <w:b/>
                <w:sz w:val="24"/>
                <w:szCs w:val="24"/>
                <w:lang w:val="fr-CA"/>
              </w:rPr>
              <w:t xml:space="preserve"> – </w:t>
            </w:r>
            <w:r w:rsidR="00B22F93" w:rsidRPr="00EC1C5A">
              <w:rPr>
                <w:b/>
                <w:sz w:val="24"/>
                <w:szCs w:val="24"/>
                <w:lang w:val="fr-CA"/>
              </w:rPr>
              <w:t>TRADUCTION</w:t>
            </w:r>
            <w:r w:rsidR="001D6B41" w:rsidRPr="00EC1C5A">
              <w:rPr>
                <w:b/>
                <w:sz w:val="24"/>
                <w:szCs w:val="24"/>
                <w:lang w:val="fr-CA"/>
              </w:rPr>
              <w:t xml:space="preserve"> D’OUVRAGE</w:t>
            </w:r>
            <w:r w:rsidR="00AC397E" w:rsidRPr="00EC1C5A">
              <w:rPr>
                <w:b/>
                <w:sz w:val="24"/>
                <w:szCs w:val="24"/>
                <w:lang w:val="fr-CA"/>
              </w:rPr>
              <w:t>S</w:t>
            </w:r>
            <w:r w:rsidR="001D6B41" w:rsidRPr="00EC1C5A">
              <w:rPr>
                <w:b/>
                <w:sz w:val="24"/>
                <w:szCs w:val="24"/>
                <w:lang w:val="fr-CA"/>
              </w:rPr>
              <w:t xml:space="preserve"> OU D’ARTICLE</w:t>
            </w:r>
            <w:r w:rsidR="00AC397E" w:rsidRPr="00EC1C5A">
              <w:rPr>
                <w:b/>
                <w:sz w:val="24"/>
                <w:szCs w:val="24"/>
                <w:lang w:val="fr-CA"/>
              </w:rPr>
              <w:t>S</w:t>
            </w:r>
          </w:p>
        </w:tc>
      </w:tr>
      <w:tr w:rsidR="00710358" w:rsidRPr="00C2211C" w14:paraId="6A1AD4FA" w14:textId="77777777" w:rsidTr="007B192B">
        <w:tblPrEx>
          <w:shd w:val="clear" w:color="auto" w:fill="auto"/>
        </w:tblPrEx>
        <w:tc>
          <w:tcPr>
            <w:tcW w:w="9355" w:type="dxa"/>
            <w:shd w:val="clear" w:color="auto" w:fill="833C0B" w:themeFill="accent2" w:themeFillShade="80"/>
          </w:tcPr>
          <w:p w14:paraId="6784BB85" w14:textId="77777777" w:rsidR="00710358" w:rsidRPr="00080254" w:rsidRDefault="00080254" w:rsidP="00080254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080254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D.1</w:t>
            </w:r>
            <w:r w:rsidR="00710358" w:rsidRPr="00080254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- Nom</w:t>
            </w:r>
            <w:r w:rsidR="00B22F93" w:rsidRPr="00080254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 de l’ouvrage ou de l’article</w:t>
            </w:r>
          </w:p>
        </w:tc>
      </w:tr>
      <w:tr w:rsidR="00710358" w:rsidRPr="00566E5B" w14:paraId="3E5783C4" w14:textId="77777777" w:rsidTr="00EF0052">
        <w:tblPrEx>
          <w:shd w:val="clear" w:color="auto" w:fill="auto"/>
        </w:tblPrEx>
        <w:tc>
          <w:tcPr>
            <w:tcW w:w="9355" w:type="dxa"/>
          </w:tcPr>
          <w:p w14:paraId="226957BC" w14:textId="77777777" w:rsidR="00710358" w:rsidRPr="00DF73F5" w:rsidRDefault="00000000" w:rsidP="001D27E5">
            <w:pPr>
              <w:spacing w:before="240" w:after="0"/>
              <w:jc w:val="both"/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379757610"/>
                <w:placeholder>
                  <w:docPart w:val="DE38258CB04F4EFEB2A4157D8FBA5D28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206924976"/>
                    <w:placeholder>
                      <w:docPart w:val="023386FF363A487E8A1505E6A39FFE3E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134992277"/>
                        <w:placeholder>
                          <w:docPart w:val="EB0BC1F963D04676A95F5ED70B6A9796"/>
                        </w:placeholder>
                        <w:showingPlcHdr/>
                      </w:sdtPr>
                      <w:sdtContent>
                        <w:r w:rsidR="00AC5EBB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  <w:r w:rsidR="00710358" w:rsidRPr="00DF73F5">
              <w:rPr>
                <w:rFonts w:asciiTheme="minorHAnsi" w:hAnsiTheme="minorHAnsi" w:cs="Arial"/>
              </w:rPr>
              <w:tab/>
            </w:r>
          </w:p>
        </w:tc>
      </w:tr>
      <w:tr w:rsidR="00710358" w:rsidRPr="00AC5EBB" w14:paraId="6AC4E9CC" w14:textId="77777777" w:rsidTr="007B192B">
        <w:tblPrEx>
          <w:shd w:val="clear" w:color="auto" w:fill="auto"/>
        </w:tblPrEx>
        <w:tc>
          <w:tcPr>
            <w:tcW w:w="9355" w:type="dxa"/>
            <w:tcBorders>
              <w:bottom w:val="single" w:sz="4" w:space="0" w:color="BFBFBF" w:themeColor="background1" w:themeShade="BF"/>
            </w:tcBorders>
          </w:tcPr>
          <w:p w14:paraId="3E66C015" w14:textId="77777777" w:rsidR="00710358" w:rsidRPr="00AC5EBB" w:rsidRDefault="00080254" w:rsidP="001D27E5">
            <w:pPr>
              <w:spacing w:after="0"/>
              <w:jc w:val="both"/>
              <w:rPr>
                <w:rFonts w:asciiTheme="minorHAnsi" w:hAnsiTheme="minorHAnsi" w:cs="Arial"/>
                <w:lang w:val="en-US"/>
              </w:rPr>
            </w:pPr>
            <w:r>
              <w:rPr>
                <w:rFonts w:asciiTheme="minorHAnsi" w:hAnsiTheme="minorHAnsi" w:cs="Arial"/>
                <w:lang w:val="en-US"/>
              </w:rPr>
              <w:t>Nombre de pages:</w:t>
            </w:r>
            <w:r w:rsidR="00710358" w:rsidRPr="00AC5EBB">
              <w:rPr>
                <w:rFonts w:asciiTheme="minorHAnsi" w:hAnsiTheme="minorHAnsi" w:cs="Arial"/>
                <w:lang w:val="en-US"/>
              </w:rPr>
              <w:t xml:space="preserve"> </w:t>
            </w:r>
            <w:sdt>
              <w:sdtPr>
                <w:rPr>
                  <w:rFonts w:asciiTheme="minorHAnsi" w:hAnsiTheme="minorHAnsi" w:cs="Arial"/>
                </w:rPr>
                <w:id w:val="1341206641"/>
                <w:placeholder>
                  <w:docPart w:val="7DDC727B895E4FCAB7DE552C2961D8BF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1865473123"/>
                    <w:placeholder>
                      <w:docPart w:val="B610316C79B94EA4A7F05174D88293E3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556213082"/>
                        <w:placeholder>
                          <w:docPart w:val="E38C80B66FA64EA1A9F10ED8B2BD63B2"/>
                        </w:placeholder>
                        <w:showingPlcHdr/>
                      </w:sdtPr>
                      <w:sdtContent>
                        <w:r w:rsidR="00AC5EBB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</w:p>
          <w:p w14:paraId="06E3C338" w14:textId="77777777" w:rsidR="00710358" w:rsidRPr="00AC5EBB" w:rsidRDefault="00710358" w:rsidP="001D27E5">
            <w:pPr>
              <w:spacing w:after="0"/>
              <w:jc w:val="both"/>
              <w:rPr>
                <w:rFonts w:asciiTheme="minorHAnsi" w:hAnsiTheme="minorHAnsi" w:cs="Arial"/>
                <w:lang w:val="en-US"/>
              </w:rPr>
            </w:pPr>
            <w:r w:rsidRPr="00AC5EBB">
              <w:rPr>
                <w:rFonts w:asciiTheme="minorHAnsi" w:hAnsiTheme="minorHAnsi" w:cs="Arial"/>
                <w:lang w:val="en-US"/>
              </w:rPr>
              <w:tab/>
            </w:r>
          </w:p>
        </w:tc>
      </w:tr>
      <w:tr w:rsidR="00710358" w:rsidRPr="00C2211C" w14:paraId="7B056327" w14:textId="77777777" w:rsidTr="007B192B">
        <w:tblPrEx>
          <w:shd w:val="clear" w:color="auto" w:fill="auto"/>
        </w:tblPrEx>
        <w:tc>
          <w:tcPr>
            <w:tcW w:w="9355" w:type="dxa"/>
            <w:shd w:val="clear" w:color="auto" w:fill="833C0B" w:themeFill="accent2" w:themeFillShade="80"/>
          </w:tcPr>
          <w:p w14:paraId="1F4A28A1" w14:textId="77777777" w:rsidR="00710358" w:rsidRPr="00080254" w:rsidRDefault="00080254" w:rsidP="00A5636A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080254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D.2</w:t>
            </w:r>
            <w:r w:rsidR="00710358" w:rsidRPr="00080254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- </w:t>
            </w:r>
            <w:r w:rsidR="00A5636A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Coordonnées de l</w:t>
            </w:r>
            <w:r w:rsidR="00710358" w:rsidRPr="00080254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a </w:t>
            </w:r>
            <w:r w:rsidR="00B22F93" w:rsidRPr="00080254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maison d’édition o</w:t>
            </w:r>
            <w:r w:rsidR="001D6B41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u</w:t>
            </w:r>
            <w:r w:rsidR="00B22F93" w:rsidRPr="00080254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 de la revue savant</w:t>
            </w:r>
            <w:r w:rsidR="001D6B41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e</w:t>
            </w:r>
            <w:r w:rsidR="00B22F93" w:rsidRPr="00080254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 </w:t>
            </w:r>
            <w:r w:rsidR="00710358" w:rsidRPr="00080254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qui s’engage à publier l’article</w:t>
            </w:r>
          </w:p>
        </w:tc>
      </w:tr>
      <w:tr w:rsidR="00710358" w:rsidRPr="00957AF4" w14:paraId="5A6E70EE" w14:textId="77777777" w:rsidTr="007B192B">
        <w:tblPrEx>
          <w:shd w:val="clear" w:color="auto" w:fill="auto"/>
        </w:tblPrEx>
        <w:tc>
          <w:tcPr>
            <w:tcW w:w="9355" w:type="dxa"/>
            <w:tcBorders>
              <w:bottom w:val="single" w:sz="4" w:space="0" w:color="BFBFBF" w:themeColor="background1" w:themeShade="BF"/>
            </w:tcBorders>
          </w:tcPr>
          <w:p w14:paraId="18B9D7FD" w14:textId="77777777" w:rsidR="00710358" w:rsidRPr="00080254" w:rsidRDefault="00710358" w:rsidP="001D27E5">
            <w:pPr>
              <w:spacing w:before="240" w:after="0"/>
              <w:jc w:val="both"/>
              <w:rPr>
                <w:rFonts w:asciiTheme="minorHAnsi" w:hAnsiTheme="minorHAnsi" w:cs="Arial"/>
                <w:lang w:val="fr-CA"/>
              </w:rPr>
            </w:pPr>
            <w:r w:rsidRPr="00080254">
              <w:rPr>
                <w:rFonts w:asciiTheme="minorHAnsi" w:hAnsiTheme="minorHAnsi" w:cs="Arial"/>
                <w:lang w:val="fr-CA"/>
              </w:rPr>
              <w:t xml:space="preserve">Nom de la </w:t>
            </w:r>
            <w:r w:rsidR="00B22F93" w:rsidRPr="00080254">
              <w:rPr>
                <w:rFonts w:asciiTheme="minorHAnsi" w:hAnsiTheme="minorHAnsi" w:cs="Arial"/>
                <w:lang w:val="fr-CA"/>
              </w:rPr>
              <w:t>maison d’édition o</w:t>
            </w:r>
            <w:r w:rsidR="00AB330C">
              <w:rPr>
                <w:rFonts w:asciiTheme="minorHAnsi" w:hAnsiTheme="minorHAnsi" w:cs="Arial"/>
                <w:lang w:val="fr-CA"/>
              </w:rPr>
              <w:t>u</w:t>
            </w:r>
            <w:r w:rsidR="00B22F93" w:rsidRPr="00080254">
              <w:rPr>
                <w:rFonts w:asciiTheme="minorHAnsi" w:hAnsiTheme="minorHAnsi" w:cs="Arial"/>
                <w:lang w:val="fr-CA"/>
              </w:rPr>
              <w:t xml:space="preserve"> de la revue savant</w:t>
            </w:r>
            <w:r w:rsidR="001D6B41">
              <w:rPr>
                <w:rFonts w:asciiTheme="minorHAnsi" w:hAnsiTheme="minorHAnsi" w:cs="Arial"/>
                <w:lang w:val="fr-CA"/>
              </w:rPr>
              <w:t xml:space="preserve">e </w:t>
            </w:r>
            <w:r w:rsidR="001D6B41" w:rsidRPr="00A11D68">
              <w:rPr>
                <w:rFonts w:asciiTheme="minorHAnsi" w:hAnsiTheme="minorHAnsi" w:cs="Arial"/>
                <w:lang w:val="fr-CA"/>
              </w:rPr>
              <w:t>ou de l’éditeur</w:t>
            </w:r>
          </w:p>
          <w:p w14:paraId="2C9FD276" w14:textId="77777777" w:rsidR="00710358" w:rsidRDefault="00000000" w:rsidP="001D27E5">
            <w:pPr>
              <w:spacing w:after="0"/>
              <w:jc w:val="both"/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-1410458509"/>
                <w:placeholder>
                  <w:docPart w:val="E880535D115A440194D5AF126B7F1206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436641037"/>
                    <w:placeholder>
                      <w:docPart w:val="94DDDE84344244B28A26FF34990140A7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1334576765"/>
                        <w:placeholder>
                          <w:docPart w:val="585A5D873FBF402C9F46CE7E2338A679"/>
                        </w:placeholder>
                        <w:showingPlcHdr/>
                      </w:sdtPr>
                      <w:sdtContent>
                        <w:r w:rsidR="00AC5EBB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</w:p>
          <w:p w14:paraId="0A59D2A3" w14:textId="77777777" w:rsidR="00710358" w:rsidRDefault="00AB330C" w:rsidP="001D27E5">
            <w:pPr>
              <w:spacing w:before="240" w:after="0"/>
              <w:jc w:val="both"/>
              <w:rPr>
                <w:rFonts w:asciiTheme="minorHAnsi" w:hAnsiTheme="minorHAnsi" w:cs="Arial"/>
                <w:lang w:val="en-US"/>
              </w:rPr>
            </w:pPr>
            <w:r>
              <w:t>Adresse, courriel et télé</w:t>
            </w:r>
            <w:r w:rsidR="00080254">
              <w:t>phone</w:t>
            </w:r>
          </w:p>
          <w:sdt>
            <w:sdtPr>
              <w:rPr>
                <w:rFonts w:asciiTheme="minorHAnsi" w:hAnsiTheme="minorHAnsi" w:cs="Arial"/>
              </w:rPr>
              <w:id w:val="-1551305644"/>
              <w:placeholder>
                <w:docPart w:val="D228F2116ADA40C98E2D980B80C6351D"/>
              </w:placeholder>
            </w:sdtPr>
            <w:sdtContent>
              <w:p w14:paraId="32F25B8E" w14:textId="77777777" w:rsidR="00710358" w:rsidRDefault="00000000" w:rsidP="001D27E5">
                <w:pPr>
                  <w:spacing w:after="0"/>
                  <w:jc w:val="both"/>
                  <w:rPr>
                    <w:rFonts w:asciiTheme="minorHAnsi" w:hAnsiTheme="minorHAnsi" w:cs="Arial"/>
                    <w:color w:val="222A35" w:themeColor="text2" w:themeShade="80"/>
                  </w:rPr>
                </w:pPr>
                <w:sdt>
                  <w:sdtPr>
                    <w:rPr>
                      <w:rStyle w:val="Style4"/>
                    </w:rPr>
                    <w:id w:val="285166113"/>
                    <w:placeholder>
                      <w:docPart w:val="5AA2796092EC4410B18FACC0129BD873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452132710"/>
                        <w:placeholder>
                          <w:docPart w:val="B201207931984663A7B17D4E65ABAC7C"/>
                        </w:placeholder>
                        <w:showingPlcHdr/>
                      </w:sdtPr>
                      <w:sdtContent>
                        <w:r w:rsidR="00AC5EBB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p>
              <w:p w14:paraId="16AF3419" w14:textId="77777777" w:rsidR="00710358" w:rsidRPr="00957AF4" w:rsidRDefault="00000000" w:rsidP="001D27E5">
                <w:pPr>
                  <w:spacing w:after="0"/>
                  <w:jc w:val="both"/>
                  <w:rPr>
                    <w:rFonts w:asciiTheme="minorHAnsi" w:hAnsiTheme="minorHAnsi" w:cs="Arial"/>
                    <w:lang w:val="en-US"/>
                  </w:rPr>
                </w:pPr>
              </w:p>
            </w:sdtContent>
          </w:sdt>
        </w:tc>
      </w:tr>
      <w:tr w:rsidR="00710358" w:rsidRPr="000733A0" w14:paraId="4CE0AFAA" w14:textId="77777777" w:rsidTr="007B192B">
        <w:tblPrEx>
          <w:shd w:val="clear" w:color="auto" w:fill="auto"/>
        </w:tblPrEx>
        <w:tc>
          <w:tcPr>
            <w:tcW w:w="9355" w:type="dxa"/>
            <w:shd w:val="clear" w:color="auto" w:fill="833C0B" w:themeFill="accent2" w:themeFillShade="80"/>
          </w:tcPr>
          <w:p w14:paraId="59EF5019" w14:textId="77777777" w:rsidR="00710358" w:rsidRPr="00203C15" w:rsidRDefault="00080254" w:rsidP="00080254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D.3</w:t>
            </w:r>
            <w:r w:rsidR="00710358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- </w:t>
            </w: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Date de parution</w:t>
            </w:r>
          </w:p>
        </w:tc>
      </w:tr>
      <w:tr w:rsidR="00710358" w:rsidRPr="00566E5B" w14:paraId="77C4A454" w14:textId="77777777" w:rsidTr="007B192B">
        <w:tblPrEx>
          <w:shd w:val="clear" w:color="auto" w:fill="auto"/>
        </w:tblPrEx>
        <w:tc>
          <w:tcPr>
            <w:tcW w:w="9355" w:type="dxa"/>
            <w:tcBorders>
              <w:bottom w:val="single" w:sz="4" w:space="0" w:color="BFBFBF" w:themeColor="background1" w:themeShade="BF"/>
            </w:tcBorders>
          </w:tcPr>
          <w:p w14:paraId="62BFEBC4" w14:textId="77777777" w:rsidR="00710358" w:rsidRPr="00DF73F5" w:rsidRDefault="00000000" w:rsidP="001D27E5">
            <w:pPr>
              <w:spacing w:before="240" w:after="0"/>
              <w:jc w:val="both"/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-1756279455"/>
                <w:placeholder>
                  <w:docPart w:val="989D88EA7EB740CDB0B01C0C62F48A5A"/>
                </w:placeholder>
              </w:sdtPr>
              <w:sdtContent>
                <w:sdt>
                  <w:sdtPr>
                    <w:rPr>
                      <w:rStyle w:val="Style4"/>
                    </w:rPr>
                    <w:id w:val="-52397149"/>
                    <w:placeholder>
                      <w:docPart w:val="C9370D7F890A4233BA44BFFB6277458F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1884209998"/>
                        <w:placeholder>
                          <w:docPart w:val="3F1BAA83C4FB448A95ED8F070A953E19"/>
                        </w:placeholder>
                        <w:showingPlcHdr/>
                      </w:sdtPr>
                      <w:sdtContent>
                        <w:r w:rsidR="00AC5EBB" w:rsidRPr="008262B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  <w:r w:rsidR="00710358" w:rsidRPr="00DF73F5">
              <w:rPr>
                <w:rFonts w:asciiTheme="minorHAnsi" w:hAnsiTheme="minorHAnsi" w:cs="Arial"/>
              </w:rPr>
              <w:tab/>
            </w:r>
          </w:p>
        </w:tc>
      </w:tr>
      <w:tr w:rsidR="00710358" w:rsidRPr="00F906AB" w14:paraId="4FC0E2BB" w14:textId="77777777" w:rsidTr="007B192B">
        <w:tblPrEx>
          <w:shd w:val="clear" w:color="auto" w:fill="auto"/>
        </w:tblPrEx>
        <w:tc>
          <w:tcPr>
            <w:tcW w:w="9355" w:type="dxa"/>
            <w:shd w:val="clear" w:color="auto" w:fill="833C0B" w:themeFill="accent2" w:themeFillShade="80"/>
          </w:tcPr>
          <w:p w14:paraId="4DE11A75" w14:textId="77777777" w:rsidR="00710358" w:rsidRPr="00F906AB" w:rsidRDefault="00080254" w:rsidP="00080254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>D.4</w:t>
            </w:r>
            <w:r w:rsidR="00710358" w:rsidRPr="00F906AB"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>- Montant demandé</w:t>
            </w:r>
          </w:p>
        </w:tc>
      </w:tr>
      <w:tr w:rsidR="00710358" w:rsidRPr="00566E5B" w14:paraId="2B77A8FA" w14:textId="77777777" w:rsidTr="00EF0052">
        <w:tblPrEx>
          <w:shd w:val="clear" w:color="auto" w:fill="auto"/>
        </w:tblPrEx>
        <w:tc>
          <w:tcPr>
            <w:tcW w:w="9355" w:type="dxa"/>
          </w:tcPr>
          <w:p w14:paraId="35C6ECD0" w14:textId="77777777" w:rsidR="00710358" w:rsidRPr="00DF73F5" w:rsidRDefault="00000000" w:rsidP="001D27E5">
            <w:pPr>
              <w:spacing w:before="240" w:after="0"/>
              <w:jc w:val="both"/>
              <w:rPr>
                <w:rFonts w:asciiTheme="minorHAnsi" w:hAnsiTheme="minorHAnsi" w:cs="Arial"/>
              </w:rPr>
            </w:pPr>
            <w:sdt>
              <w:sdtPr>
                <w:rPr>
                  <w:rFonts w:ascii="Arial Narrow" w:hAnsi="Arial Narrow" w:cs="Arial"/>
                </w:rPr>
                <w:id w:val="-447631920"/>
                <w:placeholder>
                  <w:docPart w:val="5EB03C68311D42838B5E2CB55EAC8A49"/>
                </w:placeholder>
              </w:sdtPr>
              <w:sdtEndPr>
                <w:rPr>
                  <w:b/>
                  <w:sz w:val="24"/>
                </w:rPr>
              </w:sdtEndPr>
              <w:sdtContent>
                <w:r w:rsidR="00710358" w:rsidRPr="00AC5EBB">
                  <w:rPr>
                    <w:rFonts w:ascii="Arial Narrow" w:hAnsi="Arial Narrow" w:cs="Arial"/>
                    <w:b/>
                    <w:sz w:val="24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710358" w:rsidRPr="00AC5EBB">
                  <w:rPr>
                    <w:rFonts w:ascii="Arial Narrow" w:hAnsi="Arial Narrow" w:cs="Arial"/>
                    <w:b/>
                    <w:sz w:val="24"/>
                  </w:rPr>
                  <w:instrText xml:space="preserve"> FORMTEXT </w:instrText>
                </w:r>
                <w:r w:rsidR="00710358" w:rsidRPr="00AC5EBB">
                  <w:rPr>
                    <w:rFonts w:ascii="Arial Narrow" w:hAnsi="Arial Narrow" w:cs="Arial"/>
                    <w:b/>
                    <w:sz w:val="24"/>
                  </w:rPr>
                </w:r>
                <w:r w:rsidR="00710358" w:rsidRPr="00AC5EBB">
                  <w:rPr>
                    <w:rFonts w:ascii="Arial Narrow" w:hAnsi="Arial Narrow" w:cs="Arial"/>
                    <w:b/>
                    <w:sz w:val="24"/>
                  </w:rPr>
                  <w:fldChar w:fldCharType="separate"/>
                </w:r>
                <w:r w:rsidR="00710358" w:rsidRPr="00AC5EBB">
                  <w:rPr>
                    <w:rFonts w:ascii="Arial Narrow" w:hAnsi="Arial Narrow" w:cs="Arial"/>
                    <w:b/>
                    <w:noProof/>
                    <w:sz w:val="24"/>
                  </w:rPr>
                  <w:t> </w:t>
                </w:r>
                <w:r w:rsidR="00710358" w:rsidRPr="00AC5EBB">
                  <w:rPr>
                    <w:rFonts w:ascii="Arial Narrow" w:hAnsi="Arial Narrow" w:cs="Arial"/>
                    <w:b/>
                    <w:noProof/>
                    <w:sz w:val="24"/>
                  </w:rPr>
                  <w:t> </w:t>
                </w:r>
                <w:r w:rsidR="00710358" w:rsidRPr="00AC5EBB">
                  <w:rPr>
                    <w:rFonts w:ascii="Arial Narrow" w:hAnsi="Arial Narrow" w:cs="Arial"/>
                    <w:b/>
                    <w:noProof/>
                    <w:sz w:val="24"/>
                  </w:rPr>
                  <w:t> </w:t>
                </w:r>
                <w:r w:rsidR="00710358" w:rsidRPr="00AC5EBB">
                  <w:rPr>
                    <w:rFonts w:ascii="Arial Narrow" w:hAnsi="Arial Narrow" w:cs="Arial"/>
                    <w:b/>
                    <w:noProof/>
                    <w:sz w:val="24"/>
                  </w:rPr>
                  <w:t> </w:t>
                </w:r>
                <w:r w:rsidR="00710358" w:rsidRPr="00AC5EBB">
                  <w:rPr>
                    <w:rFonts w:ascii="Arial Narrow" w:hAnsi="Arial Narrow" w:cs="Arial"/>
                    <w:b/>
                    <w:noProof/>
                    <w:sz w:val="24"/>
                  </w:rPr>
                  <w:t> </w:t>
                </w:r>
                <w:r w:rsidR="00710358" w:rsidRPr="00AC5EBB">
                  <w:rPr>
                    <w:rFonts w:ascii="Arial Narrow" w:hAnsi="Arial Narrow" w:cs="Arial"/>
                    <w:b/>
                    <w:sz w:val="24"/>
                  </w:rPr>
                  <w:fldChar w:fldCharType="end"/>
                </w:r>
                <w:r w:rsidR="00710358" w:rsidRPr="00AC5EBB">
                  <w:rPr>
                    <w:rFonts w:ascii="Arial Narrow" w:hAnsi="Arial Narrow" w:cs="Arial"/>
                    <w:b/>
                    <w:sz w:val="24"/>
                  </w:rPr>
                  <w:t>$</w:t>
                </w:r>
              </w:sdtContent>
            </w:sdt>
          </w:p>
        </w:tc>
      </w:tr>
    </w:tbl>
    <w:p w14:paraId="289A4840" w14:textId="77777777" w:rsidR="00710358" w:rsidRDefault="00710358" w:rsidP="00710358">
      <w:pPr>
        <w:spacing w:after="0"/>
      </w:pPr>
    </w:p>
    <w:tbl>
      <w:tblPr>
        <w:tblW w:w="93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355"/>
      </w:tblGrid>
      <w:tr w:rsidR="00710358" w:rsidRPr="00F906AB" w14:paraId="47535883" w14:textId="77777777" w:rsidTr="007B192B">
        <w:tc>
          <w:tcPr>
            <w:tcW w:w="9355" w:type="dxa"/>
            <w:shd w:val="clear" w:color="auto" w:fill="833C0B" w:themeFill="accent2" w:themeFillShade="80"/>
          </w:tcPr>
          <w:p w14:paraId="41D29964" w14:textId="77777777" w:rsidR="00710358" w:rsidRPr="00F906AB" w:rsidRDefault="00080254" w:rsidP="00080254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>D.5</w:t>
            </w:r>
            <w:r w:rsidR="00710358" w:rsidRPr="00F906AB"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 xml:space="preserve">- </w:t>
            </w:r>
            <w:r w:rsidR="00710358">
              <w:rPr>
                <w:rFonts w:asciiTheme="minorHAnsi" w:hAnsiTheme="minorHAnsi" w:cs="Arial"/>
                <w:b/>
                <w:color w:val="FFFFFF" w:themeColor="background1"/>
                <w:lang w:val="en-US"/>
              </w:rPr>
              <w:t>Annexes</w:t>
            </w:r>
          </w:p>
        </w:tc>
      </w:tr>
      <w:tr w:rsidR="00710358" w:rsidRPr="00C2211C" w14:paraId="09BEE8F4" w14:textId="77777777" w:rsidTr="00EF0052">
        <w:tc>
          <w:tcPr>
            <w:tcW w:w="9355" w:type="dxa"/>
          </w:tcPr>
          <w:p w14:paraId="6377627E" w14:textId="77777777" w:rsidR="000F2596" w:rsidRPr="000F2596" w:rsidRDefault="00000000" w:rsidP="000F2596">
            <w:pPr>
              <w:spacing w:after="0"/>
              <w:rPr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1806737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0358" w:rsidRPr="000F2596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710358" w:rsidRPr="000F2596">
              <w:rPr>
                <w:rFonts w:asciiTheme="minorHAnsi" w:hAnsiTheme="minorHAnsi" w:cs="Arial"/>
                <w:lang w:val="fr-CA"/>
              </w:rPr>
              <w:t xml:space="preserve">     </w:t>
            </w:r>
            <w:r w:rsidR="00710358" w:rsidRPr="000F2596">
              <w:rPr>
                <w:lang w:val="fr-CA"/>
              </w:rPr>
              <w:t>Confirmation écrite de la maison d’édition</w:t>
            </w:r>
            <w:r w:rsidR="00710358" w:rsidRPr="00A11D68">
              <w:rPr>
                <w:rFonts w:asciiTheme="minorHAnsi" w:hAnsiTheme="minorHAnsi" w:cs="Arial"/>
                <w:lang w:val="fr-CA"/>
              </w:rPr>
              <w:t xml:space="preserve"> </w:t>
            </w:r>
            <w:r w:rsidR="001D6B41" w:rsidRPr="00A11D68">
              <w:rPr>
                <w:rFonts w:asciiTheme="minorHAnsi" w:hAnsiTheme="minorHAnsi" w:cs="Arial"/>
                <w:lang w:val="fr-CA"/>
              </w:rPr>
              <w:t>ou de l’éditeur</w:t>
            </w:r>
          </w:p>
          <w:p w14:paraId="760A71DC" w14:textId="77777777" w:rsidR="00710358" w:rsidRPr="001041B2" w:rsidRDefault="00000000" w:rsidP="000F2596">
            <w:pPr>
              <w:spacing w:after="0"/>
              <w:rPr>
                <w:rFonts w:asciiTheme="minorHAnsi" w:hAnsiTheme="minorHAnsi" w:cs="Arial"/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1370259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0358" w:rsidRPr="001041B2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710358" w:rsidRPr="001041B2">
              <w:rPr>
                <w:rFonts w:asciiTheme="minorHAnsi" w:hAnsiTheme="minorHAnsi" w:cs="Arial"/>
                <w:lang w:val="fr-CA"/>
              </w:rPr>
              <w:t xml:space="preserve">     CV OCGS | </w:t>
            </w:r>
            <w:r w:rsidR="00080254" w:rsidRPr="001041B2">
              <w:rPr>
                <w:rFonts w:asciiTheme="minorHAnsi" w:hAnsiTheme="minorHAnsi" w:cs="Arial"/>
                <w:lang w:val="fr-CA"/>
              </w:rPr>
              <w:t xml:space="preserve">CV Commun Canadien </w:t>
            </w:r>
            <w:r w:rsidR="00710358" w:rsidRPr="001041B2">
              <w:rPr>
                <w:rFonts w:asciiTheme="minorHAnsi" w:hAnsiTheme="minorHAnsi" w:cs="Arial"/>
                <w:lang w:val="fr-CA"/>
              </w:rPr>
              <w:t>(CCV)</w:t>
            </w:r>
          </w:p>
        </w:tc>
      </w:tr>
    </w:tbl>
    <w:p w14:paraId="7BFB9EFF" w14:textId="77777777" w:rsidR="000C6B3C" w:rsidRPr="001041B2" w:rsidRDefault="000C6B3C" w:rsidP="00645199">
      <w:pPr>
        <w:spacing w:after="0"/>
        <w:rPr>
          <w:lang w:val="fr-CA"/>
        </w:rPr>
      </w:pPr>
    </w:p>
    <w:tbl>
      <w:tblPr>
        <w:tblStyle w:val="TableGrid"/>
        <w:tblW w:w="935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55"/>
      </w:tblGrid>
      <w:tr w:rsidR="00566E5B" w:rsidRPr="009F4E72" w14:paraId="1279F307" w14:textId="77777777" w:rsidTr="007B192B">
        <w:tc>
          <w:tcPr>
            <w:tcW w:w="9355" w:type="dxa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7F0F8BFA" w14:textId="77777777" w:rsidR="00566E5B" w:rsidRPr="009F4E72" w:rsidRDefault="00DF1965" w:rsidP="000C6B3C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Signature - </w:t>
            </w:r>
            <w:r w:rsidR="00566E5B" w:rsidRPr="009F4E7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Attestation </w:t>
            </w:r>
          </w:p>
        </w:tc>
      </w:tr>
      <w:tr w:rsidR="009F1C5B" w:rsidRPr="00C2211C" w14:paraId="15D2FCC9" w14:textId="77777777" w:rsidTr="007B192B">
        <w:tc>
          <w:tcPr>
            <w:tcW w:w="9355" w:type="dxa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05AA297D" w14:textId="77777777" w:rsidR="009F1C5B" w:rsidRPr="00226137" w:rsidRDefault="009F1C5B" w:rsidP="009F1C5B">
            <w:pPr>
              <w:spacing w:after="0"/>
              <w:jc w:val="both"/>
              <w:rPr>
                <w:b/>
                <w:bCs/>
                <w:lang w:val="fr-CA"/>
              </w:rPr>
            </w:pPr>
            <w:r>
              <w:rPr>
                <w:b/>
                <w:bCs/>
                <w:lang w:val="fr-CA"/>
              </w:rPr>
              <w:t>Important</w:t>
            </w:r>
          </w:p>
          <w:p w14:paraId="6C065E39" w14:textId="77777777" w:rsidR="009F1C5B" w:rsidRDefault="009F1C5B" w:rsidP="009F1C5B">
            <w:pPr>
              <w:spacing w:after="0"/>
              <w:jc w:val="both"/>
              <w:rPr>
                <w:lang w:val="fr-CA"/>
              </w:rPr>
            </w:pPr>
            <w:r w:rsidRPr="00226137">
              <w:rPr>
                <w:lang w:val="fr-CA"/>
              </w:rPr>
              <w:t>Par la présente,</w:t>
            </w:r>
            <w:r w:rsidRPr="00CF555C">
              <w:rPr>
                <w:b/>
                <w:bCs/>
                <w:color w:val="FF0000"/>
                <w:lang w:val="fr-CA"/>
              </w:rPr>
              <w:t xml:space="preserve"> </w:t>
            </w:r>
            <w:r w:rsidRPr="00CF555C">
              <w:rPr>
                <w:b/>
                <w:bCs/>
                <w:color w:val="FF0000"/>
                <w:u w:val="single"/>
                <w:lang w:val="fr-CA"/>
              </w:rPr>
              <w:t>j’accepte</w:t>
            </w:r>
            <w:r w:rsidRPr="00226137">
              <w:rPr>
                <w:lang w:val="fr-CA"/>
              </w:rPr>
              <w:t xml:space="preserve"> de me conformer aux lignes directrices et règles de </w:t>
            </w:r>
            <w:hyperlink r:id="rId9" w:history="1">
              <w:r w:rsidRPr="00DE5C36">
                <w:rPr>
                  <w:rStyle w:val="Hyperlink"/>
                  <w:color w:val="0000FF"/>
                  <w:lang w:val="fr-CA"/>
                </w:rPr>
                <w:t>conduite responsable de la recherche</w:t>
              </w:r>
            </w:hyperlink>
            <w:r>
              <w:rPr>
                <w:lang w:val="fr-CA"/>
              </w:rPr>
              <w:t>.</w:t>
            </w:r>
          </w:p>
          <w:p w14:paraId="740F9BA5" w14:textId="4B59AB4A" w:rsidR="009F1C5B" w:rsidRPr="00080254" w:rsidRDefault="009F1C5B" w:rsidP="009F1C5B">
            <w:pPr>
              <w:spacing w:after="0"/>
              <w:jc w:val="both"/>
              <w:rPr>
                <w:lang w:val="fr-CA"/>
              </w:rPr>
            </w:pPr>
            <w:r w:rsidRPr="00226137">
              <w:rPr>
                <w:lang w:val="fr-CA"/>
              </w:rPr>
              <w:t xml:space="preserve">Le fait de soumettre des informations inexactes ou fausses dans ces formulaires constitue une violation de la </w:t>
            </w:r>
            <w:hyperlink r:id="rId10" w:history="1">
              <w:r w:rsidRPr="00FA6E9D">
                <w:rPr>
                  <w:rStyle w:val="Hyperlink"/>
                  <w:color w:val="0000FF"/>
                  <w:lang w:val="fr-CA"/>
                </w:rPr>
                <w:t>politique de conduite responsable de la recherche de l'Université Saint-Paul (ASA-412)</w:t>
              </w:r>
            </w:hyperlink>
            <w:r w:rsidRPr="00DD2C62">
              <w:rPr>
                <w:lang w:val="fr-CA"/>
              </w:rPr>
              <w:t>.</w:t>
            </w:r>
            <w:r w:rsidRPr="007130DB">
              <w:rPr>
                <w:rFonts w:asciiTheme="minorHAnsi" w:hAnsiTheme="minorHAnsi" w:cs="Arial"/>
                <w:b/>
                <w:lang w:val="fr-CA"/>
              </w:rPr>
              <w:t xml:space="preserve"> </w:t>
            </w:r>
          </w:p>
        </w:tc>
      </w:tr>
      <w:tr w:rsidR="009F1C5B" w:rsidRPr="009F4E72" w14:paraId="3E858BB5" w14:textId="77777777" w:rsidTr="007B192B">
        <w:tc>
          <w:tcPr>
            <w:tcW w:w="9355" w:type="dxa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5A38579A" w14:textId="77777777" w:rsidR="009F1C5B" w:rsidRPr="009F4E72" w:rsidRDefault="009F1C5B" w:rsidP="009F1C5B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9F4E7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Signatures</w:t>
            </w:r>
          </w:p>
        </w:tc>
      </w:tr>
      <w:tr w:rsidR="009F1C5B" w:rsidRPr="00DD2C62" w14:paraId="067764F4" w14:textId="77777777" w:rsidTr="00EF0052">
        <w:trPr>
          <w:trHeight w:val="2080"/>
        </w:trPr>
        <w:tc>
          <w:tcPr>
            <w:tcW w:w="9355" w:type="dxa"/>
          </w:tcPr>
          <w:p w14:paraId="244D73A6" w14:textId="77777777" w:rsidR="009F1C5B" w:rsidRPr="00645199" w:rsidRDefault="009F1C5B" w:rsidP="009F1C5B">
            <w:pPr>
              <w:spacing w:after="0"/>
              <w:jc w:val="both"/>
              <w:rPr>
                <w:lang w:val="en-US"/>
              </w:rPr>
            </w:pPr>
            <w:bookmarkStart w:id="0" w:name="Text21"/>
          </w:p>
          <w:p w14:paraId="4A5A796D" w14:textId="77777777" w:rsidR="009F1C5B" w:rsidRPr="00645199" w:rsidRDefault="009F1C5B" w:rsidP="009F1C5B">
            <w:pPr>
              <w:spacing w:after="0"/>
              <w:jc w:val="both"/>
              <w:rPr>
                <w:b/>
                <w:bCs/>
                <w:lang w:val="en-US"/>
              </w:rPr>
            </w:pPr>
            <w:r w:rsidRPr="00645199">
              <w:rPr>
                <w:b/>
                <w:bCs/>
                <w:u w:val="single"/>
                <w:lang w:val="en-US"/>
              </w:rPr>
              <w:t>Candidat</w:t>
            </w:r>
          </w:p>
          <w:p w14:paraId="0BF12770" w14:textId="77777777" w:rsidR="009F1C5B" w:rsidRPr="00645199" w:rsidRDefault="009F1C5B" w:rsidP="009F1C5B">
            <w:pPr>
              <w:spacing w:after="0"/>
              <w:jc w:val="both"/>
              <w:rPr>
                <w:b/>
                <w:bCs/>
                <w:lang w:val="en-US"/>
              </w:rPr>
            </w:pPr>
          </w:p>
          <w:p w14:paraId="3D82A930" w14:textId="77777777" w:rsidR="009F1C5B" w:rsidRPr="00645199" w:rsidRDefault="009F1C5B" w:rsidP="009F1C5B">
            <w:pPr>
              <w:spacing w:after="0"/>
              <w:jc w:val="both"/>
              <w:rPr>
                <w:b/>
                <w:bCs/>
                <w:lang w:val="en-US"/>
              </w:rPr>
            </w:pPr>
          </w:p>
          <w:p w14:paraId="58A16470" w14:textId="77777777" w:rsidR="009F1C5B" w:rsidRPr="00645199" w:rsidRDefault="009F1C5B" w:rsidP="009F1C5B">
            <w:pPr>
              <w:spacing w:after="0"/>
              <w:jc w:val="both"/>
              <w:rPr>
                <w:rFonts w:asciiTheme="minorHAnsi" w:hAnsiTheme="minorHAnsi" w:cs="Arial"/>
                <w:lang w:val="en-US"/>
              </w:rPr>
            </w:pPr>
            <w:r w:rsidRPr="00E85019">
              <w:rPr>
                <w:lang w:val="fr-CA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45199">
              <w:rPr>
                <w:lang w:val="en-US"/>
              </w:rPr>
              <w:instrText xml:space="preserve"> FORMTEXT </w:instrText>
            </w:r>
            <w:r w:rsidRPr="00E85019">
              <w:rPr>
                <w:lang w:val="fr-CA"/>
              </w:rPr>
            </w:r>
            <w:r w:rsidRPr="00E85019">
              <w:rPr>
                <w:lang w:val="fr-CA"/>
              </w:rPr>
              <w:fldChar w:fldCharType="separate"/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lang w:val="fr-CA"/>
              </w:rPr>
              <w:fldChar w:fldCharType="end"/>
            </w:r>
            <w:bookmarkEnd w:id="0"/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bookmarkStart w:id="1" w:name="Text23"/>
            <w:r w:rsidRPr="00645199">
              <w:rPr>
                <w:lang w:val="en-US"/>
              </w:rPr>
              <w:tab/>
            </w:r>
            <w:bookmarkEnd w:id="1"/>
            <w:sdt>
              <w:sdtPr>
                <w:rPr>
                  <w:lang w:val="fr-CA"/>
                </w:rPr>
                <w:id w:val="1131590527"/>
                <w:placeholder>
                  <w:docPart w:val="4A02555952134A80A0A072AD9A724C48"/>
                </w:placeholder>
                <w:showingPlcHdr/>
                <w15:color w:val="000000"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Content>
                <w:r w:rsidRPr="00645199">
                  <w:rPr>
                    <w:rStyle w:val="PlaceholderText"/>
                    <w:rFonts w:eastAsiaTheme="minorHAnsi"/>
                    <w:color w:val="1F4E79" w:themeColor="accent1" w:themeShade="80"/>
                  </w:rPr>
                  <w:t>Click or tap to enter a date.</w:t>
                </w:r>
              </w:sdtContent>
            </w:sdt>
          </w:p>
          <w:p w14:paraId="4296F9E6" w14:textId="77777777" w:rsidR="009F1C5B" w:rsidRDefault="009F1C5B" w:rsidP="009F1C5B">
            <w:pPr>
              <w:spacing w:after="0"/>
              <w:jc w:val="both"/>
              <w:rPr>
                <w:lang w:val="fr-CA"/>
              </w:rPr>
            </w:pPr>
            <w:r w:rsidRPr="00E85019">
              <w:rPr>
                <w:lang w:val="fr-CA"/>
              </w:rPr>
              <w:t>Signature</w:t>
            </w:r>
            <w:r>
              <w:rPr>
                <w:lang w:val="fr-CA"/>
              </w:rPr>
              <w:t xml:space="preserve">                                                                      Date</w:t>
            </w:r>
          </w:p>
          <w:p w14:paraId="34FDC4E5" w14:textId="77777777" w:rsidR="009F1C5B" w:rsidRPr="00DD2C62" w:rsidRDefault="009F1C5B" w:rsidP="009F1C5B">
            <w:pPr>
              <w:spacing w:after="0"/>
              <w:rPr>
                <w:rFonts w:asciiTheme="minorHAnsi" w:hAnsiTheme="minorHAnsi"/>
                <w:b/>
                <w:lang w:val="fr-CA"/>
              </w:rPr>
            </w:pPr>
          </w:p>
        </w:tc>
      </w:tr>
      <w:tr w:rsidR="009F1C5B" w:rsidRPr="00DD2C62" w14:paraId="445D92A2" w14:textId="77777777" w:rsidTr="00EF0052">
        <w:trPr>
          <w:trHeight w:val="1940"/>
        </w:trPr>
        <w:tc>
          <w:tcPr>
            <w:tcW w:w="9355" w:type="dxa"/>
          </w:tcPr>
          <w:p w14:paraId="2D689D5D" w14:textId="77777777" w:rsidR="009F1C5B" w:rsidRPr="00645199" w:rsidRDefault="009F1C5B" w:rsidP="009F1C5B">
            <w:pPr>
              <w:spacing w:after="0"/>
              <w:jc w:val="both"/>
              <w:rPr>
                <w:rFonts w:asciiTheme="minorHAnsi" w:hAnsiTheme="minorHAnsi" w:cs="Arial"/>
                <w:b/>
                <w:bCs/>
                <w:lang w:val="en-US"/>
              </w:rPr>
            </w:pPr>
          </w:p>
          <w:p w14:paraId="2169BF85" w14:textId="77777777" w:rsidR="009F1C5B" w:rsidRPr="00645199" w:rsidRDefault="009F1C5B" w:rsidP="009F1C5B">
            <w:pPr>
              <w:spacing w:after="0"/>
              <w:jc w:val="both"/>
              <w:rPr>
                <w:rFonts w:asciiTheme="minorHAnsi" w:hAnsiTheme="minorHAnsi" w:cs="Arial"/>
                <w:b/>
                <w:bCs/>
                <w:u w:val="single"/>
                <w:lang w:val="en-US"/>
              </w:rPr>
            </w:pPr>
            <w:r w:rsidRPr="00645199">
              <w:rPr>
                <w:rFonts w:asciiTheme="minorHAnsi" w:hAnsiTheme="minorHAnsi" w:cs="Arial"/>
                <w:b/>
                <w:bCs/>
                <w:u w:val="single"/>
                <w:lang w:val="en-US"/>
              </w:rPr>
              <w:t>Doyen</w:t>
            </w:r>
          </w:p>
          <w:p w14:paraId="70E516C6" w14:textId="77777777" w:rsidR="009F1C5B" w:rsidRPr="00645199" w:rsidRDefault="009F1C5B" w:rsidP="009F1C5B">
            <w:pPr>
              <w:spacing w:after="0"/>
              <w:jc w:val="both"/>
              <w:rPr>
                <w:rFonts w:asciiTheme="minorHAnsi" w:hAnsiTheme="minorHAnsi" w:cs="Arial"/>
                <w:b/>
                <w:bCs/>
                <w:lang w:val="en-US"/>
              </w:rPr>
            </w:pPr>
          </w:p>
          <w:p w14:paraId="1FA79262" w14:textId="77777777" w:rsidR="009F1C5B" w:rsidRPr="00645199" w:rsidRDefault="009F1C5B" w:rsidP="009F1C5B">
            <w:pPr>
              <w:spacing w:after="0"/>
              <w:jc w:val="both"/>
              <w:rPr>
                <w:rFonts w:asciiTheme="minorHAnsi" w:hAnsiTheme="minorHAnsi" w:cs="Arial"/>
                <w:b/>
                <w:bCs/>
                <w:lang w:val="en-US"/>
              </w:rPr>
            </w:pPr>
          </w:p>
          <w:p w14:paraId="7AA7752B" w14:textId="77777777" w:rsidR="009F1C5B" w:rsidRPr="00645199" w:rsidRDefault="009F1C5B" w:rsidP="009F1C5B">
            <w:pPr>
              <w:spacing w:after="0"/>
              <w:jc w:val="both"/>
              <w:rPr>
                <w:rFonts w:asciiTheme="minorHAnsi" w:hAnsiTheme="minorHAnsi" w:cs="Arial"/>
                <w:lang w:val="en-US"/>
              </w:rPr>
            </w:pPr>
            <w:r w:rsidRPr="00E85019">
              <w:rPr>
                <w:lang w:val="fr-CA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45199">
              <w:rPr>
                <w:lang w:val="en-US"/>
              </w:rPr>
              <w:instrText xml:space="preserve"> FORMTEXT </w:instrText>
            </w:r>
            <w:r w:rsidRPr="00E85019">
              <w:rPr>
                <w:lang w:val="fr-CA"/>
              </w:rPr>
            </w:r>
            <w:r w:rsidRPr="00E85019">
              <w:rPr>
                <w:lang w:val="fr-CA"/>
              </w:rPr>
              <w:fldChar w:fldCharType="separate"/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lang w:val="fr-CA"/>
              </w:rPr>
              <w:fldChar w:fldCharType="end"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sdt>
              <w:sdtPr>
                <w:rPr>
                  <w:lang w:val="fr-CA"/>
                </w:rPr>
                <w:id w:val="-1458638099"/>
                <w:placeholder>
                  <w:docPart w:val="B8CBE0627364453C80A0DD17DF7B320D"/>
                </w:placeholder>
                <w:showingPlcHdr/>
                <w15:color w:val="000000"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Content>
                <w:r w:rsidRPr="00645199">
                  <w:rPr>
                    <w:rStyle w:val="PlaceholderText"/>
                    <w:rFonts w:eastAsiaTheme="minorHAnsi"/>
                    <w:color w:val="1F4E79" w:themeColor="accent1" w:themeShade="80"/>
                  </w:rPr>
                  <w:t>Click or tap to enter a date.</w:t>
                </w:r>
              </w:sdtContent>
            </w:sdt>
          </w:p>
          <w:p w14:paraId="0546DBF9" w14:textId="77777777" w:rsidR="009F1C5B" w:rsidRDefault="009F1C5B" w:rsidP="009F1C5B">
            <w:pPr>
              <w:spacing w:after="0"/>
              <w:jc w:val="both"/>
              <w:rPr>
                <w:lang w:val="fr-CA"/>
              </w:rPr>
            </w:pPr>
            <w:r w:rsidRPr="00E85019">
              <w:rPr>
                <w:lang w:val="fr-CA"/>
              </w:rPr>
              <w:t>Signature</w:t>
            </w:r>
            <w:r>
              <w:rPr>
                <w:lang w:val="fr-CA"/>
              </w:rPr>
              <w:t xml:space="preserve">                                                                      Date</w:t>
            </w:r>
          </w:p>
          <w:p w14:paraId="0A71A1EC" w14:textId="77777777" w:rsidR="009F1C5B" w:rsidRDefault="009F1C5B" w:rsidP="009F1C5B">
            <w:pPr>
              <w:spacing w:after="0"/>
              <w:rPr>
                <w:lang w:val="fr-CA"/>
              </w:rPr>
            </w:pPr>
            <w:r w:rsidRPr="00DD2C62">
              <w:rPr>
                <w:rFonts w:asciiTheme="minorHAnsi" w:hAnsiTheme="minorHAnsi" w:cs="Arial"/>
                <w:lang w:val="fr-CA"/>
              </w:rPr>
              <w:t xml:space="preserve">   </w:t>
            </w:r>
            <w:r w:rsidRPr="00DD2C62">
              <w:rPr>
                <w:rFonts w:asciiTheme="minorHAnsi" w:hAnsiTheme="minorHAnsi" w:cs="Arial"/>
                <w:b/>
                <w:lang w:val="fr-CA"/>
              </w:rPr>
              <w:t xml:space="preserve">  </w:t>
            </w:r>
          </w:p>
        </w:tc>
      </w:tr>
    </w:tbl>
    <w:p w14:paraId="54CF17A8" w14:textId="77777777" w:rsidR="00566E5B" w:rsidRPr="00566E5B" w:rsidRDefault="00566E5B" w:rsidP="00AB330C"/>
    <w:sectPr w:rsidR="00566E5B" w:rsidRPr="00566E5B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63582" w14:textId="77777777" w:rsidR="00BA6841" w:rsidRDefault="00BA6841" w:rsidP="00E01C30">
      <w:pPr>
        <w:spacing w:after="0" w:line="240" w:lineRule="auto"/>
      </w:pPr>
      <w:r>
        <w:separator/>
      </w:r>
    </w:p>
  </w:endnote>
  <w:endnote w:type="continuationSeparator" w:id="0">
    <w:p w14:paraId="172E7C7F" w14:textId="77777777" w:rsidR="00BA6841" w:rsidRDefault="00BA6841" w:rsidP="00E01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peak Pro">
    <w:charset w:val="00"/>
    <w:family w:val="swiss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DBA74" w14:textId="77777777" w:rsidR="00F906ED" w:rsidRPr="007B192B" w:rsidRDefault="00000000" w:rsidP="00F906ED">
    <w:pPr>
      <w:pStyle w:val="Footer"/>
      <w:pBdr>
        <w:top w:val="single" w:sz="4" w:space="1" w:color="D9D9D9" w:themeColor="background1" w:themeShade="D9"/>
      </w:pBdr>
      <w:jc w:val="right"/>
      <w:rPr>
        <w:rFonts w:ascii="Speak Pro" w:hAnsi="Speak Pro"/>
        <w:color w:val="808080" w:themeColor="background1" w:themeShade="80"/>
        <w:lang w:val="fr-CA"/>
      </w:rPr>
    </w:pPr>
    <w:sdt>
      <w:sdtPr>
        <w:rPr>
          <w:rFonts w:ascii="Speak Pro" w:hAnsi="Speak Pro"/>
          <w:color w:val="808080" w:themeColor="background1" w:themeShade="80"/>
          <w:lang w:val="fr-CA"/>
        </w:rPr>
        <w:alias w:val="Manager"/>
        <w:tag w:val=""/>
        <w:id w:val="-1932650173"/>
        <w:placeholder>
          <w:docPart w:val="09A83C8D15C64FE590A8928A21D8EF34"/>
        </w:placeholder>
        <w:showingPlcHdr/>
        <w:dataBinding w:prefixMappings="xmlns:ns0='http://schemas.openxmlformats.org/officeDocument/2006/extended-properties' " w:xpath="/ns0:Properties[1]/ns0:Manager[1]" w:storeItemID="{6668398D-A668-4E3E-A5EB-62B293D839F1}"/>
        <w:text/>
      </w:sdtPr>
      <w:sdtContent>
        <w:r w:rsidR="00F906ED" w:rsidRPr="007B192B">
          <w:rPr>
            <w:rStyle w:val="PlaceholderText"/>
            <w:rFonts w:ascii="Speak Pro" w:eastAsiaTheme="minorHAnsi" w:hAnsi="Speak Pro"/>
            <w:lang w:val="fr-CA"/>
          </w:rPr>
          <w:t>[Manager]</w:t>
        </w:r>
      </w:sdtContent>
    </w:sdt>
    <w:r w:rsidR="00F906ED" w:rsidRPr="007B192B">
      <w:rPr>
        <w:rFonts w:ascii="Speak Pro" w:hAnsi="Speak Pro"/>
        <w:color w:val="808080" w:themeColor="background1" w:themeShade="80"/>
        <w:lang w:val="fr-CA"/>
      </w:rPr>
      <w:t xml:space="preserve"> - </w:t>
    </w:r>
    <w:sdt>
      <w:sdtPr>
        <w:rPr>
          <w:rFonts w:ascii="Speak Pro" w:hAnsi="Speak Pro"/>
          <w:color w:val="808080" w:themeColor="background1" w:themeShade="80"/>
          <w:lang w:val="fr-CA"/>
        </w:rPr>
        <w:alias w:val="Title"/>
        <w:tag w:val=""/>
        <w:id w:val="-1233469890"/>
        <w:placeholder>
          <w:docPart w:val="9165003D57124E4CA953AC8E9E3D9F9B"/>
        </w:placeholder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F906ED" w:rsidRPr="007B192B">
          <w:rPr>
            <w:rStyle w:val="PlaceholderText"/>
            <w:rFonts w:ascii="Speak Pro" w:eastAsiaTheme="minorHAnsi" w:hAnsi="Speak Pro"/>
            <w:lang w:val="fr-CA"/>
          </w:rPr>
          <w:t>[Title]</w:t>
        </w:r>
      </w:sdtContent>
    </w:sdt>
  </w:p>
  <w:p w14:paraId="6191B39B" w14:textId="59F9A5CC" w:rsidR="007B192B" w:rsidRPr="007B192B" w:rsidRDefault="007B192B">
    <w:pPr>
      <w:pStyle w:val="Footer"/>
      <w:rPr>
        <w:rFonts w:ascii="Speak Pro" w:hAnsi="Speak Pro"/>
        <w:color w:val="808080" w:themeColor="background1" w:themeShade="80"/>
        <w:lang w:val="fr-CA"/>
      </w:rPr>
    </w:pPr>
    <w:r w:rsidRPr="007B192B">
      <w:rPr>
        <w:rFonts w:ascii="Speak Pro" w:hAnsi="Speak Pro"/>
        <w:color w:val="808080" w:themeColor="background1" w:themeShade="80"/>
        <w:lang w:val="fr-CA"/>
      </w:rPr>
      <w:t xml:space="preserve">Comité de </w:t>
    </w:r>
    <w:r>
      <w:rPr>
        <w:rFonts w:ascii="Speak Pro" w:hAnsi="Speak Pro"/>
        <w:color w:val="808080" w:themeColor="background1" w:themeShade="80"/>
        <w:lang w:val="fr-CA"/>
      </w:rPr>
      <w:t>recherche | Research Committee</w:t>
    </w:r>
  </w:p>
  <w:p w14:paraId="2AB6F518" w14:textId="437A0516" w:rsidR="00C44E5B" w:rsidRPr="007B192B" w:rsidRDefault="00F906ED">
    <w:pPr>
      <w:pStyle w:val="Footer"/>
      <w:rPr>
        <w:rFonts w:ascii="Speak Pro" w:hAnsi="Speak Pro"/>
        <w:color w:val="A6A6A6" w:themeColor="background1" w:themeShade="A6"/>
        <w:lang w:val="fr-CA"/>
      </w:rPr>
    </w:pPr>
    <w:r w:rsidRPr="007B192B">
      <w:rPr>
        <w:rFonts w:ascii="Speak Pro" w:hAnsi="Speak Pro"/>
        <w:color w:val="808080" w:themeColor="background1" w:themeShade="80"/>
        <w:lang w:val="fr-CA"/>
      </w:rPr>
      <w:t>BRD | ORE – 202</w:t>
    </w:r>
    <w:r w:rsidR="007B192B">
      <w:rPr>
        <w:rFonts w:ascii="Speak Pro" w:hAnsi="Speak Pro"/>
        <w:color w:val="808080" w:themeColor="background1" w:themeShade="80"/>
        <w:lang w:val="fr-CA"/>
      </w:rPr>
      <w:t>3</w:t>
    </w:r>
    <w:sdt>
      <w:sdtPr>
        <w:rPr>
          <w:rFonts w:ascii="Speak Pro" w:hAnsi="Speak Pro"/>
        </w:rPr>
        <w:id w:val="2089961018"/>
        <w:docPartObj>
          <w:docPartGallery w:val="Page Numbers (Bottom of Page)"/>
          <w:docPartUnique/>
        </w:docPartObj>
      </w:sdtPr>
      <w:sdtEndPr>
        <w:rPr>
          <w:color w:val="A6A6A6" w:themeColor="background1" w:themeShade="A6"/>
        </w:rPr>
      </w:sdtEndPr>
      <w:sdtContent>
        <w:r w:rsidRPr="007B192B">
          <w:rPr>
            <w:rFonts w:ascii="Speak Pro" w:hAnsi="Speak Pro"/>
            <w:lang w:val="fr-CA"/>
          </w:rPr>
          <w:tab/>
        </w:r>
        <w:r w:rsidRPr="007B192B">
          <w:rPr>
            <w:rFonts w:ascii="Speak Pro" w:hAnsi="Speak Pro"/>
            <w:lang w:val="fr-CA"/>
          </w:rPr>
          <w:tab/>
        </w:r>
        <w:r w:rsidRPr="007B192B">
          <w:rPr>
            <w:rFonts w:ascii="Speak Pro" w:hAnsi="Speak Pro"/>
            <w:color w:val="A6A6A6" w:themeColor="background1" w:themeShade="A6"/>
            <w:lang w:val="fr-CA"/>
          </w:rPr>
          <w:t>[</w:t>
        </w:r>
        <w:r w:rsidRPr="007B192B">
          <w:rPr>
            <w:rFonts w:ascii="Speak Pro" w:hAnsi="Speak Pro"/>
            <w:color w:val="A6A6A6" w:themeColor="background1" w:themeShade="A6"/>
          </w:rPr>
          <w:fldChar w:fldCharType="begin"/>
        </w:r>
        <w:r w:rsidRPr="007B192B">
          <w:rPr>
            <w:rFonts w:ascii="Speak Pro" w:hAnsi="Speak Pro"/>
            <w:color w:val="A6A6A6" w:themeColor="background1" w:themeShade="A6"/>
            <w:lang w:val="fr-CA"/>
          </w:rPr>
          <w:instrText xml:space="preserve"> PAGE   \* MERGEFORMAT </w:instrText>
        </w:r>
        <w:r w:rsidRPr="007B192B">
          <w:rPr>
            <w:rFonts w:ascii="Speak Pro" w:hAnsi="Speak Pro"/>
            <w:color w:val="A6A6A6" w:themeColor="background1" w:themeShade="A6"/>
          </w:rPr>
          <w:fldChar w:fldCharType="separate"/>
        </w:r>
        <w:r w:rsidR="00F9439B" w:rsidRPr="007B192B">
          <w:rPr>
            <w:rFonts w:ascii="Speak Pro" w:hAnsi="Speak Pro"/>
            <w:noProof/>
            <w:color w:val="A6A6A6" w:themeColor="background1" w:themeShade="A6"/>
            <w:lang w:val="fr-CA"/>
          </w:rPr>
          <w:t>1</w:t>
        </w:r>
        <w:r w:rsidRPr="007B192B">
          <w:rPr>
            <w:rFonts w:ascii="Speak Pro" w:hAnsi="Speak Pro"/>
            <w:noProof/>
            <w:color w:val="A6A6A6" w:themeColor="background1" w:themeShade="A6"/>
          </w:rPr>
          <w:fldChar w:fldCharType="end"/>
        </w:r>
        <w:r w:rsidRPr="007B192B">
          <w:rPr>
            <w:rFonts w:ascii="Speak Pro" w:hAnsi="Speak Pro"/>
            <w:color w:val="A6A6A6" w:themeColor="background1" w:themeShade="A6"/>
            <w:lang w:val="fr-CA"/>
          </w:rPr>
          <w:t>]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CD72A" w14:textId="77777777" w:rsidR="00BA6841" w:rsidRDefault="00BA6841" w:rsidP="00E01C30">
      <w:pPr>
        <w:spacing w:after="0" w:line="240" w:lineRule="auto"/>
      </w:pPr>
      <w:r>
        <w:separator/>
      </w:r>
    </w:p>
  </w:footnote>
  <w:footnote w:type="continuationSeparator" w:id="0">
    <w:p w14:paraId="0886EFDA" w14:textId="77777777" w:rsidR="00BA6841" w:rsidRDefault="00BA6841" w:rsidP="00E01C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3AE9E" w14:textId="77777777" w:rsidR="000C6B3C" w:rsidRDefault="000C6B3C">
    <w:pPr>
      <w:pStyle w:val="Header"/>
    </w:pPr>
    <w:r>
      <w:rPr>
        <w:noProof/>
        <w:lang w:val="en-US"/>
      </w:rPr>
      <w:drawing>
        <wp:inline distT="0" distB="0" distL="0" distR="0" wp14:anchorId="22C64DCF" wp14:editId="2CA3B14D">
          <wp:extent cx="5943600" cy="78930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ustom-footer8noi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89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DBEC58F" w14:textId="77777777" w:rsidR="000C6B3C" w:rsidRDefault="000C6B3C">
    <w:pPr>
      <w:pStyle w:val="Header"/>
    </w:pPr>
  </w:p>
  <w:p w14:paraId="01190B46" w14:textId="77777777" w:rsidR="00301B11" w:rsidRDefault="000C6B3C" w:rsidP="00301B11">
    <w:pPr>
      <w:pStyle w:val="Header"/>
      <w:jc w:val="right"/>
      <w:rPr>
        <w:b/>
        <w:bCs/>
        <w:caps/>
        <w:sz w:val="36"/>
        <w:lang w:val="fr-CA"/>
      </w:rPr>
    </w:pPr>
    <w:r>
      <w:rPr>
        <w:b/>
        <w:bCs/>
        <w:caps/>
        <w:sz w:val="36"/>
        <w:lang w:val="fr-CA"/>
      </w:rPr>
      <w:tab/>
      <w:t xml:space="preserve">                                   </w:t>
    </w:r>
    <w:r w:rsidR="009579C8">
      <w:rPr>
        <w:b/>
        <w:bCs/>
        <w:caps/>
        <w:sz w:val="36"/>
        <w:lang w:val="fr-CA"/>
      </w:rPr>
      <w:t xml:space="preserve">          </w:t>
    </w:r>
    <w:r w:rsidRPr="00DA682B">
      <w:rPr>
        <w:b/>
        <w:bCs/>
        <w:caps/>
        <w:sz w:val="36"/>
        <w:lang w:val="fr-CA"/>
      </w:rPr>
      <w:t>subvention</w:t>
    </w:r>
  </w:p>
  <w:p w14:paraId="6AADB079" w14:textId="056B5142" w:rsidR="000C6B3C" w:rsidRPr="00DA682B" w:rsidRDefault="000C6B3C" w:rsidP="00301B11">
    <w:pPr>
      <w:pStyle w:val="Header"/>
      <w:jc w:val="right"/>
      <w:rPr>
        <w:b/>
        <w:bCs/>
        <w:caps/>
        <w:sz w:val="36"/>
        <w:lang w:val="fr-CA"/>
      </w:rPr>
    </w:pPr>
    <w:r>
      <w:rPr>
        <w:b/>
        <w:bCs/>
        <w:caps/>
        <w:sz w:val="36"/>
        <w:lang w:val="fr-CA"/>
      </w:rPr>
      <w:t>AIDE À L’ÉDITION</w:t>
    </w:r>
    <w:r w:rsidRPr="00DA682B">
      <w:rPr>
        <w:b/>
        <w:bCs/>
        <w:caps/>
        <w:sz w:val="36"/>
        <w:lang w:val="fr-CA"/>
      </w:rPr>
      <w:t xml:space="preserve"> </w:t>
    </w:r>
  </w:p>
  <w:p w14:paraId="245814A2" w14:textId="77777777" w:rsidR="000C6B3C" w:rsidRPr="00E01C30" w:rsidRDefault="000C6B3C">
    <w:pPr>
      <w:pStyle w:val="Header"/>
      <w:rPr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94D25"/>
    <w:multiLevelType w:val="hybridMultilevel"/>
    <w:tmpl w:val="1ABE2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94C2C"/>
    <w:multiLevelType w:val="hybridMultilevel"/>
    <w:tmpl w:val="90E05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37E7A"/>
    <w:multiLevelType w:val="hybridMultilevel"/>
    <w:tmpl w:val="6674F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25026"/>
    <w:multiLevelType w:val="hybridMultilevel"/>
    <w:tmpl w:val="2D963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C2D02"/>
    <w:multiLevelType w:val="hybridMultilevel"/>
    <w:tmpl w:val="F0C8E2E0"/>
    <w:lvl w:ilvl="0" w:tplc="6436DB1A">
      <w:start w:val="1"/>
      <w:numFmt w:val="bullet"/>
      <w:lvlText w:val="-"/>
      <w:lvlJc w:val="left"/>
      <w:pPr>
        <w:ind w:left="145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5" w15:restartNumberingAfterBreak="0">
    <w:nsid w:val="22D925B7"/>
    <w:multiLevelType w:val="hybridMultilevel"/>
    <w:tmpl w:val="A5425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D15712"/>
    <w:multiLevelType w:val="hybridMultilevel"/>
    <w:tmpl w:val="D64A5914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23D85"/>
    <w:multiLevelType w:val="hybridMultilevel"/>
    <w:tmpl w:val="D414B06A"/>
    <w:lvl w:ilvl="0" w:tplc="6436DB1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A25EAC"/>
    <w:multiLevelType w:val="hybridMultilevel"/>
    <w:tmpl w:val="A9C2F6F2"/>
    <w:lvl w:ilvl="0" w:tplc="6436DB1A">
      <w:start w:val="1"/>
      <w:numFmt w:val="bullet"/>
      <w:lvlText w:val="-"/>
      <w:lvlJc w:val="left"/>
      <w:pPr>
        <w:ind w:left="145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27A0B"/>
    <w:multiLevelType w:val="hybridMultilevel"/>
    <w:tmpl w:val="EF4CE3C2"/>
    <w:lvl w:ilvl="0" w:tplc="071C39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9E6E91"/>
    <w:multiLevelType w:val="hybridMultilevel"/>
    <w:tmpl w:val="22626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9C20C5"/>
    <w:multiLevelType w:val="hybridMultilevel"/>
    <w:tmpl w:val="703C3512"/>
    <w:lvl w:ilvl="0" w:tplc="6436DB1A">
      <w:start w:val="1"/>
      <w:numFmt w:val="bullet"/>
      <w:lvlText w:val="-"/>
      <w:lvlJc w:val="left"/>
      <w:pPr>
        <w:ind w:left="145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150AA7"/>
    <w:multiLevelType w:val="hybridMultilevel"/>
    <w:tmpl w:val="538EF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FC0842"/>
    <w:multiLevelType w:val="hybridMultilevel"/>
    <w:tmpl w:val="DE6EA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857F47"/>
    <w:multiLevelType w:val="hybridMultilevel"/>
    <w:tmpl w:val="D084E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910FE"/>
    <w:multiLevelType w:val="hybridMultilevel"/>
    <w:tmpl w:val="C1546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DF0EAF"/>
    <w:multiLevelType w:val="hybridMultilevel"/>
    <w:tmpl w:val="C87E0274"/>
    <w:lvl w:ilvl="0" w:tplc="E74CCE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18908500">
    <w:abstractNumId w:val="6"/>
  </w:num>
  <w:num w:numId="2" w16cid:durableId="804853399">
    <w:abstractNumId w:val="16"/>
  </w:num>
  <w:num w:numId="3" w16cid:durableId="47463251">
    <w:abstractNumId w:val="9"/>
  </w:num>
  <w:num w:numId="4" w16cid:durableId="104036674">
    <w:abstractNumId w:val="5"/>
  </w:num>
  <w:num w:numId="5" w16cid:durableId="1454637707">
    <w:abstractNumId w:val="10"/>
  </w:num>
  <w:num w:numId="6" w16cid:durableId="882983152">
    <w:abstractNumId w:val="1"/>
  </w:num>
  <w:num w:numId="7" w16cid:durableId="2048405698">
    <w:abstractNumId w:val="14"/>
  </w:num>
  <w:num w:numId="8" w16cid:durableId="1885363470">
    <w:abstractNumId w:val="2"/>
  </w:num>
  <w:num w:numId="9" w16cid:durableId="1244071814">
    <w:abstractNumId w:val="4"/>
  </w:num>
  <w:num w:numId="10" w16cid:durableId="573468889">
    <w:abstractNumId w:val="8"/>
  </w:num>
  <w:num w:numId="11" w16cid:durableId="357707210">
    <w:abstractNumId w:val="12"/>
  </w:num>
  <w:num w:numId="12" w16cid:durableId="313607863">
    <w:abstractNumId w:val="11"/>
  </w:num>
  <w:num w:numId="13" w16cid:durableId="1721703983">
    <w:abstractNumId w:val="3"/>
  </w:num>
  <w:num w:numId="14" w16cid:durableId="1573006750">
    <w:abstractNumId w:val="7"/>
  </w:num>
  <w:num w:numId="15" w16cid:durableId="1997763163">
    <w:abstractNumId w:val="13"/>
  </w:num>
  <w:num w:numId="16" w16cid:durableId="577519463">
    <w:abstractNumId w:val="0"/>
  </w:num>
  <w:num w:numId="17" w16cid:durableId="143015158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Gi+Nmganwu5mWNi/X94vtk9jGL4myJMOGyduiI4fCwtgDcZu/gukdTKHUlr0D9b92R8OjWKTpHUq7F82zoCwA==" w:salt="1qZkoBpb9NTxQMPPY5rqH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E5B"/>
    <w:rsid w:val="000733A0"/>
    <w:rsid w:val="00080254"/>
    <w:rsid w:val="00080CF1"/>
    <w:rsid w:val="000C6B3C"/>
    <w:rsid w:val="000F2596"/>
    <w:rsid w:val="001041B2"/>
    <w:rsid w:val="001079C6"/>
    <w:rsid w:val="0011376D"/>
    <w:rsid w:val="00117E4A"/>
    <w:rsid w:val="00194546"/>
    <w:rsid w:val="001A0B4E"/>
    <w:rsid w:val="001C104B"/>
    <w:rsid w:val="001D6B41"/>
    <w:rsid w:val="001E36B7"/>
    <w:rsid w:val="00203C15"/>
    <w:rsid w:val="00204D1F"/>
    <w:rsid w:val="00220EFF"/>
    <w:rsid w:val="00257E09"/>
    <w:rsid w:val="00283C6F"/>
    <w:rsid w:val="002D40C3"/>
    <w:rsid w:val="002E7F74"/>
    <w:rsid w:val="00301B11"/>
    <w:rsid w:val="003A397F"/>
    <w:rsid w:val="003C298A"/>
    <w:rsid w:val="003D3616"/>
    <w:rsid w:val="003E0F03"/>
    <w:rsid w:val="00474009"/>
    <w:rsid w:val="00477232"/>
    <w:rsid w:val="004960D4"/>
    <w:rsid w:val="004B3914"/>
    <w:rsid w:val="004C2F74"/>
    <w:rsid w:val="005125E7"/>
    <w:rsid w:val="0051677A"/>
    <w:rsid w:val="005406E3"/>
    <w:rsid w:val="00566E5B"/>
    <w:rsid w:val="005723D9"/>
    <w:rsid w:val="005E29E7"/>
    <w:rsid w:val="00606B27"/>
    <w:rsid w:val="00611287"/>
    <w:rsid w:val="00645199"/>
    <w:rsid w:val="00696E42"/>
    <w:rsid w:val="006B02ED"/>
    <w:rsid w:val="006E0014"/>
    <w:rsid w:val="00710358"/>
    <w:rsid w:val="00737551"/>
    <w:rsid w:val="00737B2C"/>
    <w:rsid w:val="00744BD9"/>
    <w:rsid w:val="007B192B"/>
    <w:rsid w:val="00824B23"/>
    <w:rsid w:val="00831E5D"/>
    <w:rsid w:val="00832B1C"/>
    <w:rsid w:val="008842DF"/>
    <w:rsid w:val="008957E0"/>
    <w:rsid w:val="008B27C8"/>
    <w:rsid w:val="00953E60"/>
    <w:rsid w:val="009579C8"/>
    <w:rsid w:val="00957AF4"/>
    <w:rsid w:val="00965C57"/>
    <w:rsid w:val="00967004"/>
    <w:rsid w:val="00972A43"/>
    <w:rsid w:val="00987872"/>
    <w:rsid w:val="009935CA"/>
    <w:rsid w:val="009A1085"/>
    <w:rsid w:val="009B542D"/>
    <w:rsid w:val="009C38D6"/>
    <w:rsid w:val="009F1C5B"/>
    <w:rsid w:val="00A041A4"/>
    <w:rsid w:val="00A11D68"/>
    <w:rsid w:val="00A40632"/>
    <w:rsid w:val="00A55588"/>
    <w:rsid w:val="00A5636A"/>
    <w:rsid w:val="00A7645E"/>
    <w:rsid w:val="00A8379F"/>
    <w:rsid w:val="00A95D03"/>
    <w:rsid w:val="00AB330C"/>
    <w:rsid w:val="00AC19CA"/>
    <w:rsid w:val="00AC397E"/>
    <w:rsid w:val="00AC5EBB"/>
    <w:rsid w:val="00AD13CB"/>
    <w:rsid w:val="00B01F41"/>
    <w:rsid w:val="00B02942"/>
    <w:rsid w:val="00B22F93"/>
    <w:rsid w:val="00BA6841"/>
    <w:rsid w:val="00BE5139"/>
    <w:rsid w:val="00C2211C"/>
    <w:rsid w:val="00C44E5B"/>
    <w:rsid w:val="00C45954"/>
    <w:rsid w:val="00C57033"/>
    <w:rsid w:val="00CB0FA7"/>
    <w:rsid w:val="00CC6D50"/>
    <w:rsid w:val="00D54FF1"/>
    <w:rsid w:val="00D60397"/>
    <w:rsid w:val="00DD2434"/>
    <w:rsid w:val="00DF1965"/>
    <w:rsid w:val="00E01C30"/>
    <w:rsid w:val="00E52CF0"/>
    <w:rsid w:val="00E80AFB"/>
    <w:rsid w:val="00EA44D0"/>
    <w:rsid w:val="00EC1C5A"/>
    <w:rsid w:val="00EE0064"/>
    <w:rsid w:val="00EF0052"/>
    <w:rsid w:val="00F12F57"/>
    <w:rsid w:val="00F170D0"/>
    <w:rsid w:val="00F756C6"/>
    <w:rsid w:val="00F906AB"/>
    <w:rsid w:val="00F906ED"/>
    <w:rsid w:val="00F9439B"/>
    <w:rsid w:val="00FA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A4FB5A"/>
  <w15:chartTrackingRefBased/>
  <w15:docId w15:val="{A701368C-1A3E-4413-AADF-3ABB53ED8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D1F"/>
    <w:pPr>
      <w:spacing w:after="200" w:line="276" w:lineRule="auto"/>
    </w:pPr>
    <w:rPr>
      <w:rFonts w:ascii="Calibri" w:eastAsia="Times New Roman" w:hAnsi="Calibri" w:cs="Times New Roman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566E5B"/>
    <w:pPr>
      <w:spacing w:after="0" w:line="240" w:lineRule="auto"/>
    </w:pPr>
    <w:rPr>
      <w:rFonts w:ascii="Times New Roman" w:hAnsi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566E5B"/>
    <w:rPr>
      <w:rFonts w:ascii="Times New Roman" w:eastAsia="Times New Roman" w:hAnsi="Times New Roman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566E5B"/>
    <w:rPr>
      <w:color w:val="0563C1" w:themeColor="hyperlink"/>
      <w:u w:val="single"/>
    </w:rPr>
  </w:style>
  <w:style w:type="character" w:customStyle="1" w:styleId="font-small">
    <w:name w:val="font-small"/>
    <w:basedOn w:val="DefaultParagraphFont"/>
    <w:rsid w:val="00566E5B"/>
  </w:style>
  <w:style w:type="table" w:styleId="TableGrid">
    <w:name w:val="Table Grid"/>
    <w:basedOn w:val="TableNormal"/>
    <w:uiPriority w:val="59"/>
    <w:rsid w:val="00566E5B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6E5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66E5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01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C30"/>
    <w:rPr>
      <w:rFonts w:ascii="Calibri" w:eastAsia="Times New Roman" w:hAnsi="Calibri" w:cs="Times New Roman"/>
      <w:lang w:val="en-CA"/>
    </w:rPr>
  </w:style>
  <w:style w:type="paragraph" w:styleId="Footer">
    <w:name w:val="footer"/>
    <w:basedOn w:val="Normal"/>
    <w:link w:val="FooterChar"/>
    <w:uiPriority w:val="99"/>
    <w:unhideWhenUsed/>
    <w:qFormat/>
    <w:rsid w:val="00E01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1C30"/>
    <w:rPr>
      <w:rFonts w:ascii="Calibri" w:eastAsia="Times New Roman" w:hAnsi="Calibri" w:cs="Times New Roman"/>
      <w:lang w:val="en-CA"/>
    </w:rPr>
  </w:style>
  <w:style w:type="character" w:styleId="PlaceholderText">
    <w:name w:val="Placeholder Text"/>
    <w:basedOn w:val="DefaultParagraphFont"/>
    <w:uiPriority w:val="99"/>
    <w:semiHidden/>
    <w:rsid w:val="0064519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0D4"/>
    <w:rPr>
      <w:rFonts w:ascii="Segoe UI" w:eastAsia="Times New Roman" w:hAnsi="Segoe UI" w:cs="Segoe UI"/>
      <w:sz w:val="18"/>
      <w:szCs w:val="18"/>
      <w:lang w:val="en-CA"/>
    </w:rPr>
  </w:style>
  <w:style w:type="character" w:customStyle="1" w:styleId="Style4">
    <w:name w:val="Style4"/>
    <w:basedOn w:val="DefaultParagraphFont"/>
    <w:uiPriority w:val="1"/>
    <w:rsid w:val="00E52CF0"/>
    <w:rPr>
      <w:rFonts w:ascii="Times New Roman" w:hAnsi="Times New Roman"/>
      <w:color w:val="2F5496" w:themeColor="accent5" w:themeShade="BF"/>
    </w:rPr>
  </w:style>
  <w:style w:type="character" w:customStyle="1" w:styleId="Style9">
    <w:name w:val="Style9"/>
    <w:basedOn w:val="DefaultParagraphFont"/>
    <w:uiPriority w:val="1"/>
    <w:rsid w:val="00E52CF0"/>
    <w:rPr>
      <w:rFonts w:ascii="Times New Roman" w:hAnsi="Times New Roman"/>
      <w:color w:val="2F5496" w:themeColor="accent5" w:themeShade="BF"/>
    </w:rPr>
  </w:style>
  <w:style w:type="character" w:customStyle="1" w:styleId="Style19">
    <w:name w:val="Style19"/>
    <w:basedOn w:val="DefaultParagraphFont"/>
    <w:uiPriority w:val="1"/>
    <w:rsid w:val="00AC5EBB"/>
    <w:rPr>
      <w:rFonts w:ascii="Arial Narrow" w:hAnsi="Arial Narro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hrc-crsh.gc.ca/funding-financement/programs-programmes/definitions-fra.asp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shrc-crsh.gc.ca/funding-financement/programs-programmes/definitions-fra.aspx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ustpaul.ca/upload-files/AdminGov/ASA/en/ASA-412_Research_Ethics_Board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cr.ethics.gc.ca/fra/framework-cadre-2021.html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533FC9002B948E393169C4D6334C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971EF7-9A6F-45EB-8F9B-FE510A9B46FF}"/>
      </w:docPartPr>
      <w:docPartBody>
        <w:p w:rsidR="0000072D" w:rsidRDefault="00514405" w:rsidP="00514405">
          <w:pPr>
            <w:pStyle w:val="5533FC9002B948E393169C4D6334CED1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891F05EF14425FB68B04F4119D05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8AF4E-297A-405B-99C8-EA992E6253F6}"/>
      </w:docPartPr>
      <w:docPartBody>
        <w:p w:rsidR="0000072D" w:rsidRDefault="00514405" w:rsidP="00514405">
          <w:pPr>
            <w:pStyle w:val="EC891F05EF14425FB68B04F4119D051A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9FDCD084DF43E895FF1A9D8B9FC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714F8-6D87-40C3-A270-432BB748932B}"/>
      </w:docPartPr>
      <w:docPartBody>
        <w:p w:rsidR="0000072D" w:rsidRDefault="00514405" w:rsidP="00514405">
          <w:pPr>
            <w:pStyle w:val="149FDCD084DF43E895FF1A9D8B9FCDEB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804D401A204CC29B57D4E1411A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E80C3-5635-44DE-924D-A9D9CBA62714}"/>
      </w:docPartPr>
      <w:docPartBody>
        <w:p w:rsidR="0000072D" w:rsidRDefault="00514405" w:rsidP="00514405">
          <w:pPr>
            <w:pStyle w:val="9D804D401A204CC29B57D4E1411AC737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47DE2EF42F4255AA3F3DF64B30A9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96CB5-A323-4C6E-A861-955A9D0861D0}"/>
      </w:docPartPr>
      <w:docPartBody>
        <w:p w:rsidR="0000072D" w:rsidRDefault="00514405" w:rsidP="00514405">
          <w:pPr>
            <w:pStyle w:val="A547DE2EF42F4255AA3F3DF64B30A92F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540292D7784E20B927C08B7F294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9B59B-45D4-4D6C-8AD8-F0248C05DC4E}"/>
      </w:docPartPr>
      <w:docPartBody>
        <w:p w:rsidR="0000072D" w:rsidRDefault="00514405" w:rsidP="00514405">
          <w:pPr>
            <w:pStyle w:val="0E540292D7784E20B927C08B7F2940A2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B48B23870F439C80CA1A5D65D15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A18D65-CA03-4EA2-A363-4EB7D92640BD}"/>
      </w:docPartPr>
      <w:docPartBody>
        <w:p w:rsidR="0000072D" w:rsidRDefault="00514405" w:rsidP="00514405">
          <w:pPr>
            <w:pStyle w:val="16B48B23870F439C80CA1A5D65D1529F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A86CBEE7D0432FB4E51817DC67B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B3C8E0-223F-49C3-AE1B-D872B80A07A1}"/>
      </w:docPartPr>
      <w:docPartBody>
        <w:p w:rsidR="0000072D" w:rsidRDefault="00514405" w:rsidP="00514405">
          <w:pPr>
            <w:pStyle w:val="31A86CBEE7D0432FB4E51817DC67B244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43FC63A754D2B9F925B456EF2F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AEF9D-D9A0-4A98-AD1A-320C8E530CDB}"/>
      </w:docPartPr>
      <w:docPartBody>
        <w:p w:rsidR="0000072D" w:rsidRDefault="00514405" w:rsidP="00514405">
          <w:pPr>
            <w:pStyle w:val="76743FC63A754D2B9F925B456EF2F7EC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0DAB798327441499A842BB9F020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0BB008-C18F-4555-BD69-F6D3C58CE012}"/>
      </w:docPartPr>
      <w:docPartBody>
        <w:p w:rsidR="0000072D" w:rsidRDefault="00514405" w:rsidP="00514405">
          <w:pPr>
            <w:pStyle w:val="9F0DAB798327441499A842BB9F020C93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404FD291FD41A69AD2585A75CB2B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83546-9D85-4219-BCF1-5C6EEAAF16B9}"/>
      </w:docPartPr>
      <w:docPartBody>
        <w:p w:rsidR="0000072D" w:rsidRDefault="00514405" w:rsidP="00514405">
          <w:pPr>
            <w:pStyle w:val="B6404FD291FD41A69AD2585A75CB2BD6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C9EA5B61084CAC81049D64BDB7D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74389-76FA-42D9-8FA3-2BAB8349BB23}"/>
      </w:docPartPr>
      <w:docPartBody>
        <w:p w:rsidR="0000072D" w:rsidRDefault="00514405" w:rsidP="00514405">
          <w:pPr>
            <w:pStyle w:val="4FC9EA5B61084CAC81049D64BDB7D2D8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11D1AACCB7406F9AA7E959CFA72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D0042-A4E9-46C9-BB61-F212E746596B}"/>
      </w:docPartPr>
      <w:docPartBody>
        <w:p w:rsidR="0000072D" w:rsidRDefault="00514405" w:rsidP="00514405">
          <w:pPr>
            <w:pStyle w:val="A311D1AACCB7406F9AA7E959CFA729E3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78B9A119C44F67BCCE65AC8A2C9E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D89516-842A-4F12-9AEC-FE9DCE9854B2}"/>
      </w:docPartPr>
      <w:docPartBody>
        <w:p w:rsidR="0000072D" w:rsidRDefault="0000072D" w:rsidP="0000072D">
          <w:pPr>
            <w:pStyle w:val="0378B9A119C44F67BCCE65AC8A2C9EB9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8A42DA4DDF49BA8CDEBFA3E8B07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ACB2F-D349-4269-AD9A-F0046C50BF4F}"/>
      </w:docPartPr>
      <w:docPartBody>
        <w:p w:rsidR="0000072D" w:rsidRDefault="0000072D" w:rsidP="0000072D">
          <w:pPr>
            <w:pStyle w:val="FC8A42DA4DDF49BA8CDEBFA3E8B07D2B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BA27510D3E4F1E99ECB27DDAD730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4541B8-2AA6-4B90-A606-6F4C6087C714}"/>
      </w:docPartPr>
      <w:docPartBody>
        <w:p w:rsidR="0000072D" w:rsidRDefault="0000072D" w:rsidP="0000072D">
          <w:pPr>
            <w:pStyle w:val="ADBA27510D3E4F1E99ECB27DDAD73052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3817C973F04E3C9B88B56DAB10AC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09923-376E-4784-8B8A-8D8E09ECCA71}"/>
      </w:docPartPr>
      <w:docPartBody>
        <w:p w:rsidR="0000072D" w:rsidRDefault="0000072D" w:rsidP="0000072D">
          <w:pPr>
            <w:pStyle w:val="713817C973F04E3C9B88B56DAB10ACCF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99CB4EB5914F21A487710942681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416F5-B06F-4860-9E70-F39795101045}"/>
      </w:docPartPr>
      <w:docPartBody>
        <w:p w:rsidR="0000072D" w:rsidRDefault="0000072D" w:rsidP="0000072D">
          <w:pPr>
            <w:pStyle w:val="7F99CB4EB5914F21A487710942681436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631FBFE3DA44958AA0B12A59129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05C65B-4058-402C-B47F-620835D55848}"/>
      </w:docPartPr>
      <w:docPartBody>
        <w:p w:rsidR="0000072D" w:rsidRDefault="0000072D" w:rsidP="0000072D">
          <w:pPr>
            <w:pStyle w:val="9B631FBFE3DA44958AA0B12A59129776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8F1133D5A74AEEA9D3E258D4C751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33D2B-58EF-485E-A6B2-DB4E22528F85}"/>
      </w:docPartPr>
      <w:docPartBody>
        <w:p w:rsidR="0000072D" w:rsidRDefault="0000072D" w:rsidP="0000072D">
          <w:pPr>
            <w:pStyle w:val="048F1133D5A74AEEA9D3E258D4C751FD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C8D61DEAC848D18F20E4F6ADB6F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B231E-1D53-4F04-98A7-6FC0C2E2F9D4}"/>
      </w:docPartPr>
      <w:docPartBody>
        <w:p w:rsidR="0000072D" w:rsidRDefault="0000072D" w:rsidP="0000072D">
          <w:pPr>
            <w:pStyle w:val="7EC8D61DEAC848D18F20E4F6ADB6F77C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7BB3DAF67D46B8ACA3D3B2EE6CE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0785D-D8C0-4231-AA02-23932D2CA549}"/>
      </w:docPartPr>
      <w:docPartBody>
        <w:p w:rsidR="0000072D" w:rsidRDefault="0000072D" w:rsidP="0000072D">
          <w:pPr>
            <w:pStyle w:val="757BB3DAF67D46B8ACA3D3B2EE6CE76E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428D844C2C42769EB5EED3F1752D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0161F-74B8-4414-83E5-18C5616B0DCB}"/>
      </w:docPartPr>
      <w:docPartBody>
        <w:p w:rsidR="0000072D" w:rsidRDefault="0000072D" w:rsidP="0000072D">
          <w:pPr>
            <w:pStyle w:val="ED428D844C2C42769EB5EED3F1752D73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DACBC8B5F540B4A4FFB21C4CDF6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436F20-0351-4A5C-A063-B1A130F81F95}"/>
      </w:docPartPr>
      <w:docPartBody>
        <w:p w:rsidR="0000072D" w:rsidRDefault="0000072D" w:rsidP="0000072D">
          <w:pPr>
            <w:pStyle w:val="17DACBC8B5F540B4A4FFB21C4CDF624F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8D2CFF21FB4E3999B92C1B9C0372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6FD02-D179-45D4-B2E5-64BFFCC1B16B}"/>
      </w:docPartPr>
      <w:docPartBody>
        <w:p w:rsidR="0000072D" w:rsidRDefault="0000072D" w:rsidP="0000072D">
          <w:pPr>
            <w:pStyle w:val="038D2CFF21FB4E3999B92C1B9C0372E1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F7643B21494BEF8E73E84AB5CA4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7DEC1-F935-40E5-B536-F013D8ECEDD6}"/>
      </w:docPartPr>
      <w:docPartBody>
        <w:p w:rsidR="0000072D" w:rsidRDefault="0000072D" w:rsidP="0000072D">
          <w:pPr>
            <w:pStyle w:val="12F7643B21494BEF8E73E84AB5CA4B40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745D05359142B8B877C093616EB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6E683A-D1D3-474E-9C12-772D91722277}"/>
      </w:docPartPr>
      <w:docPartBody>
        <w:p w:rsidR="0000072D" w:rsidRDefault="0000072D" w:rsidP="0000072D">
          <w:pPr>
            <w:pStyle w:val="94745D05359142B8B877C093616EB7B9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273D851BE54FFA8CFC8C1570674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0427C8-F07F-45AA-91EB-FFF9276F5131}"/>
      </w:docPartPr>
      <w:docPartBody>
        <w:p w:rsidR="0000072D" w:rsidRDefault="0000072D" w:rsidP="0000072D">
          <w:pPr>
            <w:pStyle w:val="A5273D851BE54FFA8CFC8C15706743E1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85CB93C7854695B36704D09A7C3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402D0-CB7D-4881-9A4E-37BB189FEA5C}"/>
      </w:docPartPr>
      <w:docPartBody>
        <w:p w:rsidR="0000072D" w:rsidRDefault="0000072D" w:rsidP="0000072D">
          <w:pPr>
            <w:pStyle w:val="2B85CB93C7854695B36704D09A7C3AC3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5DE75E0CAA43F3A906F1E3B96EDE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338E8-BCD1-4CC9-8B34-044F4386EE32}"/>
      </w:docPartPr>
      <w:docPartBody>
        <w:p w:rsidR="0000072D" w:rsidRDefault="0000072D" w:rsidP="0000072D">
          <w:pPr>
            <w:pStyle w:val="BB5DE75E0CAA43F3A906F1E3B96EDE62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4B4CFA5BAE4EAA8429C758ED4E9D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0ACBB8-E16D-4266-9B2A-778284FBEB2E}"/>
      </w:docPartPr>
      <w:docPartBody>
        <w:p w:rsidR="0000072D" w:rsidRDefault="0000072D" w:rsidP="0000072D">
          <w:pPr>
            <w:pStyle w:val="E04B4CFA5BAE4EAA8429C758ED4E9DF4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F1060360F44A28A087563E1FCB1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778E9-E687-45E7-9520-7EE6DF6A37E1}"/>
      </w:docPartPr>
      <w:docPartBody>
        <w:p w:rsidR="0000072D" w:rsidRDefault="0000072D" w:rsidP="0000072D">
          <w:pPr>
            <w:pStyle w:val="0BF1060360F44A28A087563E1FCB1276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C7B6275743478EA90614B93D1D25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E30653-048A-438D-A651-C4FCCF6C4893}"/>
      </w:docPartPr>
      <w:docPartBody>
        <w:p w:rsidR="0000072D" w:rsidRDefault="0000072D" w:rsidP="0000072D">
          <w:pPr>
            <w:pStyle w:val="9BC7B6275743478EA90614B93D1D2583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2F9AA8D7684A03877E7D42AE18A8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EFB3E5-104F-4D7E-A64B-5C45FC4D6349}"/>
      </w:docPartPr>
      <w:docPartBody>
        <w:p w:rsidR="0063345F" w:rsidRDefault="0000072D" w:rsidP="0000072D">
          <w:pPr>
            <w:pStyle w:val="172F9AA8D7684A03877E7D42AE18A89D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50E1CFC2FC417F82E37C4181974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138E9-E00F-4A64-98F5-B2799B138842}"/>
      </w:docPartPr>
      <w:docPartBody>
        <w:p w:rsidR="0063345F" w:rsidRDefault="0000072D" w:rsidP="0000072D">
          <w:pPr>
            <w:pStyle w:val="1B50E1CFC2FC417F82E37C4181974C82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38258CB04F4EFEB2A4157D8FBA5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F9D4D-40B1-493A-BFED-94639485B459}"/>
      </w:docPartPr>
      <w:docPartBody>
        <w:p w:rsidR="0063345F" w:rsidRDefault="0000072D" w:rsidP="0000072D">
          <w:pPr>
            <w:pStyle w:val="DE38258CB04F4EFEB2A4157D8FBA5D28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DC727B895E4FCAB7DE552C2961D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1D4969-5186-40C9-817F-299CC002B542}"/>
      </w:docPartPr>
      <w:docPartBody>
        <w:p w:rsidR="0063345F" w:rsidRDefault="0000072D" w:rsidP="0000072D">
          <w:pPr>
            <w:pStyle w:val="7DDC727B895E4FCAB7DE552C2961D8BF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80535D115A440194D5AF126B7F1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9FF5B-33D7-42DB-9636-AC8D090846B6}"/>
      </w:docPartPr>
      <w:docPartBody>
        <w:p w:rsidR="0063345F" w:rsidRDefault="0000072D" w:rsidP="0000072D">
          <w:pPr>
            <w:pStyle w:val="E880535D115A440194D5AF126B7F1206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28F2116ADA40C98E2D980B80C635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FBC1E-E0B8-47E0-B439-7114CB955A9D}"/>
      </w:docPartPr>
      <w:docPartBody>
        <w:p w:rsidR="0063345F" w:rsidRDefault="0000072D" w:rsidP="0000072D">
          <w:pPr>
            <w:pStyle w:val="D228F2116ADA40C98E2D980B80C6351D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9D88EA7EB740CDB0B01C0C62F48A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8E25C2-BDD6-4368-AAE4-12EE7FA68B5D}"/>
      </w:docPartPr>
      <w:docPartBody>
        <w:p w:rsidR="0063345F" w:rsidRDefault="0000072D" w:rsidP="0000072D">
          <w:pPr>
            <w:pStyle w:val="989D88EA7EB740CDB0B01C0C62F48A5A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B03C68311D42838B5E2CB55EAC8A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92C22-8D4A-48C4-9167-0C6C21469850}"/>
      </w:docPartPr>
      <w:docPartBody>
        <w:p w:rsidR="0063345F" w:rsidRDefault="0000072D" w:rsidP="0000072D">
          <w:pPr>
            <w:pStyle w:val="5EB03C68311D42838B5E2CB55EAC8A49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D15475A9934BD1A116DB817232E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E5B27-7AB9-401B-AF27-295A3016ED82}"/>
      </w:docPartPr>
      <w:docPartBody>
        <w:p w:rsidR="00DB3721" w:rsidRDefault="0063345F" w:rsidP="0063345F">
          <w:pPr>
            <w:pStyle w:val="01D15475A9934BD1A116DB817232EC65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9228F79CA34A35A5F6F6563E36A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1B4625-C849-40AD-8F68-89DD36ACF9A7}"/>
      </w:docPartPr>
      <w:docPartBody>
        <w:p w:rsidR="00DB3721" w:rsidRDefault="0063345F" w:rsidP="0063345F">
          <w:pPr>
            <w:pStyle w:val="CB9228F79CA34A35A5F6F6563E36AC93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4F64837E8D4D81A652213F0E4A3C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FFD931-9929-4FED-BF31-7084B64E0C80}"/>
      </w:docPartPr>
      <w:docPartBody>
        <w:p w:rsidR="00DB3721" w:rsidRDefault="0063345F" w:rsidP="0063345F">
          <w:pPr>
            <w:pStyle w:val="AB4F64837E8D4D81A652213F0E4A3C40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111C995A2A4876917F9396966098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C300CF-1F63-43AC-BDD9-E5C2469B954A}"/>
      </w:docPartPr>
      <w:docPartBody>
        <w:p w:rsidR="00DB3721" w:rsidRDefault="0063345F" w:rsidP="0063345F">
          <w:pPr>
            <w:pStyle w:val="15111C995A2A4876917F93969660984E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3BF9E1E0AE492D8BD74A3D35989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89A523-C86D-4D9B-BA9D-48A7E53FCFD6}"/>
      </w:docPartPr>
      <w:docPartBody>
        <w:p w:rsidR="00DB3721" w:rsidRDefault="0063345F" w:rsidP="0063345F">
          <w:pPr>
            <w:pStyle w:val="0F3BF9E1E0AE492D8BD74A3D35989719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76A5DB06954608989261AE8F18B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BF17C5-E1D9-4BD1-A71A-8C94B474BBCC}"/>
      </w:docPartPr>
      <w:docPartBody>
        <w:p w:rsidR="00DB3721" w:rsidRDefault="0063345F" w:rsidP="0063345F">
          <w:pPr>
            <w:pStyle w:val="D476A5DB06954608989261AE8F18BB8A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3BE8A4EDEB46D994580E490B90F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0AD49-1EFE-4F12-B8D1-3E10F028F514}"/>
      </w:docPartPr>
      <w:docPartBody>
        <w:p w:rsidR="00DB3721" w:rsidRDefault="0063345F" w:rsidP="0063345F">
          <w:pPr>
            <w:pStyle w:val="B53BE8A4EDEB46D994580E490B90F6B2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669ED25EDE4DB08BF9FBD747BDD6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45821-0473-4763-9B4E-43D1ED4438CB}"/>
      </w:docPartPr>
      <w:docPartBody>
        <w:p w:rsidR="00DB3721" w:rsidRDefault="0063345F" w:rsidP="0063345F">
          <w:pPr>
            <w:pStyle w:val="AF669ED25EDE4DB08BF9FBD747BDD6E2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B2BD7231EE4D4C944C3C6E11846C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D4E5D7-4EA0-4A7A-8D8E-A132EC6A2E0E}"/>
      </w:docPartPr>
      <w:docPartBody>
        <w:p w:rsidR="00DB3721" w:rsidRDefault="0063345F" w:rsidP="0063345F">
          <w:pPr>
            <w:pStyle w:val="BBB2BD7231EE4D4C944C3C6E11846CE5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65A2D936744A2A84A3C1C2FFBA5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9E98F-2556-4F1C-84BF-C05130173376}"/>
      </w:docPartPr>
      <w:docPartBody>
        <w:p w:rsidR="00DB3721" w:rsidRDefault="0063345F" w:rsidP="0063345F">
          <w:pPr>
            <w:pStyle w:val="9565A2D936744A2A84A3C1C2FFBA515E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2B7587EEF44A448D01E637EAFD5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376A2C-545C-4DE5-904B-14299AD6E41E}"/>
      </w:docPartPr>
      <w:docPartBody>
        <w:p w:rsidR="00DB3721" w:rsidRDefault="0063345F" w:rsidP="0063345F">
          <w:pPr>
            <w:pStyle w:val="392B7587EEF44A448D01E637EAFD5EDB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B2F6FE3C0341D4B312F4C0BEB04F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A62F3-0096-4CD3-9658-D5F219810476}"/>
      </w:docPartPr>
      <w:docPartBody>
        <w:p w:rsidR="00DB3721" w:rsidRDefault="0063345F" w:rsidP="0063345F">
          <w:pPr>
            <w:pStyle w:val="87B2F6FE3C0341D4B312F4C0BEB04FC3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18B9A94F8944119386220FCE3DD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E4826-9D44-49E9-B862-10C2C7946261}"/>
      </w:docPartPr>
      <w:docPartBody>
        <w:p w:rsidR="00DB3721" w:rsidRDefault="0063345F" w:rsidP="0063345F">
          <w:pPr>
            <w:pStyle w:val="D718B9A94F8944119386220FCE3DDB49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053FE061594143ABBAF313D98B2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1B584-97B7-45DC-8589-21B79E680E4F}"/>
      </w:docPartPr>
      <w:docPartBody>
        <w:p w:rsidR="00DB3721" w:rsidRDefault="0063345F" w:rsidP="0063345F">
          <w:pPr>
            <w:pStyle w:val="DE053FE061594143ABBAF313D98B236A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BD6EA877984E819E07E42AFE69B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FC5D9-F8EC-47C6-8EFD-36A79E292D23}"/>
      </w:docPartPr>
      <w:docPartBody>
        <w:p w:rsidR="00DB3721" w:rsidRDefault="0063345F" w:rsidP="0063345F">
          <w:pPr>
            <w:pStyle w:val="6FBD6EA877984E819E07E42AFE69B633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09D9D031DA4766887D02D6FF152A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E3879-5CB8-470B-B69F-01086696FC1C}"/>
      </w:docPartPr>
      <w:docPartBody>
        <w:p w:rsidR="00DB3721" w:rsidRDefault="0063345F" w:rsidP="0063345F">
          <w:pPr>
            <w:pStyle w:val="F509D9D031DA4766887D02D6FF152AFD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3D5C26E8744ECD8E43E832A07BB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EA69C6-939D-4728-9DF8-B549A3117668}"/>
      </w:docPartPr>
      <w:docPartBody>
        <w:p w:rsidR="00DB3721" w:rsidRDefault="0063345F" w:rsidP="0063345F">
          <w:pPr>
            <w:pStyle w:val="CE3D5C26E8744ECD8E43E832A07BB64A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86E245A1E94D8684733ED2A04D2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7E289-F3EE-4448-BC8C-507C18380920}"/>
      </w:docPartPr>
      <w:docPartBody>
        <w:p w:rsidR="00DB3721" w:rsidRDefault="0063345F" w:rsidP="0063345F">
          <w:pPr>
            <w:pStyle w:val="5186E245A1E94D8684733ED2A04D2085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1DBC661980469A979ECECD6F3C42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F37886-162B-4DC6-8325-BCA9E9661715}"/>
      </w:docPartPr>
      <w:docPartBody>
        <w:p w:rsidR="00DB3721" w:rsidRDefault="0063345F" w:rsidP="0063345F">
          <w:pPr>
            <w:pStyle w:val="981DBC661980469A979ECECD6F3C427C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FB0AD37A8440E5B3C79FD435B13C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F1EBFA-07C8-4E46-85B1-4EE4B4A1ACA0}"/>
      </w:docPartPr>
      <w:docPartBody>
        <w:p w:rsidR="00DB3721" w:rsidRDefault="0063345F" w:rsidP="0063345F">
          <w:pPr>
            <w:pStyle w:val="27FB0AD37A8440E5B3C79FD435B13CA1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461C3C95674CE3B4FBE522836DCD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68D73-D58F-4801-9469-B79A2EE08CF0}"/>
      </w:docPartPr>
      <w:docPartBody>
        <w:p w:rsidR="00DB3721" w:rsidRDefault="0063345F" w:rsidP="0063345F">
          <w:pPr>
            <w:pStyle w:val="20461C3C95674CE3B4FBE522836DCD6E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9B1E4652694BB4AD3E9FC53D8D87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A6147-BE5B-40AE-88DF-050F41323FC2}"/>
      </w:docPartPr>
      <w:docPartBody>
        <w:p w:rsidR="00DB3721" w:rsidRDefault="0063345F" w:rsidP="0063345F">
          <w:pPr>
            <w:pStyle w:val="889B1E4652694BB4AD3E9FC53D8D87A6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C1E877320546DE9B79441E1FA2D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931656-18A3-4788-8356-A0105C928150}"/>
      </w:docPartPr>
      <w:docPartBody>
        <w:p w:rsidR="00DB3721" w:rsidRDefault="0063345F" w:rsidP="0063345F">
          <w:pPr>
            <w:pStyle w:val="28C1E877320546DE9B79441E1FA2D4C3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A5EF035F94811BD2E0DA193AAF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3F9AAB-1F8F-4DD4-BEA5-6F60DDAB4A0A}"/>
      </w:docPartPr>
      <w:docPartBody>
        <w:p w:rsidR="00DB3721" w:rsidRDefault="0063345F" w:rsidP="0063345F">
          <w:pPr>
            <w:pStyle w:val="494A5EF035F94811BD2E0DA193AAFB1E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9D82C67BB743628A6F1BF022CCB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49EE0-FC1E-4F8D-92EB-CD606BEE0D8E}"/>
      </w:docPartPr>
      <w:docPartBody>
        <w:p w:rsidR="00DB3721" w:rsidRDefault="0063345F" w:rsidP="0063345F">
          <w:pPr>
            <w:pStyle w:val="069D82C67BB743628A6F1BF022CCB151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594CE3B6FD44B8B72ADAF0AF2C8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5B11F-FBB9-46B2-8B51-2140756AB379}"/>
      </w:docPartPr>
      <w:docPartBody>
        <w:p w:rsidR="00DB3721" w:rsidRDefault="0063345F" w:rsidP="0063345F">
          <w:pPr>
            <w:pStyle w:val="28594CE3B6FD44B8B72ADAF0AF2C8D7D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967B33D5A24C96BF237BA4D27DA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0AE1F9-3B05-4974-B216-8E3B29F089E0}"/>
      </w:docPartPr>
      <w:docPartBody>
        <w:p w:rsidR="00DB3721" w:rsidRDefault="0063345F" w:rsidP="0063345F">
          <w:pPr>
            <w:pStyle w:val="5B967B33D5A24C96BF237BA4D27DA9FB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E2034821B34D689FE19512F47D7E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82F9ED-EC11-4D33-9D47-2A20D1D0F687}"/>
      </w:docPartPr>
      <w:docPartBody>
        <w:p w:rsidR="00DB3721" w:rsidRDefault="0063345F" w:rsidP="0063345F">
          <w:pPr>
            <w:pStyle w:val="32E2034821B34D689FE19512F47D7EBF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50FB5873C344188640C113348AB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BE26D-BB26-4757-B5D3-3CDFD45514DB}"/>
      </w:docPartPr>
      <w:docPartBody>
        <w:p w:rsidR="00DB3721" w:rsidRDefault="0063345F" w:rsidP="0063345F">
          <w:pPr>
            <w:pStyle w:val="FF50FB5873C344188640C113348AB125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4C97078A33406B967BC3B9EB5FE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61ADCE-E135-4EE7-843A-18EDDFCD997F}"/>
      </w:docPartPr>
      <w:docPartBody>
        <w:p w:rsidR="00DB3721" w:rsidRDefault="0063345F" w:rsidP="0063345F">
          <w:pPr>
            <w:pStyle w:val="E74C97078A33406B967BC3B9EB5FE923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6A742A70B249B8BF5399B8FD097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713368-B666-45C1-8B5A-375C16468468}"/>
      </w:docPartPr>
      <w:docPartBody>
        <w:p w:rsidR="00DB3721" w:rsidRDefault="0063345F" w:rsidP="0063345F">
          <w:pPr>
            <w:pStyle w:val="A96A742A70B249B8BF5399B8FD097AE0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25497B9D754B33B2335982C26302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E08FB-7D02-4FFC-9438-9D5F10FBA8A7}"/>
      </w:docPartPr>
      <w:docPartBody>
        <w:p w:rsidR="00DB3721" w:rsidRDefault="0063345F" w:rsidP="0063345F">
          <w:pPr>
            <w:pStyle w:val="F525497B9D754B33B2335982C2630251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4E77FE44AC4D71B2CEA0C7AF18C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50BA7D-1739-4DE9-8F5B-B0B195314655}"/>
      </w:docPartPr>
      <w:docPartBody>
        <w:p w:rsidR="00DB3721" w:rsidRDefault="0063345F" w:rsidP="0063345F">
          <w:pPr>
            <w:pStyle w:val="9D4E77FE44AC4D71B2CEA0C7AF18CDB6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2E8C971FD743658E80FD86BB3F82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54C24-2C33-492D-9FF1-DAE2DC573735}"/>
      </w:docPartPr>
      <w:docPartBody>
        <w:p w:rsidR="00DB3721" w:rsidRDefault="0063345F" w:rsidP="0063345F">
          <w:pPr>
            <w:pStyle w:val="D92E8C971FD743658E80FD86BB3F82A4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E655593E134B57B139FF256FC78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C74E2-3988-4D9F-B9BC-21E9B8B0607C}"/>
      </w:docPartPr>
      <w:docPartBody>
        <w:p w:rsidR="00DB3721" w:rsidRDefault="0063345F" w:rsidP="0063345F">
          <w:pPr>
            <w:pStyle w:val="6FE655593E134B57B139FF256FC787B8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7B3F04CC574B538D3A36BDD9AAD2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7E464-4AAF-434D-B05F-13E53DF5F9E3}"/>
      </w:docPartPr>
      <w:docPartBody>
        <w:p w:rsidR="00DB3721" w:rsidRDefault="0063345F" w:rsidP="0063345F">
          <w:pPr>
            <w:pStyle w:val="7E7B3F04CC574B538D3A36BDD9AAD24A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7C3ED1ADC9457E9D0A237F2C2477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7C9BC-9F39-4A0B-AA1B-7C47BF0218BD}"/>
      </w:docPartPr>
      <w:docPartBody>
        <w:p w:rsidR="00DB3721" w:rsidRDefault="0063345F" w:rsidP="0063345F">
          <w:pPr>
            <w:pStyle w:val="FF7C3ED1ADC9457E9D0A237F2C24775E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9A06D6270F4E8AA318AA24E97A4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B5EA3C-792E-4C15-B837-DDFCDFECA21A}"/>
      </w:docPartPr>
      <w:docPartBody>
        <w:p w:rsidR="00DB3721" w:rsidRDefault="0063345F" w:rsidP="0063345F">
          <w:pPr>
            <w:pStyle w:val="659A06D6270F4E8AA318AA24E97A4B2A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5B1156F99544EB8D77208ADDD38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CC806-0101-446B-AD8E-4CADCE98188F}"/>
      </w:docPartPr>
      <w:docPartBody>
        <w:p w:rsidR="00DB3721" w:rsidRDefault="0063345F" w:rsidP="0063345F">
          <w:pPr>
            <w:pStyle w:val="035B1156F99544EB8D77208ADDD383ED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992074B9594FF4BCE5C42A063EB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D2AEB7-1F7A-420B-B209-1CC4FBFDD0ED}"/>
      </w:docPartPr>
      <w:docPartBody>
        <w:p w:rsidR="00DB3721" w:rsidRDefault="0063345F" w:rsidP="0063345F">
          <w:pPr>
            <w:pStyle w:val="6F992074B9594FF4BCE5C42A063EBA70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C628BE6B3E412EBB6946169CA03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16E2C-74F6-4E87-81F9-DBBC4F0CC13A}"/>
      </w:docPartPr>
      <w:docPartBody>
        <w:p w:rsidR="00DB3721" w:rsidRDefault="0063345F" w:rsidP="0063345F">
          <w:pPr>
            <w:pStyle w:val="45C628BE6B3E412EBB6946169CA030B1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667396E6F94CB4A42F05D51764E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1E220-F696-4330-AE79-15B334310855}"/>
      </w:docPartPr>
      <w:docPartBody>
        <w:p w:rsidR="00DB3721" w:rsidRDefault="0063345F" w:rsidP="0063345F">
          <w:pPr>
            <w:pStyle w:val="4F667396E6F94CB4A42F05D51764E9DE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3159B5ADFE40009AADF3905F4231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925B8F-1260-47A7-8B67-BE30756B6CC3}"/>
      </w:docPartPr>
      <w:docPartBody>
        <w:p w:rsidR="00DB3721" w:rsidRDefault="0063345F" w:rsidP="0063345F">
          <w:pPr>
            <w:pStyle w:val="003159B5ADFE40009AADF3905F423168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0CF0438AC6415182406B918BF00A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F69F5-554E-405A-90B8-7E16AF534115}"/>
      </w:docPartPr>
      <w:docPartBody>
        <w:p w:rsidR="00DB3721" w:rsidRDefault="0063345F" w:rsidP="0063345F">
          <w:pPr>
            <w:pStyle w:val="240CF0438AC6415182406B918BF00A35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7EB3DA0DAF44FBB75B79B289C97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A3B5C5-D955-4045-B55E-639FE9C71CB4}"/>
      </w:docPartPr>
      <w:docPartBody>
        <w:p w:rsidR="00DB3721" w:rsidRDefault="0063345F" w:rsidP="0063345F">
          <w:pPr>
            <w:pStyle w:val="F87EB3DA0DAF44FBB75B79B289C97429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71D3DFA2594266955DF04C638C9D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629423-80E3-4362-9772-C47AFF4D2839}"/>
      </w:docPartPr>
      <w:docPartBody>
        <w:p w:rsidR="00DB3721" w:rsidRDefault="0063345F" w:rsidP="0063345F">
          <w:pPr>
            <w:pStyle w:val="A771D3DFA2594266955DF04C638C9D3E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3386FF363A487E8A1505E6A39FFE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AE155-E03D-4DD6-BCD4-20697583D514}"/>
      </w:docPartPr>
      <w:docPartBody>
        <w:p w:rsidR="00DB3721" w:rsidRDefault="0063345F" w:rsidP="0063345F">
          <w:pPr>
            <w:pStyle w:val="023386FF363A487E8A1505E6A39FFE3E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0BC1F963D04676A95F5ED70B6A9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0E145-A014-4C72-9D41-7A2D1D944CA4}"/>
      </w:docPartPr>
      <w:docPartBody>
        <w:p w:rsidR="00DB3721" w:rsidRDefault="0063345F" w:rsidP="0063345F">
          <w:pPr>
            <w:pStyle w:val="EB0BC1F963D04676A95F5ED70B6A9796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10316C79B94EA4A7F05174D8829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1D3FD-3130-4E08-A534-6055A53798B5}"/>
      </w:docPartPr>
      <w:docPartBody>
        <w:p w:rsidR="00DB3721" w:rsidRDefault="0063345F" w:rsidP="0063345F">
          <w:pPr>
            <w:pStyle w:val="B610316C79B94EA4A7F05174D88293E3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8C80B66FA64EA1A9F10ED8B2BD6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0EA96D-31A2-4F3C-8E7A-AEB0ACCCB190}"/>
      </w:docPartPr>
      <w:docPartBody>
        <w:p w:rsidR="00DB3721" w:rsidRDefault="0063345F" w:rsidP="0063345F">
          <w:pPr>
            <w:pStyle w:val="E38C80B66FA64EA1A9F10ED8B2BD63B2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DDDE84344244B28A26FF34990140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A7901A-13AA-409C-905E-1BE35A1D54A8}"/>
      </w:docPartPr>
      <w:docPartBody>
        <w:p w:rsidR="00DB3721" w:rsidRDefault="0063345F" w:rsidP="0063345F">
          <w:pPr>
            <w:pStyle w:val="94DDDE84344244B28A26FF34990140A7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5A5D873FBF402C9F46CE7E2338A6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A3AD0-55E2-45EE-B442-69D610817392}"/>
      </w:docPartPr>
      <w:docPartBody>
        <w:p w:rsidR="00DB3721" w:rsidRDefault="0063345F" w:rsidP="0063345F">
          <w:pPr>
            <w:pStyle w:val="585A5D873FBF402C9F46CE7E2338A679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A2796092EC4410B18FACC0129BD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639FAE-5ECF-47B4-BE61-1EA4EC9597EF}"/>
      </w:docPartPr>
      <w:docPartBody>
        <w:p w:rsidR="00DB3721" w:rsidRDefault="0063345F" w:rsidP="0063345F">
          <w:pPr>
            <w:pStyle w:val="5AA2796092EC4410B18FACC0129BD873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01207931984663A7B17D4E65ABA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8A729E-287C-427E-91D0-E23891F171C8}"/>
      </w:docPartPr>
      <w:docPartBody>
        <w:p w:rsidR="00DB3721" w:rsidRDefault="0063345F" w:rsidP="0063345F">
          <w:pPr>
            <w:pStyle w:val="B201207931984663A7B17D4E65ABAC7C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370D7F890A4233BA44BFFB62774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755C3-B769-4F20-B9A3-A8BA16A46A4B}"/>
      </w:docPartPr>
      <w:docPartBody>
        <w:p w:rsidR="00DB3721" w:rsidRDefault="0063345F" w:rsidP="0063345F">
          <w:pPr>
            <w:pStyle w:val="C9370D7F890A4233BA44BFFB6277458F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1BAA83C4FB448A95ED8F070A953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4F057C-2630-4C28-8C25-3FDAECC3F186}"/>
      </w:docPartPr>
      <w:docPartBody>
        <w:p w:rsidR="00DB3721" w:rsidRDefault="0063345F" w:rsidP="0063345F">
          <w:pPr>
            <w:pStyle w:val="3F1BAA83C4FB448A95ED8F070A953E19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39CE770DD64C9B9420F910B16AA0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73A6C-BB22-43E4-AC5A-650D761E469F}"/>
      </w:docPartPr>
      <w:docPartBody>
        <w:p w:rsidR="00C336E3" w:rsidRDefault="00A37C2B" w:rsidP="00A37C2B">
          <w:pPr>
            <w:pStyle w:val="DC39CE770DD64C9B9420F910B16AA021"/>
          </w:pPr>
          <w:r w:rsidRPr="00133E95">
            <w:rPr>
              <w:rStyle w:val="PlaceholderText"/>
            </w:rPr>
            <w:t>Choose an item.</w:t>
          </w:r>
        </w:p>
      </w:docPartBody>
    </w:docPart>
    <w:docPart>
      <w:docPartPr>
        <w:name w:val="BA7B9BF6FCCA466590246C6DE528D5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70568-83E7-43F0-8D7A-A75DF4092309}"/>
      </w:docPartPr>
      <w:docPartBody>
        <w:p w:rsidR="00C336E3" w:rsidRDefault="00A37C2B" w:rsidP="00A37C2B">
          <w:pPr>
            <w:pStyle w:val="BA7B9BF6FCCA466590246C6DE528D52C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00717CF9FA4B7781F8AEFEB484E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A87F22-89DA-41B7-82C4-4A70E1B7309A}"/>
      </w:docPartPr>
      <w:docPartBody>
        <w:p w:rsidR="00C336E3" w:rsidRDefault="00A37C2B" w:rsidP="00A37C2B">
          <w:pPr>
            <w:pStyle w:val="4F00717CF9FA4B7781F8AEFEB484E879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D5C2EFBACA407E8BFFC256FD6A9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84F99-8777-41EA-9F38-2CBCFABB0F7F}"/>
      </w:docPartPr>
      <w:docPartBody>
        <w:p w:rsidR="00C336E3" w:rsidRDefault="00A37C2B" w:rsidP="00A37C2B">
          <w:pPr>
            <w:pStyle w:val="8CD5C2EFBACA407E8BFFC256FD6A90FC"/>
          </w:pPr>
          <w:r w:rsidRPr="00133E95">
            <w:rPr>
              <w:rStyle w:val="PlaceholderText"/>
            </w:rPr>
            <w:t>Click or tap to enter a date.</w:t>
          </w:r>
        </w:p>
      </w:docPartBody>
    </w:docPart>
    <w:docPart>
      <w:docPartPr>
        <w:name w:val="2C88F48B9E2E4874A82FAFB3EA19F8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74C9B-BB06-455C-AFBC-C348FC9BDDBC}"/>
      </w:docPartPr>
      <w:docPartBody>
        <w:p w:rsidR="001E72F2" w:rsidRDefault="0096792F" w:rsidP="0096792F">
          <w:pPr>
            <w:pStyle w:val="2C88F48B9E2E4874A82FAFB3EA19F8B8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B2617C48684594B07FFC1910978C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A6ED7-C389-40BD-B2AE-60EC02E5D2E6}"/>
      </w:docPartPr>
      <w:docPartBody>
        <w:p w:rsidR="001E72F2" w:rsidRDefault="0096792F" w:rsidP="0096792F">
          <w:pPr>
            <w:pStyle w:val="B1B2617C48684594B07FFC1910978C5B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E35285472E426D8B7923A196C432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E92D6A-0030-4BAD-B494-031796EF4B4B}"/>
      </w:docPartPr>
      <w:docPartBody>
        <w:p w:rsidR="001E72F2" w:rsidRDefault="0096792F" w:rsidP="0096792F">
          <w:pPr>
            <w:pStyle w:val="30E35285472E426D8B7923A196C43298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98C82B1AD24B25BD0333DAB94CF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14CE33-C37A-4C9A-A45A-34E56B7FA1FE}"/>
      </w:docPartPr>
      <w:docPartBody>
        <w:p w:rsidR="00AD7BC3" w:rsidRDefault="003529EB">
          <w:r w:rsidRPr="00E22273">
            <w:rPr>
              <w:rStyle w:val="PlaceholderText"/>
            </w:rPr>
            <w:t>[Manager]</w:t>
          </w:r>
        </w:p>
      </w:docPartBody>
    </w:docPart>
    <w:docPart>
      <w:docPartPr>
        <w:name w:val="8364B038F69A4BEDA5704F582A94B8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EBEA8D-F77D-4800-A073-B61E69D2B4AC}"/>
      </w:docPartPr>
      <w:docPartBody>
        <w:p w:rsidR="00AD7BC3" w:rsidRDefault="003529EB">
          <w:r w:rsidRPr="00E22273">
            <w:rPr>
              <w:rStyle w:val="PlaceholderText"/>
            </w:rPr>
            <w:t>[Title]</w:t>
          </w:r>
        </w:p>
      </w:docPartBody>
    </w:docPart>
    <w:docPart>
      <w:docPartPr>
        <w:name w:val="09A83C8D15C64FE590A8928A21D8EF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1D402-B9E9-4EE1-9C1F-C11C30613A90}"/>
      </w:docPartPr>
      <w:docPartBody>
        <w:p w:rsidR="00AD7BC3" w:rsidRDefault="003529EB" w:rsidP="003529EB">
          <w:pPr>
            <w:pStyle w:val="09A83C8D15C64FE590A8928A21D8EF34"/>
          </w:pPr>
          <w:r w:rsidRPr="00FD0D7C">
            <w:rPr>
              <w:rStyle w:val="PlaceholderText"/>
            </w:rPr>
            <w:t>[Manager]</w:t>
          </w:r>
        </w:p>
      </w:docPartBody>
    </w:docPart>
    <w:docPart>
      <w:docPartPr>
        <w:name w:val="9165003D57124E4CA953AC8E9E3D9F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B8B3B9-D6BE-4B47-B024-4710B6AF88B3}"/>
      </w:docPartPr>
      <w:docPartBody>
        <w:p w:rsidR="00AD7BC3" w:rsidRDefault="003529EB" w:rsidP="003529EB">
          <w:pPr>
            <w:pStyle w:val="9165003D57124E4CA953AC8E9E3D9F9B"/>
          </w:pPr>
          <w:r w:rsidRPr="00FD0D7C">
            <w:rPr>
              <w:rStyle w:val="PlaceholderText"/>
            </w:rPr>
            <w:t>[Title]</w:t>
          </w:r>
        </w:p>
      </w:docPartBody>
    </w:docPart>
    <w:docPart>
      <w:docPartPr>
        <w:name w:val="62935F5428624C8882E131199A062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56FDF-FD00-4840-90DB-8D55708CFF2E}"/>
      </w:docPartPr>
      <w:docPartBody>
        <w:p w:rsidR="00C10812" w:rsidRDefault="00AD7BC3" w:rsidP="00AD7BC3">
          <w:pPr>
            <w:pStyle w:val="62935F5428624C8882E131199A062B81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02555952134A80A0A072AD9A724C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8D296E-0A00-4F53-B742-38CFB548004F}"/>
      </w:docPartPr>
      <w:docPartBody>
        <w:p w:rsidR="00B5518A" w:rsidRDefault="002A7D66" w:rsidP="002A7D66">
          <w:pPr>
            <w:pStyle w:val="4A02555952134A80A0A072AD9A724C48"/>
          </w:pPr>
          <w:r w:rsidRPr="00133E95">
            <w:rPr>
              <w:rStyle w:val="PlaceholderText"/>
            </w:rPr>
            <w:t>Click or tap to enter a date.</w:t>
          </w:r>
        </w:p>
      </w:docPartBody>
    </w:docPart>
    <w:docPart>
      <w:docPartPr>
        <w:name w:val="B8CBE0627364453C80A0DD17DF7B32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002F5F-6F9D-49EF-BE3B-484D009BA549}"/>
      </w:docPartPr>
      <w:docPartBody>
        <w:p w:rsidR="00B5518A" w:rsidRDefault="002A7D66" w:rsidP="002A7D66">
          <w:pPr>
            <w:pStyle w:val="B8CBE0627364453C80A0DD17DF7B320D"/>
          </w:pPr>
          <w:r w:rsidRPr="00133E95">
            <w:rPr>
              <w:rStyle w:val="PlaceholderText"/>
            </w:rPr>
            <w:t>Click or tap to enter a date.</w:t>
          </w:r>
        </w:p>
      </w:docPartBody>
    </w:docPart>
    <w:docPart>
      <w:docPartPr>
        <w:name w:val="6539D276710B4914B7390C496F2D1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DF7BEE-1636-4143-A2C4-31748ED062BE}"/>
      </w:docPartPr>
      <w:docPartBody>
        <w:p w:rsidR="00000000" w:rsidRDefault="00A416AE" w:rsidP="00A416AE">
          <w:pPr>
            <w:pStyle w:val="6539D276710B4914B7390C496F2D10B1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14EBA7C593475B82E0038660A48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213432-C020-4047-B25A-C368E40DDC96}"/>
      </w:docPartPr>
      <w:docPartBody>
        <w:p w:rsidR="00000000" w:rsidRDefault="00A416AE" w:rsidP="00A416AE">
          <w:pPr>
            <w:pStyle w:val="4614EBA7C593475B82E0038660A48384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853D7E17EA490BB5D29FA40D715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35776D-8E57-4EA1-9836-4367C22ECDA7}"/>
      </w:docPartPr>
      <w:docPartBody>
        <w:p w:rsidR="00000000" w:rsidRDefault="00A416AE" w:rsidP="00A416AE">
          <w:pPr>
            <w:pStyle w:val="8F853D7E17EA490BB5D29FA40D71516E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D6CE9AD32F4AEE81BA4B4919B898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9451C-81E3-4E43-BF7C-E1B62450C883}"/>
      </w:docPartPr>
      <w:docPartBody>
        <w:p w:rsidR="00000000" w:rsidRDefault="00A416AE" w:rsidP="00A416AE">
          <w:pPr>
            <w:pStyle w:val="93D6CE9AD32F4AEE81BA4B4919B89823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BEFAF25ADD4C9092EB36090270A2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5EE4E-52B7-468C-B6E6-CDDE0030762D}"/>
      </w:docPartPr>
      <w:docPartBody>
        <w:p w:rsidR="00000000" w:rsidRDefault="00A416AE" w:rsidP="00A416AE">
          <w:pPr>
            <w:pStyle w:val="6EBEFAF25ADD4C9092EB36090270A24A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74C46137DB4230B0859CC8466F4F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61CFE3-7B66-4492-9F88-E4F95D43E39B}"/>
      </w:docPartPr>
      <w:docPartBody>
        <w:p w:rsidR="00000000" w:rsidRDefault="00A416AE" w:rsidP="00A416AE">
          <w:pPr>
            <w:pStyle w:val="CC74C46137DB4230B0859CC8466F4F9B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DC7258C6048B6922F42EF0E494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9E3F7-A577-4969-8443-CAE2F7881E8E}"/>
      </w:docPartPr>
      <w:docPartBody>
        <w:p w:rsidR="00000000" w:rsidRDefault="00A416AE" w:rsidP="00A416AE">
          <w:pPr>
            <w:pStyle w:val="CA4DC7258C6048B6922F42EF0E494AD1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B7FFFEB1814D9F9C80D05300343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91AD44-82EB-4F1B-BA9C-CB760DC7EFA4}"/>
      </w:docPartPr>
      <w:docPartBody>
        <w:p w:rsidR="00000000" w:rsidRDefault="00A416AE" w:rsidP="00A416AE">
          <w:pPr>
            <w:pStyle w:val="C3B7FFFEB1814D9F9C80D05300343BE5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8B01125F3E471DAD84BBC8E1EB4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968181-7753-4EF4-B193-2491ACFF0171}"/>
      </w:docPartPr>
      <w:docPartBody>
        <w:p w:rsidR="00000000" w:rsidRDefault="00A416AE" w:rsidP="00A416AE">
          <w:pPr>
            <w:pStyle w:val="1C8B01125F3E471DAD84BBC8E1EB4A91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D59A79F70D43348C9206E7A3D11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4E7766-271B-49BC-8718-0290A3508CCA}"/>
      </w:docPartPr>
      <w:docPartBody>
        <w:p w:rsidR="00000000" w:rsidRDefault="00A416AE" w:rsidP="00A416AE">
          <w:pPr>
            <w:pStyle w:val="D8D59A79F70D43348C9206E7A3D11AEE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0F0FA3629C43019B29181B5152A1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C34CD-3906-402F-86C0-4D83B51D7DDC}"/>
      </w:docPartPr>
      <w:docPartBody>
        <w:p w:rsidR="00000000" w:rsidRDefault="00A416AE" w:rsidP="00A416AE">
          <w:pPr>
            <w:pStyle w:val="860F0FA3629C43019B29181B5152A19C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DA3CDAC5B9444594F435F9E3D2F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93A65-1ED5-4B14-A63B-722B656A5639}"/>
      </w:docPartPr>
      <w:docPartBody>
        <w:p w:rsidR="00000000" w:rsidRDefault="00A416AE" w:rsidP="00A416AE">
          <w:pPr>
            <w:pStyle w:val="62DA3CDAC5B9444594F435F9E3D2FC7A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peak Pro">
    <w:charset w:val="00"/>
    <w:family w:val="swiss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405"/>
    <w:rsid w:val="0000072D"/>
    <w:rsid w:val="00060EBF"/>
    <w:rsid w:val="001E72F2"/>
    <w:rsid w:val="002A7D66"/>
    <w:rsid w:val="003529EB"/>
    <w:rsid w:val="003C6307"/>
    <w:rsid w:val="00514405"/>
    <w:rsid w:val="0063345F"/>
    <w:rsid w:val="006E214A"/>
    <w:rsid w:val="007D7329"/>
    <w:rsid w:val="0096792F"/>
    <w:rsid w:val="00A37C2B"/>
    <w:rsid w:val="00A416AE"/>
    <w:rsid w:val="00AD7BC3"/>
    <w:rsid w:val="00B01F41"/>
    <w:rsid w:val="00B5518A"/>
    <w:rsid w:val="00C10812"/>
    <w:rsid w:val="00C336E3"/>
    <w:rsid w:val="00DB3721"/>
    <w:rsid w:val="00DC0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16AE"/>
    <w:rPr>
      <w:color w:val="808080"/>
    </w:rPr>
  </w:style>
  <w:style w:type="paragraph" w:customStyle="1" w:styleId="4A02555952134A80A0A072AD9A724C48">
    <w:name w:val="4A02555952134A80A0A072AD9A724C48"/>
    <w:rsid w:val="002A7D66"/>
  </w:style>
  <w:style w:type="paragraph" w:customStyle="1" w:styleId="5533FC9002B948E393169C4D6334CED1">
    <w:name w:val="5533FC9002B948E393169C4D6334CED1"/>
    <w:rsid w:val="00514405"/>
  </w:style>
  <w:style w:type="paragraph" w:customStyle="1" w:styleId="EC891F05EF14425FB68B04F4119D051A">
    <w:name w:val="EC891F05EF14425FB68B04F4119D051A"/>
    <w:rsid w:val="00514405"/>
  </w:style>
  <w:style w:type="paragraph" w:customStyle="1" w:styleId="B8CBE0627364453C80A0DD17DF7B320D">
    <w:name w:val="B8CBE0627364453C80A0DD17DF7B320D"/>
    <w:rsid w:val="002A7D66"/>
  </w:style>
  <w:style w:type="paragraph" w:customStyle="1" w:styleId="9D6D911F65CC423EB610E54D6420F140">
    <w:name w:val="9D6D911F65CC423EB610E54D6420F140"/>
    <w:rsid w:val="002A7D66"/>
  </w:style>
  <w:style w:type="paragraph" w:customStyle="1" w:styleId="3093BDA43A8D4C988455BF041670354B">
    <w:name w:val="3093BDA43A8D4C988455BF041670354B"/>
    <w:rsid w:val="002A7D66"/>
  </w:style>
  <w:style w:type="paragraph" w:customStyle="1" w:styleId="9E707E2EBDA64E109F285E237DB447CD">
    <w:name w:val="9E707E2EBDA64E109F285E237DB447CD"/>
    <w:rsid w:val="002A7D66"/>
  </w:style>
  <w:style w:type="paragraph" w:customStyle="1" w:styleId="77B10F2333AA40CFB9A6A4A9B042069F">
    <w:name w:val="77B10F2333AA40CFB9A6A4A9B042069F"/>
    <w:rsid w:val="002A7D66"/>
  </w:style>
  <w:style w:type="paragraph" w:customStyle="1" w:styleId="A07BBA129E13498ABBD41C44B0C26B47">
    <w:name w:val="A07BBA129E13498ABBD41C44B0C26B47"/>
    <w:rsid w:val="002A7D66"/>
  </w:style>
  <w:style w:type="paragraph" w:customStyle="1" w:styleId="0AE43650C4AE42BC9BFA71A4F8194927">
    <w:name w:val="0AE43650C4AE42BC9BFA71A4F8194927"/>
    <w:rsid w:val="002A7D66"/>
  </w:style>
  <w:style w:type="paragraph" w:customStyle="1" w:styleId="D078D87511EA45A99DA860FB2F616F34">
    <w:name w:val="D078D87511EA45A99DA860FB2F616F34"/>
    <w:rsid w:val="002A7D66"/>
  </w:style>
  <w:style w:type="paragraph" w:customStyle="1" w:styleId="5F7324957E574B7386CB27423502D9CB">
    <w:name w:val="5F7324957E574B7386CB27423502D9CB"/>
    <w:rsid w:val="002A7D66"/>
  </w:style>
  <w:style w:type="paragraph" w:customStyle="1" w:styleId="962ADD7C852144B189A59DF01C8D70BD">
    <w:name w:val="962ADD7C852144B189A59DF01C8D70BD"/>
    <w:rsid w:val="002A7D66"/>
  </w:style>
  <w:style w:type="paragraph" w:customStyle="1" w:styleId="7CBFB634D9ED4784B9402B6AAA43EBA9">
    <w:name w:val="7CBFB634D9ED4784B9402B6AAA43EBA9"/>
    <w:rsid w:val="002A7D66"/>
  </w:style>
  <w:style w:type="paragraph" w:customStyle="1" w:styleId="15FE3F6E1152433A96B2852F60406980">
    <w:name w:val="15FE3F6E1152433A96B2852F60406980"/>
    <w:rsid w:val="002A7D66"/>
  </w:style>
  <w:style w:type="paragraph" w:customStyle="1" w:styleId="7053CD5C43B0461C99E73FF5940CA8C9">
    <w:name w:val="7053CD5C43B0461C99E73FF5940CA8C9"/>
    <w:rsid w:val="002A7D66"/>
  </w:style>
  <w:style w:type="paragraph" w:customStyle="1" w:styleId="149FDCD084DF43E895FF1A9D8B9FCDEB">
    <w:name w:val="149FDCD084DF43E895FF1A9D8B9FCDEB"/>
    <w:rsid w:val="00514405"/>
  </w:style>
  <w:style w:type="paragraph" w:customStyle="1" w:styleId="9D804D401A204CC29B57D4E1411AC737">
    <w:name w:val="9D804D401A204CC29B57D4E1411AC737"/>
    <w:rsid w:val="00514405"/>
  </w:style>
  <w:style w:type="paragraph" w:customStyle="1" w:styleId="A547DE2EF42F4255AA3F3DF64B30A92F">
    <w:name w:val="A547DE2EF42F4255AA3F3DF64B30A92F"/>
    <w:rsid w:val="00514405"/>
  </w:style>
  <w:style w:type="paragraph" w:customStyle="1" w:styleId="0E540292D7784E20B927C08B7F2940A2">
    <w:name w:val="0E540292D7784E20B927C08B7F2940A2"/>
    <w:rsid w:val="00514405"/>
  </w:style>
  <w:style w:type="paragraph" w:customStyle="1" w:styleId="16B48B23870F439C80CA1A5D65D1529F">
    <w:name w:val="16B48B23870F439C80CA1A5D65D1529F"/>
    <w:rsid w:val="00514405"/>
  </w:style>
  <w:style w:type="paragraph" w:customStyle="1" w:styleId="31A86CBEE7D0432FB4E51817DC67B244">
    <w:name w:val="31A86CBEE7D0432FB4E51817DC67B244"/>
    <w:rsid w:val="00514405"/>
  </w:style>
  <w:style w:type="paragraph" w:customStyle="1" w:styleId="76743FC63A754D2B9F925B456EF2F7EC">
    <w:name w:val="76743FC63A754D2B9F925B456EF2F7EC"/>
    <w:rsid w:val="00514405"/>
  </w:style>
  <w:style w:type="paragraph" w:customStyle="1" w:styleId="9F0DAB798327441499A842BB9F020C93">
    <w:name w:val="9F0DAB798327441499A842BB9F020C93"/>
    <w:rsid w:val="00514405"/>
  </w:style>
  <w:style w:type="paragraph" w:customStyle="1" w:styleId="B6404FD291FD41A69AD2585A75CB2BD6">
    <w:name w:val="B6404FD291FD41A69AD2585A75CB2BD6"/>
    <w:rsid w:val="00514405"/>
  </w:style>
  <w:style w:type="paragraph" w:customStyle="1" w:styleId="4FC9EA5B61084CAC81049D64BDB7D2D8">
    <w:name w:val="4FC9EA5B61084CAC81049D64BDB7D2D8"/>
    <w:rsid w:val="00514405"/>
  </w:style>
  <w:style w:type="paragraph" w:customStyle="1" w:styleId="A311D1AACCB7406F9AA7E959CFA729E3">
    <w:name w:val="A311D1AACCB7406F9AA7E959CFA729E3"/>
    <w:rsid w:val="00514405"/>
  </w:style>
  <w:style w:type="paragraph" w:customStyle="1" w:styleId="7892BF72AA2147AA9A82DA680105CD3C">
    <w:name w:val="7892BF72AA2147AA9A82DA680105CD3C"/>
    <w:rsid w:val="00514405"/>
  </w:style>
  <w:style w:type="paragraph" w:customStyle="1" w:styleId="0378B9A119C44F67BCCE65AC8A2C9EB9">
    <w:name w:val="0378B9A119C44F67BCCE65AC8A2C9EB9"/>
    <w:rsid w:val="0000072D"/>
  </w:style>
  <w:style w:type="paragraph" w:customStyle="1" w:styleId="FC8A42DA4DDF49BA8CDEBFA3E8B07D2B">
    <w:name w:val="FC8A42DA4DDF49BA8CDEBFA3E8B07D2B"/>
    <w:rsid w:val="0000072D"/>
  </w:style>
  <w:style w:type="paragraph" w:customStyle="1" w:styleId="ADBA27510D3E4F1E99ECB27DDAD73052">
    <w:name w:val="ADBA27510D3E4F1E99ECB27DDAD73052"/>
    <w:rsid w:val="0000072D"/>
  </w:style>
  <w:style w:type="paragraph" w:customStyle="1" w:styleId="713817C973F04E3C9B88B56DAB10ACCF">
    <w:name w:val="713817C973F04E3C9B88B56DAB10ACCF"/>
    <w:rsid w:val="0000072D"/>
  </w:style>
  <w:style w:type="paragraph" w:customStyle="1" w:styleId="7F99CB4EB5914F21A487710942681436">
    <w:name w:val="7F99CB4EB5914F21A487710942681436"/>
    <w:rsid w:val="0000072D"/>
  </w:style>
  <w:style w:type="paragraph" w:customStyle="1" w:styleId="9B631FBFE3DA44958AA0B12A59129776">
    <w:name w:val="9B631FBFE3DA44958AA0B12A59129776"/>
    <w:rsid w:val="0000072D"/>
  </w:style>
  <w:style w:type="paragraph" w:customStyle="1" w:styleId="048F1133D5A74AEEA9D3E258D4C751FD">
    <w:name w:val="048F1133D5A74AEEA9D3E258D4C751FD"/>
    <w:rsid w:val="0000072D"/>
  </w:style>
  <w:style w:type="paragraph" w:customStyle="1" w:styleId="7EC8D61DEAC848D18F20E4F6ADB6F77C">
    <w:name w:val="7EC8D61DEAC848D18F20E4F6ADB6F77C"/>
    <w:rsid w:val="0000072D"/>
  </w:style>
  <w:style w:type="paragraph" w:customStyle="1" w:styleId="757BB3DAF67D46B8ACA3D3B2EE6CE76E">
    <w:name w:val="757BB3DAF67D46B8ACA3D3B2EE6CE76E"/>
    <w:rsid w:val="0000072D"/>
  </w:style>
  <w:style w:type="paragraph" w:customStyle="1" w:styleId="ED428D844C2C42769EB5EED3F1752D73">
    <w:name w:val="ED428D844C2C42769EB5EED3F1752D73"/>
    <w:rsid w:val="0000072D"/>
  </w:style>
  <w:style w:type="paragraph" w:customStyle="1" w:styleId="17DACBC8B5F540B4A4FFB21C4CDF624F">
    <w:name w:val="17DACBC8B5F540B4A4FFB21C4CDF624F"/>
    <w:rsid w:val="0000072D"/>
  </w:style>
  <w:style w:type="paragraph" w:customStyle="1" w:styleId="038D2CFF21FB4E3999B92C1B9C0372E1">
    <w:name w:val="038D2CFF21FB4E3999B92C1B9C0372E1"/>
    <w:rsid w:val="0000072D"/>
  </w:style>
  <w:style w:type="paragraph" w:customStyle="1" w:styleId="12F7643B21494BEF8E73E84AB5CA4B40">
    <w:name w:val="12F7643B21494BEF8E73E84AB5CA4B40"/>
    <w:rsid w:val="0000072D"/>
  </w:style>
  <w:style w:type="paragraph" w:customStyle="1" w:styleId="94745D05359142B8B877C093616EB7B9">
    <w:name w:val="94745D05359142B8B877C093616EB7B9"/>
    <w:rsid w:val="0000072D"/>
  </w:style>
  <w:style w:type="paragraph" w:customStyle="1" w:styleId="A5273D851BE54FFA8CFC8C15706743E1">
    <w:name w:val="A5273D851BE54FFA8CFC8C15706743E1"/>
    <w:rsid w:val="0000072D"/>
  </w:style>
  <w:style w:type="paragraph" w:customStyle="1" w:styleId="2B85CB93C7854695B36704D09A7C3AC3">
    <w:name w:val="2B85CB93C7854695B36704D09A7C3AC3"/>
    <w:rsid w:val="0000072D"/>
  </w:style>
  <w:style w:type="paragraph" w:customStyle="1" w:styleId="BB5DE75E0CAA43F3A906F1E3B96EDE62">
    <w:name w:val="BB5DE75E0CAA43F3A906F1E3B96EDE62"/>
    <w:rsid w:val="0000072D"/>
  </w:style>
  <w:style w:type="paragraph" w:customStyle="1" w:styleId="E04B4CFA5BAE4EAA8429C758ED4E9DF4">
    <w:name w:val="E04B4CFA5BAE4EAA8429C758ED4E9DF4"/>
    <w:rsid w:val="0000072D"/>
  </w:style>
  <w:style w:type="paragraph" w:customStyle="1" w:styleId="0BF1060360F44A28A087563E1FCB1276">
    <w:name w:val="0BF1060360F44A28A087563E1FCB1276"/>
    <w:rsid w:val="0000072D"/>
  </w:style>
  <w:style w:type="paragraph" w:customStyle="1" w:styleId="9BC7B6275743478EA90614B93D1D2583">
    <w:name w:val="9BC7B6275743478EA90614B93D1D2583"/>
    <w:rsid w:val="0000072D"/>
  </w:style>
  <w:style w:type="paragraph" w:customStyle="1" w:styleId="172F9AA8D7684A03877E7D42AE18A89D">
    <w:name w:val="172F9AA8D7684A03877E7D42AE18A89D"/>
    <w:rsid w:val="0000072D"/>
  </w:style>
  <w:style w:type="paragraph" w:customStyle="1" w:styleId="1B50E1CFC2FC417F82E37C4181974C82">
    <w:name w:val="1B50E1CFC2FC417F82E37C4181974C82"/>
    <w:rsid w:val="0000072D"/>
  </w:style>
  <w:style w:type="paragraph" w:customStyle="1" w:styleId="DE38258CB04F4EFEB2A4157D8FBA5D28">
    <w:name w:val="DE38258CB04F4EFEB2A4157D8FBA5D28"/>
    <w:rsid w:val="0000072D"/>
  </w:style>
  <w:style w:type="paragraph" w:customStyle="1" w:styleId="7DDC727B895E4FCAB7DE552C2961D8BF">
    <w:name w:val="7DDC727B895E4FCAB7DE552C2961D8BF"/>
    <w:rsid w:val="0000072D"/>
  </w:style>
  <w:style w:type="paragraph" w:customStyle="1" w:styleId="E880535D115A440194D5AF126B7F1206">
    <w:name w:val="E880535D115A440194D5AF126B7F1206"/>
    <w:rsid w:val="0000072D"/>
  </w:style>
  <w:style w:type="paragraph" w:customStyle="1" w:styleId="D228F2116ADA40C98E2D980B80C6351D">
    <w:name w:val="D228F2116ADA40C98E2D980B80C6351D"/>
    <w:rsid w:val="0000072D"/>
  </w:style>
  <w:style w:type="paragraph" w:customStyle="1" w:styleId="989D88EA7EB740CDB0B01C0C62F48A5A">
    <w:name w:val="989D88EA7EB740CDB0B01C0C62F48A5A"/>
    <w:rsid w:val="0000072D"/>
  </w:style>
  <w:style w:type="paragraph" w:customStyle="1" w:styleId="5EB03C68311D42838B5E2CB55EAC8A49">
    <w:name w:val="5EB03C68311D42838B5E2CB55EAC8A49"/>
    <w:rsid w:val="0000072D"/>
  </w:style>
  <w:style w:type="paragraph" w:customStyle="1" w:styleId="01D15475A9934BD1A116DB817232EC65">
    <w:name w:val="01D15475A9934BD1A116DB817232EC65"/>
    <w:rsid w:val="0063345F"/>
  </w:style>
  <w:style w:type="paragraph" w:customStyle="1" w:styleId="CB9228F79CA34A35A5F6F6563E36AC93">
    <w:name w:val="CB9228F79CA34A35A5F6F6563E36AC93"/>
    <w:rsid w:val="0063345F"/>
  </w:style>
  <w:style w:type="paragraph" w:customStyle="1" w:styleId="AB4F64837E8D4D81A652213F0E4A3C40">
    <w:name w:val="AB4F64837E8D4D81A652213F0E4A3C40"/>
    <w:rsid w:val="0063345F"/>
  </w:style>
  <w:style w:type="paragraph" w:customStyle="1" w:styleId="15111C995A2A4876917F93969660984E">
    <w:name w:val="15111C995A2A4876917F93969660984E"/>
    <w:rsid w:val="0063345F"/>
  </w:style>
  <w:style w:type="paragraph" w:customStyle="1" w:styleId="0F3BF9E1E0AE492D8BD74A3D35989719">
    <w:name w:val="0F3BF9E1E0AE492D8BD74A3D35989719"/>
    <w:rsid w:val="0063345F"/>
  </w:style>
  <w:style w:type="paragraph" w:customStyle="1" w:styleId="D476A5DB06954608989261AE8F18BB8A">
    <w:name w:val="D476A5DB06954608989261AE8F18BB8A"/>
    <w:rsid w:val="0063345F"/>
  </w:style>
  <w:style w:type="paragraph" w:customStyle="1" w:styleId="B53BE8A4EDEB46D994580E490B90F6B2">
    <w:name w:val="B53BE8A4EDEB46D994580E490B90F6B2"/>
    <w:rsid w:val="0063345F"/>
  </w:style>
  <w:style w:type="paragraph" w:customStyle="1" w:styleId="AF669ED25EDE4DB08BF9FBD747BDD6E2">
    <w:name w:val="AF669ED25EDE4DB08BF9FBD747BDD6E2"/>
    <w:rsid w:val="0063345F"/>
  </w:style>
  <w:style w:type="paragraph" w:customStyle="1" w:styleId="BBB2BD7231EE4D4C944C3C6E11846CE5">
    <w:name w:val="BBB2BD7231EE4D4C944C3C6E11846CE5"/>
    <w:rsid w:val="0063345F"/>
  </w:style>
  <w:style w:type="paragraph" w:customStyle="1" w:styleId="9565A2D936744A2A84A3C1C2FFBA515E">
    <w:name w:val="9565A2D936744A2A84A3C1C2FFBA515E"/>
    <w:rsid w:val="0063345F"/>
  </w:style>
  <w:style w:type="paragraph" w:customStyle="1" w:styleId="392B7587EEF44A448D01E637EAFD5EDB">
    <w:name w:val="392B7587EEF44A448D01E637EAFD5EDB"/>
    <w:rsid w:val="0063345F"/>
  </w:style>
  <w:style w:type="paragraph" w:customStyle="1" w:styleId="87B2F6FE3C0341D4B312F4C0BEB04FC3">
    <w:name w:val="87B2F6FE3C0341D4B312F4C0BEB04FC3"/>
    <w:rsid w:val="0063345F"/>
  </w:style>
  <w:style w:type="paragraph" w:customStyle="1" w:styleId="D718B9A94F8944119386220FCE3DDB49">
    <w:name w:val="D718B9A94F8944119386220FCE3DDB49"/>
    <w:rsid w:val="0063345F"/>
  </w:style>
  <w:style w:type="paragraph" w:customStyle="1" w:styleId="DE053FE061594143ABBAF313D98B236A">
    <w:name w:val="DE053FE061594143ABBAF313D98B236A"/>
    <w:rsid w:val="0063345F"/>
  </w:style>
  <w:style w:type="paragraph" w:customStyle="1" w:styleId="6FBD6EA877984E819E07E42AFE69B633">
    <w:name w:val="6FBD6EA877984E819E07E42AFE69B633"/>
    <w:rsid w:val="0063345F"/>
  </w:style>
  <w:style w:type="paragraph" w:customStyle="1" w:styleId="F509D9D031DA4766887D02D6FF152AFD">
    <w:name w:val="F509D9D031DA4766887D02D6FF152AFD"/>
    <w:rsid w:val="0063345F"/>
  </w:style>
  <w:style w:type="paragraph" w:customStyle="1" w:styleId="CE3D5C26E8744ECD8E43E832A07BB64A">
    <w:name w:val="CE3D5C26E8744ECD8E43E832A07BB64A"/>
    <w:rsid w:val="0063345F"/>
  </w:style>
  <w:style w:type="paragraph" w:customStyle="1" w:styleId="5186E245A1E94D8684733ED2A04D2085">
    <w:name w:val="5186E245A1E94D8684733ED2A04D2085"/>
    <w:rsid w:val="0063345F"/>
  </w:style>
  <w:style w:type="paragraph" w:customStyle="1" w:styleId="981DBC661980469A979ECECD6F3C427C">
    <w:name w:val="981DBC661980469A979ECECD6F3C427C"/>
    <w:rsid w:val="0063345F"/>
  </w:style>
  <w:style w:type="paragraph" w:customStyle="1" w:styleId="27FB0AD37A8440E5B3C79FD435B13CA1">
    <w:name w:val="27FB0AD37A8440E5B3C79FD435B13CA1"/>
    <w:rsid w:val="0063345F"/>
  </w:style>
  <w:style w:type="paragraph" w:customStyle="1" w:styleId="20461C3C95674CE3B4FBE522836DCD6E">
    <w:name w:val="20461C3C95674CE3B4FBE522836DCD6E"/>
    <w:rsid w:val="0063345F"/>
  </w:style>
  <w:style w:type="paragraph" w:customStyle="1" w:styleId="889B1E4652694BB4AD3E9FC53D8D87A6">
    <w:name w:val="889B1E4652694BB4AD3E9FC53D8D87A6"/>
    <w:rsid w:val="0063345F"/>
  </w:style>
  <w:style w:type="paragraph" w:customStyle="1" w:styleId="28C1E877320546DE9B79441E1FA2D4C3">
    <w:name w:val="28C1E877320546DE9B79441E1FA2D4C3"/>
    <w:rsid w:val="0063345F"/>
  </w:style>
  <w:style w:type="paragraph" w:customStyle="1" w:styleId="494A5EF035F94811BD2E0DA193AAFB1E">
    <w:name w:val="494A5EF035F94811BD2E0DA193AAFB1E"/>
    <w:rsid w:val="0063345F"/>
  </w:style>
  <w:style w:type="paragraph" w:customStyle="1" w:styleId="069D82C67BB743628A6F1BF022CCB151">
    <w:name w:val="069D82C67BB743628A6F1BF022CCB151"/>
    <w:rsid w:val="0063345F"/>
  </w:style>
  <w:style w:type="paragraph" w:customStyle="1" w:styleId="28594CE3B6FD44B8B72ADAF0AF2C8D7D">
    <w:name w:val="28594CE3B6FD44B8B72ADAF0AF2C8D7D"/>
    <w:rsid w:val="0063345F"/>
  </w:style>
  <w:style w:type="paragraph" w:customStyle="1" w:styleId="5B967B33D5A24C96BF237BA4D27DA9FB">
    <w:name w:val="5B967B33D5A24C96BF237BA4D27DA9FB"/>
    <w:rsid w:val="0063345F"/>
  </w:style>
  <w:style w:type="paragraph" w:customStyle="1" w:styleId="32E2034821B34D689FE19512F47D7EBF">
    <w:name w:val="32E2034821B34D689FE19512F47D7EBF"/>
    <w:rsid w:val="0063345F"/>
  </w:style>
  <w:style w:type="paragraph" w:customStyle="1" w:styleId="FF50FB5873C344188640C113348AB125">
    <w:name w:val="FF50FB5873C344188640C113348AB125"/>
    <w:rsid w:val="0063345F"/>
  </w:style>
  <w:style w:type="paragraph" w:customStyle="1" w:styleId="E74C97078A33406B967BC3B9EB5FE923">
    <w:name w:val="E74C97078A33406B967BC3B9EB5FE923"/>
    <w:rsid w:val="0063345F"/>
  </w:style>
  <w:style w:type="paragraph" w:customStyle="1" w:styleId="A96A742A70B249B8BF5399B8FD097AE0">
    <w:name w:val="A96A742A70B249B8BF5399B8FD097AE0"/>
    <w:rsid w:val="0063345F"/>
  </w:style>
  <w:style w:type="paragraph" w:customStyle="1" w:styleId="F525497B9D754B33B2335982C2630251">
    <w:name w:val="F525497B9D754B33B2335982C2630251"/>
    <w:rsid w:val="0063345F"/>
  </w:style>
  <w:style w:type="paragraph" w:customStyle="1" w:styleId="9D4E77FE44AC4D71B2CEA0C7AF18CDB6">
    <w:name w:val="9D4E77FE44AC4D71B2CEA0C7AF18CDB6"/>
    <w:rsid w:val="0063345F"/>
  </w:style>
  <w:style w:type="paragraph" w:customStyle="1" w:styleId="D92E8C971FD743658E80FD86BB3F82A4">
    <w:name w:val="D92E8C971FD743658E80FD86BB3F82A4"/>
    <w:rsid w:val="0063345F"/>
  </w:style>
  <w:style w:type="paragraph" w:customStyle="1" w:styleId="6FE655593E134B57B139FF256FC787B8">
    <w:name w:val="6FE655593E134B57B139FF256FC787B8"/>
    <w:rsid w:val="0063345F"/>
  </w:style>
  <w:style w:type="paragraph" w:customStyle="1" w:styleId="7E7B3F04CC574B538D3A36BDD9AAD24A">
    <w:name w:val="7E7B3F04CC574B538D3A36BDD9AAD24A"/>
    <w:rsid w:val="0063345F"/>
  </w:style>
  <w:style w:type="paragraph" w:customStyle="1" w:styleId="FF7C3ED1ADC9457E9D0A237F2C24775E">
    <w:name w:val="FF7C3ED1ADC9457E9D0A237F2C24775E"/>
    <w:rsid w:val="0063345F"/>
  </w:style>
  <w:style w:type="paragraph" w:customStyle="1" w:styleId="659A06D6270F4E8AA318AA24E97A4B2A">
    <w:name w:val="659A06D6270F4E8AA318AA24E97A4B2A"/>
    <w:rsid w:val="0063345F"/>
  </w:style>
  <w:style w:type="paragraph" w:customStyle="1" w:styleId="035B1156F99544EB8D77208ADDD383ED">
    <w:name w:val="035B1156F99544EB8D77208ADDD383ED"/>
    <w:rsid w:val="0063345F"/>
  </w:style>
  <w:style w:type="paragraph" w:customStyle="1" w:styleId="6F992074B9594FF4BCE5C42A063EBA70">
    <w:name w:val="6F992074B9594FF4BCE5C42A063EBA70"/>
    <w:rsid w:val="0063345F"/>
  </w:style>
  <w:style w:type="paragraph" w:customStyle="1" w:styleId="45C628BE6B3E412EBB6946169CA030B1">
    <w:name w:val="45C628BE6B3E412EBB6946169CA030B1"/>
    <w:rsid w:val="0063345F"/>
  </w:style>
  <w:style w:type="paragraph" w:customStyle="1" w:styleId="4F667396E6F94CB4A42F05D51764E9DE">
    <w:name w:val="4F667396E6F94CB4A42F05D51764E9DE"/>
    <w:rsid w:val="0063345F"/>
  </w:style>
  <w:style w:type="paragraph" w:customStyle="1" w:styleId="003159B5ADFE40009AADF3905F423168">
    <w:name w:val="003159B5ADFE40009AADF3905F423168"/>
    <w:rsid w:val="0063345F"/>
  </w:style>
  <w:style w:type="paragraph" w:customStyle="1" w:styleId="240CF0438AC6415182406B918BF00A35">
    <w:name w:val="240CF0438AC6415182406B918BF00A35"/>
    <w:rsid w:val="0063345F"/>
  </w:style>
  <w:style w:type="paragraph" w:customStyle="1" w:styleId="F87EB3DA0DAF44FBB75B79B289C97429">
    <w:name w:val="F87EB3DA0DAF44FBB75B79B289C97429"/>
    <w:rsid w:val="0063345F"/>
  </w:style>
  <w:style w:type="paragraph" w:customStyle="1" w:styleId="A771D3DFA2594266955DF04C638C9D3E">
    <w:name w:val="A771D3DFA2594266955DF04C638C9D3E"/>
    <w:rsid w:val="0063345F"/>
  </w:style>
  <w:style w:type="paragraph" w:customStyle="1" w:styleId="023386FF363A487E8A1505E6A39FFE3E">
    <w:name w:val="023386FF363A487E8A1505E6A39FFE3E"/>
    <w:rsid w:val="0063345F"/>
  </w:style>
  <w:style w:type="paragraph" w:customStyle="1" w:styleId="EB0BC1F963D04676A95F5ED70B6A9796">
    <w:name w:val="EB0BC1F963D04676A95F5ED70B6A9796"/>
    <w:rsid w:val="0063345F"/>
  </w:style>
  <w:style w:type="paragraph" w:customStyle="1" w:styleId="B610316C79B94EA4A7F05174D88293E3">
    <w:name w:val="B610316C79B94EA4A7F05174D88293E3"/>
    <w:rsid w:val="0063345F"/>
  </w:style>
  <w:style w:type="paragraph" w:customStyle="1" w:styleId="E38C80B66FA64EA1A9F10ED8B2BD63B2">
    <w:name w:val="E38C80B66FA64EA1A9F10ED8B2BD63B2"/>
    <w:rsid w:val="0063345F"/>
  </w:style>
  <w:style w:type="paragraph" w:customStyle="1" w:styleId="94DDDE84344244B28A26FF34990140A7">
    <w:name w:val="94DDDE84344244B28A26FF34990140A7"/>
    <w:rsid w:val="0063345F"/>
  </w:style>
  <w:style w:type="paragraph" w:customStyle="1" w:styleId="585A5D873FBF402C9F46CE7E2338A679">
    <w:name w:val="585A5D873FBF402C9F46CE7E2338A679"/>
    <w:rsid w:val="0063345F"/>
  </w:style>
  <w:style w:type="paragraph" w:customStyle="1" w:styleId="5AA2796092EC4410B18FACC0129BD873">
    <w:name w:val="5AA2796092EC4410B18FACC0129BD873"/>
    <w:rsid w:val="0063345F"/>
  </w:style>
  <w:style w:type="paragraph" w:customStyle="1" w:styleId="B201207931984663A7B17D4E65ABAC7C">
    <w:name w:val="B201207931984663A7B17D4E65ABAC7C"/>
    <w:rsid w:val="0063345F"/>
  </w:style>
  <w:style w:type="paragraph" w:customStyle="1" w:styleId="C9370D7F890A4233BA44BFFB6277458F">
    <w:name w:val="C9370D7F890A4233BA44BFFB6277458F"/>
    <w:rsid w:val="0063345F"/>
  </w:style>
  <w:style w:type="paragraph" w:customStyle="1" w:styleId="3F1BAA83C4FB448A95ED8F070A953E19">
    <w:name w:val="3F1BAA83C4FB448A95ED8F070A953E19"/>
    <w:rsid w:val="0063345F"/>
  </w:style>
  <w:style w:type="paragraph" w:customStyle="1" w:styleId="DC39CE770DD64C9B9420F910B16AA021">
    <w:name w:val="DC39CE770DD64C9B9420F910B16AA021"/>
    <w:rsid w:val="00A37C2B"/>
  </w:style>
  <w:style w:type="paragraph" w:customStyle="1" w:styleId="BA7B9BF6FCCA466590246C6DE528D52C">
    <w:name w:val="BA7B9BF6FCCA466590246C6DE528D52C"/>
    <w:rsid w:val="00A37C2B"/>
  </w:style>
  <w:style w:type="paragraph" w:customStyle="1" w:styleId="4F00717CF9FA4B7781F8AEFEB484E879">
    <w:name w:val="4F00717CF9FA4B7781F8AEFEB484E879"/>
    <w:rsid w:val="00A37C2B"/>
  </w:style>
  <w:style w:type="paragraph" w:customStyle="1" w:styleId="8CD5C2EFBACA407E8BFFC256FD6A90FC">
    <w:name w:val="8CD5C2EFBACA407E8BFFC256FD6A90FC"/>
    <w:rsid w:val="00A37C2B"/>
  </w:style>
  <w:style w:type="paragraph" w:customStyle="1" w:styleId="2C88F48B9E2E4874A82FAFB3EA19F8B8">
    <w:name w:val="2C88F48B9E2E4874A82FAFB3EA19F8B8"/>
    <w:rsid w:val="0096792F"/>
  </w:style>
  <w:style w:type="paragraph" w:customStyle="1" w:styleId="B1B2617C48684594B07FFC1910978C5B">
    <w:name w:val="B1B2617C48684594B07FFC1910978C5B"/>
    <w:rsid w:val="0096792F"/>
  </w:style>
  <w:style w:type="paragraph" w:customStyle="1" w:styleId="30E35285472E426D8B7923A196C43298">
    <w:name w:val="30E35285472E426D8B7923A196C43298"/>
    <w:rsid w:val="0096792F"/>
  </w:style>
  <w:style w:type="paragraph" w:customStyle="1" w:styleId="944722EFC6E44FB6A068FD88ED7345A4">
    <w:name w:val="944722EFC6E44FB6A068FD88ED7345A4"/>
    <w:rsid w:val="006E214A"/>
  </w:style>
  <w:style w:type="paragraph" w:customStyle="1" w:styleId="85952F29DDA943359A9C425E3B29A4F4">
    <w:name w:val="85952F29DDA943359A9C425E3B29A4F4"/>
    <w:rsid w:val="006E214A"/>
  </w:style>
  <w:style w:type="paragraph" w:customStyle="1" w:styleId="A0D7181BEC7A4BBEA1D3AD362F3864CD">
    <w:name w:val="A0D7181BEC7A4BBEA1D3AD362F3864CD"/>
    <w:rsid w:val="006E214A"/>
  </w:style>
  <w:style w:type="paragraph" w:customStyle="1" w:styleId="A5BE725C58404A2A8844B524E45B002E">
    <w:name w:val="A5BE725C58404A2A8844B524E45B002E"/>
    <w:rsid w:val="006E214A"/>
  </w:style>
  <w:style w:type="paragraph" w:customStyle="1" w:styleId="8979270D512842FD9E08CEBCF13FD743">
    <w:name w:val="8979270D512842FD9E08CEBCF13FD743"/>
    <w:rsid w:val="006E214A"/>
  </w:style>
  <w:style w:type="paragraph" w:customStyle="1" w:styleId="D1A287BF61A746CF90D412D54C8CBAAB">
    <w:name w:val="D1A287BF61A746CF90D412D54C8CBAAB"/>
    <w:rsid w:val="006E214A"/>
  </w:style>
  <w:style w:type="paragraph" w:customStyle="1" w:styleId="141238DAC2D54B35A382296C8CFDF867">
    <w:name w:val="141238DAC2D54B35A382296C8CFDF867"/>
    <w:rsid w:val="006E214A"/>
  </w:style>
  <w:style w:type="paragraph" w:customStyle="1" w:styleId="F9260FC6750F4198A696F78C1F49A2AB">
    <w:name w:val="F9260FC6750F4198A696F78C1F49A2AB"/>
    <w:rsid w:val="006E214A"/>
  </w:style>
  <w:style w:type="paragraph" w:customStyle="1" w:styleId="6D4C4661D29041298B01CC78BEF7CC63">
    <w:name w:val="6D4C4661D29041298B01CC78BEF7CC63"/>
    <w:rsid w:val="006E214A"/>
  </w:style>
  <w:style w:type="paragraph" w:customStyle="1" w:styleId="F241599782D14C3D81429D5B75CC0175">
    <w:name w:val="F241599782D14C3D81429D5B75CC0175"/>
    <w:rsid w:val="006E214A"/>
  </w:style>
  <w:style w:type="paragraph" w:customStyle="1" w:styleId="3459AA04E1164DE494D1E341FAE0EF9C">
    <w:name w:val="3459AA04E1164DE494D1E341FAE0EF9C"/>
    <w:rsid w:val="006E214A"/>
  </w:style>
  <w:style w:type="paragraph" w:customStyle="1" w:styleId="542E5ADC1C8140BFB82163D1D59AA4A7">
    <w:name w:val="542E5ADC1C8140BFB82163D1D59AA4A7"/>
    <w:rsid w:val="006E214A"/>
  </w:style>
  <w:style w:type="paragraph" w:customStyle="1" w:styleId="09A83C8D15C64FE590A8928A21D8EF34">
    <w:name w:val="09A83C8D15C64FE590A8928A21D8EF34"/>
    <w:rsid w:val="003529EB"/>
  </w:style>
  <w:style w:type="paragraph" w:customStyle="1" w:styleId="9165003D57124E4CA953AC8E9E3D9F9B">
    <w:name w:val="9165003D57124E4CA953AC8E9E3D9F9B"/>
    <w:rsid w:val="003529EB"/>
  </w:style>
  <w:style w:type="paragraph" w:customStyle="1" w:styleId="62935F5428624C8882E131199A062B81">
    <w:name w:val="62935F5428624C8882E131199A062B81"/>
    <w:rsid w:val="00AD7BC3"/>
  </w:style>
  <w:style w:type="paragraph" w:customStyle="1" w:styleId="6539D276710B4914B7390C496F2D10B1">
    <w:name w:val="6539D276710B4914B7390C496F2D10B1"/>
    <w:rsid w:val="00A416AE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4614EBA7C593475B82E0038660A48384">
    <w:name w:val="4614EBA7C593475B82E0038660A48384"/>
    <w:rsid w:val="00A416AE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F853D7E17EA490BB5D29FA40D71516E">
    <w:name w:val="8F853D7E17EA490BB5D29FA40D71516E"/>
    <w:rsid w:val="00A416AE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93D6CE9AD32F4AEE81BA4B4919B89823">
    <w:name w:val="93D6CE9AD32F4AEE81BA4B4919B89823"/>
    <w:rsid w:val="00A416AE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6EBEFAF25ADD4C9092EB36090270A24A">
    <w:name w:val="6EBEFAF25ADD4C9092EB36090270A24A"/>
    <w:rsid w:val="00A416AE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CC74C46137DB4230B0859CC8466F4F9B">
    <w:name w:val="CC74C46137DB4230B0859CC8466F4F9B"/>
    <w:rsid w:val="00A416AE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CA4DC7258C6048B6922F42EF0E494AD1">
    <w:name w:val="CA4DC7258C6048B6922F42EF0E494AD1"/>
    <w:rsid w:val="00A416AE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C3B7FFFEB1814D9F9C80D05300343BE5">
    <w:name w:val="C3B7FFFEB1814D9F9C80D05300343BE5"/>
    <w:rsid w:val="00A416AE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1C8B01125F3E471DAD84BBC8E1EB4A91">
    <w:name w:val="1C8B01125F3E471DAD84BBC8E1EB4A91"/>
    <w:rsid w:val="00A416AE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D8D59A79F70D43348C9206E7A3D11AEE">
    <w:name w:val="D8D59A79F70D43348C9206E7A3D11AEE"/>
    <w:rsid w:val="00A416AE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60F0FA3629C43019B29181B5152A19C">
    <w:name w:val="860F0FA3629C43019B29181B5152A19C"/>
    <w:rsid w:val="00A416AE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62DA3CDAC5B9444594F435F9E3D2FC7A">
    <w:name w:val="62DA3CDAC5B9444594F435F9E3D2FC7A"/>
    <w:rsid w:val="00A416AE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867</Words>
  <Characters>5081</Characters>
  <Application>Microsoft Office Word</Application>
  <DocSecurity>0</DocSecurity>
  <Lines>203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Kouachi</dc:creator>
  <cp:keywords/>
  <dc:description/>
  <cp:lastModifiedBy>Mohamed Kouachi</cp:lastModifiedBy>
  <cp:revision>6</cp:revision>
  <cp:lastPrinted>2020-07-13T19:36:00Z</cp:lastPrinted>
  <dcterms:created xsi:type="dcterms:W3CDTF">2025-08-08T19:42:00Z</dcterms:created>
  <dcterms:modified xsi:type="dcterms:W3CDTF">2025-08-08T19:57:00Z</dcterms:modified>
</cp:coreProperties>
</file>