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850C" w14:textId="77777777" w:rsidR="00566E5B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 w:rsidRPr="00E20843">
        <w:rPr>
          <w:rFonts w:ascii="Calibri" w:hAnsi="Calibri" w:cs="Arial"/>
          <w:b/>
          <w:sz w:val="22"/>
          <w:szCs w:val="22"/>
          <w:lang w:val="fr-CA"/>
        </w:rPr>
        <w:t>N.B.</w:t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  </w:t>
      </w:r>
      <w:r>
        <w:rPr>
          <w:rFonts w:ascii="Calibri" w:hAnsi="Calibri" w:cs="Arial"/>
          <w:sz w:val="22"/>
          <w:szCs w:val="22"/>
          <w:lang w:val="fr-CA"/>
        </w:rPr>
        <w:tab/>
      </w:r>
      <w:r w:rsidRPr="00E85019">
        <w:rPr>
          <w:rFonts w:ascii="Calibri" w:hAnsi="Calibri" w:cs="Arial"/>
          <w:sz w:val="22"/>
          <w:szCs w:val="22"/>
          <w:lang w:val="fr-CA"/>
        </w:rPr>
        <w:t xml:space="preserve">Toutes les boîtes ci-dessous peuvent s’élargir pour accommoder votre texte. </w:t>
      </w:r>
    </w:p>
    <w:p w14:paraId="2365C6B9" w14:textId="77777777" w:rsidR="00566E5B" w:rsidRPr="008F64CF" w:rsidRDefault="00566E5B" w:rsidP="00566E5B">
      <w:pPr>
        <w:pStyle w:val="BodyText"/>
        <w:ind w:left="1440" w:hanging="1440"/>
        <w:rPr>
          <w:rFonts w:ascii="Calibri" w:hAnsi="Calibri" w:cs="Arial"/>
          <w:sz w:val="22"/>
          <w:szCs w:val="22"/>
          <w:lang w:val="fr-CA"/>
        </w:rPr>
      </w:pPr>
      <w:r>
        <w:rPr>
          <w:rFonts w:ascii="Calibri" w:hAnsi="Calibri" w:cs="Arial"/>
          <w:b/>
          <w:sz w:val="22"/>
          <w:szCs w:val="22"/>
          <w:lang w:val="fr-CA"/>
        </w:rPr>
        <w:tab/>
      </w:r>
      <w:r w:rsidRPr="008F64CF">
        <w:rPr>
          <w:rFonts w:ascii="Calibri" w:hAnsi="Calibri" w:cs="Arial"/>
          <w:b/>
          <w:sz w:val="22"/>
          <w:szCs w:val="22"/>
          <w:lang w:val="fr-CA"/>
        </w:rPr>
        <w:tab/>
      </w: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945"/>
        <w:gridCol w:w="4410"/>
      </w:tblGrid>
      <w:tr w:rsidR="008F64CF" w:rsidRPr="009F4E72" w14:paraId="227BABA9" w14:textId="77777777" w:rsidTr="00847461">
        <w:tc>
          <w:tcPr>
            <w:tcW w:w="9355" w:type="dxa"/>
            <w:gridSpan w:val="2"/>
            <w:shd w:val="clear" w:color="auto" w:fill="1F4E79" w:themeFill="accent1" w:themeFillShade="80"/>
          </w:tcPr>
          <w:p w14:paraId="128564E0" w14:textId="77777777" w:rsidR="008F64CF" w:rsidRPr="009F4E72" w:rsidRDefault="008F64CF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Concours</w:t>
            </w:r>
          </w:p>
        </w:tc>
      </w:tr>
      <w:tr w:rsidR="008F64CF" w:rsidRPr="00DF73F5" w14:paraId="01822AC2" w14:textId="77777777" w:rsidTr="004C5235">
        <w:trPr>
          <w:trHeight w:val="458"/>
        </w:trPr>
        <w:tc>
          <w:tcPr>
            <w:tcW w:w="4945" w:type="dxa"/>
          </w:tcPr>
          <w:sdt>
            <w:sdtPr>
              <w:rPr>
                <w:rStyle w:val="Style19"/>
                <w:highlight w:val="lightGray"/>
                <w:lang w:val="fr-CA"/>
              </w:rPr>
              <w:alias w:val="Select from Drop Down Menu"/>
              <w:tag w:val="Select from Drop Down Menu"/>
              <w:id w:val="-641274387"/>
              <w:placeholder>
                <w:docPart w:val="1DF636E2DA1E48CDA00EC14A499D9ABC"/>
              </w:placeholder>
              <w15:color w:val="000000"/>
              <w:comboBox>
                <w:listItem w:displayText="Indiquez le concours | Specify competition" w:value="Indiquez le concours | Specify competition"/>
                <w:listItem w:displayText="       Printemps-Spring (May)" w:value="       Printemps-Spring (May)"/>
                <w:listItem w:displayText="       Automne-Fall (September)" w:value="       Automne-Fall (September)"/>
                <w:listItem w:displayText="       Hiver-Winter (January)" w:value="       Hiver-Winter (January)"/>
              </w:comboBox>
            </w:sdtPr>
            <w:sdtContent>
              <w:p w14:paraId="7D753467" w14:textId="77777777" w:rsidR="008F64CF" w:rsidRPr="00080254" w:rsidRDefault="00C27131" w:rsidP="00C27131">
                <w:pPr>
                  <w:spacing w:after="0" w:line="240" w:lineRule="auto"/>
                  <w:jc w:val="center"/>
                  <w:rPr>
                    <w:rFonts w:ascii="Arial Narrow" w:hAnsi="Arial Narrow"/>
                    <w:sz w:val="28"/>
                    <w:highlight w:val="lightGray"/>
                    <w:lang w:val="fr-CA"/>
                  </w:rPr>
                </w:pPr>
                <w:r>
                  <w:rPr>
                    <w:rStyle w:val="Style19"/>
                    <w:highlight w:val="lightGray"/>
                    <w:lang w:val="fr-CA"/>
                  </w:rPr>
                  <w:t>Indiquez le concours</w:t>
                </w:r>
              </w:p>
            </w:sdtContent>
          </w:sdt>
        </w:tc>
        <w:tc>
          <w:tcPr>
            <w:tcW w:w="4410" w:type="dxa"/>
          </w:tcPr>
          <w:p w14:paraId="14685499" w14:textId="496566BB" w:rsidR="008F64CF" w:rsidRPr="00DF73F5" w:rsidRDefault="00000000" w:rsidP="00E956A0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378052718"/>
                <w:placeholder>
                  <w:docPart w:val="968C03B19AF34716B5FAD36B4265BE4E"/>
                </w:placeholder>
              </w:sdtPr>
              <w:sdtEndPr>
                <w:rPr>
                  <w:rFonts w:ascii="Arial Narrow" w:hAnsi="Arial Narrow"/>
                  <w:sz w:val="28"/>
                </w:rPr>
              </w:sdtEndPr>
              <w:sdtContent>
                <w:sdt>
                  <w:sdtPr>
                    <w:rPr>
                      <w:rStyle w:val="Style9"/>
                      <w:rFonts w:asciiTheme="minorHAnsi" w:hAnsiTheme="minorHAnsi" w:cs="Arial"/>
                      <w:b/>
                      <w:color w:val="auto"/>
                    </w:rPr>
                    <w:id w:val="36092919"/>
                    <w:placeholder>
                      <w:docPart w:val="DD5A29F1CD684ABF9A730680AD876001"/>
                    </w:placeholder>
                  </w:sdtPr>
                  <w:sdtEndPr>
                    <w:rPr>
                      <w:rStyle w:val="Style9"/>
                      <w:rFonts w:ascii="Arial Narrow" w:hAnsi="Arial Narrow"/>
                      <w:b w:val="0"/>
                      <w:sz w:val="28"/>
                    </w:rPr>
                  </w:sdtEndPr>
                  <w:sdtContent>
                    <w:sdt>
                      <w:sdtPr>
                        <w:rPr>
                          <w:rStyle w:val="Style9"/>
                          <w:rFonts w:ascii="Arial Narrow" w:hAnsi="Arial Narrow" w:cs="Arial"/>
                          <w:color w:val="auto"/>
                          <w:sz w:val="28"/>
                        </w:rPr>
                        <w:alias w:val="Competition Year"/>
                        <w:tag w:val="Competition Year"/>
                        <w:id w:val="1200514211"/>
                        <w:placeholder>
                          <w:docPart w:val="2BB390FAECD6485A9D4CD2755922ABAF"/>
                        </w:placeholder>
                        <w:showingPlcHdr/>
                        <w:date w:fullDate="2023-04-06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96096E" w:rsidRPr="00133E95">
                          <w:rPr>
                            <w:rStyle w:val="PlaceholderText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79AEF84A" w14:textId="77777777" w:rsidR="005442F2" w:rsidRDefault="005442F2" w:rsidP="00566E5B">
      <w:pPr>
        <w:pStyle w:val="BodyText"/>
        <w:ind w:left="1440" w:hanging="1440"/>
        <w:rPr>
          <w:rFonts w:ascii="Calibri" w:hAnsi="Calibri" w:cs="Arial"/>
          <w:sz w:val="10"/>
          <w:szCs w:val="22"/>
          <w:lang w:val="en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5442F2" w:rsidRPr="005442F2" w14:paraId="44B087EB" w14:textId="77777777" w:rsidTr="00847461">
        <w:tc>
          <w:tcPr>
            <w:tcW w:w="9445" w:type="dxa"/>
            <w:shd w:val="clear" w:color="auto" w:fill="1F4E79" w:themeFill="accent1" w:themeFillShade="80"/>
          </w:tcPr>
          <w:p w14:paraId="48782858" w14:textId="77777777" w:rsidR="005442F2" w:rsidRPr="009F4E72" w:rsidRDefault="005442F2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Appui</w:t>
            </w:r>
          </w:p>
        </w:tc>
      </w:tr>
      <w:tr w:rsidR="005442F2" w:rsidRPr="00FA1CF6" w14:paraId="5D9694FC" w14:textId="77777777" w:rsidTr="004C5235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445" w:type="dxa"/>
          </w:tcPr>
          <w:p w14:paraId="435B14F1" w14:textId="77777777" w:rsidR="005442F2" w:rsidRPr="002202E8" w:rsidRDefault="00000000" w:rsidP="005442F2">
            <w:pPr>
              <w:pStyle w:val="BodyText"/>
              <w:spacing w:before="240"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3203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F" w:rsidRPr="002202E8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5442F2" w:rsidRPr="002202E8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Participation à une </w:t>
            </w:r>
            <w:r w:rsidR="00B47BB2" w:rsidRPr="002202E8">
              <w:rPr>
                <w:rFonts w:asciiTheme="minorHAnsi" w:hAnsiTheme="minorHAnsi" w:cs="Arial"/>
                <w:b/>
                <w:sz w:val="22"/>
                <w:lang w:val="fr-CA"/>
              </w:rPr>
              <w:t>conférence</w:t>
            </w:r>
            <w:r w:rsidR="005442F2" w:rsidRPr="002202E8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scientifique</w:t>
            </w:r>
          </w:p>
          <w:p w14:paraId="183F41D6" w14:textId="77777777" w:rsidR="005442F2" w:rsidRPr="002202E8" w:rsidRDefault="00000000" w:rsidP="005442F2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10486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1A0" w:rsidRPr="002202E8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5442F2" w:rsidRPr="002202E8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Séjour de recherche</w:t>
            </w:r>
          </w:p>
          <w:p w14:paraId="4DCD71E1" w14:textId="77777777" w:rsidR="005442F2" w:rsidRPr="00D046EB" w:rsidRDefault="00000000" w:rsidP="00D046EB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-107150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1A0" w:rsidRPr="00D046EB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5442F2" w:rsidRPr="00D046EB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Frais relies à la thèse</w:t>
            </w:r>
          </w:p>
        </w:tc>
      </w:tr>
    </w:tbl>
    <w:p w14:paraId="74DE75FD" w14:textId="77777777" w:rsidR="005442F2" w:rsidRPr="00D046EB" w:rsidRDefault="005442F2" w:rsidP="00566E5B">
      <w:pPr>
        <w:pStyle w:val="BodyText"/>
        <w:ind w:left="1440" w:hanging="1440"/>
        <w:rPr>
          <w:rFonts w:ascii="Calibri" w:hAnsi="Calibri" w:cs="Arial"/>
          <w:sz w:val="10"/>
          <w:szCs w:val="22"/>
          <w:lang w:val="fr-CA"/>
        </w:rPr>
      </w:pPr>
    </w:p>
    <w:p w14:paraId="15616113" w14:textId="77777777" w:rsidR="005442F2" w:rsidRPr="00D046EB" w:rsidRDefault="005442F2" w:rsidP="00566E5B">
      <w:pPr>
        <w:pStyle w:val="BodyText"/>
        <w:ind w:left="1440" w:hanging="1440"/>
        <w:rPr>
          <w:rFonts w:ascii="Calibri" w:hAnsi="Calibri" w:cs="Arial"/>
          <w:sz w:val="10"/>
          <w:szCs w:val="22"/>
          <w:lang w:val="fr-CA"/>
        </w:rPr>
      </w:pPr>
    </w:p>
    <w:p w14:paraId="53D5DA9C" w14:textId="77777777" w:rsidR="005442F2" w:rsidRPr="00D046EB" w:rsidRDefault="005442F2" w:rsidP="00566E5B">
      <w:pPr>
        <w:pStyle w:val="BodyText"/>
        <w:ind w:left="1440" w:hanging="1440"/>
        <w:rPr>
          <w:rFonts w:ascii="Calibri" w:hAnsi="Calibri" w:cs="Arial"/>
          <w:sz w:val="10"/>
          <w:szCs w:val="22"/>
          <w:lang w:val="fr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9445"/>
      </w:tblGrid>
      <w:tr w:rsidR="005442F2" w:rsidRPr="00FA1CF6" w14:paraId="35FE69E3" w14:textId="77777777" w:rsidTr="00FA1CF6">
        <w:tc>
          <w:tcPr>
            <w:tcW w:w="9445" w:type="dxa"/>
            <w:shd w:val="clear" w:color="auto" w:fill="F4B083" w:themeFill="accent2" w:themeFillTint="99"/>
          </w:tcPr>
          <w:p w14:paraId="4E30822A" w14:textId="77777777" w:rsidR="005442F2" w:rsidRPr="000D00B7" w:rsidRDefault="005442F2" w:rsidP="008F64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</w:pPr>
            <w:r w:rsidRPr="000D00B7"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  <w:t>P</w:t>
            </w:r>
            <w:r w:rsidR="008F64CF" w:rsidRPr="000D00B7"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  <w:t>ARTICIPATION À UNE CONFÉRENCE SCIENTIFIQUE</w:t>
            </w:r>
          </w:p>
        </w:tc>
      </w:tr>
    </w:tbl>
    <w:p w14:paraId="7C310121" w14:textId="77777777" w:rsidR="005442F2" w:rsidRDefault="005442F2" w:rsidP="00566E5B">
      <w:pPr>
        <w:pStyle w:val="BodyText"/>
        <w:ind w:left="1440" w:hanging="1440"/>
        <w:rPr>
          <w:rFonts w:ascii="Calibri" w:hAnsi="Calibri" w:cs="Arial"/>
          <w:sz w:val="10"/>
          <w:szCs w:val="22"/>
          <w:lang w:val="fr-CA"/>
        </w:rPr>
      </w:pPr>
    </w:p>
    <w:p w14:paraId="1435F19B" w14:textId="77777777" w:rsidR="00FA1CF6" w:rsidRPr="004205B2" w:rsidRDefault="00FA1CF6" w:rsidP="00566E5B">
      <w:pPr>
        <w:pStyle w:val="BodyText"/>
        <w:ind w:left="1440" w:hanging="1440"/>
        <w:rPr>
          <w:rFonts w:ascii="Calibri" w:hAnsi="Calibri" w:cs="Arial"/>
          <w:sz w:val="10"/>
          <w:szCs w:val="22"/>
          <w:lang w:val="fr-CA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5"/>
      </w:tblGrid>
      <w:tr w:rsidR="00955CC4" w:rsidRPr="008F64CF" w14:paraId="06F8BC5E" w14:textId="77777777" w:rsidTr="00847461">
        <w:tc>
          <w:tcPr>
            <w:tcW w:w="9445" w:type="dxa"/>
            <w:shd w:val="clear" w:color="auto" w:fill="1F4E79" w:themeFill="accent1" w:themeFillShade="80"/>
          </w:tcPr>
          <w:p w14:paraId="7F053CC1" w14:textId="77777777" w:rsidR="00955CC4" w:rsidRPr="009F4E72" w:rsidRDefault="00955CC4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Rôle du chercheur </w:t>
            </w:r>
          </w:p>
        </w:tc>
      </w:tr>
      <w:tr w:rsidR="00955CC4" w:rsidRPr="00955CC4" w14:paraId="1F1B850E" w14:textId="77777777" w:rsidTr="004C5235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9445" w:type="dxa"/>
          </w:tcPr>
          <w:p w14:paraId="0F5F0631" w14:textId="77777777" w:rsidR="00955CC4" w:rsidRPr="001D75B4" w:rsidRDefault="00000000" w:rsidP="00FF4CBD">
            <w:pPr>
              <w:pStyle w:val="BodyText"/>
              <w:spacing w:before="240"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-20825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CC4" w:rsidRPr="001D75B4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955CC4" w:rsidRPr="001D75B4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Communication</w:t>
            </w:r>
            <w:r w:rsidR="00642CD0" w:rsidRPr="001D75B4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</w:t>
            </w:r>
            <w:r w:rsidR="006D39D4" w:rsidRPr="001D75B4">
              <w:rPr>
                <w:rFonts w:asciiTheme="minorHAnsi" w:hAnsiTheme="minorHAnsi" w:cs="Arial"/>
                <w:b/>
                <w:sz w:val="22"/>
                <w:lang w:val="fr-CA"/>
              </w:rPr>
              <w:t>|</w:t>
            </w:r>
            <w:r w:rsidR="00642CD0" w:rsidRPr="001D75B4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Affiche (Poster)</w:t>
            </w:r>
          </w:p>
          <w:p w14:paraId="4B7D4770" w14:textId="77777777" w:rsidR="00955CC4" w:rsidRPr="001D75B4" w:rsidRDefault="00000000" w:rsidP="00FF4CBD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84744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56E" w:rsidRPr="001D75B4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955CC4" w:rsidRPr="001D75B4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Atelier</w:t>
            </w:r>
          </w:p>
          <w:p w14:paraId="202A7206" w14:textId="77777777" w:rsidR="00955CC4" w:rsidRPr="001D75B4" w:rsidRDefault="00000000" w:rsidP="00FF4CBD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8051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1A0" w:rsidRPr="001D75B4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955CC4" w:rsidRPr="001D75B4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Commentateur</w:t>
            </w:r>
          </w:p>
          <w:p w14:paraId="17651DF5" w14:textId="77777777" w:rsidR="00955CC4" w:rsidRPr="00C27131" w:rsidRDefault="00000000" w:rsidP="00FF4CBD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lang w:val="fr-CA"/>
                </w:rPr>
                <w:id w:val="11840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1A0" w:rsidRPr="00C27131">
                  <w:rPr>
                    <w:rFonts w:ascii="MS Gothic" w:eastAsia="MS Gothic" w:hAnsi="MS Gothic" w:cs="Arial" w:hint="eastAsia"/>
                    <w:b/>
                    <w:sz w:val="22"/>
                    <w:lang w:val="fr-CA"/>
                  </w:rPr>
                  <w:t>☐</w:t>
                </w:r>
              </w:sdtContent>
            </w:sdt>
            <w:r w:rsidR="00955CC4" w:rsidRPr="00C27131">
              <w:rPr>
                <w:rFonts w:asciiTheme="minorHAnsi" w:hAnsiTheme="minorHAnsi" w:cs="Arial"/>
                <w:b/>
                <w:sz w:val="22"/>
                <w:lang w:val="fr-CA"/>
              </w:rPr>
              <w:t xml:space="preserve">    Membre d’un panel</w:t>
            </w:r>
          </w:p>
          <w:p w14:paraId="1D3B0850" w14:textId="77777777" w:rsidR="00955CC4" w:rsidRPr="002202E8" w:rsidRDefault="00000000" w:rsidP="00FF4CBD">
            <w:pPr>
              <w:pStyle w:val="BodyText"/>
              <w:spacing w:line="360" w:lineRule="auto"/>
              <w:ind w:left="2160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</w:rPr>
                <w:id w:val="1918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6EB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955CC4" w:rsidRPr="002202E8">
              <w:rPr>
                <w:rFonts w:asciiTheme="minorHAnsi" w:hAnsiTheme="minorHAnsi" w:cs="Arial"/>
                <w:b/>
                <w:sz w:val="22"/>
              </w:rPr>
              <w:t xml:space="preserve">    Organisateur</w:t>
            </w:r>
          </w:p>
          <w:p w14:paraId="7CBAA366" w14:textId="77777777" w:rsidR="00955CC4" w:rsidRPr="00955CC4" w:rsidRDefault="00955CC4" w:rsidP="00955CC4">
            <w:pPr>
              <w:pStyle w:val="BodyText"/>
              <w:rPr>
                <w:rFonts w:ascii="Calibri" w:hAnsi="Calibri" w:cs="Arial"/>
                <w:sz w:val="10"/>
                <w:szCs w:val="22"/>
              </w:rPr>
            </w:pPr>
          </w:p>
        </w:tc>
      </w:tr>
    </w:tbl>
    <w:p w14:paraId="7DCC2D71" w14:textId="77777777" w:rsidR="00955CC4" w:rsidRPr="00B726BF" w:rsidRDefault="00955CC4" w:rsidP="00566E5B">
      <w:pPr>
        <w:pStyle w:val="BodyText"/>
        <w:ind w:left="1440" w:hanging="1440"/>
        <w:rPr>
          <w:rFonts w:ascii="Calibri" w:hAnsi="Calibri" w:cs="Arial"/>
          <w:sz w:val="10"/>
          <w:szCs w:val="10"/>
        </w:rPr>
      </w:pPr>
    </w:p>
    <w:tbl>
      <w:tblPr>
        <w:tblW w:w="944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65"/>
        <w:gridCol w:w="3780"/>
      </w:tblGrid>
      <w:tr w:rsidR="00566E5B" w:rsidRPr="009F4E72" w14:paraId="7DAAC3E7" w14:textId="77777777" w:rsidTr="00847461">
        <w:tc>
          <w:tcPr>
            <w:tcW w:w="9445" w:type="dxa"/>
            <w:gridSpan w:val="2"/>
            <w:shd w:val="clear" w:color="auto" w:fill="1F4E79" w:themeFill="accent1" w:themeFillShade="80"/>
          </w:tcPr>
          <w:p w14:paraId="1CF85392" w14:textId="77777777" w:rsidR="00566E5B" w:rsidRPr="009F4E72" w:rsidRDefault="008F64CF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Chercheur principal</w:t>
            </w:r>
          </w:p>
        </w:tc>
      </w:tr>
      <w:tr w:rsidR="008F64CF" w:rsidRPr="008F64CF" w14:paraId="479C8F6B" w14:textId="77777777" w:rsidTr="004C5235">
        <w:trPr>
          <w:trHeight w:val="460"/>
        </w:trPr>
        <w:tc>
          <w:tcPr>
            <w:tcW w:w="9445" w:type="dxa"/>
            <w:gridSpan w:val="2"/>
          </w:tcPr>
          <w:p w14:paraId="1B2A7A25" w14:textId="77777777" w:rsidR="008F64CF" w:rsidRPr="008F64CF" w:rsidRDefault="008F64CF" w:rsidP="00FE5D41">
            <w:pPr>
              <w:spacing w:after="0" w:line="240" w:lineRule="auto"/>
              <w:jc w:val="both"/>
              <w:rPr>
                <w:rFonts w:asciiTheme="minorHAnsi" w:hAnsiTheme="minorHAnsi" w:cs="Arial"/>
                <w:lang w:val="en-US"/>
              </w:rPr>
            </w:pPr>
            <w:r w:rsidRPr="00847461">
              <w:rPr>
                <w:rFonts w:asciiTheme="minorHAnsi" w:hAnsiTheme="minorHAnsi" w:cs="Arial"/>
                <w:b/>
                <w:bCs/>
                <w:lang w:val="en-US"/>
              </w:rPr>
              <w:t xml:space="preserve">Numéro </w:t>
            </w:r>
            <w:proofErr w:type="gramStart"/>
            <w:r w:rsidRPr="00847461">
              <w:rPr>
                <w:rFonts w:asciiTheme="minorHAnsi" w:hAnsiTheme="minorHAnsi" w:cs="Arial"/>
                <w:b/>
                <w:bCs/>
                <w:lang w:val="en-US"/>
              </w:rPr>
              <w:t>d’étudiant.e</w:t>
            </w:r>
            <w:proofErr w:type="gramEnd"/>
            <w:r w:rsidRPr="008F64CF">
              <w:rPr>
                <w:rFonts w:asciiTheme="minorHAnsi" w:hAnsiTheme="minorHAnsi" w:cs="Arial"/>
                <w:lang w:val="en-US"/>
              </w:rPr>
              <w:t xml:space="preserve"> : </w:t>
            </w:r>
            <w:sdt>
              <w:sdtPr>
                <w:rPr>
                  <w:rStyle w:val="Style9"/>
                </w:rPr>
                <w:id w:val="2065133484"/>
                <w:placeholder>
                  <w:docPart w:val="54EEA7A10B074BD38051344E60C03D8B"/>
                </w:placeholder>
                <w:showingPlcHdr/>
              </w:sdtPr>
              <w:sdtContent>
                <w:r w:rsidRPr="008262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66E5B" w:rsidRPr="00DF73F5" w14:paraId="3F948E93" w14:textId="77777777" w:rsidTr="004C5235">
        <w:tc>
          <w:tcPr>
            <w:tcW w:w="9445" w:type="dxa"/>
            <w:gridSpan w:val="2"/>
          </w:tcPr>
          <w:p w14:paraId="5C36DBA1" w14:textId="77777777" w:rsidR="00566E5B" w:rsidRPr="00DF73F5" w:rsidRDefault="00566E5B" w:rsidP="008F64CF">
            <w:pPr>
              <w:spacing w:before="240" w:after="0"/>
              <w:jc w:val="both"/>
              <w:rPr>
                <w:rFonts w:asciiTheme="minorHAnsi" w:hAnsiTheme="minorHAnsi" w:cs="Arial"/>
              </w:rPr>
            </w:pPr>
            <w:r w:rsidRPr="00847461">
              <w:rPr>
                <w:rFonts w:asciiTheme="minorHAnsi" w:hAnsiTheme="minorHAnsi" w:cs="Arial"/>
                <w:b/>
              </w:rPr>
              <w:t>Nom</w:t>
            </w:r>
            <w:r w:rsidR="00F8156E">
              <w:rPr>
                <w:rFonts w:asciiTheme="minorHAnsi" w:hAnsiTheme="minorHAnsi" w:cs="Arial"/>
                <w:bCs/>
              </w:rPr>
              <w:t>:</w:t>
            </w:r>
            <w:r w:rsidR="002B20D6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80511633"/>
                <w:placeholder>
                  <w:docPart w:val="9503E16B0AFA4789B45C332941E0D382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37688105"/>
                    <w:placeholder>
                      <w:docPart w:val="467BA314380C4E90A7A8E2974EAB0DF3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Manager"/>
                        <w:tag w:val=""/>
                        <w:id w:val="530615940"/>
                        <w:placeholder>
                          <w:docPart w:val="497E19C07DC745698123B6EE1E8AE5BF"/>
                        </w:placeholder>
                        <w:showingPlcHdr/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651EC4" w:rsidRPr="00E22273">
                          <w:rPr>
                            <w:rStyle w:val="PlaceholderText"/>
                            <w:rFonts w:eastAsiaTheme="minorHAnsi"/>
                          </w:rPr>
                          <w:t>[Manager]</w:t>
                        </w:r>
                      </w:sdtContent>
                    </w:sdt>
                  </w:sdtContent>
                </w:sdt>
              </w:sdtContent>
            </w:sdt>
            <w:r w:rsidRPr="00DF73F5">
              <w:rPr>
                <w:rFonts w:asciiTheme="minorHAnsi" w:hAnsiTheme="minorHAnsi" w:cs="Arial"/>
              </w:rPr>
              <w:tab/>
            </w:r>
          </w:p>
        </w:tc>
      </w:tr>
      <w:tr w:rsidR="00566E5B" w:rsidRPr="00DF73F5" w14:paraId="50541C1B" w14:textId="77777777" w:rsidTr="004C5235">
        <w:tc>
          <w:tcPr>
            <w:tcW w:w="5665" w:type="dxa"/>
          </w:tcPr>
          <w:p w14:paraId="412E6423" w14:textId="77777777" w:rsidR="00566E5B" w:rsidRPr="00DF73F5" w:rsidRDefault="00566E5B" w:rsidP="008F64CF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47461">
              <w:rPr>
                <w:rFonts w:asciiTheme="minorHAnsi" w:hAnsiTheme="minorHAnsi" w:cs="Arial"/>
                <w:b/>
                <w:bCs/>
              </w:rPr>
              <w:t>Faculté</w:t>
            </w:r>
            <w:r>
              <w:rPr>
                <w:rFonts w:asciiTheme="minorHAnsi" w:hAnsiTheme="minorHAnsi" w:cs="Arial"/>
              </w:rPr>
              <w:t>:</w:t>
            </w:r>
            <w:r w:rsidRPr="00DF73F5">
              <w:rPr>
                <w:rFonts w:asciiTheme="minorHAnsi" w:hAnsiTheme="minorHAnsi" w:cs="Arial"/>
              </w:rPr>
              <w:tab/>
            </w:r>
            <w:sdt>
              <w:sdtPr>
                <w:rPr>
                  <w:rFonts w:asciiTheme="minorHAnsi" w:hAnsiTheme="minorHAnsi" w:cs="Arial"/>
                </w:rPr>
                <w:id w:val="-1194927383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967856944"/>
                    <w:placeholder>
                      <w:docPart w:val="F3FDAFADC9B0464DBE57804B6139327A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780" w:type="dxa"/>
          </w:tcPr>
          <w:p w14:paraId="2BC4582D" w14:textId="77777777" w:rsidR="002B20D6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47461">
              <w:rPr>
                <w:rFonts w:asciiTheme="minorHAnsi" w:hAnsiTheme="minorHAnsi" w:cs="Arial"/>
                <w:b/>
                <w:bCs/>
              </w:rPr>
              <w:t>Courriel</w:t>
            </w:r>
            <w:r w:rsidRPr="00DF73F5">
              <w:rPr>
                <w:rFonts w:asciiTheme="minorHAnsi" w:hAnsiTheme="minorHAnsi" w:cs="Arial"/>
              </w:rPr>
              <w:t>:</w:t>
            </w:r>
          </w:p>
          <w:p w14:paraId="26777870" w14:textId="77777777" w:rsidR="00566E5B" w:rsidRPr="00DF73F5" w:rsidRDefault="00000000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048633066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420564098"/>
                    <w:placeholder>
                      <w:docPart w:val="2AF3DE97934E4271BCE40A3DA898D040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66E5B" w:rsidRPr="00DF73F5" w14:paraId="0BC9A5EB" w14:textId="77777777" w:rsidTr="004C5235">
        <w:tc>
          <w:tcPr>
            <w:tcW w:w="5665" w:type="dxa"/>
          </w:tcPr>
          <w:p w14:paraId="45C71339" w14:textId="77777777" w:rsidR="00566E5B" w:rsidRPr="00DF73F5" w:rsidRDefault="00566E5B" w:rsidP="008F64CF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847461">
              <w:rPr>
                <w:rFonts w:asciiTheme="minorHAnsi" w:hAnsiTheme="minorHAnsi" w:cs="Arial"/>
                <w:b/>
                <w:bCs/>
              </w:rPr>
              <w:t>École</w:t>
            </w:r>
            <w:r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133619617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567570075"/>
                    <w:placeholder>
                      <w:docPart w:val="DC06FEC6136D4822B7D9203B2BF7AA29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780" w:type="dxa"/>
          </w:tcPr>
          <w:p w14:paraId="01393C44" w14:textId="77777777" w:rsidR="00566E5B" w:rsidRPr="00DF73F5" w:rsidRDefault="00566E5B" w:rsidP="001D27E5">
            <w:pPr>
              <w:spacing w:after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28"/>
            </w:r>
            <w:r>
              <w:rPr>
                <w:rFonts w:asciiTheme="minorHAnsi" w:hAnsiTheme="minorHAnsi" w:cs="Arial"/>
              </w:rPr>
              <w:t xml:space="preserve"> </w:t>
            </w:r>
            <w:r w:rsidRPr="00DF73F5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2131853432"/>
                <w:placeholder>
                  <w:docPart w:val="5533FC9002B948E393169C4D6334CED1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24307510"/>
                    <w:placeholder>
                      <w:docPart w:val="EE537B882562495EAB04CB7C732CD48C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</w:tc>
      </w:tr>
      <w:tr w:rsidR="00566E5B" w:rsidRPr="00FA1CF6" w14:paraId="3E8DECD5" w14:textId="77777777" w:rsidTr="004C5235">
        <w:trPr>
          <w:trHeight w:val="460"/>
        </w:trPr>
        <w:tc>
          <w:tcPr>
            <w:tcW w:w="9445" w:type="dxa"/>
            <w:gridSpan w:val="2"/>
          </w:tcPr>
          <w:p w14:paraId="51EED81A" w14:textId="77777777" w:rsidR="00566E5B" w:rsidRDefault="00000000" w:rsidP="001D27E5">
            <w:pPr>
              <w:spacing w:after="0" w:line="240" w:lineRule="auto"/>
              <w:ind w:left="72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2172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6BF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C</w:t>
            </w:r>
            <w:r w:rsidR="005442F2">
              <w:rPr>
                <w:rFonts w:asciiTheme="minorHAnsi" w:hAnsiTheme="minorHAnsi" w:cstheme="minorHAnsi"/>
                <w:shd w:val="clear" w:color="auto" w:fill="FFFFFF"/>
                <w:lang w:val="fr-CA"/>
              </w:rPr>
              <w:t>andidat à la maîtrise</w:t>
            </w:r>
          </w:p>
          <w:p w14:paraId="52E53779" w14:textId="77777777" w:rsidR="00566E5B" w:rsidRPr="00332A7F" w:rsidRDefault="00000000" w:rsidP="008F64CF">
            <w:pP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hd w:val="clear" w:color="auto" w:fill="FFFFFF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105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824152">
              <w:rPr>
                <w:rFonts w:asciiTheme="minorHAnsi" w:hAnsiTheme="minorHAnsi" w:cs="Arial"/>
                <w:lang w:val="fr-CA"/>
              </w:rPr>
              <w:t xml:space="preserve"> </w:t>
            </w:r>
            <w:r w:rsidR="00566E5B" w:rsidRPr="00283C6F">
              <w:rPr>
                <w:rFonts w:asciiTheme="minorHAnsi" w:hAnsiTheme="minorHAnsi" w:cs="Arial"/>
                <w:lang w:val="fr-CA"/>
              </w:rPr>
              <w:t>C</w:t>
            </w:r>
            <w:r w:rsidR="005442F2">
              <w:rPr>
                <w:rFonts w:asciiTheme="minorHAnsi" w:hAnsiTheme="minorHAnsi" w:cs="Arial"/>
                <w:lang w:val="fr-CA"/>
              </w:rPr>
              <w:t>andidat au doctorat</w:t>
            </w:r>
          </w:p>
        </w:tc>
      </w:tr>
    </w:tbl>
    <w:p w14:paraId="65C372FB" w14:textId="77777777" w:rsidR="0010059E" w:rsidRDefault="0010059E" w:rsidP="00566E5B">
      <w:pPr>
        <w:spacing w:after="0"/>
        <w:rPr>
          <w:sz w:val="10"/>
          <w:szCs w:val="10"/>
          <w:lang w:val="fr-CA"/>
        </w:rPr>
      </w:pPr>
    </w:p>
    <w:p w14:paraId="4E11B2A8" w14:textId="77777777" w:rsidR="00FA1CF6" w:rsidRDefault="00FA1CF6" w:rsidP="00566E5B">
      <w:pPr>
        <w:spacing w:after="0"/>
        <w:rPr>
          <w:sz w:val="10"/>
          <w:szCs w:val="10"/>
          <w:lang w:val="fr-CA"/>
        </w:rPr>
      </w:pPr>
    </w:p>
    <w:p w14:paraId="454E4269" w14:textId="77777777" w:rsidR="00FA1CF6" w:rsidRDefault="00FA1CF6" w:rsidP="00566E5B">
      <w:pPr>
        <w:spacing w:after="0"/>
        <w:rPr>
          <w:sz w:val="10"/>
          <w:szCs w:val="10"/>
          <w:lang w:val="fr-CA"/>
        </w:rPr>
      </w:pPr>
    </w:p>
    <w:p w14:paraId="221245E5" w14:textId="77777777" w:rsidR="00FA1CF6" w:rsidRDefault="00FA1CF6" w:rsidP="00566E5B">
      <w:pPr>
        <w:spacing w:after="0"/>
        <w:rPr>
          <w:sz w:val="10"/>
          <w:szCs w:val="10"/>
          <w:lang w:val="fr-CA"/>
        </w:rPr>
      </w:pPr>
    </w:p>
    <w:p w14:paraId="2E6C8F2C" w14:textId="77777777" w:rsidR="00FA1CF6" w:rsidRDefault="00FA1CF6" w:rsidP="00566E5B">
      <w:pPr>
        <w:spacing w:after="0"/>
        <w:rPr>
          <w:sz w:val="10"/>
          <w:szCs w:val="10"/>
          <w:lang w:val="fr-CA"/>
        </w:rPr>
      </w:pPr>
    </w:p>
    <w:p w14:paraId="1DB5059F" w14:textId="77777777" w:rsidR="00FA1CF6" w:rsidRPr="00B726BF" w:rsidRDefault="00FA1CF6" w:rsidP="00566E5B">
      <w:pPr>
        <w:spacing w:after="0"/>
        <w:rPr>
          <w:sz w:val="10"/>
          <w:szCs w:val="10"/>
          <w:lang w:val="fr-CA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955CC4" w14:paraId="3B40C29E" w14:textId="77777777" w:rsidTr="00847461">
        <w:tc>
          <w:tcPr>
            <w:tcW w:w="9355" w:type="dxa"/>
            <w:shd w:val="clear" w:color="auto" w:fill="1F4E79" w:themeFill="accent1" w:themeFillShade="80"/>
          </w:tcPr>
          <w:p w14:paraId="161EEB97" w14:textId="77777777" w:rsidR="00566E5B" w:rsidRPr="009F4E72" w:rsidRDefault="008F64CF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lastRenderedPageBreak/>
              <w:t>Participation à une conférence</w:t>
            </w:r>
          </w:p>
        </w:tc>
      </w:tr>
      <w:tr w:rsidR="00566E5B" w:rsidRPr="00B726BF" w14:paraId="61F1E9C0" w14:textId="77777777" w:rsidTr="004C5235">
        <w:tc>
          <w:tcPr>
            <w:tcW w:w="9355" w:type="dxa"/>
          </w:tcPr>
          <w:p w14:paraId="3E76FB2B" w14:textId="77777777" w:rsidR="00B726BF" w:rsidRPr="00642CD0" w:rsidRDefault="008F64CF" w:rsidP="008F64CF">
            <w:pPr>
              <w:spacing w:after="0"/>
              <w:jc w:val="both"/>
              <w:rPr>
                <w:rFonts w:asciiTheme="minorHAnsi" w:hAnsiTheme="minorHAnsi" w:cs="Arial"/>
                <w:b/>
                <w:u w:val="single"/>
                <w:lang w:val="fr-CA"/>
              </w:rPr>
            </w:pPr>
            <w:r w:rsidRPr="00642CD0">
              <w:rPr>
                <w:rFonts w:asciiTheme="minorHAnsi" w:hAnsiTheme="minorHAnsi" w:cs="Arial"/>
                <w:b/>
                <w:u w:val="single"/>
                <w:lang w:val="fr-CA"/>
              </w:rPr>
              <w:t>Titre de la communication</w:t>
            </w:r>
          </w:p>
          <w:p w14:paraId="758E7D4E" w14:textId="77777777" w:rsidR="00566E5B" w:rsidRPr="00642CD0" w:rsidRDefault="00000000" w:rsidP="00B726BF">
            <w:pPr>
              <w:spacing w:after="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</w:rPr>
                <w:id w:val="703759486"/>
                <w:placeholder>
                  <w:docPart w:val="EC891F05EF14425FB68B04F4119D051A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635534477"/>
                    <w:placeholder>
                      <w:docPart w:val="4D4EA1CAA7074D53AA9EA018BBE2BAB1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Title"/>
                        <w:tag w:val=""/>
                        <w:id w:val="1879976318"/>
                        <w:placeholder>
                          <w:docPart w:val="43F15A4D0DC04BC8B69633488B7A42D0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51EC4" w:rsidRPr="00BE14B8">
                          <w:rPr>
                            <w:rStyle w:val="PlaceholderText"/>
                            <w:rFonts w:eastAsiaTheme="minorHAnsi"/>
                            <w:lang w:val="fr-CA"/>
                          </w:rPr>
                          <w:t>[Title]</w:t>
                        </w:r>
                      </w:sdtContent>
                    </w:sdt>
                  </w:sdtContent>
                </w:sdt>
              </w:sdtContent>
            </w:sdt>
            <w:r w:rsidR="00566E5B" w:rsidRPr="00642CD0">
              <w:rPr>
                <w:rFonts w:asciiTheme="minorHAnsi" w:hAnsiTheme="minorHAnsi" w:cs="Arial"/>
                <w:lang w:val="fr-CA"/>
              </w:rPr>
              <w:tab/>
            </w:r>
          </w:p>
          <w:p w14:paraId="766A0D9F" w14:textId="77777777" w:rsidR="00B726BF" w:rsidRPr="00C27131" w:rsidRDefault="00B726BF" w:rsidP="001D27E5">
            <w:pPr>
              <w:spacing w:before="240" w:after="0"/>
              <w:jc w:val="both"/>
              <w:rPr>
                <w:rFonts w:asciiTheme="minorHAnsi" w:hAnsiTheme="minorHAnsi" w:cs="Arial"/>
                <w:b/>
                <w:u w:val="single"/>
                <w:lang w:val="fr-CA"/>
              </w:rPr>
            </w:pPr>
            <w:r w:rsidRPr="00C27131">
              <w:rPr>
                <w:rFonts w:asciiTheme="minorHAnsi" w:hAnsiTheme="minorHAnsi" w:cs="Arial"/>
                <w:b/>
                <w:u w:val="single"/>
                <w:lang w:val="fr-CA"/>
              </w:rPr>
              <w:t>Société savante</w:t>
            </w:r>
          </w:p>
          <w:p w14:paraId="5D99895E" w14:textId="77777777" w:rsidR="00B726BF" w:rsidRPr="00BE14B8" w:rsidRDefault="00000000" w:rsidP="00B726BF">
            <w:pPr>
              <w:spacing w:after="0"/>
              <w:jc w:val="both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</w:rPr>
                <w:id w:val="-980846228"/>
                <w:placeholder>
                  <w:docPart w:val="EEF46C71B4F94A6C8BD8A5D989A3C9C3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802528824"/>
                    <w:placeholder>
                      <w:docPart w:val="2CC17B17855448C3A529ABFE05586776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Company"/>
                        <w:tag w:val=""/>
                        <w:id w:val="903796954"/>
                        <w:placeholder>
                          <w:docPart w:val="11B47072F95A46818F350033D502AB0F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651EC4" w:rsidRPr="00BE14B8">
                          <w:rPr>
                            <w:rStyle w:val="PlaceholderText"/>
                            <w:rFonts w:eastAsiaTheme="minorHAnsi"/>
                            <w:lang w:val="fr-CA"/>
                          </w:rPr>
                          <w:t>[Company]</w:t>
                        </w:r>
                      </w:sdtContent>
                    </w:sdt>
                  </w:sdtContent>
                </w:sdt>
              </w:sdtContent>
            </w:sdt>
            <w:r w:rsidR="00B726BF" w:rsidRPr="00BE14B8">
              <w:rPr>
                <w:rFonts w:asciiTheme="minorHAnsi" w:hAnsiTheme="minorHAnsi" w:cs="Arial"/>
                <w:lang w:val="fr-CA"/>
              </w:rPr>
              <w:tab/>
            </w:r>
          </w:p>
          <w:p w14:paraId="6637B7AF" w14:textId="77777777" w:rsidR="00B726BF" w:rsidRPr="00BE14B8" w:rsidRDefault="00B726BF" w:rsidP="001D27E5">
            <w:pPr>
              <w:spacing w:before="240" w:after="0"/>
              <w:jc w:val="both"/>
              <w:rPr>
                <w:rFonts w:asciiTheme="minorHAnsi" w:hAnsiTheme="minorHAnsi" w:cs="Arial"/>
                <w:b/>
                <w:u w:val="single"/>
                <w:lang w:val="fr-CA"/>
              </w:rPr>
            </w:pPr>
            <w:r w:rsidRPr="00BE14B8">
              <w:rPr>
                <w:rFonts w:asciiTheme="minorHAnsi" w:hAnsiTheme="minorHAnsi" w:cs="Arial"/>
                <w:b/>
                <w:u w:val="single"/>
                <w:lang w:val="fr-CA"/>
              </w:rPr>
              <w:t>Titre du colloque</w:t>
            </w:r>
          </w:p>
          <w:p w14:paraId="028E9AEE" w14:textId="77777777" w:rsidR="00B726BF" w:rsidRDefault="00000000" w:rsidP="00B726BF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228264972"/>
                <w:placeholder>
                  <w:docPart w:val="2608A66805C5439DA9289E89DD79BCC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346165434"/>
                    <w:placeholder>
                      <w:docPart w:val="CD81E1D633C34E3DB0207B0ACB927BAD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B726BF" w:rsidRPr="00DF73F5">
              <w:rPr>
                <w:rFonts w:asciiTheme="minorHAnsi" w:hAnsiTheme="minorHAnsi" w:cs="Arial"/>
              </w:rPr>
              <w:tab/>
            </w:r>
          </w:p>
          <w:p w14:paraId="33DA5495" w14:textId="77777777" w:rsidR="00B726BF" w:rsidRPr="001D75B4" w:rsidRDefault="00B726BF" w:rsidP="00B726BF">
            <w:pPr>
              <w:spacing w:after="0"/>
              <w:jc w:val="both"/>
              <w:rPr>
                <w:rFonts w:asciiTheme="minorHAnsi" w:hAnsiTheme="minorHAnsi" w:cs="Arial"/>
                <w:sz w:val="14"/>
              </w:rPr>
            </w:pPr>
          </w:p>
          <w:p w14:paraId="59EBB3D8" w14:textId="77777777" w:rsidR="00B726BF" w:rsidRPr="008F64CF" w:rsidRDefault="00B726BF" w:rsidP="00B726BF">
            <w:pPr>
              <w:spacing w:after="0"/>
              <w:jc w:val="both"/>
              <w:rPr>
                <w:rFonts w:asciiTheme="minorHAnsi" w:hAnsiTheme="minorHAnsi" w:cs="Arial"/>
                <w:b/>
                <w:u w:val="single"/>
              </w:rPr>
            </w:pPr>
            <w:r w:rsidRPr="008F64CF">
              <w:rPr>
                <w:rFonts w:asciiTheme="minorHAnsi" w:hAnsiTheme="minorHAnsi" w:cs="Arial"/>
                <w:b/>
                <w:u w:val="single"/>
              </w:rPr>
              <w:t>Titre du panel</w:t>
            </w:r>
          </w:p>
          <w:p w14:paraId="425F3C89" w14:textId="77777777" w:rsidR="00B726BF" w:rsidRDefault="00000000" w:rsidP="00B726BF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738137391"/>
                <w:placeholder>
                  <w:docPart w:val="A67F0F83EF1645DEB272461019BC032D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513457986"/>
                    <w:placeholder>
                      <w:docPart w:val="E2FD804D67F64762A943A332ACBE6FCE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B726BF" w:rsidRPr="00DF73F5">
              <w:rPr>
                <w:rFonts w:asciiTheme="minorHAnsi" w:hAnsiTheme="minorHAnsi" w:cs="Arial"/>
              </w:rPr>
              <w:tab/>
            </w:r>
          </w:p>
          <w:p w14:paraId="5AA23028" w14:textId="77777777" w:rsidR="00B726BF" w:rsidRPr="001D75B4" w:rsidRDefault="00B726BF" w:rsidP="006C017C">
            <w:pPr>
              <w:spacing w:after="0" w:line="240" w:lineRule="auto"/>
              <w:jc w:val="both"/>
              <w:rPr>
                <w:rFonts w:asciiTheme="minorHAnsi" w:hAnsiTheme="minorHAnsi" w:cs="Arial"/>
                <w:sz w:val="14"/>
                <w:szCs w:val="16"/>
              </w:rPr>
            </w:pPr>
          </w:p>
          <w:p w14:paraId="1B1E46F3" w14:textId="77777777" w:rsidR="00B726BF" w:rsidRPr="008F64CF" w:rsidRDefault="00B726BF" w:rsidP="006C017C">
            <w:pPr>
              <w:spacing w:after="0" w:line="240" w:lineRule="auto"/>
              <w:jc w:val="both"/>
              <w:rPr>
                <w:rFonts w:asciiTheme="minorHAnsi" w:hAnsiTheme="minorHAnsi" w:cs="Arial"/>
                <w:u w:val="single"/>
                <w:lang w:val="en-US"/>
              </w:rPr>
            </w:pPr>
            <w:r w:rsidRPr="008F64CF">
              <w:rPr>
                <w:rFonts w:asciiTheme="minorHAnsi" w:hAnsiTheme="minorHAnsi" w:cs="Arial"/>
                <w:b/>
                <w:u w:val="single"/>
                <w:lang w:val="en-US"/>
              </w:rPr>
              <w:t>Date et lieu</w:t>
            </w:r>
          </w:p>
          <w:p w14:paraId="739498A3" w14:textId="77777777" w:rsidR="00B726BF" w:rsidRDefault="006C017C" w:rsidP="00B726BF">
            <w:pPr>
              <w:spacing w:before="240" w:after="0" w:line="360" w:lineRule="auto"/>
              <w:jc w:val="both"/>
              <w:rPr>
                <w:rFonts w:asciiTheme="minorHAnsi" w:hAnsiTheme="minorHAnsi" w:cs="Arial"/>
              </w:rPr>
            </w:pPr>
            <w:r w:rsidRPr="008F64CF">
              <w:rPr>
                <w:rFonts w:asciiTheme="minorHAnsi" w:hAnsiTheme="minorHAnsi" w:cs="Arial"/>
                <w:lang w:val="en-US"/>
              </w:rPr>
              <w:t xml:space="preserve">  </w:t>
            </w:r>
            <w:r w:rsidRPr="008F64CF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r w:rsidR="00B726BF" w:rsidRPr="008F64CF">
              <w:rPr>
                <w:rFonts w:asciiTheme="minorHAnsi" w:hAnsiTheme="minorHAnsi" w:cs="Arial"/>
                <w:b/>
                <w:lang w:val="en-US"/>
              </w:rPr>
              <w:t>Du</w:t>
            </w:r>
            <w:r w:rsidR="00B726BF" w:rsidRPr="002B20D6">
              <w:rPr>
                <w:rFonts w:asciiTheme="minorHAnsi" w:hAnsiTheme="minorHAnsi" w:cs="Arial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305311649"/>
                <w:placeholder>
                  <w:docPart w:val="C84B10B0E74A41BFA11320CC783F56C0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2115243620"/>
                    <w:placeholder>
                      <w:docPart w:val="0E5F6F0BD9F64052A0B9AE5ED95F582B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B726BF" w:rsidRPr="00DF73F5"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 xml:space="preserve">   </w:t>
            </w:r>
            <w:r w:rsidR="00B726BF" w:rsidRPr="008F64CF">
              <w:rPr>
                <w:rFonts w:asciiTheme="minorHAnsi" w:hAnsiTheme="minorHAnsi" w:cs="Arial"/>
                <w:b/>
              </w:rPr>
              <w:t>Au</w:t>
            </w:r>
            <w:r w:rsidR="00B726BF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1014575353"/>
                <w:placeholder>
                  <w:docPart w:val="CD050F6C047F456096FFD2AAC0B53B1E"/>
                </w:placeholder>
              </w:sdtPr>
              <w:sdtContent>
                <w:sdt>
                  <w:sdtPr>
                    <w:rPr>
                      <w:rFonts w:asciiTheme="minorHAnsi" w:hAnsiTheme="minorHAnsi" w:cs="Arial"/>
                    </w:rPr>
                    <w:id w:val="-510831586"/>
                    <w:placeholder>
                      <w:docPart w:val="21A2EA88760D42DE9272745BEE855D5E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id w:val="-1678191610"/>
                        <w:placeholder>
                          <w:docPart w:val="7D029E8C94BA4B37AF75893D19EFF02C"/>
                        </w:placeholder>
                        <w:showingPlcHdr/>
                      </w:sdtPr>
                      <w:sdtContent>
                        <w:r w:rsidR="002B20D6" w:rsidRPr="008262BF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  <w:r w:rsidR="00B726BF" w:rsidRPr="00DF73F5">
              <w:rPr>
                <w:rFonts w:asciiTheme="minorHAnsi" w:hAnsiTheme="minorHAnsi" w:cs="Arial"/>
              </w:rPr>
              <w:tab/>
            </w:r>
          </w:p>
          <w:p w14:paraId="26B0A68B" w14:textId="77777777" w:rsidR="00B726BF" w:rsidRPr="002B20D6" w:rsidRDefault="006C017C" w:rsidP="008F64CF">
            <w:pPr>
              <w:spacing w:after="0" w:line="360" w:lineRule="auto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 xml:space="preserve">  </w:t>
            </w:r>
            <w:r w:rsidRPr="008F64CF">
              <w:rPr>
                <w:rFonts w:asciiTheme="minorHAnsi" w:hAnsiTheme="minorHAnsi" w:cs="Arial"/>
                <w:b/>
              </w:rPr>
              <w:t xml:space="preserve"> </w:t>
            </w:r>
            <w:r w:rsidR="00B726BF" w:rsidRPr="008F64CF">
              <w:rPr>
                <w:rFonts w:asciiTheme="minorHAnsi" w:hAnsiTheme="minorHAnsi" w:cs="Arial"/>
                <w:b/>
              </w:rPr>
              <w:t>Lieu</w:t>
            </w:r>
            <w:r w:rsidR="00B726BF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105200038"/>
                <w:placeholder>
                  <w:docPart w:val="DB45296B3F2241A5843D0477E281A2B4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492952231"/>
                    <w:placeholder>
                      <w:docPart w:val="78364148DFF348839E48244895FD4F11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B726BF" w:rsidRPr="00DF73F5">
              <w:rPr>
                <w:rFonts w:asciiTheme="minorHAnsi" w:hAnsiTheme="minorHAnsi" w:cs="Arial"/>
              </w:rPr>
              <w:tab/>
            </w:r>
          </w:p>
        </w:tc>
      </w:tr>
    </w:tbl>
    <w:p w14:paraId="18A160FD" w14:textId="77777777" w:rsidR="00566E5B" w:rsidRPr="002B20D6" w:rsidRDefault="00566E5B" w:rsidP="00566E5B">
      <w:pPr>
        <w:spacing w:after="0"/>
        <w:rPr>
          <w:sz w:val="10"/>
          <w:szCs w:val="10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955CC4" w14:paraId="1DFEA6FF" w14:textId="77777777" w:rsidTr="00847461">
        <w:tc>
          <w:tcPr>
            <w:tcW w:w="9355" w:type="dxa"/>
            <w:shd w:val="clear" w:color="auto" w:fill="1F4E79" w:themeFill="accent1" w:themeFillShade="80"/>
          </w:tcPr>
          <w:p w14:paraId="02129584" w14:textId="77777777" w:rsidR="00566E5B" w:rsidRPr="009F4E72" w:rsidRDefault="008F64CF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Sommair</w:t>
            </w:r>
            <w:r w:rsidRPr="00A0109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e</w:t>
            </w:r>
            <w:r w:rsidR="00642CD0" w:rsidRPr="00A01095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(maximum 500 mots)</w:t>
            </w:r>
          </w:p>
        </w:tc>
      </w:tr>
      <w:tr w:rsidR="00566E5B" w:rsidRPr="00DF73F5" w14:paraId="4180DEA3" w14:textId="77777777" w:rsidTr="004C5235">
        <w:tc>
          <w:tcPr>
            <w:tcW w:w="9355" w:type="dxa"/>
          </w:tcPr>
          <w:p w14:paraId="4D594766" w14:textId="77777777" w:rsidR="00080CF1" w:rsidRPr="006C017C" w:rsidRDefault="00000000" w:rsidP="006C017C">
            <w:pPr>
              <w:spacing w:after="0"/>
              <w:jc w:val="both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965384878"/>
                <w:placeholder>
                  <w:docPart w:val="1D855BD8CDA74792AE0BE87A0AC07C36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293826868"/>
                    <w:placeholder>
                      <w:docPart w:val="83515030A3344E49AF8F3A0724B35136"/>
                    </w:placeholder>
                  </w:sdtPr>
                  <w:sdtContent>
                    <w:sdt>
                      <w:sdtPr>
                        <w:rPr>
                          <w:rStyle w:val="Style9"/>
                        </w:rPr>
                        <w:alias w:val="Abstract"/>
                        <w:tag w:val=""/>
                        <w:id w:val="1816761761"/>
                        <w:placeholder>
                          <w:docPart w:val="6BDF9355E58C4F9A87C7F1E9BDEA073E"/>
                        </w:placeholder>
                        <w:showingPlcHdr/>
                        <w:dataBinding w:prefixMappings="xmlns:ns0='http://schemas.microsoft.com/office/2006/coverPageProps' " w:xpath="/ns0:CoverPageProperties[1]/ns0:Abstract[1]" w:storeItemID="{55AF091B-3C7A-41E3-B477-F2FDAA23CFDA}"/>
                        <w:text/>
                      </w:sdtPr>
                      <w:sdtContent>
                        <w:r w:rsidR="00651EC4" w:rsidRPr="00E22273">
                          <w:rPr>
                            <w:rStyle w:val="PlaceholderText"/>
                            <w:rFonts w:eastAsiaTheme="minorHAnsi"/>
                          </w:rPr>
                          <w:t>[Abstract]</w:t>
                        </w:r>
                      </w:sdtContent>
                    </w:sdt>
                  </w:sdtContent>
                </w:sdt>
              </w:sdtContent>
            </w:sdt>
            <w:r w:rsidR="006C017C" w:rsidRPr="00DF73F5">
              <w:rPr>
                <w:rFonts w:asciiTheme="minorHAnsi" w:hAnsiTheme="minorHAnsi" w:cs="Arial"/>
              </w:rPr>
              <w:tab/>
            </w:r>
          </w:p>
          <w:p w14:paraId="7514FED3" w14:textId="77777777" w:rsidR="006C017C" w:rsidRPr="00645199" w:rsidRDefault="006C017C" w:rsidP="00080CF1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14:paraId="07E9E1F8" w14:textId="77777777" w:rsidR="00566E5B" w:rsidRPr="008F64CF" w:rsidRDefault="00566E5B" w:rsidP="00566E5B">
      <w:pPr>
        <w:spacing w:after="0"/>
        <w:rPr>
          <w:sz w:val="10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FA1CF6" w14:paraId="233FCB0D" w14:textId="77777777" w:rsidTr="00847461">
        <w:tc>
          <w:tcPr>
            <w:tcW w:w="9355" w:type="dxa"/>
            <w:shd w:val="clear" w:color="auto" w:fill="1F4E79" w:themeFill="accent1" w:themeFillShade="80"/>
          </w:tcPr>
          <w:p w14:paraId="328E96E6" w14:textId="77777777" w:rsidR="00566E5B" w:rsidRPr="008F64CF" w:rsidRDefault="00566E5B" w:rsidP="00642CD0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</w:pPr>
            <w:r w:rsidRPr="004205B2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Lien ave</w:t>
            </w:r>
            <w:r w:rsidRPr="00A01095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 xml:space="preserve">c </w:t>
            </w:r>
            <w:r w:rsidR="00642CD0" w:rsidRPr="00A01095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votre</w:t>
            </w:r>
            <w:r w:rsidRPr="00A01095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 xml:space="preserve"> programme de recherche</w:t>
            </w:r>
          </w:p>
        </w:tc>
      </w:tr>
      <w:tr w:rsidR="00566E5B" w:rsidRPr="00E85019" w14:paraId="4D6804D0" w14:textId="77777777" w:rsidTr="004C5235">
        <w:tc>
          <w:tcPr>
            <w:tcW w:w="9355" w:type="dxa"/>
          </w:tcPr>
          <w:p w14:paraId="615D6EDD" w14:textId="77777777" w:rsidR="00566E5B" w:rsidRPr="002B20D6" w:rsidRDefault="00000000" w:rsidP="00396029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sdt>
              <w:sdtPr>
                <w:rPr>
                  <w:rStyle w:val="Style9"/>
                </w:rPr>
                <w:id w:val="1735190071"/>
                <w:placeholder>
                  <w:docPart w:val="729119E7F14341A28D1DA878FD9F596A"/>
                </w:placeholder>
                <w:showingPlcHdr/>
              </w:sdtPr>
              <w:sdtContent>
                <w:r w:rsidR="002B20D6" w:rsidRPr="008262BF">
                  <w:rPr>
                    <w:rStyle w:val="PlaceholderText"/>
                  </w:rPr>
                  <w:t>Click or tap here to enter text.</w:t>
                </w:r>
              </w:sdtContent>
            </w:sdt>
            <w:r w:rsidR="00566E5B" w:rsidRPr="002B20D6">
              <w:rPr>
                <w:rFonts w:asciiTheme="minorHAnsi" w:hAnsiTheme="minorHAnsi" w:cs="Arial"/>
                <w:lang w:val="en-US"/>
              </w:rPr>
              <w:tab/>
            </w:r>
          </w:p>
          <w:p w14:paraId="5872F684" w14:textId="77777777" w:rsidR="00396029" w:rsidRPr="002B20D6" w:rsidRDefault="00396029" w:rsidP="00396029">
            <w:pPr>
              <w:spacing w:after="0"/>
              <w:jc w:val="both"/>
              <w:rPr>
                <w:rFonts w:asciiTheme="minorHAnsi" w:hAnsiTheme="minorHAnsi" w:cs="Arial"/>
                <w:sz w:val="16"/>
                <w:lang w:val="en-US"/>
              </w:rPr>
            </w:pPr>
          </w:p>
        </w:tc>
      </w:tr>
    </w:tbl>
    <w:p w14:paraId="2A8D77C1" w14:textId="77777777" w:rsidR="00566E5B" w:rsidRDefault="00566E5B" w:rsidP="00566E5B">
      <w:pPr>
        <w:spacing w:after="0"/>
        <w:rPr>
          <w:sz w:val="10"/>
          <w:lang w:val="en-US"/>
        </w:rPr>
      </w:pPr>
    </w:p>
    <w:p w14:paraId="1037F8F0" w14:textId="77777777" w:rsidR="00642CD0" w:rsidRPr="008F64CF" w:rsidRDefault="00642CD0" w:rsidP="00566E5B">
      <w:pPr>
        <w:spacing w:after="0"/>
        <w:rPr>
          <w:sz w:val="10"/>
          <w:lang w:val="en-US"/>
        </w:rPr>
      </w:pPr>
    </w:p>
    <w:tbl>
      <w:tblPr>
        <w:tblW w:w="9355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5"/>
      </w:tblGrid>
      <w:tr w:rsidR="00566E5B" w:rsidRPr="009F4E72" w14:paraId="4D1F2E27" w14:textId="77777777" w:rsidTr="00847461">
        <w:tc>
          <w:tcPr>
            <w:tcW w:w="9355" w:type="dxa"/>
            <w:shd w:val="clear" w:color="auto" w:fill="1F4E79" w:themeFill="accent1" w:themeFillShade="80"/>
          </w:tcPr>
          <w:p w14:paraId="4E55D026" w14:textId="77777777" w:rsidR="00566E5B" w:rsidRPr="00566E5B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566E5B">
              <w:rPr>
                <w:rFonts w:asciiTheme="minorHAnsi" w:hAnsiTheme="minorHAnsi" w:cs="Arial"/>
                <w:b/>
                <w:bCs/>
                <w:color w:val="FFFFFF" w:themeColor="background1"/>
                <w:lang w:val="fr-CA"/>
              </w:rPr>
              <w:t>Budget</w:t>
            </w:r>
          </w:p>
        </w:tc>
      </w:tr>
    </w:tbl>
    <w:p w14:paraId="403A5AAC" w14:textId="77777777" w:rsidR="00566E5B" w:rsidRDefault="006C017C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t>Transport</w:t>
      </w:r>
    </w:p>
    <w:tbl>
      <w:tblPr>
        <w:tblStyle w:val="TableGrid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05"/>
        <w:gridCol w:w="2425"/>
      </w:tblGrid>
      <w:tr w:rsidR="006C017C" w14:paraId="3F290F8C" w14:textId="77777777" w:rsidTr="00AE651C">
        <w:tc>
          <w:tcPr>
            <w:tcW w:w="6205" w:type="dxa"/>
          </w:tcPr>
          <w:p w14:paraId="19B53D6C" w14:textId="412D8E57" w:rsidR="006C017C" w:rsidRDefault="00000000" w:rsidP="008F64CF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80000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6EB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6C017C">
              <w:rPr>
                <w:rFonts w:asciiTheme="minorHAnsi" w:hAnsiTheme="minorHAnsi" w:cs="Arial"/>
                <w:b/>
                <w:lang w:val="fr-CA"/>
              </w:rPr>
              <w:t xml:space="preserve">   Voiture</w:t>
            </w:r>
            <w:r w:rsidR="00952BB2">
              <w:rPr>
                <w:rFonts w:asciiTheme="minorHAnsi" w:hAnsiTheme="minorHAnsi" w:cs="Arial"/>
                <w:lang w:val="fr-CA"/>
              </w:rPr>
              <w:t xml:space="preserve"> (</w:t>
            </w:r>
            <w:r w:rsidR="00A61C19">
              <w:rPr>
                <w:rFonts w:asciiTheme="minorHAnsi" w:hAnsiTheme="minorHAnsi" w:cs="Arial"/>
                <w:lang w:val="fr-CA"/>
              </w:rPr>
              <w:t>55</w:t>
            </w:r>
            <w:r w:rsidR="006C017C" w:rsidRPr="006C017C">
              <w:rPr>
                <w:rFonts w:asciiTheme="minorHAnsi" w:hAnsiTheme="minorHAnsi" w:cs="Arial"/>
                <w:lang w:val="fr-CA"/>
              </w:rPr>
              <w:t xml:space="preserve"> cent /km)</w:t>
            </w:r>
          </w:p>
        </w:tc>
        <w:tc>
          <w:tcPr>
            <w:tcW w:w="2425" w:type="dxa"/>
          </w:tcPr>
          <w:p w14:paraId="59020FE8" w14:textId="77777777" w:rsidR="006C017C" w:rsidRDefault="00000000" w:rsidP="00396029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384242333"/>
                <w:placeholder>
                  <w:docPart w:val="1E770C6336BC44D2A96037CF556C403B"/>
                </w:placeholder>
              </w:sdtPr>
              <w:sdtContent>
                <w:r w:rsidR="00396029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396029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396029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396029" w:rsidRPr="002C4213">
                  <w:rPr>
                    <w:rFonts w:ascii="Arial Narrow" w:hAnsi="Arial Narrow" w:cs="Arial"/>
                  </w:rPr>
                </w:r>
                <w:r w:rsidR="00396029" w:rsidRPr="002C4213">
                  <w:rPr>
                    <w:rFonts w:ascii="Arial Narrow" w:hAnsi="Arial Narrow" w:cs="Arial"/>
                  </w:rPr>
                  <w:fldChar w:fldCharType="separate"/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</w:t>
                </w:r>
                <w:r w:rsidR="00396029">
                  <w:rPr>
                    <w:rFonts w:ascii="Arial Narrow" w:hAnsi="Arial Narrow" w:cs="Arial"/>
                  </w:rPr>
                  <w:t>$</w:t>
                </w:r>
              </w:sdtContent>
            </w:sdt>
          </w:p>
        </w:tc>
      </w:tr>
      <w:tr w:rsidR="006C017C" w14:paraId="72A534F2" w14:textId="77777777" w:rsidTr="00AE651C">
        <w:tc>
          <w:tcPr>
            <w:tcW w:w="6205" w:type="dxa"/>
          </w:tcPr>
          <w:p w14:paraId="254646A7" w14:textId="77777777" w:rsidR="006C017C" w:rsidRDefault="00000000" w:rsidP="008F64CF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067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17C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6C017C">
              <w:rPr>
                <w:rFonts w:asciiTheme="minorHAnsi" w:hAnsiTheme="minorHAnsi" w:cs="Arial"/>
                <w:b/>
                <w:lang w:val="fr-CA"/>
              </w:rPr>
              <w:t xml:space="preserve">   Autocar</w:t>
            </w:r>
          </w:p>
        </w:tc>
        <w:tc>
          <w:tcPr>
            <w:tcW w:w="2425" w:type="dxa"/>
          </w:tcPr>
          <w:p w14:paraId="14113183" w14:textId="77777777" w:rsidR="006C017C" w:rsidRDefault="00000000" w:rsidP="00396029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1319077641"/>
                <w:placeholder>
                  <w:docPart w:val="E72801F44083458B9B78C1257A207496"/>
                </w:placeholder>
              </w:sdtPr>
              <w:sdtContent>
                <w:r w:rsidR="00396029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396029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396029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396029" w:rsidRPr="002C4213">
                  <w:rPr>
                    <w:rFonts w:ascii="Arial Narrow" w:hAnsi="Arial Narrow" w:cs="Arial"/>
                  </w:rPr>
                </w:r>
                <w:r w:rsidR="00396029" w:rsidRPr="002C4213">
                  <w:rPr>
                    <w:rFonts w:ascii="Arial Narrow" w:hAnsi="Arial Narrow" w:cs="Arial"/>
                  </w:rPr>
                  <w:fldChar w:fldCharType="separate"/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</w:t>
                </w:r>
                <w:r w:rsidR="00396029">
                  <w:rPr>
                    <w:rFonts w:ascii="Arial Narrow" w:hAnsi="Arial Narrow" w:cs="Arial"/>
                  </w:rPr>
                  <w:t>$</w:t>
                </w:r>
              </w:sdtContent>
            </w:sdt>
          </w:p>
        </w:tc>
      </w:tr>
      <w:tr w:rsidR="006C017C" w14:paraId="352BE0C6" w14:textId="77777777" w:rsidTr="00AE651C">
        <w:tc>
          <w:tcPr>
            <w:tcW w:w="6205" w:type="dxa"/>
          </w:tcPr>
          <w:p w14:paraId="46ED1742" w14:textId="77777777" w:rsidR="006C017C" w:rsidRDefault="00000000" w:rsidP="006C017C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3502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17C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6C017C">
              <w:rPr>
                <w:rFonts w:asciiTheme="minorHAnsi" w:hAnsiTheme="minorHAnsi" w:cs="Arial"/>
                <w:b/>
                <w:lang w:val="fr-CA"/>
              </w:rPr>
              <w:t xml:space="preserve">   Train</w:t>
            </w:r>
          </w:p>
        </w:tc>
        <w:tc>
          <w:tcPr>
            <w:tcW w:w="2425" w:type="dxa"/>
          </w:tcPr>
          <w:p w14:paraId="10A215D2" w14:textId="77777777" w:rsidR="006C017C" w:rsidRDefault="00000000" w:rsidP="00396029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277408709"/>
                <w:placeholder>
                  <w:docPart w:val="D991A4E7543845F0904FDCB1DC2B9B08"/>
                </w:placeholder>
              </w:sdtPr>
              <w:sdtContent>
                <w:r w:rsidR="00396029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396029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396029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396029" w:rsidRPr="002C4213">
                  <w:rPr>
                    <w:rFonts w:ascii="Arial Narrow" w:hAnsi="Arial Narrow" w:cs="Arial"/>
                  </w:rPr>
                </w:r>
                <w:r w:rsidR="00396029" w:rsidRPr="002C4213">
                  <w:rPr>
                    <w:rFonts w:ascii="Arial Narrow" w:hAnsi="Arial Narrow" w:cs="Arial"/>
                  </w:rPr>
                  <w:fldChar w:fldCharType="separate"/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</w:t>
                </w:r>
                <w:r w:rsidR="00396029">
                  <w:rPr>
                    <w:rFonts w:ascii="Arial Narrow" w:hAnsi="Arial Narrow" w:cs="Arial"/>
                  </w:rPr>
                  <w:t>$</w:t>
                </w:r>
              </w:sdtContent>
            </w:sdt>
          </w:p>
        </w:tc>
      </w:tr>
      <w:tr w:rsidR="006C017C" w14:paraId="35283EA1" w14:textId="77777777" w:rsidTr="00AE651C">
        <w:tc>
          <w:tcPr>
            <w:tcW w:w="6205" w:type="dxa"/>
          </w:tcPr>
          <w:p w14:paraId="6F5ACA58" w14:textId="77777777" w:rsidR="006C017C" w:rsidRDefault="00000000" w:rsidP="006C017C">
            <w:pPr>
              <w:pStyle w:val="ListParagraph"/>
              <w:spacing w:after="0"/>
              <w:ind w:left="0"/>
              <w:rPr>
                <w:rFonts w:asciiTheme="minorHAnsi" w:hAnsiTheme="minorHAnsi" w:cs="Arial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7056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17C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6C017C">
              <w:rPr>
                <w:rFonts w:asciiTheme="minorHAnsi" w:hAnsiTheme="minorHAnsi" w:cs="Arial"/>
                <w:b/>
                <w:lang w:val="fr-CA"/>
              </w:rPr>
              <w:t xml:space="preserve">   Vol</w:t>
            </w:r>
          </w:p>
          <w:p w14:paraId="09117793" w14:textId="77777777" w:rsidR="006C017C" w:rsidRPr="00396029" w:rsidRDefault="00396029" w:rsidP="00396029">
            <w:pPr>
              <w:pStyle w:val="ListParagraph"/>
              <w:spacing w:after="0"/>
              <w:ind w:left="0"/>
              <w:rPr>
                <w:rFonts w:asciiTheme="minorHAnsi" w:hAnsiTheme="minorHAnsi" w:cs="Arial"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t xml:space="preserve">                       </w:t>
            </w:r>
            <w:r w:rsidRPr="00396029">
              <w:rPr>
                <w:rFonts w:ascii="Arial Narrow" w:hAnsi="Arial Narrow"/>
                <w:lang w:val="fr-CA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-10184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02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396029">
              <w:rPr>
                <w:rFonts w:asciiTheme="minorHAnsi" w:hAnsiTheme="minorHAnsi" w:cs="Arial"/>
                <w:lang w:val="fr-CA"/>
              </w:rPr>
              <w:t xml:space="preserve">   Amérique du nord | North America</w:t>
            </w:r>
          </w:p>
          <w:p w14:paraId="7E250190" w14:textId="77777777" w:rsidR="00396029" w:rsidRPr="008F64CF" w:rsidRDefault="00396029" w:rsidP="00396029">
            <w:pPr>
              <w:pStyle w:val="ListParagraph"/>
              <w:spacing w:after="0"/>
              <w:ind w:left="0"/>
              <w:rPr>
                <w:rFonts w:asciiTheme="minorHAnsi" w:hAnsiTheme="minorHAnsi" w:cs="Arial"/>
                <w:lang w:val="fr-CA"/>
              </w:rPr>
            </w:pPr>
            <w:r w:rsidRPr="00396029">
              <w:rPr>
                <w:rFonts w:ascii="Arial Narrow" w:hAnsi="Arial Narrow"/>
                <w:lang w:val="fr-CA"/>
              </w:rPr>
              <w:t xml:space="preserve">                          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9690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02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396029">
              <w:rPr>
                <w:rFonts w:asciiTheme="minorHAnsi" w:hAnsiTheme="minorHAnsi" w:cs="Arial"/>
                <w:lang w:val="fr-CA"/>
              </w:rPr>
              <w:t xml:space="preserve">   International</w:t>
            </w:r>
          </w:p>
        </w:tc>
        <w:tc>
          <w:tcPr>
            <w:tcW w:w="2425" w:type="dxa"/>
            <w:vAlign w:val="center"/>
          </w:tcPr>
          <w:p w14:paraId="6CB9F63C" w14:textId="77777777" w:rsidR="006C017C" w:rsidRDefault="00000000" w:rsidP="00396029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460876365"/>
                <w:placeholder>
                  <w:docPart w:val="544BFECA8FFE4ECCB5D1275A9347C277"/>
                </w:placeholder>
              </w:sdtPr>
              <w:sdtContent>
                <w:r w:rsidR="00396029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396029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396029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396029" w:rsidRPr="002C4213">
                  <w:rPr>
                    <w:rFonts w:ascii="Arial Narrow" w:hAnsi="Arial Narrow" w:cs="Arial"/>
                  </w:rPr>
                </w:r>
                <w:r w:rsidR="00396029" w:rsidRPr="002C4213">
                  <w:rPr>
                    <w:rFonts w:ascii="Arial Narrow" w:hAnsi="Arial Narrow" w:cs="Arial"/>
                  </w:rPr>
                  <w:fldChar w:fldCharType="separate"/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</w:t>
                </w:r>
                <w:r w:rsidR="00396029">
                  <w:rPr>
                    <w:rFonts w:ascii="Arial Narrow" w:hAnsi="Arial Narrow" w:cs="Arial"/>
                  </w:rPr>
                  <w:t>$</w:t>
                </w:r>
              </w:sdtContent>
            </w:sdt>
          </w:p>
        </w:tc>
      </w:tr>
    </w:tbl>
    <w:p w14:paraId="63F77071" w14:textId="77777777" w:rsidR="00566E5B" w:rsidRPr="00970D74" w:rsidRDefault="00566E5B" w:rsidP="00566E5B">
      <w:pPr>
        <w:pStyle w:val="ListParagraph"/>
        <w:spacing w:after="0"/>
        <w:rPr>
          <w:rFonts w:ascii="Arial Narrow" w:hAnsi="Arial Narrow"/>
          <w:bCs/>
          <w:sz w:val="14"/>
          <w:szCs w:val="14"/>
          <w:lang w:val="fr-CA"/>
        </w:rPr>
      </w:pPr>
    </w:p>
    <w:p w14:paraId="26A1839B" w14:textId="77777777" w:rsidR="00566E5B" w:rsidRDefault="008F64CF" w:rsidP="00566E5B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t>Hébergement</w:t>
      </w:r>
    </w:p>
    <w:tbl>
      <w:tblPr>
        <w:tblStyle w:val="TableGrid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05"/>
        <w:gridCol w:w="2425"/>
      </w:tblGrid>
      <w:tr w:rsidR="00396029" w14:paraId="6953850C" w14:textId="77777777" w:rsidTr="00AE651C">
        <w:tc>
          <w:tcPr>
            <w:tcW w:w="6205" w:type="dxa"/>
          </w:tcPr>
          <w:p w14:paraId="1D42A202" w14:textId="77777777" w:rsidR="00396029" w:rsidRDefault="00000000" w:rsidP="008F64CF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39474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29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396029">
              <w:rPr>
                <w:rFonts w:asciiTheme="minorHAnsi" w:hAnsiTheme="minorHAnsi" w:cs="Arial"/>
                <w:b/>
                <w:lang w:val="fr-CA"/>
              </w:rPr>
              <w:t xml:space="preserve">   Chambre</w:t>
            </w:r>
          </w:p>
        </w:tc>
        <w:tc>
          <w:tcPr>
            <w:tcW w:w="2425" w:type="dxa"/>
          </w:tcPr>
          <w:p w14:paraId="204DF242" w14:textId="77777777" w:rsidR="00396029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648350031"/>
                <w:placeholder>
                  <w:docPart w:val="9F89D4DB3D4C42449C526119EB2A8CB3"/>
                </w:placeholder>
              </w:sdtPr>
              <w:sdtContent>
                <w:r w:rsidR="00396029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396029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396029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396029" w:rsidRPr="002C4213">
                  <w:rPr>
                    <w:rFonts w:ascii="Arial Narrow" w:hAnsi="Arial Narrow" w:cs="Arial"/>
                  </w:rPr>
                </w:r>
                <w:r w:rsidR="00396029" w:rsidRPr="002C4213">
                  <w:rPr>
                    <w:rFonts w:ascii="Arial Narrow" w:hAnsi="Arial Narrow" w:cs="Arial"/>
                  </w:rPr>
                  <w:fldChar w:fldCharType="separate"/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</w:t>
                </w:r>
                <w:r w:rsidR="00396029">
                  <w:rPr>
                    <w:rFonts w:ascii="Arial Narrow" w:hAnsi="Arial Narrow" w:cs="Arial"/>
                  </w:rPr>
                  <w:t>$</w:t>
                </w:r>
              </w:sdtContent>
            </w:sdt>
          </w:p>
        </w:tc>
      </w:tr>
      <w:tr w:rsidR="00396029" w14:paraId="1350F3FE" w14:textId="77777777" w:rsidTr="00AE651C">
        <w:tc>
          <w:tcPr>
            <w:tcW w:w="6205" w:type="dxa"/>
          </w:tcPr>
          <w:p w14:paraId="44240A9B" w14:textId="77777777" w:rsidR="00A01095" w:rsidRPr="009828A3" w:rsidRDefault="00000000" w:rsidP="00A01095">
            <w:pPr>
              <w:spacing w:after="0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64281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029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396029">
              <w:rPr>
                <w:rFonts w:asciiTheme="minorHAnsi" w:hAnsiTheme="minorHAnsi" w:cs="Arial"/>
                <w:b/>
                <w:lang w:val="fr-CA"/>
              </w:rPr>
              <w:t xml:space="preserve">   </w:t>
            </w:r>
            <w:r w:rsidR="00A01095">
              <w:rPr>
                <w:rFonts w:asciiTheme="minorHAnsi" w:hAnsiTheme="minorHAnsi" w:cs="Arial"/>
                <w:b/>
                <w:lang w:val="fr-CA"/>
              </w:rPr>
              <w:t xml:space="preserve">Repas </w:t>
            </w:r>
            <w:r w:rsidR="00A01095" w:rsidRPr="009828A3">
              <w:rPr>
                <w:rFonts w:ascii="Arial Narrow" w:hAnsi="Arial Narrow"/>
                <w:b/>
                <w:lang w:val="fr-CA"/>
              </w:rPr>
              <w:t>(</w:t>
            </w:r>
            <w:r w:rsidR="00A01095" w:rsidRPr="009828A3">
              <w:rPr>
                <w:lang w:val="fr-CA"/>
              </w:rPr>
              <w:t>sur présentation des factures détaillées)</w:t>
            </w:r>
            <w:r w:rsidR="00A01095" w:rsidRPr="009828A3">
              <w:rPr>
                <w:rFonts w:ascii="Arial Narrow" w:hAnsi="Arial Narrow"/>
                <w:b/>
                <w:lang w:val="fr-CA"/>
              </w:rPr>
              <w:t xml:space="preserve"> </w:t>
            </w:r>
          </w:p>
          <w:p w14:paraId="35B7AFB4" w14:textId="77777777" w:rsidR="00396029" w:rsidRPr="00396029" w:rsidRDefault="00396029" w:rsidP="001D27E5">
            <w:pPr>
              <w:pStyle w:val="ListParagraph"/>
              <w:spacing w:after="0"/>
              <w:ind w:left="0"/>
              <w:rPr>
                <w:rFonts w:asciiTheme="minorHAnsi" w:hAnsiTheme="minorHAnsi" w:cs="Arial"/>
                <w:lang w:val="fr-CA"/>
              </w:rPr>
            </w:pPr>
            <w:r>
              <w:rPr>
                <w:rFonts w:ascii="Arial Narrow" w:hAnsi="Arial Narrow"/>
                <w:b/>
                <w:lang w:val="fr-CA"/>
              </w:rPr>
              <w:lastRenderedPageBreak/>
              <w:t xml:space="preserve">                       </w:t>
            </w:r>
            <w:r w:rsidRPr="00396029">
              <w:rPr>
                <w:rFonts w:ascii="Arial Narrow" w:hAnsi="Arial Narrow"/>
                <w:lang w:val="fr-CA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63221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02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396029">
              <w:rPr>
                <w:rFonts w:asciiTheme="minorHAnsi" w:hAnsiTheme="minorHAnsi" w:cs="Arial"/>
                <w:lang w:val="fr-CA"/>
              </w:rPr>
              <w:t xml:space="preserve">   </w:t>
            </w:r>
            <w:r>
              <w:rPr>
                <w:rFonts w:asciiTheme="minorHAnsi" w:hAnsiTheme="minorHAnsi" w:cs="Arial"/>
                <w:lang w:val="fr-CA"/>
              </w:rPr>
              <w:t>Petit déjeuner    15 $</w:t>
            </w:r>
          </w:p>
          <w:p w14:paraId="62DC6C99" w14:textId="77777777" w:rsidR="00396029" w:rsidRPr="00396029" w:rsidRDefault="00396029" w:rsidP="001D27E5">
            <w:pPr>
              <w:pStyle w:val="ListParagraph"/>
              <w:spacing w:after="0"/>
              <w:ind w:left="0"/>
              <w:rPr>
                <w:rFonts w:asciiTheme="minorHAnsi" w:hAnsiTheme="minorHAnsi" w:cs="Arial"/>
                <w:lang w:val="fr-CA"/>
              </w:rPr>
            </w:pPr>
            <w:r w:rsidRPr="00396029">
              <w:rPr>
                <w:rFonts w:ascii="Arial Narrow" w:hAnsi="Arial Narrow"/>
                <w:lang w:val="fr-CA"/>
              </w:rPr>
              <w:t xml:space="preserve">                          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-3813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02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396029">
              <w:rPr>
                <w:rFonts w:asciiTheme="minorHAnsi" w:hAnsiTheme="minorHAnsi" w:cs="Arial"/>
                <w:lang w:val="fr-CA"/>
              </w:rPr>
              <w:t xml:space="preserve">   </w:t>
            </w:r>
            <w:r>
              <w:rPr>
                <w:rFonts w:asciiTheme="minorHAnsi" w:hAnsiTheme="minorHAnsi" w:cs="Arial"/>
                <w:lang w:val="fr-CA"/>
              </w:rPr>
              <w:t>Déjeuner</w:t>
            </w:r>
            <w:r w:rsidR="008F64CF">
              <w:rPr>
                <w:rFonts w:asciiTheme="minorHAnsi" w:hAnsiTheme="minorHAnsi" w:cs="Arial"/>
                <w:lang w:val="fr-CA"/>
              </w:rPr>
              <w:t xml:space="preserve">             </w:t>
            </w:r>
            <w:r>
              <w:rPr>
                <w:rFonts w:asciiTheme="minorHAnsi" w:hAnsiTheme="minorHAnsi" w:cs="Arial"/>
                <w:lang w:val="fr-CA"/>
              </w:rPr>
              <w:t>20 $</w:t>
            </w:r>
          </w:p>
          <w:p w14:paraId="3D3F0C1D" w14:textId="77777777" w:rsidR="00396029" w:rsidRDefault="00396029" w:rsidP="008F64CF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r w:rsidRPr="00396029">
              <w:rPr>
                <w:rFonts w:ascii="Arial Narrow" w:hAnsi="Arial Narrow"/>
                <w:lang w:val="fr-CA"/>
              </w:rPr>
              <w:t xml:space="preserve"> </w:t>
            </w:r>
            <w:r>
              <w:rPr>
                <w:rFonts w:ascii="Arial Narrow" w:hAnsi="Arial Narrow"/>
                <w:lang w:val="fr-CA"/>
              </w:rPr>
              <w:t xml:space="preserve">                         </w:t>
            </w:r>
            <w:r w:rsidRPr="00396029">
              <w:rPr>
                <w:rFonts w:ascii="Arial Narrow" w:hAnsi="Arial Narrow"/>
                <w:lang w:val="fr-CA"/>
              </w:rPr>
              <w:t xml:space="preserve"> </w:t>
            </w:r>
            <w:sdt>
              <w:sdtPr>
                <w:rPr>
                  <w:rFonts w:asciiTheme="minorHAnsi" w:hAnsiTheme="minorHAnsi" w:cs="Arial"/>
                  <w:lang w:val="fr-CA"/>
                </w:rPr>
                <w:id w:val="165965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029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Pr="00396029">
              <w:rPr>
                <w:rFonts w:asciiTheme="minorHAnsi" w:hAnsiTheme="minorHAnsi" w:cs="Arial"/>
                <w:lang w:val="fr-CA"/>
              </w:rPr>
              <w:t xml:space="preserve">   </w:t>
            </w:r>
            <w:r>
              <w:rPr>
                <w:rFonts w:asciiTheme="minorHAnsi" w:hAnsiTheme="minorHAnsi" w:cs="Arial"/>
                <w:lang w:val="fr-CA"/>
              </w:rPr>
              <w:t>Dîner                    40 $</w:t>
            </w:r>
          </w:p>
        </w:tc>
        <w:tc>
          <w:tcPr>
            <w:tcW w:w="2425" w:type="dxa"/>
            <w:vAlign w:val="center"/>
          </w:tcPr>
          <w:p w14:paraId="36C088E8" w14:textId="77777777" w:rsidR="00396029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2109645353"/>
                <w:placeholder>
                  <w:docPart w:val="EF2CED608C054EB3B8E3699F227FF1CF"/>
                </w:placeholder>
              </w:sdtPr>
              <w:sdtContent>
                <w:r w:rsidR="00396029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396029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396029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396029" w:rsidRPr="002C4213">
                  <w:rPr>
                    <w:rFonts w:ascii="Arial Narrow" w:hAnsi="Arial Narrow" w:cs="Arial"/>
                  </w:rPr>
                </w:r>
                <w:r w:rsidR="00396029" w:rsidRPr="002C4213">
                  <w:rPr>
                    <w:rFonts w:ascii="Arial Narrow" w:hAnsi="Arial Narrow" w:cs="Arial"/>
                  </w:rPr>
                  <w:fldChar w:fldCharType="separate"/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396029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</w:t>
                </w:r>
                <w:r w:rsidR="00396029">
                  <w:rPr>
                    <w:rFonts w:ascii="Arial Narrow" w:hAnsi="Arial Narrow" w:cs="Arial"/>
                  </w:rPr>
                  <w:t>$</w:t>
                </w:r>
              </w:sdtContent>
            </w:sdt>
          </w:p>
        </w:tc>
      </w:tr>
    </w:tbl>
    <w:p w14:paraId="23AD043C" w14:textId="77777777" w:rsidR="00396029" w:rsidRPr="008F64CF" w:rsidRDefault="00396029" w:rsidP="006736F4">
      <w:pPr>
        <w:spacing w:after="0"/>
        <w:rPr>
          <w:rFonts w:ascii="Arial Narrow" w:hAnsi="Arial Narrow"/>
          <w:b/>
          <w:sz w:val="14"/>
          <w:lang w:val="fr-CA"/>
        </w:rPr>
      </w:pPr>
    </w:p>
    <w:p w14:paraId="3F8824AC" w14:textId="77777777" w:rsidR="006736F4" w:rsidRDefault="008F64CF" w:rsidP="006736F4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lang w:val="fr-CA"/>
        </w:rPr>
      </w:pPr>
      <w:r>
        <w:rPr>
          <w:rFonts w:ascii="Arial Narrow" w:hAnsi="Arial Narrow"/>
          <w:b/>
          <w:lang w:val="fr-CA"/>
        </w:rPr>
        <w:t>Frais d’inscription</w:t>
      </w:r>
    </w:p>
    <w:tbl>
      <w:tblPr>
        <w:tblStyle w:val="TableGrid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05"/>
        <w:gridCol w:w="2425"/>
      </w:tblGrid>
      <w:tr w:rsidR="006736F4" w14:paraId="57442458" w14:textId="77777777" w:rsidTr="00AE651C">
        <w:tc>
          <w:tcPr>
            <w:tcW w:w="6205" w:type="dxa"/>
          </w:tcPr>
          <w:p w14:paraId="64F3C122" w14:textId="77777777" w:rsidR="006736F4" w:rsidRDefault="00000000" w:rsidP="008F64CF">
            <w:pPr>
              <w:pStyle w:val="ListParagraph"/>
              <w:spacing w:after="0"/>
              <w:ind w:left="0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90476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6F4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8F64CF">
              <w:rPr>
                <w:rFonts w:asciiTheme="minorHAnsi" w:hAnsiTheme="minorHAnsi" w:cs="Arial"/>
                <w:b/>
                <w:lang w:val="fr-CA"/>
              </w:rPr>
              <w:t xml:space="preserve">   Frais</w:t>
            </w:r>
          </w:p>
        </w:tc>
        <w:tc>
          <w:tcPr>
            <w:tcW w:w="2425" w:type="dxa"/>
          </w:tcPr>
          <w:p w14:paraId="76452FB5" w14:textId="77777777" w:rsidR="006736F4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1019609051"/>
                <w:placeholder>
                  <w:docPart w:val="9BF87347438C427CAA59444C1B5AEE0A"/>
                </w:placeholder>
              </w:sdtPr>
              <w:sdtContent>
                <w:r w:rsidR="006736F4" w:rsidRPr="002C4213">
                  <w:rPr>
                    <w:rFonts w:ascii="Arial Narrow" w:hAnsi="Arial Narrow" w:cs="Arial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6736F4" w:rsidRPr="006C017C">
                  <w:rPr>
                    <w:rFonts w:ascii="Arial Narrow" w:hAnsi="Arial Narrow" w:cs="Arial"/>
                    <w:lang w:val="fr-CA"/>
                  </w:rPr>
                  <w:instrText xml:space="preserve"> FOR</w:instrText>
                </w:r>
                <w:r w:rsidR="006736F4" w:rsidRPr="002C4213">
                  <w:rPr>
                    <w:rFonts w:ascii="Arial Narrow" w:hAnsi="Arial Narrow" w:cs="Arial"/>
                  </w:rPr>
                  <w:instrText xml:space="preserve">MTEXT </w:instrText>
                </w:r>
                <w:r w:rsidR="006736F4" w:rsidRPr="002C4213">
                  <w:rPr>
                    <w:rFonts w:ascii="Arial Narrow" w:hAnsi="Arial Narrow" w:cs="Arial"/>
                  </w:rPr>
                </w:r>
                <w:r w:rsidR="006736F4" w:rsidRPr="002C4213">
                  <w:rPr>
                    <w:rFonts w:ascii="Arial Narrow" w:hAnsi="Arial Narrow" w:cs="Arial"/>
                  </w:rPr>
                  <w:fldChar w:fldCharType="separate"/>
                </w:r>
                <w:r w:rsidR="006736F4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6736F4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6736F4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6736F4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6736F4" w:rsidRPr="002C4213">
                  <w:rPr>
                    <w:rFonts w:ascii="Arial Narrow" w:hAnsi="Arial Narrow" w:cs="Arial"/>
                    <w:noProof/>
                  </w:rPr>
                  <w:t> </w:t>
                </w:r>
                <w:r w:rsidR="006736F4" w:rsidRPr="002C4213">
                  <w:rPr>
                    <w:rFonts w:ascii="Arial Narrow" w:hAnsi="Arial Narrow" w:cs="Arial"/>
                  </w:rPr>
                  <w:fldChar w:fldCharType="end"/>
                </w:r>
                <w:r w:rsidR="006736F4">
                  <w:rPr>
                    <w:rFonts w:ascii="Arial Narrow" w:hAnsi="Arial Narrow" w:cs="Arial"/>
                  </w:rPr>
                  <w:t xml:space="preserve">   $</w:t>
                </w:r>
              </w:sdtContent>
            </w:sdt>
          </w:p>
        </w:tc>
      </w:tr>
    </w:tbl>
    <w:p w14:paraId="6C332BE4" w14:textId="77777777" w:rsidR="006736F4" w:rsidRPr="006736F4" w:rsidRDefault="006736F4" w:rsidP="006736F4">
      <w:pPr>
        <w:pStyle w:val="ListParagraph"/>
        <w:spacing w:after="0"/>
        <w:rPr>
          <w:rFonts w:ascii="Arial Narrow" w:hAnsi="Arial Narrow"/>
          <w:b/>
          <w:lang w:val="fr-CA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6205"/>
        <w:gridCol w:w="2425"/>
      </w:tblGrid>
      <w:tr w:rsidR="006736F4" w14:paraId="14242E83" w14:textId="77777777" w:rsidTr="00AE651C">
        <w:tc>
          <w:tcPr>
            <w:tcW w:w="6205" w:type="dxa"/>
            <w:shd w:val="clear" w:color="auto" w:fill="DEEAF6" w:themeFill="accent1" w:themeFillTint="33"/>
          </w:tcPr>
          <w:p w14:paraId="0227C790" w14:textId="77777777" w:rsidR="006736F4" w:rsidRPr="006736F4" w:rsidRDefault="006736F4" w:rsidP="006736F4">
            <w:pPr>
              <w:pStyle w:val="ListParagraph"/>
              <w:spacing w:after="0"/>
              <w:ind w:left="5040"/>
              <w:rPr>
                <w:rFonts w:ascii="Arial Narrow" w:hAnsi="Arial Narrow"/>
                <w:b/>
                <w:lang w:val="fr-CA"/>
              </w:rPr>
            </w:pPr>
            <w:r w:rsidRPr="006736F4">
              <w:rPr>
                <w:rFonts w:asciiTheme="minorHAnsi" w:hAnsiTheme="minorHAnsi" w:cs="Arial" w:hint="eastAsia"/>
                <w:b/>
                <w:sz w:val="24"/>
                <w:lang w:val="fr-CA"/>
              </w:rPr>
              <w:t>T</w:t>
            </w:r>
            <w:r w:rsidRPr="006736F4">
              <w:rPr>
                <w:rFonts w:asciiTheme="minorHAnsi" w:hAnsiTheme="minorHAnsi" w:cs="Arial"/>
                <w:b/>
                <w:sz w:val="24"/>
                <w:lang w:val="fr-CA"/>
              </w:rPr>
              <w:t>otal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4B1F8AFF" w14:textId="77777777" w:rsidR="006736F4" w:rsidRDefault="00000000" w:rsidP="001D27E5">
            <w:pPr>
              <w:pStyle w:val="ListParagraph"/>
              <w:spacing w:after="0"/>
              <w:ind w:left="0"/>
              <w:jc w:val="center"/>
              <w:rPr>
                <w:rFonts w:ascii="Arial Narrow" w:hAnsi="Arial Narrow"/>
                <w:b/>
                <w:lang w:val="fr-CA"/>
              </w:rPr>
            </w:pPr>
            <w:sdt>
              <w:sdtPr>
                <w:rPr>
                  <w:rFonts w:ascii="Arial Narrow" w:hAnsi="Arial Narrow" w:cs="Arial"/>
                </w:rPr>
                <w:id w:val="-953092776"/>
                <w:placeholder>
                  <w:docPart w:val="1F746596B24D4EF292568B124366ED74"/>
                </w:placeholder>
              </w:sdtPr>
              <w:sdtContent>
                <w:r w:rsidR="006736F4" w:rsidRPr="002B20D6">
                  <w:rPr>
                    <w:rFonts w:ascii="Arial Narrow" w:hAnsi="Arial Narrow" w:cs="Arial"/>
                    <w:b/>
                    <w:sz w:val="24"/>
                    <w:u w:val="single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6736F4" w:rsidRPr="002B20D6">
                  <w:rPr>
                    <w:rFonts w:ascii="Arial Narrow" w:hAnsi="Arial Narrow" w:cs="Arial"/>
                    <w:b/>
                    <w:sz w:val="24"/>
                    <w:u w:val="single"/>
                    <w:lang w:val="fr-CA"/>
                  </w:rPr>
                  <w:instrText xml:space="preserve"> FOR</w:instrText>
                </w:r>
                <w:r w:rsidR="006736F4" w:rsidRPr="002B20D6">
                  <w:rPr>
                    <w:rFonts w:ascii="Arial Narrow" w:hAnsi="Arial Narrow" w:cs="Arial"/>
                    <w:b/>
                    <w:sz w:val="24"/>
                    <w:u w:val="single"/>
                  </w:rPr>
                  <w:instrText xml:space="preserve">MTEXT </w:instrText>
                </w:r>
                <w:r w:rsidR="006736F4" w:rsidRPr="002B20D6">
                  <w:rPr>
                    <w:rFonts w:ascii="Arial Narrow" w:hAnsi="Arial Narrow" w:cs="Arial"/>
                    <w:b/>
                    <w:sz w:val="24"/>
                    <w:u w:val="single"/>
                  </w:rPr>
                </w:r>
                <w:r w:rsidR="006736F4" w:rsidRPr="002B20D6">
                  <w:rPr>
                    <w:rFonts w:ascii="Arial Narrow" w:hAnsi="Arial Narrow" w:cs="Arial"/>
                    <w:b/>
                    <w:sz w:val="24"/>
                    <w:u w:val="single"/>
                  </w:rPr>
                  <w:fldChar w:fldCharType="separate"/>
                </w:r>
                <w:r w:rsidR="006736F4" w:rsidRPr="002B20D6">
                  <w:rPr>
                    <w:rFonts w:ascii="Arial Narrow" w:hAnsi="Arial Narrow" w:cs="Arial"/>
                    <w:b/>
                    <w:noProof/>
                    <w:sz w:val="24"/>
                    <w:u w:val="single"/>
                  </w:rPr>
                  <w:t> </w:t>
                </w:r>
                <w:r w:rsidR="006736F4" w:rsidRPr="002B20D6">
                  <w:rPr>
                    <w:rFonts w:ascii="Arial Narrow" w:hAnsi="Arial Narrow" w:cs="Arial"/>
                    <w:b/>
                    <w:noProof/>
                    <w:sz w:val="24"/>
                    <w:u w:val="single"/>
                  </w:rPr>
                  <w:t> </w:t>
                </w:r>
                <w:r w:rsidR="006736F4" w:rsidRPr="002B20D6">
                  <w:rPr>
                    <w:rFonts w:ascii="Arial Narrow" w:hAnsi="Arial Narrow" w:cs="Arial"/>
                    <w:b/>
                    <w:noProof/>
                    <w:sz w:val="24"/>
                    <w:u w:val="single"/>
                  </w:rPr>
                  <w:t> </w:t>
                </w:r>
                <w:r w:rsidR="006736F4" w:rsidRPr="002B20D6">
                  <w:rPr>
                    <w:rFonts w:ascii="Arial Narrow" w:hAnsi="Arial Narrow" w:cs="Arial"/>
                    <w:b/>
                    <w:noProof/>
                    <w:sz w:val="24"/>
                    <w:u w:val="single"/>
                  </w:rPr>
                  <w:t> </w:t>
                </w:r>
                <w:r w:rsidR="006736F4" w:rsidRPr="002B20D6">
                  <w:rPr>
                    <w:rFonts w:ascii="Arial Narrow" w:hAnsi="Arial Narrow" w:cs="Arial"/>
                    <w:b/>
                    <w:noProof/>
                    <w:sz w:val="24"/>
                    <w:u w:val="single"/>
                  </w:rPr>
                  <w:t> </w:t>
                </w:r>
                <w:r w:rsidR="006736F4" w:rsidRPr="002B20D6">
                  <w:rPr>
                    <w:rFonts w:ascii="Arial Narrow" w:hAnsi="Arial Narrow" w:cs="Arial"/>
                    <w:b/>
                    <w:sz w:val="24"/>
                    <w:u w:val="single"/>
                  </w:rPr>
                  <w:fldChar w:fldCharType="end"/>
                </w:r>
                <w:r w:rsidR="006736F4" w:rsidRPr="002B20D6">
                  <w:rPr>
                    <w:rFonts w:ascii="Arial Narrow" w:hAnsi="Arial Narrow" w:cs="Arial"/>
                    <w:b/>
                  </w:rPr>
                  <w:t xml:space="preserve">   $</w:t>
                </w:r>
              </w:sdtContent>
            </w:sdt>
          </w:p>
        </w:tc>
      </w:tr>
    </w:tbl>
    <w:p w14:paraId="4B1901D9" w14:textId="77777777" w:rsidR="00396029" w:rsidRDefault="00396029" w:rsidP="00396029">
      <w:pPr>
        <w:spacing w:after="0"/>
        <w:rPr>
          <w:rFonts w:ascii="Arial Narrow" w:hAnsi="Arial Narrow"/>
          <w:b/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FA1CF6" w14:paraId="6483E9AB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1968CCC2" w14:textId="77777777" w:rsidR="00566E5B" w:rsidRPr="009F4E72" w:rsidRDefault="00087969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Résumé du rapport de recherche sur l’appui antérieur de l’université (Subventions antérieures reçues)</w:t>
            </w:r>
          </w:p>
        </w:tc>
      </w:tr>
      <w:tr w:rsidR="00566E5B" w:rsidRPr="00D41AC3" w14:paraId="5692B430" w14:textId="77777777" w:rsidTr="004C5235">
        <w:tc>
          <w:tcPr>
            <w:tcW w:w="9355" w:type="dxa"/>
          </w:tcPr>
          <w:p w14:paraId="33A831FE" w14:textId="77777777" w:rsidR="00566E5B" w:rsidRPr="002B20D6" w:rsidRDefault="00000000" w:rsidP="001D27E5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994794200"/>
                <w:placeholder>
                  <w:docPart w:val="A311D1AACCB7406F9AA7E959CFA729E3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972055169"/>
                    <w:placeholder>
                      <w:docPart w:val="3C8A9FA67B5E48A0BEFDAD43904DCFE1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55178A40" w14:textId="77777777" w:rsidR="00566E5B" w:rsidRPr="008F64CF" w:rsidRDefault="00566E5B" w:rsidP="00566E5B">
      <w:pPr>
        <w:spacing w:after="0"/>
        <w:rPr>
          <w:rFonts w:asciiTheme="minorHAnsi" w:hAnsiTheme="minorHAnsi"/>
          <w:b/>
          <w:sz w:val="10"/>
          <w:szCs w:val="10"/>
          <w:u w:val="single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566E5B" w:rsidRPr="009F4E72" w14:paraId="6E603F42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031F99E9" w14:textId="77777777" w:rsidR="00566E5B" w:rsidRPr="009F4E72" w:rsidRDefault="00566E5B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Annexe</w:t>
            </w:r>
          </w:p>
        </w:tc>
      </w:tr>
      <w:tr w:rsidR="00566E5B" w:rsidRPr="008F64CF" w14:paraId="06D54BE5" w14:textId="77777777" w:rsidTr="004C5235">
        <w:tc>
          <w:tcPr>
            <w:tcW w:w="9355" w:type="dxa"/>
          </w:tcPr>
          <w:p w14:paraId="7D67A8FB" w14:textId="77777777" w:rsidR="00566E5B" w:rsidRDefault="008F64CF" w:rsidP="001D27E5">
            <w:pPr>
              <w:spacing w:after="0"/>
              <w:rPr>
                <w:rFonts w:asciiTheme="minorHAnsi" w:hAnsiTheme="minorHAnsi" w:cs="Arial"/>
                <w:b/>
                <w:lang w:val="fr-CA"/>
              </w:rPr>
            </w:pPr>
            <w:r>
              <w:rPr>
                <w:rFonts w:asciiTheme="minorHAnsi" w:hAnsiTheme="minorHAnsi" w:cs="Arial"/>
                <w:b/>
                <w:lang w:val="fr-CA"/>
              </w:rPr>
              <w:t>Obligatoire</w:t>
            </w:r>
          </w:p>
          <w:p w14:paraId="0CCAAC95" w14:textId="77777777" w:rsidR="005E6002" w:rsidRDefault="00000000" w:rsidP="005E6002">
            <w:pPr>
              <w:spacing w:after="0" w:line="240" w:lineRule="auto"/>
              <w:jc w:val="both"/>
              <w:rPr>
                <w:sz w:val="24"/>
                <w:lang w:val="fr-CA" w:eastAsia="en-GB"/>
              </w:rPr>
            </w:pPr>
            <w:sdt>
              <w:sdtPr>
                <w:rPr>
                  <w:rFonts w:ascii="MS Gothic" w:eastAsia="MS Gothic" w:hAnsi="MS Gothic" w:cs="Arial"/>
                  <w:b/>
                  <w:lang w:val="fr-CA"/>
                </w:rPr>
                <w:id w:val="-8615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02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E6002" w:rsidRPr="005E6002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5E6002" w:rsidRPr="005E6002">
              <w:rPr>
                <w:sz w:val="24"/>
                <w:lang w:val="fr-CA" w:eastAsia="en-GB"/>
              </w:rPr>
              <w:t>Confirmation que la communication est acceptée.</w:t>
            </w:r>
          </w:p>
          <w:p w14:paraId="0DF33B26" w14:textId="77777777" w:rsidR="00FA1CF6" w:rsidRPr="00642CD0" w:rsidRDefault="00FA1CF6" w:rsidP="00FA1CF6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9379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Pr="00642CD0">
              <w:rPr>
                <w:rFonts w:asciiTheme="minorHAnsi" w:hAnsiTheme="minorHAnsi" w:cs="Arial"/>
                <w:lang w:val="fr-CA"/>
              </w:rPr>
              <w:t xml:space="preserve">     Lettre d’appui du directeur de thèse</w:t>
            </w:r>
          </w:p>
          <w:p w14:paraId="564B8C4C" w14:textId="77777777" w:rsidR="005E6002" w:rsidRDefault="00000000" w:rsidP="008F64CF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5277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B" w:rsidRPr="00B47BB2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566E5B" w:rsidRPr="00B47BB2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B47BB2" w:rsidRPr="00B47BB2">
              <w:rPr>
                <w:rFonts w:asciiTheme="minorHAnsi" w:hAnsiTheme="minorHAnsi" w:cs="Arial"/>
                <w:lang w:val="fr-CA"/>
              </w:rPr>
              <w:t>CV de l’étudiant</w:t>
            </w:r>
            <w:r w:rsidR="00566E5B" w:rsidRPr="00B47BB2">
              <w:rPr>
                <w:rFonts w:asciiTheme="minorHAnsi" w:hAnsiTheme="minorHAnsi" w:cs="Arial"/>
                <w:lang w:val="fr-CA"/>
              </w:rPr>
              <w:t xml:space="preserve"> </w:t>
            </w:r>
          </w:p>
          <w:p w14:paraId="2B5213FB" w14:textId="77777777" w:rsidR="00566E5B" w:rsidRPr="00B47BB2" w:rsidRDefault="00566E5B" w:rsidP="008F64CF">
            <w:pPr>
              <w:spacing w:after="0"/>
              <w:rPr>
                <w:sz w:val="14"/>
                <w:lang w:val="fr-CA"/>
              </w:rPr>
            </w:pPr>
            <w:r w:rsidRPr="00B47BB2">
              <w:rPr>
                <w:rFonts w:asciiTheme="minorHAnsi" w:hAnsiTheme="minorHAnsi" w:cs="Arial"/>
                <w:lang w:val="fr-CA"/>
              </w:rPr>
              <w:t xml:space="preserve">  </w:t>
            </w:r>
            <w:r w:rsidRPr="00B47BB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</w:tbl>
    <w:p w14:paraId="3FCD3D26" w14:textId="77777777" w:rsidR="00566E5B" w:rsidRDefault="00566E5B" w:rsidP="00645199">
      <w:pPr>
        <w:spacing w:after="0"/>
        <w:rPr>
          <w:lang w:val="fr-CA"/>
        </w:rPr>
      </w:pPr>
    </w:p>
    <w:p w14:paraId="3FAFB40B" w14:textId="77777777" w:rsidR="008F64CF" w:rsidRPr="00B47BB2" w:rsidRDefault="008F64CF" w:rsidP="00645199">
      <w:pPr>
        <w:spacing w:after="0"/>
        <w:rPr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355"/>
      </w:tblGrid>
      <w:tr w:rsidR="00B47BB2" w:rsidRPr="00AE651C" w14:paraId="1D0EE44D" w14:textId="77777777" w:rsidTr="00FA1CF6">
        <w:tc>
          <w:tcPr>
            <w:tcW w:w="9355" w:type="dxa"/>
            <w:shd w:val="clear" w:color="auto" w:fill="F4B083" w:themeFill="accent2" w:themeFillTint="99"/>
          </w:tcPr>
          <w:p w14:paraId="529AF0A6" w14:textId="77777777" w:rsidR="00B47BB2" w:rsidRPr="00AE651C" w:rsidRDefault="008F64CF" w:rsidP="008F64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</w:pPr>
            <w:r w:rsidRPr="00AE651C"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  <w:t>SÉJOUR DE RECHERCHE</w:t>
            </w:r>
          </w:p>
        </w:tc>
      </w:tr>
    </w:tbl>
    <w:p w14:paraId="5F592933" w14:textId="77777777" w:rsidR="00B47BB2" w:rsidRDefault="00B47BB2" w:rsidP="00645199">
      <w:pPr>
        <w:spacing w:after="0"/>
        <w:rPr>
          <w:sz w:val="10"/>
          <w:lang w:val="fr-CA"/>
        </w:rPr>
      </w:pPr>
    </w:p>
    <w:p w14:paraId="384C7452" w14:textId="77777777" w:rsidR="00FA1CF6" w:rsidRPr="008F64CF" w:rsidRDefault="00FA1CF6" w:rsidP="00645199">
      <w:pPr>
        <w:spacing w:after="0"/>
        <w:rPr>
          <w:sz w:val="10"/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B47BB2" w:rsidRPr="00FA1CF6" w14:paraId="45A34682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7A8E7173" w14:textId="77777777" w:rsidR="00B47BB2" w:rsidRPr="008F64CF" w:rsidRDefault="00B47BB2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B47BB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Explication à propos du séjour de rec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herche et du lien avec la thèse </w:t>
            </w:r>
          </w:p>
        </w:tc>
      </w:tr>
      <w:tr w:rsidR="00B47BB2" w:rsidRPr="00D41AC3" w14:paraId="3321424C" w14:textId="77777777" w:rsidTr="004C5235">
        <w:tc>
          <w:tcPr>
            <w:tcW w:w="9355" w:type="dxa"/>
          </w:tcPr>
          <w:p w14:paraId="23D4BB46" w14:textId="4382D225" w:rsidR="00B47BB2" w:rsidRPr="002B20D6" w:rsidRDefault="00000000" w:rsidP="001D27E5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937948582"/>
                <w:placeholder>
                  <w:docPart w:val="B24F80CFECCF4233A30D2249DBF936EC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1750230137"/>
                    <w:placeholder>
                      <w:docPart w:val="4B1D09CA996D475CA7CFDB62462B51EC"/>
                    </w:placeholder>
                    <w:showingPlcHdr/>
                  </w:sdtPr>
                  <w:sdtContent>
                    <w:r w:rsidR="00FA1CF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1DF93D98" w14:textId="77777777" w:rsidR="00B47BB2" w:rsidRPr="002B20D6" w:rsidRDefault="00B47BB2" w:rsidP="00645199">
      <w:pPr>
        <w:spacing w:after="0"/>
        <w:rPr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B47BB2" w:rsidRPr="009F4E72" w14:paraId="4CCBE833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7DBCBDD7" w14:textId="77777777" w:rsidR="00B47BB2" w:rsidRPr="009F4E72" w:rsidRDefault="00B47BB2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Annexe</w:t>
            </w:r>
          </w:p>
        </w:tc>
      </w:tr>
      <w:tr w:rsidR="00B47BB2" w:rsidRPr="00B47BB2" w14:paraId="46F8F3F8" w14:textId="77777777" w:rsidTr="004C5235">
        <w:trPr>
          <w:trHeight w:val="1097"/>
        </w:trPr>
        <w:tc>
          <w:tcPr>
            <w:tcW w:w="9355" w:type="dxa"/>
          </w:tcPr>
          <w:p w14:paraId="4597D98C" w14:textId="77777777" w:rsidR="00B47BB2" w:rsidRPr="00642CD0" w:rsidRDefault="00B47BB2" w:rsidP="001D27E5">
            <w:pPr>
              <w:spacing w:after="0"/>
              <w:rPr>
                <w:rFonts w:asciiTheme="minorHAnsi" w:hAnsiTheme="minorHAnsi" w:cs="Arial"/>
                <w:b/>
                <w:lang w:val="fr-CA"/>
              </w:rPr>
            </w:pPr>
            <w:r w:rsidRPr="00642CD0">
              <w:rPr>
                <w:rFonts w:asciiTheme="minorHAnsi" w:hAnsiTheme="minorHAnsi" w:cs="Arial"/>
                <w:b/>
                <w:lang w:val="fr-CA"/>
              </w:rPr>
              <w:t>Obligatoire</w:t>
            </w:r>
          </w:p>
          <w:p w14:paraId="6D81B4B6" w14:textId="77777777" w:rsidR="00461147" w:rsidRPr="00642CD0" w:rsidRDefault="00000000" w:rsidP="00461147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20443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147"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461147" w:rsidRPr="00642CD0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461147">
              <w:rPr>
                <w:rFonts w:asciiTheme="minorHAnsi" w:hAnsiTheme="minorHAnsi" w:cs="Arial"/>
                <w:lang w:val="fr-CA"/>
              </w:rPr>
              <w:t>Résumé de la proposition de recherche</w:t>
            </w:r>
          </w:p>
          <w:p w14:paraId="23FE96B1" w14:textId="77777777" w:rsidR="00461147" w:rsidRPr="00461147" w:rsidRDefault="00000000" w:rsidP="001D27E5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85354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147"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461147" w:rsidRPr="00642CD0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461147">
              <w:rPr>
                <w:rFonts w:asciiTheme="minorHAnsi" w:hAnsiTheme="minorHAnsi" w:cs="Arial"/>
                <w:lang w:val="fr-CA"/>
              </w:rPr>
              <w:t>Bibliographie</w:t>
            </w:r>
          </w:p>
          <w:p w14:paraId="78E7BF6B" w14:textId="77777777" w:rsidR="00B47BB2" w:rsidRPr="00642CD0" w:rsidRDefault="00000000" w:rsidP="001D27E5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940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BB2"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B47BB2" w:rsidRPr="00642CD0">
              <w:rPr>
                <w:rFonts w:asciiTheme="minorHAnsi" w:hAnsiTheme="minorHAnsi" w:cs="Arial"/>
                <w:lang w:val="fr-CA"/>
              </w:rPr>
              <w:t xml:space="preserve">     Lettre d’appui du directeur de thèse</w:t>
            </w:r>
          </w:p>
          <w:p w14:paraId="6DA751C5" w14:textId="77777777" w:rsidR="00B47BB2" w:rsidRPr="00B47BB2" w:rsidRDefault="00000000" w:rsidP="008F64CF">
            <w:pPr>
              <w:spacing w:after="0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07694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BB2" w:rsidRPr="00B47B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47BB2" w:rsidRPr="00B47BB2">
              <w:rPr>
                <w:rFonts w:asciiTheme="minorHAnsi" w:hAnsiTheme="minorHAnsi" w:cs="Arial"/>
              </w:rPr>
              <w:t xml:space="preserve">     CV de l’étudiant </w:t>
            </w:r>
            <w:r w:rsidR="00B47BB2" w:rsidRPr="00B47BB2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</w:tbl>
    <w:p w14:paraId="57B43F3E" w14:textId="77777777" w:rsidR="00B47BB2" w:rsidRPr="00B47BB2" w:rsidRDefault="00B47BB2" w:rsidP="00645199">
      <w:pPr>
        <w:spacing w:after="0"/>
      </w:pPr>
    </w:p>
    <w:p w14:paraId="38EB18AC" w14:textId="77777777" w:rsidR="00B47BB2" w:rsidRDefault="00B47BB2" w:rsidP="00B47BB2">
      <w:pPr>
        <w:spacing w:after="0"/>
      </w:pPr>
    </w:p>
    <w:p w14:paraId="5CD9830D" w14:textId="77777777" w:rsidR="00FA1CF6" w:rsidRDefault="00FA1CF6" w:rsidP="00B47BB2">
      <w:pPr>
        <w:spacing w:after="0"/>
      </w:pPr>
    </w:p>
    <w:p w14:paraId="5DF29E55" w14:textId="77777777" w:rsidR="00FA1CF6" w:rsidRDefault="00FA1CF6" w:rsidP="00B47BB2">
      <w:pPr>
        <w:spacing w:after="0"/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355"/>
      </w:tblGrid>
      <w:tr w:rsidR="00B47BB2" w:rsidRPr="00FA1CF6" w14:paraId="5BB98AA3" w14:textId="77777777" w:rsidTr="00FA1CF6">
        <w:tc>
          <w:tcPr>
            <w:tcW w:w="9355" w:type="dxa"/>
            <w:shd w:val="clear" w:color="auto" w:fill="F4B083" w:themeFill="accent2" w:themeFillTint="99"/>
          </w:tcPr>
          <w:p w14:paraId="2E1E4E96" w14:textId="77777777" w:rsidR="00B47BB2" w:rsidRPr="00AE651C" w:rsidRDefault="008F64CF" w:rsidP="008F64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</w:pPr>
            <w:r w:rsidRPr="00AE651C">
              <w:rPr>
                <w:rFonts w:asciiTheme="minorHAnsi" w:hAnsiTheme="minorHAnsi" w:cs="Arial"/>
                <w:b/>
                <w:sz w:val="24"/>
                <w:szCs w:val="24"/>
                <w:lang w:val="fr-CA"/>
              </w:rPr>
              <w:lastRenderedPageBreak/>
              <w:t>FRAIS RELIÉS À LA THÈSE</w:t>
            </w:r>
          </w:p>
        </w:tc>
      </w:tr>
    </w:tbl>
    <w:p w14:paraId="78086741" w14:textId="77777777" w:rsidR="00B47BB2" w:rsidRDefault="00B47BB2" w:rsidP="00B47BB2">
      <w:pPr>
        <w:spacing w:after="0"/>
        <w:rPr>
          <w:sz w:val="10"/>
          <w:lang w:val="fr-CA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1D75B4" w:rsidRPr="001D75B4" w14:paraId="1AD671A4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756E12DC" w14:textId="77777777" w:rsidR="001D75B4" w:rsidRPr="008F64CF" w:rsidRDefault="001D75B4" w:rsidP="0000409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Titre de </w:t>
            </w:r>
            <w:r w:rsidRPr="00B47BB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la thèse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1D75B4" w:rsidRPr="00D41AC3" w14:paraId="37B237ED" w14:textId="77777777" w:rsidTr="004C5235">
        <w:tc>
          <w:tcPr>
            <w:tcW w:w="9355" w:type="dxa"/>
          </w:tcPr>
          <w:p w14:paraId="2FD273D3" w14:textId="77777777" w:rsidR="001D75B4" w:rsidRPr="002B20D6" w:rsidRDefault="00000000" w:rsidP="0000409B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1029150146"/>
                <w:placeholder>
                  <w:docPart w:val="B1AADDDFE58C49A49F450EA847968BED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855027578"/>
                    <w:placeholder>
                      <w:docPart w:val="799EA5E0CDE148E4996C0D232C7CAA70"/>
                    </w:placeholder>
                    <w:showingPlcHdr/>
                  </w:sdtPr>
                  <w:sdtContent>
                    <w:r w:rsidR="001D75B4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4B184382" w14:textId="77777777" w:rsidR="001D75B4" w:rsidRPr="001D75B4" w:rsidRDefault="001D75B4" w:rsidP="00B47BB2">
      <w:pPr>
        <w:spacing w:after="0"/>
        <w:rPr>
          <w:sz w:val="10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B47BB2" w:rsidRPr="00FA1CF6" w14:paraId="1E014496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7CE2A5D8" w14:textId="77777777" w:rsidR="00B47BB2" w:rsidRPr="008F64CF" w:rsidRDefault="00B47BB2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B47BB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Explication à propos des dépenses à encourir en lien avec la thèse</w:t>
            </w: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B47BB2" w:rsidRPr="00D41AC3" w14:paraId="694FBEF9" w14:textId="77777777" w:rsidTr="004C5235">
        <w:tc>
          <w:tcPr>
            <w:tcW w:w="9355" w:type="dxa"/>
          </w:tcPr>
          <w:p w14:paraId="31B0DE5F" w14:textId="77777777" w:rsidR="00B47BB2" w:rsidRPr="002B20D6" w:rsidRDefault="00000000" w:rsidP="001D27E5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sdt>
              <w:sdtPr>
                <w:rPr>
                  <w:rFonts w:asciiTheme="minorHAnsi" w:hAnsiTheme="minorHAnsi" w:cs="Arial"/>
                </w:rPr>
                <w:id w:val="-543602052"/>
                <w:placeholder>
                  <w:docPart w:val="2EB9F1CD090448C2AE33394835952DDE"/>
                </w:placeholder>
              </w:sdtPr>
              <w:sdtContent>
                <w:sdt>
                  <w:sdtPr>
                    <w:rPr>
                      <w:rStyle w:val="Style9"/>
                    </w:rPr>
                    <w:id w:val="-1473597706"/>
                    <w:placeholder>
                      <w:docPart w:val="85DA2CFD1B5D466385F2883AEED47FF3"/>
                    </w:placeholder>
                    <w:showingPlcHdr/>
                  </w:sdtPr>
                  <w:sdtContent>
                    <w:r w:rsidR="002B20D6" w:rsidRPr="008262B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335E35D8" w14:textId="77777777" w:rsidR="00B47BB2" w:rsidRPr="008F64CF" w:rsidRDefault="00B47BB2" w:rsidP="00B47BB2">
      <w:pPr>
        <w:spacing w:after="0"/>
        <w:rPr>
          <w:sz w:val="10"/>
          <w:szCs w:val="10"/>
          <w:lang w:val="en-US"/>
        </w:rPr>
      </w:pPr>
    </w:p>
    <w:tbl>
      <w:tblPr>
        <w:tblStyle w:val="TableGrid"/>
        <w:tblW w:w="935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B47BB2" w:rsidRPr="009F4E72" w14:paraId="197F3075" w14:textId="77777777" w:rsidTr="00C871AC">
        <w:tc>
          <w:tcPr>
            <w:tcW w:w="9355" w:type="dxa"/>
            <w:shd w:val="clear" w:color="auto" w:fill="1F4E79" w:themeFill="accent1" w:themeFillShade="80"/>
          </w:tcPr>
          <w:p w14:paraId="40445BB6" w14:textId="77777777" w:rsidR="00B47BB2" w:rsidRPr="009F4E72" w:rsidRDefault="00B47BB2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Annexe | Appendice</w:t>
            </w:r>
          </w:p>
        </w:tc>
      </w:tr>
      <w:tr w:rsidR="00B47BB2" w:rsidRPr="00B47BB2" w14:paraId="3E4DB169" w14:textId="77777777" w:rsidTr="004C5235">
        <w:trPr>
          <w:trHeight w:val="1097"/>
        </w:trPr>
        <w:tc>
          <w:tcPr>
            <w:tcW w:w="9355" w:type="dxa"/>
          </w:tcPr>
          <w:p w14:paraId="3F72BC17" w14:textId="77777777" w:rsidR="00B47BB2" w:rsidRDefault="00B47BB2" w:rsidP="001D27E5">
            <w:pPr>
              <w:spacing w:after="0"/>
              <w:rPr>
                <w:rFonts w:asciiTheme="minorHAnsi" w:hAnsiTheme="minorHAnsi" w:cs="Arial"/>
                <w:b/>
                <w:lang w:val="fr-CA"/>
              </w:rPr>
            </w:pPr>
            <w:r w:rsidRPr="00642CD0">
              <w:rPr>
                <w:rFonts w:asciiTheme="minorHAnsi" w:hAnsiTheme="minorHAnsi" w:cs="Arial"/>
                <w:b/>
                <w:lang w:val="fr-CA"/>
              </w:rPr>
              <w:t>Obligatoire | Required</w:t>
            </w:r>
          </w:p>
          <w:p w14:paraId="2FA6920D" w14:textId="77777777" w:rsidR="00461147" w:rsidRPr="00642CD0" w:rsidRDefault="00000000" w:rsidP="00461147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136304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147"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461147" w:rsidRPr="00642CD0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461147">
              <w:rPr>
                <w:rFonts w:asciiTheme="minorHAnsi" w:hAnsiTheme="minorHAnsi" w:cs="Arial"/>
                <w:lang w:val="fr-CA"/>
              </w:rPr>
              <w:t>Résumé de la proposition de recherch</w:t>
            </w:r>
            <w:r w:rsidR="00373995">
              <w:rPr>
                <w:rFonts w:asciiTheme="minorHAnsi" w:hAnsiTheme="minorHAnsi" w:cs="Arial"/>
                <w:lang w:val="fr-CA"/>
              </w:rPr>
              <w:t>e</w:t>
            </w:r>
          </w:p>
          <w:p w14:paraId="243DD271" w14:textId="77777777" w:rsidR="00461147" w:rsidRPr="00461147" w:rsidRDefault="00000000" w:rsidP="001D27E5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7418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147"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461147" w:rsidRPr="00642CD0">
              <w:rPr>
                <w:rFonts w:asciiTheme="minorHAnsi" w:hAnsiTheme="minorHAnsi" w:cs="Arial"/>
                <w:lang w:val="fr-CA"/>
              </w:rPr>
              <w:t xml:space="preserve">     </w:t>
            </w:r>
            <w:r w:rsidR="00373995">
              <w:rPr>
                <w:rFonts w:asciiTheme="minorHAnsi" w:hAnsiTheme="minorHAnsi" w:cs="Arial"/>
                <w:lang w:val="fr-CA"/>
              </w:rPr>
              <w:t>Bibliographie</w:t>
            </w:r>
          </w:p>
          <w:p w14:paraId="72BF0B18" w14:textId="77777777" w:rsidR="00B47BB2" w:rsidRPr="00642CD0" w:rsidRDefault="00000000" w:rsidP="001D27E5">
            <w:pPr>
              <w:spacing w:after="0"/>
              <w:rPr>
                <w:rFonts w:asciiTheme="minorHAnsi" w:hAnsiTheme="minorHAnsi" w:cs="Arial"/>
                <w:lang w:val="fr-CA"/>
              </w:rPr>
            </w:pPr>
            <w:sdt>
              <w:sdtPr>
                <w:rPr>
                  <w:rFonts w:asciiTheme="minorHAnsi" w:hAnsiTheme="minorHAnsi" w:cs="Arial"/>
                  <w:b/>
                  <w:lang w:val="fr-CA"/>
                </w:rPr>
                <w:id w:val="-8672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BB2" w:rsidRPr="00642CD0">
                  <w:rPr>
                    <w:rFonts w:ascii="MS Gothic" w:eastAsia="MS Gothic" w:hAnsi="MS Gothic" w:cs="Arial" w:hint="eastAsia"/>
                    <w:b/>
                    <w:lang w:val="fr-CA"/>
                  </w:rPr>
                  <w:t>☐</w:t>
                </w:r>
              </w:sdtContent>
            </w:sdt>
            <w:r w:rsidR="00B47BB2" w:rsidRPr="00642CD0">
              <w:rPr>
                <w:rFonts w:asciiTheme="minorHAnsi" w:hAnsiTheme="minorHAnsi" w:cs="Arial"/>
                <w:lang w:val="fr-CA"/>
              </w:rPr>
              <w:t xml:space="preserve">     Lettre d’appui du directeur de thèse</w:t>
            </w:r>
          </w:p>
          <w:p w14:paraId="261993F4" w14:textId="77777777" w:rsidR="00B47BB2" w:rsidRPr="004205B2" w:rsidRDefault="00000000" w:rsidP="008F64CF">
            <w:pPr>
              <w:spacing w:after="0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41019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BB2" w:rsidRPr="004205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47BB2" w:rsidRPr="004205B2">
              <w:rPr>
                <w:rFonts w:asciiTheme="minorHAnsi" w:hAnsiTheme="minorHAnsi" w:cs="Arial"/>
              </w:rPr>
              <w:t xml:space="preserve">     CV de l’étudiant</w:t>
            </w:r>
            <w:r w:rsidR="00B47BB2" w:rsidRPr="004205B2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</w:tbl>
    <w:p w14:paraId="459BE4B5" w14:textId="77777777" w:rsidR="00B47BB2" w:rsidRPr="004205B2" w:rsidRDefault="00B47BB2" w:rsidP="00645199">
      <w:pPr>
        <w:spacing w:after="0"/>
      </w:pPr>
    </w:p>
    <w:p w14:paraId="08A1CC3F" w14:textId="77777777" w:rsidR="00B47BB2" w:rsidRPr="004205B2" w:rsidRDefault="00B47BB2" w:rsidP="00645199">
      <w:pPr>
        <w:spacing w:after="0"/>
      </w:pPr>
    </w:p>
    <w:tbl>
      <w:tblPr>
        <w:tblStyle w:val="TableGrid"/>
        <w:tblW w:w="9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5"/>
      </w:tblGrid>
      <w:tr w:rsidR="00566E5B" w:rsidRPr="009F4E72" w14:paraId="2D1CBF30" w14:textId="77777777" w:rsidTr="00C871AC">
        <w:tc>
          <w:tcPr>
            <w:tcW w:w="9445" w:type="dxa"/>
            <w:tcBorders>
              <w:left w:val="nil"/>
              <w:right w:val="nil"/>
            </w:tcBorders>
            <w:shd w:val="clear" w:color="auto" w:fill="1F4E79" w:themeFill="accent1" w:themeFillShade="80"/>
          </w:tcPr>
          <w:p w14:paraId="42255438" w14:textId="77777777" w:rsidR="00566E5B" w:rsidRPr="009F4E72" w:rsidRDefault="00E0756E" w:rsidP="008F64CF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</w:t>
            </w:r>
            <w:r w:rsidR="00566E5B"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566E5B" w:rsidRPr="00FA1CF6" w14:paraId="5A8DCA55" w14:textId="77777777" w:rsidTr="00C871AC">
        <w:tc>
          <w:tcPr>
            <w:tcW w:w="94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18AAE4" w14:textId="77777777" w:rsidR="0034241B" w:rsidRPr="00226137" w:rsidRDefault="0034241B" w:rsidP="0034241B">
            <w:pPr>
              <w:spacing w:after="0"/>
              <w:jc w:val="both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Important</w:t>
            </w:r>
          </w:p>
          <w:p w14:paraId="5B60DD72" w14:textId="77777777" w:rsidR="0034241B" w:rsidRDefault="0034241B" w:rsidP="0034241B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>Par la présente,</w:t>
            </w:r>
            <w:r w:rsidRPr="00CF555C">
              <w:rPr>
                <w:b/>
                <w:bCs/>
                <w:color w:val="FF0000"/>
                <w:lang w:val="fr-CA"/>
              </w:rPr>
              <w:t xml:space="preserve"> </w:t>
            </w:r>
            <w:r w:rsidRPr="00CF555C">
              <w:rPr>
                <w:b/>
                <w:bCs/>
                <w:color w:val="FF0000"/>
                <w:u w:val="single"/>
                <w:lang w:val="fr-CA"/>
              </w:rPr>
              <w:t>j’accepte</w:t>
            </w:r>
            <w:r w:rsidRPr="00226137">
              <w:rPr>
                <w:lang w:val="fr-CA"/>
              </w:rPr>
              <w:t xml:space="preserve"> de me conformer aux lignes directrices et règles de </w:t>
            </w:r>
            <w:hyperlink r:id="rId7" w:history="1">
              <w:r w:rsidRPr="00DE5C36">
                <w:rPr>
                  <w:rStyle w:val="Hyperlink"/>
                  <w:color w:val="0000FF"/>
                  <w:lang w:val="fr-CA"/>
                </w:rPr>
                <w:t>conduite responsable de la recherche</w:t>
              </w:r>
            </w:hyperlink>
            <w:r>
              <w:rPr>
                <w:lang w:val="fr-CA"/>
              </w:rPr>
              <w:t>.</w:t>
            </w:r>
          </w:p>
          <w:p w14:paraId="6C423668" w14:textId="2E1C387B" w:rsidR="00566E5B" w:rsidRDefault="0034241B" w:rsidP="0034241B">
            <w:pPr>
              <w:spacing w:after="0"/>
              <w:jc w:val="both"/>
              <w:rPr>
                <w:lang w:val="fr-CA"/>
              </w:rPr>
            </w:pPr>
            <w:r w:rsidRPr="00226137">
              <w:rPr>
                <w:lang w:val="fr-CA"/>
              </w:rPr>
              <w:t xml:space="preserve">Le fait de soumettre des informations inexactes ou fausses dans ces formulaires constitue une violation de la </w:t>
            </w:r>
            <w:hyperlink r:id="rId8" w:history="1">
              <w:r w:rsidRPr="00DE5C36">
                <w:rPr>
                  <w:rStyle w:val="Hyperlink"/>
                  <w:color w:val="0000FF"/>
                  <w:lang w:val="fr-CA"/>
                </w:rPr>
                <w:t>politique de conduite responsable de la recherche de l'Université Saint-Paul (ASA-412)</w:t>
              </w:r>
            </w:hyperlink>
            <w:r w:rsidR="00566E5B" w:rsidRPr="00DD2C62">
              <w:rPr>
                <w:lang w:val="fr-CA"/>
              </w:rPr>
              <w:t>.</w:t>
            </w:r>
          </w:p>
          <w:p w14:paraId="432E194F" w14:textId="77777777" w:rsidR="00AD5D51" w:rsidRPr="00AD5D51" w:rsidRDefault="00AD5D51" w:rsidP="003A397F">
            <w:pPr>
              <w:spacing w:after="0"/>
              <w:jc w:val="both"/>
              <w:rPr>
                <w:sz w:val="10"/>
                <w:lang w:val="fr-CA"/>
              </w:rPr>
            </w:pPr>
          </w:p>
        </w:tc>
      </w:tr>
      <w:tr w:rsidR="00566E5B" w:rsidRPr="009F4E72" w14:paraId="3F8C013A" w14:textId="77777777" w:rsidTr="00C871AC">
        <w:tc>
          <w:tcPr>
            <w:tcW w:w="9445" w:type="dxa"/>
            <w:tcBorders>
              <w:left w:val="nil"/>
              <w:right w:val="nil"/>
            </w:tcBorders>
            <w:shd w:val="clear" w:color="auto" w:fill="1F4E79" w:themeFill="accent1" w:themeFillShade="80"/>
          </w:tcPr>
          <w:p w14:paraId="0C980888" w14:textId="77777777" w:rsidR="00566E5B" w:rsidRPr="009F4E72" w:rsidRDefault="00566E5B" w:rsidP="001D27E5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</w:pPr>
            <w:r w:rsidRPr="009F4E72">
              <w:rPr>
                <w:rFonts w:asciiTheme="minorHAnsi" w:hAnsiTheme="minorHAnsi" w:cs="Arial"/>
                <w:b/>
                <w:color w:val="FFFFFF" w:themeColor="background1"/>
                <w:lang w:val="fr-CA"/>
              </w:rPr>
              <w:t>Signatures</w:t>
            </w:r>
          </w:p>
        </w:tc>
      </w:tr>
      <w:tr w:rsidR="00566E5B" w:rsidRPr="00DD2C62" w14:paraId="6EA3AEDA" w14:textId="77777777" w:rsidTr="004C5235">
        <w:trPr>
          <w:trHeight w:val="2080"/>
        </w:trPr>
        <w:tc>
          <w:tcPr>
            <w:tcW w:w="9445" w:type="dxa"/>
          </w:tcPr>
          <w:p w14:paraId="7917F445" w14:textId="77777777" w:rsidR="00566E5B" w:rsidRPr="00645199" w:rsidRDefault="00566E5B" w:rsidP="001D27E5">
            <w:pPr>
              <w:spacing w:after="0"/>
              <w:jc w:val="both"/>
              <w:rPr>
                <w:lang w:val="en-US"/>
              </w:rPr>
            </w:pPr>
            <w:bookmarkStart w:id="0" w:name="Text21"/>
          </w:p>
          <w:p w14:paraId="2702F1FB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645199">
              <w:rPr>
                <w:b/>
                <w:bCs/>
                <w:u w:val="single"/>
                <w:lang w:val="en-US"/>
              </w:rPr>
              <w:t>Candidat</w:t>
            </w:r>
          </w:p>
          <w:p w14:paraId="3709E7DA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12105C7B" w14:textId="77777777" w:rsidR="00566E5B" w:rsidRPr="00645199" w:rsidRDefault="00566E5B" w:rsidP="001D27E5">
            <w:pPr>
              <w:spacing w:after="0"/>
              <w:jc w:val="both"/>
              <w:rPr>
                <w:b/>
                <w:bCs/>
                <w:lang w:val="en-US"/>
              </w:rPr>
            </w:pPr>
          </w:p>
          <w:p w14:paraId="18B89CB3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bookmarkEnd w:id="0"/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bookmarkStart w:id="1" w:name="Text23"/>
            <w:r w:rsidRPr="00645199">
              <w:rPr>
                <w:lang w:val="en-US"/>
              </w:rPr>
              <w:tab/>
            </w:r>
            <w:bookmarkEnd w:id="1"/>
            <w:sdt>
              <w:sdtPr>
                <w:rPr>
                  <w:lang w:val="fr-CA"/>
                </w:rPr>
                <w:id w:val="1131590527"/>
                <w:placeholder>
                  <w:docPart w:val="DefaultPlaceholder_-1854013438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7D603379" w14:textId="77777777" w:rsidR="00566E5B" w:rsidRPr="00DD2C62" w:rsidRDefault="00566E5B" w:rsidP="007E2245">
            <w:pPr>
              <w:spacing w:after="0"/>
              <w:jc w:val="both"/>
              <w:rPr>
                <w:rFonts w:asciiTheme="minorHAnsi" w:hAnsiTheme="minorHAnsi"/>
                <w:b/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</w:tc>
      </w:tr>
      <w:tr w:rsidR="008F64CF" w:rsidRPr="00DD2C62" w14:paraId="20330DFD" w14:textId="77777777" w:rsidTr="004C5235">
        <w:trPr>
          <w:trHeight w:val="1940"/>
        </w:trPr>
        <w:tc>
          <w:tcPr>
            <w:tcW w:w="9445" w:type="dxa"/>
          </w:tcPr>
          <w:p w14:paraId="1877D1D1" w14:textId="77777777" w:rsidR="008F64CF" w:rsidRPr="00645199" w:rsidRDefault="008F64CF" w:rsidP="00FE5D41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7B8F2B3" w14:textId="77777777" w:rsidR="008F64CF" w:rsidRPr="00645199" w:rsidRDefault="008F64CF" w:rsidP="00FE5D41">
            <w:pPr>
              <w:spacing w:after="0"/>
              <w:jc w:val="both"/>
              <w:rPr>
                <w:rFonts w:asciiTheme="minorHAnsi" w:hAnsiTheme="minorHAnsi" w:cs="Arial"/>
                <w:b/>
                <w:bCs/>
                <w:u w:val="single"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</w:t>
            </w:r>
            <w:r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irecteur de thèse</w:t>
            </w:r>
          </w:p>
          <w:p w14:paraId="1D43AA93" w14:textId="77777777" w:rsidR="008F64CF" w:rsidRPr="00645199" w:rsidRDefault="008F64CF" w:rsidP="00FE5D41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7F3924F" w14:textId="77777777" w:rsidR="008F64CF" w:rsidRPr="00645199" w:rsidRDefault="008F64CF" w:rsidP="00FE5D41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640B06C" w14:textId="77777777" w:rsidR="008F64CF" w:rsidRPr="00645199" w:rsidRDefault="008F64CF" w:rsidP="00FE5D41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813556733"/>
                <w:placeholder>
                  <w:docPart w:val="EB3BCCBD3B9741BF87A2FDE66014AFDD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5ABD0343" w14:textId="77777777" w:rsidR="008F64CF" w:rsidRDefault="008F64CF" w:rsidP="007E224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  <w:r w:rsidRPr="00DD2C62">
              <w:rPr>
                <w:rFonts w:asciiTheme="minorHAnsi" w:hAnsiTheme="minorHAnsi" w:cs="Arial"/>
                <w:lang w:val="fr-CA"/>
              </w:rPr>
              <w:t xml:space="preserve">   </w:t>
            </w:r>
            <w:r w:rsidRPr="00DD2C62">
              <w:rPr>
                <w:rFonts w:asciiTheme="minorHAnsi" w:hAnsiTheme="minorHAnsi" w:cs="Arial"/>
                <w:b/>
                <w:lang w:val="fr-CA"/>
              </w:rPr>
              <w:t xml:space="preserve">  </w:t>
            </w:r>
          </w:p>
        </w:tc>
      </w:tr>
      <w:tr w:rsidR="00566E5B" w:rsidRPr="00DD2C62" w14:paraId="470085E1" w14:textId="77777777" w:rsidTr="004C5235">
        <w:trPr>
          <w:trHeight w:val="1940"/>
        </w:trPr>
        <w:tc>
          <w:tcPr>
            <w:tcW w:w="9445" w:type="dxa"/>
          </w:tcPr>
          <w:p w14:paraId="61AC64EC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2DA88C8D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u w:val="single"/>
                <w:lang w:val="en-US"/>
              </w:rPr>
            </w:pPr>
            <w:r w:rsidRPr="00645199">
              <w:rPr>
                <w:rFonts w:asciiTheme="minorHAnsi" w:hAnsiTheme="minorHAnsi" w:cs="Arial"/>
                <w:b/>
                <w:bCs/>
                <w:u w:val="single"/>
                <w:lang w:val="en-US"/>
              </w:rPr>
              <w:t>Doyen</w:t>
            </w:r>
          </w:p>
          <w:p w14:paraId="3624B665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39760ADF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008BE01D" w14:textId="77777777" w:rsidR="00566E5B" w:rsidRPr="00645199" w:rsidRDefault="00566E5B" w:rsidP="001D27E5">
            <w:pPr>
              <w:spacing w:after="0"/>
              <w:jc w:val="both"/>
              <w:rPr>
                <w:rFonts w:asciiTheme="minorHAnsi" w:hAnsiTheme="minorHAnsi" w:cs="Arial"/>
                <w:lang w:val="en-US"/>
              </w:rPr>
            </w:pPr>
            <w:r w:rsidRPr="00E85019">
              <w:rPr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199">
              <w:rPr>
                <w:lang w:val="en-US"/>
              </w:rPr>
              <w:instrText xml:space="preserve"> FORMTEXT </w:instrText>
            </w:r>
            <w:r w:rsidRPr="00E85019">
              <w:rPr>
                <w:lang w:val="fr-CA"/>
              </w:rPr>
            </w:r>
            <w:r w:rsidRPr="00E85019">
              <w:rPr>
                <w:lang w:val="fr-CA"/>
              </w:rPr>
              <w:fldChar w:fldCharType="separate"/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noProof/>
                <w:lang w:val="fr-CA"/>
              </w:rPr>
              <w:t> </w:t>
            </w:r>
            <w:r w:rsidRPr="00E85019">
              <w:rPr>
                <w:lang w:val="fr-CA"/>
              </w:rPr>
              <w:fldChar w:fldCharType="end"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r w:rsidRPr="00645199">
              <w:rPr>
                <w:lang w:val="en-US"/>
              </w:rPr>
              <w:tab/>
            </w:r>
            <w:sdt>
              <w:sdtPr>
                <w:rPr>
                  <w:lang w:val="fr-CA"/>
                </w:rPr>
                <w:id w:val="-1458638099"/>
                <w:placeholder>
                  <w:docPart w:val="7892BF72AA2147AA9A82DA680105CD3C"/>
                </w:placeholder>
                <w:showingPlcHdr/>
                <w15:color w:val="000000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645199" w:rsidRPr="00645199">
                  <w:rPr>
                    <w:rStyle w:val="PlaceholderText"/>
                    <w:rFonts w:eastAsiaTheme="minorHAnsi"/>
                    <w:color w:val="1F4E79" w:themeColor="accent1" w:themeShade="80"/>
                  </w:rPr>
                  <w:t>Click or tap to enter a date.</w:t>
                </w:r>
              </w:sdtContent>
            </w:sdt>
          </w:p>
          <w:p w14:paraId="11215682" w14:textId="77777777" w:rsidR="00566E5B" w:rsidRDefault="00566E5B" w:rsidP="007E2245">
            <w:pPr>
              <w:spacing w:after="0"/>
              <w:jc w:val="both"/>
              <w:rPr>
                <w:lang w:val="fr-CA"/>
              </w:rPr>
            </w:pPr>
            <w:r w:rsidRPr="00E85019">
              <w:rPr>
                <w:lang w:val="fr-CA"/>
              </w:rPr>
              <w:t>Signature</w:t>
            </w:r>
            <w:r>
              <w:rPr>
                <w:lang w:val="fr-CA"/>
              </w:rPr>
              <w:t xml:space="preserve">                                                                      Date</w:t>
            </w:r>
          </w:p>
        </w:tc>
      </w:tr>
    </w:tbl>
    <w:p w14:paraId="7A1CE71B" w14:textId="77777777" w:rsidR="00566E5B" w:rsidRPr="00566E5B" w:rsidRDefault="00566E5B"/>
    <w:sectPr w:rsidR="00566E5B" w:rsidRPr="00566E5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ADDF" w14:textId="77777777" w:rsidR="00365B4A" w:rsidRDefault="00365B4A" w:rsidP="00E01C30">
      <w:pPr>
        <w:spacing w:after="0" w:line="240" w:lineRule="auto"/>
      </w:pPr>
      <w:r>
        <w:separator/>
      </w:r>
    </w:p>
  </w:endnote>
  <w:endnote w:type="continuationSeparator" w:id="0">
    <w:p w14:paraId="542477BB" w14:textId="77777777" w:rsidR="00365B4A" w:rsidRDefault="00365B4A" w:rsidP="00E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9BD0" w14:textId="77777777" w:rsidR="00651EC4" w:rsidRPr="00847461" w:rsidRDefault="00000000" w:rsidP="00651EC4">
    <w:pPr>
      <w:pStyle w:val="Footer"/>
      <w:pBdr>
        <w:top w:val="single" w:sz="4" w:space="1" w:color="D9D9D9" w:themeColor="background1" w:themeShade="D9"/>
      </w:pBdr>
      <w:jc w:val="right"/>
      <w:rPr>
        <w:rFonts w:ascii="Speak Pro" w:hAnsi="Speak Pro"/>
        <w:color w:val="808080" w:themeColor="background1" w:themeShade="80"/>
        <w:lang w:val="en-US"/>
      </w:rPr>
    </w:pPr>
    <w:sdt>
      <w:sdtPr>
        <w:rPr>
          <w:rFonts w:ascii="Speak Pro" w:hAnsi="Speak Pro"/>
          <w:color w:val="808080" w:themeColor="background1" w:themeShade="80"/>
          <w:lang w:val="fr-CA"/>
        </w:rPr>
        <w:alias w:val="Manager"/>
        <w:tag w:val=""/>
        <w:id w:val="-1932650173"/>
        <w:placeholder>
          <w:docPart w:val="D8CA6102275F4BC38F1C25952ADE88AE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651EC4" w:rsidRPr="00847461">
          <w:rPr>
            <w:rStyle w:val="PlaceholderText"/>
            <w:rFonts w:ascii="Speak Pro" w:eastAsiaTheme="minorHAnsi" w:hAnsi="Speak Pro"/>
            <w:lang w:val="en-US"/>
          </w:rPr>
          <w:t>[Manager]</w:t>
        </w:r>
      </w:sdtContent>
    </w:sdt>
    <w:r w:rsidR="00651EC4" w:rsidRPr="00847461">
      <w:rPr>
        <w:rFonts w:ascii="Speak Pro" w:hAnsi="Speak Pro"/>
        <w:color w:val="808080" w:themeColor="background1" w:themeShade="80"/>
        <w:lang w:val="en-US"/>
      </w:rPr>
      <w:t xml:space="preserve"> -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Title"/>
        <w:tag w:val=""/>
        <w:id w:val="-1233469890"/>
        <w:placeholder>
          <w:docPart w:val="C185A33B21F843DF9060EDD1866E0D83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51EC4" w:rsidRPr="00847461">
          <w:rPr>
            <w:rStyle w:val="PlaceholderText"/>
            <w:rFonts w:ascii="Speak Pro" w:eastAsiaTheme="minorHAnsi" w:hAnsi="Speak Pro"/>
            <w:lang w:val="en-US"/>
          </w:rPr>
          <w:t>[Title]</w:t>
        </w:r>
      </w:sdtContent>
    </w:sdt>
    <w:r w:rsidR="00651EC4" w:rsidRPr="00847461">
      <w:rPr>
        <w:rFonts w:ascii="Speak Pro" w:hAnsi="Speak Pro"/>
        <w:color w:val="808080" w:themeColor="background1" w:themeShade="80"/>
        <w:lang w:val="en-US"/>
      </w:rPr>
      <w:t xml:space="preserve"> - </w:t>
    </w:r>
    <w:sdt>
      <w:sdtPr>
        <w:rPr>
          <w:rFonts w:ascii="Speak Pro" w:hAnsi="Speak Pro"/>
          <w:color w:val="808080" w:themeColor="background1" w:themeShade="80"/>
          <w:lang w:val="fr-CA"/>
        </w:rPr>
        <w:alias w:val="Company"/>
        <w:tag w:val=""/>
        <w:id w:val="-202867824"/>
        <w:placeholder>
          <w:docPart w:val="3FB8B210D8C145D39342FB61E1C96AEC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651EC4" w:rsidRPr="00847461">
          <w:rPr>
            <w:rStyle w:val="PlaceholderText"/>
            <w:rFonts w:ascii="Speak Pro" w:eastAsiaTheme="minorHAnsi" w:hAnsi="Speak Pro"/>
          </w:rPr>
          <w:t>[Company]</w:t>
        </w:r>
      </w:sdtContent>
    </w:sdt>
  </w:p>
  <w:p w14:paraId="25084659" w14:textId="13E71B6C" w:rsidR="00847461" w:rsidRDefault="00847461">
    <w:pPr>
      <w:pStyle w:val="Footer"/>
      <w:rPr>
        <w:rFonts w:ascii="Speak Pro" w:hAnsi="Speak Pro"/>
        <w:color w:val="808080" w:themeColor="background1" w:themeShade="80"/>
        <w:lang w:val="en-US"/>
      </w:rPr>
    </w:pPr>
    <w:r>
      <w:rPr>
        <w:rFonts w:ascii="Speak Pro" w:hAnsi="Speak Pro"/>
        <w:color w:val="808080" w:themeColor="background1" w:themeShade="80"/>
        <w:lang w:val="en-US"/>
      </w:rPr>
      <w:t>Comité de recherche | Research Committee</w:t>
    </w:r>
  </w:p>
  <w:p w14:paraId="416036CE" w14:textId="33CB9B0E" w:rsidR="005D6698" w:rsidRPr="00847461" w:rsidRDefault="00651EC4">
    <w:pPr>
      <w:pStyle w:val="Footer"/>
      <w:rPr>
        <w:rFonts w:ascii="Speak Pro" w:hAnsi="Speak Pro"/>
        <w:color w:val="A6A6A6" w:themeColor="background1" w:themeShade="A6"/>
      </w:rPr>
    </w:pPr>
    <w:r w:rsidRPr="00847461">
      <w:rPr>
        <w:rFonts w:ascii="Speak Pro" w:hAnsi="Speak Pro"/>
        <w:color w:val="808080" w:themeColor="background1" w:themeShade="80"/>
        <w:lang w:val="en-US"/>
      </w:rPr>
      <w:t>BRD | ORE – 202</w:t>
    </w:r>
    <w:r w:rsidR="00847461">
      <w:rPr>
        <w:rFonts w:ascii="Speak Pro" w:hAnsi="Speak Pro"/>
        <w:color w:val="808080" w:themeColor="background1" w:themeShade="80"/>
        <w:lang w:val="en-US"/>
      </w:rPr>
      <w:t>3</w:t>
    </w:r>
    <w:sdt>
      <w:sdtPr>
        <w:rPr>
          <w:rFonts w:ascii="Speak Pro" w:hAnsi="Speak Pro"/>
        </w:rPr>
        <w:id w:val="2089961018"/>
        <w:docPartObj>
          <w:docPartGallery w:val="Page Numbers (Bottom of Page)"/>
          <w:docPartUnique/>
        </w:docPartObj>
      </w:sdtPr>
      <w:sdtEndPr>
        <w:rPr>
          <w:color w:val="A6A6A6" w:themeColor="background1" w:themeShade="A6"/>
        </w:rPr>
      </w:sdtEndPr>
      <w:sdtContent>
        <w:r w:rsidRPr="00847461">
          <w:rPr>
            <w:rFonts w:ascii="Speak Pro" w:hAnsi="Speak Pro"/>
          </w:rPr>
          <w:tab/>
        </w:r>
        <w:r w:rsidRPr="00847461">
          <w:rPr>
            <w:rFonts w:ascii="Speak Pro" w:hAnsi="Speak Pro"/>
          </w:rPr>
          <w:tab/>
        </w:r>
        <w:r w:rsidRPr="00847461">
          <w:rPr>
            <w:rFonts w:ascii="Speak Pro" w:hAnsi="Speak Pro"/>
            <w:color w:val="A6A6A6" w:themeColor="background1" w:themeShade="A6"/>
          </w:rPr>
          <w:t>[</w:t>
        </w:r>
        <w:r w:rsidRPr="00847461">
          <w:rPr>
            <w:rFonts w:ascii="Speak Pro" w:hAnsi="Speak Pro"/>
            <w:color w:val="A6A6A6" w:themeColor="background1" w:themeShade="A6"/>
          </w:rPr>
          <w:fldChar w:fldCharType="begin"/>
        </w:r>
        <w:r w:rsidRPr="00847461">
          <w:rPr>
            <w:rFonts w:ascii="Speak Pro" w:hAnsi="Speak Pro"/>
            <w:color w:val="A6A6A6" w:themeColor="background1" w:themeShade="A6"/>
          </w:rPr>
          <w:instrText xml:space="preserve"> PAGE   \* MERGEFORMAT </w:instrText>
        </w:r>
        <w:r w:rsidRPr="00847461">
          <w:rPr>
            <w:rFonts w:ascii="Speak Pro" w:hAnsi="Speak Pro"/>
            <w:color w:val="A6A6A6" w:themeColor="background1" w:themeShade="A6"/>
          </w:rPr>
          <w:fldChar w:fldCharType="separate"/>
        </w:r>
        <w:r w:rsidR="00E956A0" w:rsidRPr="00847461">
          <w:rPr>
            <w:rFonts w:ascii="Speak Pro" w:hAnsi="Speak Pro"/>
            <w:noProof/>
            <w:color w:val="A6A6A6" w:themeColor="background1" w:themeShade="A6"/>
          </w:rPr>
          <w:t>4</w:t>
        </w:r>
        <w:r w:rsidRPr="00847461">
          <w:rPr>
            <w:rFonts w:ascii="Speak Pro" w:hAnsi="Speak Pro"/>
            <w:noProof/>
            <w:color w:val="A6A6A6" w:themeColor="background1" w:themeShade="A6"/>
          </w:rPr>
          <w:fldChar w:fldCharType="end"/>
        </w:r>
        <w:r w:rsidRPr="00847461">
          <w:rPr>
            <w:rFonts w:ascii="Speak Pro" w:hAnsi="Speak Pro"/>
            <w:color w:val="A6A6A6" w:themeColor="background1" w:themeShade="A6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09AD" w14:textId="77777777" w:rsidR="00365B4A" w:rsidRDefault="00365B4A" w:rsidP="00E01C30">
      <w:pPr>
        <w:spacing w:after="0" w:line="240" w:lineRule="auto"/>
      </w:pPr>
      <w:r>
        <w:separator/>
      </w:r>
    </w:p>
  </w:footnote>
  <w:footnote w:type="continuationSeparator" w:id="0">
    <w:p w14:paraId="75F1A7E3" w14:textId="77777777" w:rsidR="00365B4A" w:rsidRDefault="00365B4A" w:rsidP="00E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4D88" w14:textId="77777777" w:rsidR="00E01C30" w:rsidRDefault="00E01C30">
    <w:pPr>
      <w:pStyle w:val="Header"/>
    </w:pPr>
    <w:r>
      <w:rPr>
        <w:noProof/>
        <w:lang w:val="en-US"/>
      </w:rPr>
      <w:drawing>
        <wp:inline distT="0" distB="0" distL="0" distR="0" wp14:anchorId="22C64DCF" wp14:editId="2CA3B14D">
          <wp:extent cx="5943600" cy="789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-footer8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307D0" w14:textId="77777777" w:rsidR="009B4829" w:rsidRDefault="009B4829" w:rsidP="00E01C30">
    <w:pPr>
      <w:pStyle w:val="Header"/>
    </w:pPr>
  </w:p>
  <w:p w14:paraId="4135556B" w14:textId="77777777" w:rsidR="00EE3107" w:rsidRDefault="009B4829" w:rsidP="00EE3107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 xml:space="preserve">                 programme de soutien </w:t>
    </w:r>
  </w:p>
  <w:p w14:paraId="4DF0CC2D" w14:textId="050B105C" w:rsidR="009B4829" w:rsidRDefault="009B4829" w:rsidP="00EE3107">
    <w:pPr>
      <w:pStyle w:val="Header"/>
      <w:jc w:val="right"/>
      <w:rPr>
        <w:b/>
        <w:bCs/>
        <w:caps/>
        <w:sz w:val="36"/>
        <w:lang w:val="fr-CA"/>
      </w:rPr>
    </w:pPr>
    <w:r>
      <w:rPr>
        <w:b/>
        <w:bCs/>
        <w:caps/>
        <w:sz w:val="36"/>
        <w:lang w:val="fr-CA"/>
      </w:rPr>
      <w:t xml:space="preserve">aux </w:t>
    </w:r>
    <w:proofErr w:type="gramStart"/>
    <w:r>
      <w:rPr>
        <w:b/>
        <w:bCs/>
        <w:caps/>
        <w:sz w:val="36"/>
        <w:lang w:val="fr-CA"/>
      </w:rPr>
      <w:t>étudiant</w:t>
    </w:r>
    <w:r w:rsidR="000D00B7">
      <w:rPr>
        <w:b/>
        <w:bCs/>
        <w:caps/>
        <w:sz w:val="36"/>
        <w:lang w:val="fr-CA"/>
      </w:rPr>
      <w:t>.e.</w:t>
    </w:r>
    <w:r>
      <w:rPr>
        <w:b/>
        <w:bCs/>
        <w:caps/>
        <w:sz w:val="36"/>
        <w:lang w:val="fr-CA"/>
      </w:rPr>
      <w:t>s</w:t>
    </w:r>
    <w:proofErr w:type="gramEnd"/>
    <w:r>
      <w:rPr>
        <w:b/>
        <w:bCs/>
        <w:caps/>
        <w:sz w:val="36"/>
        <w:lang w:val="fr-CA"/>
      </w:rPr>
      <w:t xml:space="preserve"> </w:t>
    </w:r>
    <w:r w:rsidR="00EE3107">
      <w:rPr>
        <w:b/>
        <w:bCs/>
        <w:caps/>
        <w:sz w:val="36"/>
        <w:lang w:val="fr-CA"/>
      </w:rPr>
      <w:t>des cycles</w:t>
    </w:r>
    <w:r>
      <w:rPr>
        <w:b/>
        <w:bCs/>
        <w:caps/>
        <w:sz w:val="36"/>
        <w:lang w:val="fr-CA"/>
      </w:rPr>
      <w:t xml:space="preserve"> supérieures</w:t>
    </w:r>
  </w:p>
  <w:p w14:paraId="29D5B098" w14:textId="77777777" w:rsidR="00E01C30" w:rsidRPr="00E01C30" w:rsidRDefault="009B4829" w:rsidP="008F64CF">
    <w:pPr>
      <w:pStyle w:val="Header"/>
      <w:ind w:left="2160"/>
      <w:rPr>
        <w:lang w:val="fr-CA"/>
      </w:rPr>
    </w:pPr>
    <w:r>
      <w:rPr>
        <w:b/>
        <w:bCs/>
        <w:caps/>
        <w:sz w:val="36"/>
        <w:lang w:val="fr-CA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D25"/>
    <w:multiLevelType w:val="hybridMultilevel"/>
    <w:tmpl w:val="1AB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C2C"/>
    <w:multiLevelType w:val="hybridMultilevel"/>
    <w:tmpl w:val="90E0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7A"/>
    <w:multiLevelType w:val="hybridMultilevel"/>
    <w:tmpl w:val="6674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5026"/>
    <w:multiLevelType w:val="hybridMultilevel"/>
    <w:tmpl w:val="2D9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157B"/>
    <w:multiLevelType w:val="hybridMultilevel"/>
    <w:tmpl w:val="D340CBCA"/>
    <w:lvl w:ilvl="0" w:tplc="72549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2D02"/>
    <w:multiLevelType w:val="hybridMultilevel"/>
    <w:tmpl w:val="F0C8E2E0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2D925B7"/>
    <w:multiLevelType w:val="hybridMultilevel"/>
    <w:tmpl w:val="A54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66AB"/>
    <w:multiLevelType w:val="hybridMultilevel"/>
    <w:tmpl w:val="85A0A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5712"/>
    <w:multiLevelType w:val="hybridMultilevel"/>
    <w:tmpl w:val="D64A59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3D85"/>
    <w:multiLevelType w:val="hybridMultilevel"/>
    <w:tmpl w:val="D414B06A"/>
    <w:lvl w:ilvl="0" w:tplc="6436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25EAC"/>
    <w:multiLevelType w:val="hybridMultilevel"/>
    <w:tmpl w:val="A9C2F6F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7A0B"/>
    <w:multiLevelType w:val="hybridMultilevel"/>
    <w:tmpl w:val="EF4CE3C2"/>
    <w:lvl w:ilvl="0" w:tplc="071C39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E6E91"/>
    <w:multiLevelType w:val="hybridMultilevel"/>
    <w:tmpl w:val="226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20C5"/>
    <w:multiLevelType w:val="hybridMultilevel"/>
    <w:tmpl w:val="703C3512"/>
    <w:lvl w:ilvl="0" w:tplc="6436DB1A">
      <w:start w:val="1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50AA7"/>
    <w:multiLevelType w:val="hybridMultilevel"/>
    <w:tmpl w:val="538EF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4340D"/>
    <w:multiLevelType w:val="hybridMultilevel"/>
    <w:tmpl w:val="D340CBCA"/>
    <w:lvl w:ilvl="0" w:tplc="72549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C0842"/>
    <w:multiLevelType w:val="hybridMultilevel"/>
    <w:tmpl w:val="DE6E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57F47"/>
    <w:multiLevelType w:val="hybridMultilevel"/>
    <w:tmpl w:val="D084E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910FE"/>
    <w:multiLevelType w:val="hybridMultilevel"/>
    <w:tmpl w:val="C15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7AC5"/>
    <w:multiLevelType w:val="hybridMultilevel"/>
    <w:tmpl w:val="765E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DF0EAF"/>
    <w:multiLevelType w:val="hybridMultilevel"/>
    <w:tmpl w:val="C87E0274"/>
    <w:lvl w:ilvl="0" w:tplc="E74C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465094">
    <w:abstractNumId w:val="8"/>
  </w:num>
  <w:num w:numId="2" w16cid:durableId="1046300432">
    <w:abstractNumId w:val="20"/>
  </w:num>
  <w:num w:numId="3" w16cid:durableId="1905138725">
    <w:abstractNumId w:val="11"/>
  </w:num>
  <w:num w:numId="4" w16cid:durableId="293602026">
    <w:abstractNumId w:val="6"/>
  </w:num>
  <w:num w:numId="5" w16cid:durableId="817574760">
    <w:abstractNumId w:val="12"/>
  </w:num>
  <w:num w:numId="6" w16cid:durableId="1074619308">
    <w:abstractNumId w:val="1"/>
  </w:num>
  <w:num w:numId="7" w16cid:durableId="1678312150">
    <w:abstractNumId w:val="17"/>
  </w:num>
  <w:num w:numId="8" w16cid:durableId="1837648806">
    <w:abstractNumId w:val="2"/>
  </w:num>
  <w:num w:numId="9" w16cid:durableId="1033533512">
    <w:abstractNumId w:val="5"/>
  </w:num>
  <w:num w:numId="10" w16cid:durableId="901141129">
    <w:abstractNumId w:val="10"/>
  </w:num>
  <w:num w:numId="11" w16cid:durableId="1050574249">
    <w:abstractNumId w:val="14"/>
  </w:num>
  <w:num w:numId="12" w16cid:durableId="838614507">
    <w:abstractNumId w:val="13"/>
  </w:num>
  <w:num w:numId="13" w16cid:durableId="1148789728">
    <w:abstractNumId w:val="3"/>
  </w:num>
  <w:num w:numId="14" w16cid:durableId="918832877">
    <w:abstractNumId w:val="9"/>
  </w:num>
  <w:num w:numId="15" w16cid:durableId="525292891">
    <w:abstractNumId w:val="16"/>
  </w:num>
  <w:num w:numId="16" w16cid:durableId="565845482">
    <w:abstractNumId w:val="0"/>
  </w:num>
  <w:num w:numId="17" w16cid:durableId="1399522124">
    <w:abstractNumId w:val="18"/>
  </w:num>
  <w:num w:numId="18" w16cid:durableId="1694574898">
    <w:abstractNumId w:val="7"/>
  </w:num>
  <w:num w:numId="19" w16cid:durableId="1783917320">
    <w:abstractNumId w:val="15"/>
  </w:num>
  <w:num w:numId="20" w16cid:durableId="169494340">
    <w:abstractNumId w:val="4"/>
  </w:num>
  <w:num w:numId="21" w16cid:durableId="11332073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01LIs+hxACqILi/Y97m+YA+u9lfZhcsxzRYUnj9qOGSRNLD065ovYZ3pDrptRmWtBfJMEwHF6bjh0Ked/ZtgQ==" w:salt="rLYJD5xeYVN/ZqHFzl6d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B"/>
    <w:rsid w:val="00080CF1"/>
    <w:rsid w:val="00087969"/>
    <w:rsid w:val="000D00B7"/>
    <w:rsid w:val="0010059E"/>
    <w:rsid w:val="001A0B4E"/>
    <w:rsid w:val="001D75B4"/>
    <w:rsid w:val="001E36B7"/>
    <w:rsid w:val="002202E8"/>
    <w:rsid w:val="00260007"/>
    <w:rsid w:val="00283C6F"/>
    <w:rsid w:val="002B20D6"/>
    <w:rsid w:val="002E7F74"/>
    <w:rsid w:val="0034241B"/>
    <w:rsid w:val="00365B4A"/>
    <w:rsid w:val="00371ED4"/>
    <w:rsid w:val="00373995"/>
    <w:rsid w:val="00396029"/>
    <w:rsid w:val="003A397F"/>
    <w:rsid w:val="003D3616"/>
    <w:rsid w:val="004205B2"/>
    <w:rsid w:val="00461147"/>
    <w:rsid w:val="00483FC9"/>
    <w:rsid w:val="004960D4"/>
    <w:rsid w:val="004C50FE"/>
    <w:rsid w:val="004C5235"/>
    <w:rsid w:val="005125E7"/>
    <w:rsid w:val="005442F2"/>
    <w:rsid w:val="00566E5B"/>
    <w:rsid w:val="005A7748"/>
    <w:rsid w:val="005D6698"/>
    <w:rsid w:val="005E6002"/>
    <w:rsid w:val="006153C8"/>
    <w:rsid w:val="006353FE"/>
    <w:rsid w:val="00642CD0"/>
    <w:rsid w:val="00645199"/>
    <w:rsid w:val="00651EC4"/>
    <w:rsid w:val="006736F4"/>
    <w:rsid w:val="006B02ED"/>
    <w:rsid w:val="006C017C"/>
    <w:rsid w:val="006D39D4"/>
    <w:rsid w:val="006E0014"/>
    <w:rsid w:val="00737B2C"/>
    <w:rsid w:val="007E2245"/>
    <w:rsid w:val="00836592"/>
    <w:rsid w:val="00847461"/>
    <w:rsid w:val="008871F1"/>
    <w:rsid w:val="008F64CF"/>
    <w:rsid w:val="00900013"/>
    <w:rsid w:val="00952BB2"/>
    <w:rsid w:val="00953CFB"/>
    <w:rsid w:val="00955CC4"/>
    <w:rsid w:val="0096096E"/>
    <w:rsid w:val="00965C57"/>
    <w:rsid w:val="009B4829"/>
    <w:rsid w:val="00A01095"/>
    <w:rsid w:val="00A031DD"/>
    <w:rsid w:val="00A55588"/>
    <w:rsid w:val="00A61C19"/>
    <w:rsid w:val="00A74B9A"/>
    <w:rsid w:val="00AD3ECA"/>
    <w:rsid w:val="00AD5D51"/>
    <w:rsid w:val="00AE3AA2"/>
    <w:rsid w:val="00AE651C"/>
    <w:rsid w:val="00B01F41"/>
    <w:rsid w:val="00B04959"/>
    <w:rsid w:val="00B47BB2"/>
    <w:rsid w:val="00B55724"/>
    <w:rsid w:val="00B726BF"/>
    <w:rsid w:val="00B871A0"/>
    <w:rsid w:val="00BE14B8"/>
    <w:rsid w:val="00C27131"/>
    <w:rsid w:val="00C33E2C"/>
    <w:rsid w:val="00C871AC"/>
    <w:rsid w:val="00CB0FA7"/>
    <w:rsid w:val="00CD16AA"/>
    <w:rsid w:val="00D046EB"/>
    <w:rsid w:val="00D310CD"/>
    <w:rsid w:val="00D72A56"/>
    <w:rsid w:val="00E01C30"/>
    <w:rsid w:val="00E0756E"/>
    <w:rsid w:val="00E956A0"/>
    <w:rsid w:val="00ED35DE"/>
    <w:rsid w:val="00EE0064"/>
    <w:rsid w:val="00EE3107"/>
    <w:rsid w:val="00F265B0"/>
    <w:rsid w:val="00F8156E"/>
    <w:rsid w:val="00F94DA6"/>
    <w:rsid w:val="00FA1CF6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E093"/>
  <w15:chartTrackingRefBased/>
  <w15:docId w15:val="{A701368C-1A3E-4413-AADF-3ABB5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5B"/>
    <w:pPr>
      <w:spacing w:after="200" w:line="276" w:lineRule="auto"/>
    </w:pPr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E5B"/>
    <w:pPr>
      <w:spacing w:after="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66E5B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66E5B"/>
    <w:rPr>
      <w:color w:val="0563C1" w:themeColor="hyperlink"/>
      <w:u w:val="single"/>
    </w:rPr>
  </w:style>
  <w:style w:type="character" w:customStyle="1" w:styleId="font-small">
    <w:name w:val="font-small"/>
    <w:basedOn w:val="DefaultParagraphFont"/>
    <w:rsid w:val="00566E5B"/>
  </w:style>
  <w:style w:type="table" w:styleId="TableGrid">
    <w:name w:val="Table Grid"/>
    <w:basedOn w:val="TableNormal"/>
    <w:uiPriority w:val="59"/>
    <w:rsid w:val="00566E5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E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E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C30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E0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C30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6451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D4"/>
    <w:rPr>
      <w:rFonts w:ascii="Segoe UI" w:eastAsia="Times New Roman" w:hAnsi="Segoe UI" w:cs="Segoe UI"/>
      <w:sz w:val="18"/>
      <w:szCs w:val="18"/>
      <w:lang w:val="en-CA"/>
    </w:rPr>
  </w:style>
  <w:style w:type="character" w:customStyle="1" w:styleId="Style16">
    <w:name w:val="Style16"/>
    <w:basedOn w:val="DefaultParagraphFont"/>
    <w:uiPriority w:val="1"/>
    <w:rsid w:val="00C33E2C"/>
    <w:rPr>
      <w:rFonts w:ascii="Arial Narrow" w:hAnsi="Arial Narrow"/>
      <w:color w:val="1F3864" w:themeColor="accent5" w:themeShade="80"/>
      <w:sz w:val="28"/>
    </w:rPr>
  </w:style>
  <w:style w:type="character" w:customStyle="1" w:styleId="Style9">
    <w:name w:val="Style9"/>
    <w:basedOn w:val="DefaultParagraphFont"/>
    <w:uiPriority w:val="1"/>
    <w:rsid w:val="002B20D6"/>
    <w:rPr>
      <w:rFonts w:ascii="Times New Roman" w:hAnsi="Times New Roman"/>
      <w:color w:val="2F5496" w:themeColor="accent5" w:themeShade="BF"/>
    </w:rPr>
  </w:style>
  <w:style w:type="character" w:customStyle="1" w:styleId="Style1">
    <w:name w:val="Style1"/>
    <w:basedOn w:val="DefaultParagraphFont"/>
    <w:uiPriority w:val="1"/>
    <w:rsid w:val="00AE3AA2"/>
    <w:rPr>
      <w:color w:val="FF0000"/>
    </w:rPr>
  </w:style>
  <w:style w:type="character" w:customStyle="1" w:styleId="Style19">
    <w:name w:val="Style19"/>
    <w:basedOn w:val="DefaultParagraphFont"/>
    <w:uiPriority w:val="1"/>
    <w:rsid w:val="008F64CF"/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paul.ca/upload-files/AdminGov/ASA/en/ASA-412_Research_Ethics_Boar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cr.ethics.gc.ca/fra/framework-cadre-2021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FC9002B948E393169C4D633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1EF7-9A6F-45EB-8F9B-FE510A9B46FF}"/>
      </w:docPartPr>
      <w:docPartBody>
        <w:p w:rsidR="00B11A74" w:rsidRDefault="00514405" w:rsidP="00514405">
          <w:pPr>
            <w:pStyle w:val="5533FC9002B948E393169C4D6334CED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91F05EF14425FB68B04F4119D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AF4E-297A-405B-99C8-EA992E6253F6}"/>
      </w:docPartPr>
      <w:docPartBody>
        <w:p w:rsidR="00B11A74" w:rsidRDefault="00514405" w:rsidP="00514405">
          <w:pPr>
            <w:pStyle w:val="EC891F05EF14425FB68B04F4119D051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1D1AACCB7406F9AA7E959CFA7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0042-A4E9-46C9-BB61-F212E746596B}"/>
      </w:docPartPr>
      <w:docPartBody>
        <w:p w:rsidR="00B11A74" w:rsidRDefault="00514405" w:rsidP="00514405">
          <w:pPr>
            <w:pStyle w:val="A311D1AACCB7406F9AA7E959CFA729E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D74A-01F3-442F-9A27-86F21A72A9C1}"/>
      </w:docPartPr>
      <w:docPartBody>
        <w:p w:rsidR="00B11A74" w:rsidRDefault="00514405"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92BF72AA2147AA9A82DA680105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1EA-00DC-4F84-95EA-B5FB61D67C0F}"/>
      </w:docPartPr>
      <w:docPartBody>
        <w:p w:rsidR="00B11A74" w:rsidRDefault="00514405" w:rsidP="00514405">
          <w:pPr>
            <w:pStyle w:val="7892BF72AA2147AA9A82DA680105CD3C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F46C71B4F94A6C8BD8A5D989A3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46F5-4CF3-4285-931F-C5D62D154A42}"/>
      </w:docPartPr>
      <w:docPartBody>
        <w:p w:rsidR="00CE4D09" w:rsidRDefault="00B819C4" w:rsidP="00B819C4">
          <w:pPr>
            <w:pStyle w:val="EEF46C71B4F94A6C8BD8A5D989A3C9C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8A66805C5439DA9289E89DD79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82B35-81DF-4C3F-8729-7701A8D46EF3}"/>
      </w:docPartPr>
      <w:docPartBody>
        <w:p w:rsidR="00CE4D09" w:rsidRDefault="00B819C4" w:rsidP="00B819C4">
          <w:pPr>
            <w:pStyle w:val="2608A66805C5439DA9289E89DD79BCC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F0F83EF1645DEB272461019BC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2AB4-312A-4990-84A4-4B3144ECD3AC}"/>
      </w:docPartPr>
      <w:docPartBody>
        <w:p w:rsidR="00CE4D09" w:rsidRDefault="00B819C4" w:rsidP="00B819C4">
          <w:pPr>
            <w:pStyle w:val="A67F0F83EF1645DEB272461019BC032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B10B0E74A41BFA11320CC783F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C0DF5-3136-4C4F-AD5D-5C9C263DFD07}"/>
      </w:docPartPr>
      <w:docPartBody>
        <w:p w:rsidR="00CE4D09" w:rsidRDefault="00B819C4" w:rsidP="00B819C4">
          <w:pPr>
            <w:pStyle w:val="C84B10B0E74A41BFA11320CC783F56C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50F6C047F456096FFD2AAC0B5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E712-6AB6-4617-AAE0-1B0ACB0E4D6B}"/>
      </w:docPartPr>
      <w:docPartBody>
        <w:p w:rsidR="00CE4D09" w:rsidRDefault="00B819C4" w:rsidP="00B819C4">
          <w:pPr>
            <w:pStyle w:val="CD050F6C047F456096FFD2AAC0B53B1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5296B3F2241A5843D0477E281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0B54-E768-4181-BFA2-EA04F7F54A81}"/>
      </w:docPartPr>
      <w:docPartBody>
        <w:p w:rsidR="00CE4D09" w:rsidRDefault="00B819C4" w:rsidP="00B819C4">
          <w:pPr>
            <w:pStyle w:val="DB45296B3F2241A5843D0477E281A2B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55BD8CDA74792AE0BE87A0AC07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E7F2A-3CFE-466F-8C67-714DE812BFCE}"/>
      </w:docPartPr>
      <w:docPartBody>
        <w:p w:rsidR="00CE4D09" w:rsidRDefault="00B819C4" w:rsidP="00B819C4">
          <w:pPr>
            <w:pStyle w:val="1D855BD8CDA74792AE0BE87A0AC07C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70C6336BC44D2A96037CF556C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62C0-B863-49E5-B3A9-D8C9F405479B}"/>
      </w:docPartPr>
      <w:docPartBody>
        <w:p w:rsidR="00CE4D09" w:rsidRDefault="00B819C4" w:rsidP="00B819C4">
          <w:pPr>
            <w:pStyle w:val="1E770C6336BC44D2A96037CF556C403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801F44083458B9B78C1257A20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A8F2-2396-4269-874B-28406BDD42EB}"/>
      </w:docPartPr>
      <w:docPartBody>
        <w:p w:rsidR="00CE4D09" w:rsidRDefault="00B819C4" w:rsidP="00B819C4">
          <w:pPr>
            <w:pStyle w:val="E72801F44083458B9B78C1257A20749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1A4E7543845F0904FDCB1DC2B9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66343-24E1-4260-ACE1-398B7EFDB386}"/>
      </w:docPartPr>
      <w:docPartBody>
        <w:p w:rsidR="00CE4D09" w:rsidRDefault="00B819C4" w:rsidP="00B819C4">
          <w:pPr>
            <w:pStyle w:val="D991A4E7543845F0904FDCB1DC2B9B08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BFECA8FFE4ECCB5D1275A9347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DCC7-81D1-4687-BFDF-AF920664FB22}"/>
      </w:docPartPr>
      <w:docPartBody>
        <w:p w:rsidR="00CE4D09" w:rsidRDefault="00B819C4" w:rsidP="00B819C4">
          <w:pPr>
            <w:pStyle w:val="544BFECA8FFE4ECCB5D1275A9347C277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9D4DB3D4C42449C526119EB2A8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32D6-4EDF-4A96-862F-E6BB2DFD6F25}"/>
      </w:docPartPr>
      <w:docPartBody>
        <w:p w:rsidR="00CE4D09" w:rsidRDefault="00B819C4" w:rsidP="00B819C4">
          <w:pPr>
            <w:pStyle w:val="9F89D4DB3D4C42449C526119EB2A8CB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CED608C054EB3B8E3699F227FF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0ECD-3A0A-4ED8-A771-FDD5F6EDD892}"/>
      </w:docPartPr>
      <w:docPartBody>
        <w:p w:rsidR="00CE4D09" w:rsidRDefault="00B819C4" w:rsidP="00B819C4">
          <w:pPr>
            <w:pStyle w:val="EF2CED608C054EB3B8E3699F227FF1CF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87347438C427CAA59444C1B5AE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0D70-AE23-451E-BFE4-8404CAD417FF}"/>
      </w:docPartPr>
      <w:docPartBody>
        <w:p w:rsidR="00CE4D09" w:rsidRDefault="00B819C4" w:rsidP="00B819C4">
          <w:pPr>
            <w:pStyle w:val="9BF87347438C427CAA59444C1B5AEE0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46596B24D4EF292568B124366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70B4-3F93-47FE-AB9F-CFD81A29A39F}"/>
      </w:docPartPr>
      <w:docPartBody>
        <w:p w:rsidR="00CE4D09" w:rsidRDefault="00B819C4" w:rsidP="00B819C4">
          <w:pPr>
            <w:pStyle w:val="1F746596B24D4EF292568B124366ED74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F80CFECCF4233A30D2249DBF9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FB30-9D5A-47D2-8330-6476318C46E1}"/>
      </w:docPartPr>
      <w:docPartBody>
        <w:p w:rsidR="003A1251" w:rsidRDefault="00CE4D09" w:rsidP="00CE4D09">
          <w:pPr>
            <w:pStyle w:val="B24F80CFECCF4233A30D2249DBF936E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9F1CD090448C2AE33394835952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0C49-CFAE-458A-8E07-C03BF51A3055}"/>
      </w:docPartPr>
      <w:docPartBody>
        <w:p w:rsidR="003A1251" w:rsidRDefault="00CE4D09" w:rsidP="00CE4D09">
          <w:pPr>
            <w:pStyle w:val="2EB9F1CD090448C2AE33394835952DD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3E16B0AFA4789B45C332941E0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78D9-901D-4E08-ADE3-8A39BF5C82A9}"/>
      </w:docPartPr>
      <w:docPartBody>
        <w:p w:rsidR="005F0F5B" w:rsidRDefault="003A1251" w:rsidP="003A1251">
          <w:pPr>
            <w:pStyle w:val="9503E16B0AFA4789B45C332941E0D382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BA314380C4E90A7A8E2974EAB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FFF9-6D31-46BD-9683-D029F99FEA9B}"/>
      </w:docPartPr>
      <w:docPartBody>
        <w:p w:rsidR="005F0F5B" w:rsidRDefault="003A1251" w:rsidP="003A1251">
          <w:pPr>
            <w:pStyle w:val="467BA314380C4E90A7A8E2974EAB0DF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DAFADC9B0464DBE57804B61393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3134-E020-499D-A345-8FA22A7081D4}"/>
      </w:docPartPr>
      <w:docPartBody>
        <w:p w:rsidR="005F0F5B" w:rsidRDefault="003A1251" w:rsidP="003A1251">
          <w:pPr>
            <w:pStyle w:val="F3FDAFADC9B0464DBE57804B6139327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6FEC6136D4822B7D9203B2BF7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0AAC-EFE7-4E0F-9518-F40D514DA8C3}"/>
      </w:docPartPr>
      <w:docPartBody>
        <w:p w:rsidR="005F0F5B" w:rsidRDefault="003A1251" w:rsidP="003A1251">
          <w:pPr>
            <w:pStyle w:val="DC06FEC6136D4822B7D9203B2BF7AA29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3DE97934E4271BCE40A3DA898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4BAA-1D5C-48FC-9172-A7963E388C57}"/>
      </w:docPartPr>
      <w:docPartBody>
        <w:p w:rsidR="005F0F5B" w:rsidRDefault="003A1251" w:rsidP="003A1251">
          <w:pPr>
            <w:pStyle w:val="2AF3DE97934E4271BCE40A3DA898D04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37B882562495EAB04CB7C732C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FF08-9A7E-43FD-B7F0-47F88CF32316}"/>
      </w:docPartPr>
      <w:docPartBody>
        <w:p w:rsidR="005F0F5B" w:rsidRDefault="003A1251" w:rsidP="003A1251">
          <w:pPr>
            <w:pStyle w:val="EE537B882562495EAB04CB7C732CD48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EA1CAA7074D53AA9EA018BBE2B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A81B-4A34-4B0B-AB65-9D72A78C0C85}"/>
      </w:docPartPr>
      <w:docPartBody>
        <w:p w:rsidR="005F0F5B" w:rsidRDefault="003A1251" w:rsidP="003A1251">
          <w:pPr>
            <w:pStyle w:val="4D4EA1CAA7074D53AA9EA018BBE2BAB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17B17855448C3A529ABFE0558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3B57-3402-4484-8320-B1BD272807F5}"/>
      </w:docPartPr>
      <w:docPartBody>
        <w:p w:rsidR="005F0F5B" w:rsidRDefault="003A1251" w:rsidP="003A1251">
          <w:pPr>
            <w:pStyle w:val="2CC17B17855448C3A529ABFE0558677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1E1D633C34E3DB0207B0ACB92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BA4BE-F725-4F41-ACC0-966821B522C3}"/>
      </w:docPartPr>
      <w:docPartBody>
        <w:p w:rsidR="005F0F5B" w:rsidRDefault="003A1251" w:rsidP="003A1251">
          <w:pPr>
            <w:pStyle w:val="CD81E1D633C34E3DB0207B0ACB927BA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D804D67F64762A943A332ACBE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737E-50E1-4CAF-8F8C-DB57C134CD6A}"/>
      </w:docPartPr>
      <w:docPartBody>
        <w:p w:rsidR="005F0F5B" w:rsidRDefault="003A1251" w:rsidP="003A1251">
          <w:pPr>
            <w:pStyle w:val="E2FD804D67F64762A943A332ACBE6FC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F6F0BD9F64052A0B9AE5ED95F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596D-15C8-4305-A19D-EFF44310CD42}"/>
      </w:docPartPr>
      <w:docPartBody>
        <w:p w:rsidR="005F0F5B" w:rsidRDefault="003A1251" w:rsidP="003A1251">
          <w:pPr>
            <w:pStyle w:val="0E5F6F0BD9F64052A0B9AE5ED95F582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2EA88760D42DE9272745BEE855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D382-6220-4485-AA15-8526A264DFE6}"/>
      </w:docPartPr>
      <w:docPartBody>
        <w:p w:rsidR="005F0F5B" w:rsidRDefault="003A1251" w:rsidP="003A1251">
          <w:pPr>
            <w:pStyle w:val="21A2EA88760D42DE9272745BEE855D5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29E8C94BA4B37AF75893D19EF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1B28-F8F2-4D48-B5C3-B5DCCBD751C9}"/>
      </w:docPartPr>
      <w:docPartBody>
        <w:p w:rsidR="005F0F5B" w:rsidRDefault="003A1251" w:rsidP="003A1251">
          <w:pPr>
            <w:pStyle w:val="7D029E8C94BA4B37AF75893D19EFF02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64148DFF348839E48244895FD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0088A-5A0A-4FBD-82A8-EA82A770DB3E}"/>
      </w:docPartPr>
      <w:docPartBody>
        <w:p w:rsidR="005F0F5B" w:rsidRDefault="003A1251" w:rsidP="003A1251">
          <w:pPr>
            <w:pStyle w:val="78364148DFF348839E48244895FD4F1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15030A3344E49AF8F3A0724B3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6AC6-90E6-455F-962D-28EF062F4C2E}"/>
      </w:docPartPr>
      <w:docPartBody>
        <w:p w:rsidR="005F0F5B" w:rsidRDefault="003A1251" w:rsidP="003A1251">
          <w:pPr>
            <w:pStyle w:val="83515030A3344E49AF8F3A0724B35136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119E7F14341A28D1DA878FD9F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B005-EA18-42A5-BFFC-9A3A97655D6F}"/>
      </w:docPartPr>
      <w:docPartBody>
        <w:p w:rsidR="005F0F5B" w:rsidRDefault="003A1251" w:rsidP="003A1251">
          <w:pPr>
            <w:pStyle w:val="729119E7F14341A28D1DA878FD9F596A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A9FA67B5E48A0BEFDAD43904D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0CA9-EEDE-4D8B-9C1C-0D6102C89FF3}"/>
      </w:docPartPr>
      <w:docPartBody>
        <w:p w:rsidR="005F0F5B" w:rsidRDefault="003A1251" w:rsidP="003A1251">
          <w:pPr>
            <w:pStyle w:val="3C8A9FA67B5E48A0BEFDAD43904DCFE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D09CA996D475CA7CFDB62462B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CA20-C89F-43C8-A67A-1D0131FA30A0}"/>
      </w:docPartPr>
      <w:docPartBody>
        <w:p w:rsidR="005F0F5B" w:rsidRDefault="003A1251" w:rsidP="003A1251">
          <w:pPr>
            <w:pStyle w:val="4B1D09CA996D475CA7CFDB62462B51EC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A2CFD1B5D466385F2883AEED4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1200-6B57-4900-A0E5-A1F9618C02A5}"/>
      </w:docPartPr>
      <w:docPartBody>
        <w:p w:rsidR="005F0F5B" w:rsidRDefault="003A1251" w:rsidP="003A1251">
          <w:pPr>
            <w:pStyle w:val="85DA2CFD1B5D466385F2883AEED47FF3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636E2DA1E48CDA00EC14A499D9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9298-CB73-45E0-A2EF-E994B64029C8}"/>
      </w:docPartPr>
      <w:docPartBody>
        <w:p w:rsidR="008F41A8" w:rsidRDefault="002A5197" w:rsidP="002A5197">
          <w:pPr>
            <w:pStyle w:val="1DF636E2DA1E48CDA00EC14A499D9ABC"/>
          </w:pPr>
          <w:r w:rsidRPr="00133E95">
            <w:rPr>
              <w:rStyle w:val="PlaceholderText"/>
            </w:rPr>
            <w:t>Choose an item.</w:t>
          </w:r>
        </w:p>
      </w:docPartBody>
    </w:docPart>
    <w:docPart>
      <w:docPartPr>
        <w:name w:val="968C03B19AF34716B5FAD36B4265B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6CBB-B15C-4109-8280-C60D30380865}"/>
      </w:docPartPr>
      <w:docPartBody>
        <w:p w:rsidR="008F41A8" w:rsidRDefault="002A5197" w:rsidP="002A5197">
          <w:pPr>
            <w:pStyle w:val="968C03B19AF34716B5FAD36B4265BE4E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A29F1CD684ABF9A730680AD87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D4289-29DF-47F8-BD97-216564D02726}"/>
      </w:docPartPr>
      <w:docPartBody>
        <w:p w:rsidR="008F41A8" w:rsidRDefault="002A5197" w:rsidP="002A5197">
          <w:pPr>
            <w:pStyle w:val="DD5A29F1CD684ABF9A730680AD876001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390FAECD6485A9D4CD2755922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63B24-5383-463D-AB64-1C03EB7CFAC1}"/>
      </w:docPartPr>
      <w:docPartBody>
        <w:p w:rsidR="008F41A8" w:rsidRDefault="002A5197" w:rsidP="002A5197">
          <w:pPr>
            <w:pStyle w:val="2BB390FAECD6485A9D4CD2755922ABAF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EEA7A10B074BD38051344E60C0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C148-F516-4729-9EF8-2F562FE971B8}"/>
      </w:docPartPr>
      <w:docPartBody>
        <w:p w:rsidR="008F41A8" w:rsidRDefault="002A5197" w:rsidP="002A5197">
          <w:pPr>
            <w:pStyle w:val="54EEA7A10B074BD38051344E60C03D8B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BCCBD3B9741BF87A2FDE66014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9262-6A3C-4E03-A94C-945DE517A1F0}"/>
      </w:docPartPr>
      <w:docPartBody>
        <w:p w:rsidR="008F41A8" w:rsidRDefault="002A5197" w:rsidP="002A5197">
          <w:pPr>
            <w:pStyle w:val="EB3BCCBD3B9741BF87A2FDE66014AFDD"/>
          </w:pPr>
          <w:r w:rsidRPr="00133E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AADDDFE58C49A49F450EA84796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60A3-9538-46FA-B01F-647828EB7956}"/>
      </w:docPartPr>
      <w:docPartBody>
        <w:p w:rsidR="00BA1B22" w:rsidRDefault="00272A2B" w:rsidP="00272A2B">
          <w:pPr>
            <w:pStyle w:val="B1AADDDFE58C49A49F450EA847968BED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EA5E0CDE148E4996C0D232C7C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1A37-3635-4B45-9B56-AD68EF0C4D83}"/>
      </w:docPartPr>
      <w:docPartBody>
        <w:p w:rsidR="00BA1B22" w:rsidRDefault="00272A2B" w:rsidP="00272A2B">
          <w:pPr>
            <w:pStyle w:val="799EA5E0CDE148E4996C0D232C7CAA70"/>
          </w:pPr>
          <w:r w:rsidRPr="008262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E19C07DC745698123B6EE1E8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9DFC1-9BA7-4D73-ACA7-3A7B29D0AFD7}"/>
      </w:docPartPr>
      <w:docPartBody>
        <w:p w:rsidR="00CB7E39" w:rsidRDefault="00A47061">
          <w:r w:rsidRPr="00E22273">
            <w:rPr>
              <w:rStyle w:val="PlaceholderText"/>
            </w:rPr>
            <w:t>[Manager]</w:t>
          </w:r>
        </w:p>
      </w:docPartBody>
    </w:docPart>
    <w:docPart>
      <w:docPartPr>
        <w:name w:val="43F15A4D0DC04BC8B69633488B7A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3C82-ACC8-4D37-AB38-D5A94AC62B78}"/>
      </w:docPartPr>
      <w:docPartBody>
        <w:p w:rsidR="00CB7E39" w:rsidRDefault="00A47061">
          <w:r w:rsidRPr="00E22273">
            <w:rPr>
              <w:rStyle w:val="PlaceholderText"/>
            </w:rPr>
            <w:t>[Title]</w:t>
          </w:r>
        </w:p>
      </w:docPartBody>
    </w:docPart>
    <w:docPart>
      <w:docPartPr>
        <w:name w:val="11B47072F95A46818F350033D502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BC87-7041-4A51-AD5B-FECF91F1E2B7}"/>
      </w:docPartPr>
      <w:docPartBody>
        <w:p w:rsidR="00CB7E39" w:rsidRDefault="00A47061">
          <w:r w:rsidRPr="00E22273">
            <w:rPr>
              <w:rStyle w:val="PlaceholderText"/>
            </w:rPr>
            <w:t>[Company]</w:t>
          </w:r>
        </w:p>
      </w:docPartBody>
    </w:docPart>
    <w:docPart>
      <w:docPartPr>
        <w:name w:val="6BDF9355E58C4F9A87C7F1E9BDEA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25DD-248C-4609-BBBB-5C5CAAB50C9F}"/>
      </w:docPartPr>
      <w:docPartBody>
        <w:p w:rsidR="00CB7E39" w:rsidRDefault="00A47061">
          <w:r w:rsidRPr="00E22273">
            <w:rPr>
              <w:rStyle w:val="PlaceholderText"/>
            </w:rPr>
            <w:t>[Abstract]</w:t>
          </w:r>
        </w:p>
      </w:docPartBody>
    </w:docPart>
    <w:docPart>
      <w:docPartPr>
        <w:name w:val="D8CA6102275F4BC38F1C25952ADE8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F33E-B31A-437E-AE2E-E22C0AB43779}"/>
      </w:docPartPr>
      <w:docPartBody>
        <w:p w:rsidR="00CB7E39" w:rsidRDefault="00A47061" w:rsidP="00A47061">
          <w:pPr>
            <w:pStyle w:val="D8CA6102275F4BC38F1C25952ADE88AE"/>
          </w:pPr>
          <w:r w:rsidRPr="00FD0D7C">
            <w:rPr>
              <w:rStyle w:val="PlaceholderText"/>
            </w:rPr>
            <w:t>[Manager]</w:t>
          </w:r>
        </w:p>
      </w:docPartBody>
    </w:docPart>
    <w:docPart>
      <w:docPartPr>
        <w:name w:val="C185A33B21F843DF9060EDD1866E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D03EC-8ADF-4EA8-8C1F-3A443F88F098}"/>
      </w:docPartPr>
      <w:docPartBody>
        <w:p w:rsidR="00CB7E39" w:rsidRDefault="00A47061" w:rsidP="00A47061">
          <w:pPr>
            <w:pStyle w:val="C185A33B21F843DF9060EDD1866E0D83"/>
          </w:pPr>
          <w:r w:rsidRPr="00FD0D7C">
            <w:rPr>
              <w:rStyle w:val="PlaceholderText"/>
            </w:rPr>
            <w:t>[Title]</w:t>
          </w:r>
        </w:p>
      </w:docPartBody>
    </w:docPart>
    <w:docPart>
      <w:docPartPr>
        <w:name w:val="3FB8B210D8C145D39342FB61E1C9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3D69-B4F2-46B3-8CCA-69904CF2700D}"/>
      </w:docPartPr>
      <w:docPartBody>
        <w:p w:rsidR="00CB7E39" w:rsidRDefault="00A47061" w:rsidP="00A47061">
          <w:pPr>
            <w:pStyle w:val="3FB8B210D8C145D39342FB61E1C96AEC"/>
          </w:pPr>
          <w:r w:rsidRPr="00E2227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05"/>
    <w:rsid w:val="00272A2B"/>
    <w:rsid w:val="002A5197"/>
    <w:rsid w:val="003A1251"/>
    <w:rsid w:val="00514405"/>
    <w:rsid w:val="005F0F5B"/>
    <w:rsid w:val="007C66C4"/>
    <w:rsid w:val="00855B9C"/>
    <w:rsid w:val="008F41A8"/>
    <w:rsid w:val="00A47061"/>
    <w:rsid w:val="00B01F41"/>
    <w:rsid w:val="00B11A74"/>
    <w:rsid w:val="00B819C4"/>
    <w:rsid w:val="00BA1B22"/>
    <w:rsid w:val="00CB7E39"/>
    <w:rsid w:val="00CE4D09"/>
    <w:rsid w:val="00F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061"/>
    <w:rPr>
      <w:color w:val="808080"/>
    </w:rPr>
  </w:style>
  <w:style w:type="paragraph" w:customStyle="1" w:styleId="F15AC664F1B14320A4B0AFC63AA19D69">
    <w:name w:val="F15AC664F1B14320A4B0AFC63AA19D69"/>
    <w:rsid w:val="00514405"/>
  </w:style>
  <w:style w:type="paragraph" w:customStyle="1" w:styleId="5533FC9002B948E393169C4D6334CED1">
    <w:name w:val="5533FC9002B948E393169C4D6334CED1"/>
    <w:rsid w:val="00514405"/>
  </w:style>
  <w:style w:type="paragraph" w:customStyle="1" w:styleId="EC891F05EF14425FB68B04F4119D051A">
    <w:name w:val="EC891F05EF14425FB68B04F4119D051A"/>
    <w:rsid w:val="00514405"/>
  </w:style>
  <w:style w:type="paragraph" w:customStyle="1" w:styleId="7715BFA2CCE142669DF2051B922E49BE">
    <w:name w:val="7715BFA2CCE142669DF2051B922E49BE"/>
    <w:rsid w:val="00514405"/>
  </w:style>
  <w:style w:type="paragraph" w:customStyle="1" w:styleId="EF27CFCC62E14E9D9BED64C058E51331">
    <w:name w:val="EF27CFCC62E14E9D9BED64C058E51331"/>
    <w:rsid w:val="00514405"/>
  </w:style>
  <w:style w:type="paragraph" w:customStyle="1" w:styleId="EDB664F074BE43DAA5424C2D980304C1">
    <w:name w:val="EDB664F074BE43DAA5424C2D980304C1"/>
    <w:rsid w:val="00514405"/>
  </w:style>
  <w:style w:type="paragraph" w:customStyle="1" w:styleId="978FDF25B21447519F49034D7FFE0E84">
    <w:name w:val="978FDF25B21447519F49034D7FFE0E84"/>
    <w:rsid w:val="00514405"/>
  </w:style>
  <w:style w:type="paragraph" w:customStyle="1" w:styleId="A4D7C2563D6C4770B0564730503ECDE9">
    <w:name w:val="A4D7C2563D6C4770B0564730503ECDE9"/>
    <w:rsid w:val="00514405"/>
  </w:style>
  <w:style w:type="paragraph" w:customStyle="1" w:styleId="EA5DE7D4BCD9470D8BE378C71D0D59E9">
    <w:name w:val="EA5DE7D4BCD9470D8BE378C71D0D59E9"/>
    <w:rsid w:val="00514405"/>
  </w:style>
  <w:style w:type="paragraph" w:customStyle="1" w:styleId="2FA7BA870B744741A9353F7DCE3FF94D">
    <w:name w:val="2FA7BA870B744741A9353F7DCE3FF94D"/>
    <w:rsid w:val="00514405"/>
  </w:style>
  <w:style w:type="paragraph" w:customStyle="1" w:styleId="31EEA123662D49C081CCA6F1B7A804D9">
    <w:name w:val="31EEA123662D49C081CCA6F1B7A804D9"/>
    <w:rsid w:val="00514405"/>
  </w:style>
  <w:style w:type="paragraph" w:customStyle="1" w:styleId="E80EB5F680124DE089A26EA863DFC563">
    <w:name w:val="E80EB5F680124DE089A26EA863DFC563"/>
    <w:rsid w:val="00514405"/>
  </w:style>
  <w:style w:type="paragraph" w:customStyle="1" w:styleId="E107497927284EE3A197DD1D9ECDD5ED">
    <w:name w:val="E107497927284EE3A197DD1D9ECDD5ED"/>
    <w:rsid w:val="00514405"/>
  </w:style>
  <w:style w:type="paragraph" w:customStyle="1" w:styleId="3A7C5996348D47A98EE305EC4FDD683D">
    <w:name w:val="3A7C5996348D47A98EE305EC4FDD683D"/>
    <w:rsid w:val="00514405"/>
  </w:style>
  <w:style w:type="paragraph" w:customStyle="1" w:styleId="47674EE3CA09429E983F9891E8C50EF4">
    <w:name w:val="47674EE3CA09429E983F9891E8C50EF4"/>
    <w:rsid w:val="00514405"/>
  </w:style>
  <w:style w:type="paragraph" w:customStyle="1" w:styleId="5A1D080C0E494528841E316F3C2EA107">
    <w:name w:val="5A1D080C0E494528841E316F3C2EA107"/>
    <w:rsid w:val="00514405"/>
  </w:style>
  <w:style w:type="paragraph" w:customStyle="1" w:styleId="78EAF845824C41BEA16B4B36D0820B94">
    <w:name w:val="78EAF845824C41BEA16B4B36D0820B94"/>
    <w:rsid w:val="00514405"/>
  </w:style>
  <w:style w:type="paragraph" w:customStyle="1" w:styleId="822E3C4C1915458FB6D80A04E538235A">
    <w:name w:val="822E3C4C1915458FB6D80A04E538235A"/>
    <w:rsid w:val="00514405"/>
  </w:style>
  <w:style w:type="paragraph" w:customStyle="1" w:styleId="149FDCD084DF43E895FF1A9D8B9FCDEB">
    <w:name w:val="149FDCD084DF43E895FF1A9D8B9FCDEB"/>
    <w:rsid w:val="00514405"/>
  </w:style>
  <w:style w:type="paragraph" w:customStyle="1" w:styleId="9D804D401A204CC29B57D4E1411AC737">
    <w:name w:val="9D804D401A204CC29B57D4E1411AC737"/>
    <w:rsid w:val="00514405"/>
  </w:style>
  <w:style w:type="paragraph" w:customStyle="1" w:styleId="A547DE2EF42F4255AA3F3DF64B30A92F">
    <w:name w:val="A547DE2EF42F4255AA3F3DF64B30A92F"/>
    <w:rsid w:val="00514405"/>
  </w:style>
  <w:style w:type="paragraph" w:customStyle="1" w:styleId="6A65820DDAE7410688B2D42089782636">
    <w:name w:val="6A65820DDAE7410688B2D42089782636"/>
    <w:rsid w:val="00514405"/>
  </w:style>
  <w:style w:type="paragraph" w:customStyle="1" w:styleId="0E540292D7784E20B927C08B7F2940A2">
    <w:name w:val="0E540292D7784E20B927C08B7F2940A2"/>
    <w:rsid w:val="00514405"/>
  </w:style>
  <w:style w:type="paragraph" w:customStyle="1" w:styleId="16B48B23870F439C80CA1A5D65D1529F">
    <w:name w:val="16B48B23870F439C80CA1A5D65D1529F"/>
    <w:rsid w:val="00514405"/>
  </w:style>
  <w:style w:type="paragraph" w:customStyle="1" w:styleId="31A86CBEE7D0432FB4E51817DC67B244">
    <w:name w:val="31A86CBEE7D0432FB4E51817DC67B244"/>
    <w:rsid w:val="00514405"/>
  </w:style>
  <w:style w:type="paragraph" w:customStyle="1" w:styleId="76743FC63A754D2B9F925B456EF2F7EC">
    <w:name w:val="76743FC63A754D2B9F925B456EF2F7EC"/>
    <w:rsid w:val="00514405"/>
  </w:style>
  <w:style w:type="paragraph" w:customStyle="1" w:styleId="9852E1D8A27B4563BAAADF34004A0FCC">
    <w:name w:val="9852E1D8A27B4563BAAADF34004A0FCC"/>
    <w:rsid w:val="00514405"/>
  </w:style>
  <w:style w:type="paragraph" w:customStyle="1" w:styleId="9D01E22FE1084C48A4B2A4203A00545F">
    <w:name w:val="9D01E22FE1084C48A4B2A4203A00545F"/>
    <w:rsid w:val="00514405"/>
  </w:style>
  <w:style w:type="paragraph" w:customStyle="1" w:styleId="9F0DAB798327441499A842BB9F020C93">
    <w:name w:val="9F0DAB798327441499A842BB9F020C93"/>
    <w:rsid w:val="00514405"/>
  </w:style>
  <w:style w:type="paragraph" w:customStyle="1" w:styleId="B6404FD291FD41A69AD2585A75CB2BD6">
    <w:name w:val="B6404FD291FD41A69AD2585A75CB2BD6"/>
    <w:rsid w:val="00514405"/>
  </w:style>
  <w:style w:type="paragraph" w:customStyle="1" w:styleId="4FC9EA5B61084CAC81049D64BDB7D2D8">
    <w:name w:val="4FC9EA5B61084CAC81049D64BDB7D2D8"/>
    <w:rsid w:val="00514405"/>
  </w:style>
  <w:style w:type="paragraph" w:customStyle="1" w:styleId="A311D1AACCB7406F9AA7E959CFA729E3">
    <w:name w:val="A311D1AACCB7406F9AA7E959CFA729E3"/>
    <w:rsid w:val="00514405"/>
  </w:style>
  <w:style w:type="paragraph" w:customStyle="1" w:styleId="7892BF72AA2147AA9A82DA680105CD3C">
    <w:name w:val="7892BF72AA2147AA9A82DA680105CD3C"/>
    <w:rsid w:val="00514405"/>
  </w:style>
  <w:style w:type="paragraph" w:customStyle="1" w:styleId="CC181F1BC4ED4FFA92B276BFDFBB963A">
    <w:name w:val="CC181F1BC4ED4FFA92B276BFDFBB963A"/>
    <w:rsid w:val="00B11A74"/>
  </w:style>
  <w:style w:type="paragraph" w:customStyle="1" w:styleId="DED6962CBCFA467ABD663A214F87EC56">
    <w:name w:val="DED6962CBCFA467ABD663A214F87EC56"/>
    <w:rsid w:val="00B819C4"/>
  </w:style>
  <w:style w:type="paragraph" w:customStyle="1" w:styleId="EEF46C71B4F94A6C8BD8A5D989A3C9C3">
    <w:name w:val="EEF46C71B4F94A6C8BD8A5D989A3C9C3"/>
    <w:rsid w:val="00B819C4"/>
  </w:style>
  <w:style w:type="paragraph" w:customStyle="1" w:styleId="2608A66805C5439DA9289E89DD79BCCE">
    <w:name w:val="2608A66805C5439DA9289E89DD79BCCE"/>
    <w:rsid w:val="00B819C4"/>
  </w:style>
  <w:style w:type="paragraph" w:customStyle="1" w:styleId="A67F0F83EF1645DEB272461019BC032D">
    <w:name w:val="A67F0F83EF1645DEB272461019BC032D"/>
    <w:rsid w:val="00B819C4"/>
  </w:style>
  <w:style w:type="paragraph" w:customStyle="1" w:styleId="C84B10B0E74A41BFA11320CC783F56C0">
    <w:name w:val="C84B10B0E74A41BFA11320CC783F56C0"/>
    <w:rsid w:val="00B819C4"/>
  </w:style>
  <w:style w:type="paragraph" w:customStyle="1" w:styleId="CD050F6C047F456096FFD2AAC0B53B1E">
    <w:name w:val="CD050F6C047F456096FFD2AAC0B53B1E"/>
    <w:rsid w:val="00B819C4"/>
  </w:style>
  <w:style w:type="paragraph" w:customStyle="1" w:styleId="DB45296B3F2241A5843D0477E281A2B4">
    <w:name w:val="DB45296B3F2241A5843D0477E281A2B4"/>
    <w:rsid w:val="00B819C4"/>
  </w:style>
  <w:style w:type="paragraph" w:customStyle="1" w:styleId="1D855BD8CDA74792AE0BE87A0AC07C36">
    <w:name w:val="1D855BD8CDA74792AE0BE87A0AC07C36"/>
    <w:rsid w:val="00B819C4"/>
  </w:style>
  <w:style w:type="paragraph" w:customStyle="1" w:styleId="1E770C6336BC44D2A96037CF556C403B">
    <w:name w:val="1E770C6336BC44D2A96037CF556C403B"/>
    <w:rsid w:val="00B819C4"/>
  </w:style>
  <w:style w:type="paragraph" w:customStyle="1" w:styleId="E72801F44083458B9B78C1257A207496">
    <w:name w:val="E72801F44083458B9B78C1257A207496"/>
    <w:rsid w:val="00B819C4"/>
  </w:style>
  <w:style w:type="paragraph" w:customStyle="1" w:styleId="D991A4E7543845F0904FDCB1DC2B9B08">
    <w:name w:val="D991A4E7543845F0904FDCB1DC2B9B08"/>
    <w:rsid w:val="00B819C4"/>
  </w:style>
  <w:style w:type="paragraph" w:customStyle="1" w:styleId="544BFECA8FFE4ECCB5D1275A9347C277">
    <w:name w:val="544BFECA8FFE4ECCB5D1275A9347C277"/>
    <w:rsid w:val="00B819C4"/>
  </w:style>
  <w:style w:type="paragraph" w:customStyle="1" w:styleId="9F89D4DB3D4C42449C526119EB2A8CB3">
    <w:name w:val="9F89D4DB3D4C42449C526119EB2A8CB3"/>
    <w:rsid w:val="00B819C4"/>
  </w:style>
  <w:style w:type="paragraph" w:customStyle="1" w:styleId="EF2CED608C054EB3B8E3699F227FF1CF">
    <w:name w:val="EF2CED608C054EB3B8E3699F227FF1CF"/>
    <w:rsid w:val="00B819C4"/>
  </w:style>
  <w:style w:type="paragraph" w:customStyle="1" w:styleId="9BF87347438C427CAA59444C1B5AEE0A">
    <w:name w:val="9BF87347438C427CAA59444C1B5AEE0A"/>
    <w:rsid w:val="00B819C4"/>
  </w:style>
  <w:style w:type="paragraph" w:customStyle="1" w:styleId="1F746596B24D4EF292568B124366ED74">
    <w:name w:val="1F746596B24D4EF292568B124366ED74"/>
    <w:rsid w:val="00B819C4"/>
  </w:style>
  <w:style w:type="paragraph" w:customStyle="1" w:styleId="B24F80CFECCF4233A30D2249DBF936EC">
    <w:name w:val="B24F80CFECCF4233A30D2249DBF936EC"/>
    <w:rsid w:val="00CE4D09"/>
  </w:style>
  <w:style w:type="paragraph" w:customStyle="1" w:styleId="2EB9F1CD090448C2AE33394835952DDE">
    <w:name w:val="2EB9F1CD090448C2AE33394835952DDE"/>
    <w:rsid w:val="00CE4D09"/>
  </w:style>
  <w:style w:type="paragraph" w:customStyle="1" w:styleId="FA90465337694282B12F761193F0E220">
    <w:name w:val="FA90465337694282B12F761193F0E220"/>
    <w:rsid w:val="003A1251"/>
  </w:style>
  <w:style w:type="paragraph" w:customStyle="1" w:styleId="9503E16B0AFA4789B45C332941E0D382">
    <w:name w:val="9503E16B0AFA4789B45C332941E0D382"/>
    <w:rsid w:val="003A1251"/>
  </w:style>
  <w:style w:type="paragraph" w:customStyle="1" w:styleId="467BA314380C4E90A7A8E2974EAB0DF3">
    <w:name w:val="467BA314380C4E90A7A8E2974EAB0DF3"/>
    <w:rsid w:val="003A1251"/>
  </w:style>
  <w:style w:type="paragraph" w:customStyle="1" w:styleId="F3FDAFADC9B0464DBE57804B6139327A">
    <w:name w:val="F3FDAFADC9B0464DBE57804B6139327A"/>
    <w:rsid w:val="003A1251"/>
  </w:style>
  <w:style w:type="paragraph" w:customStyle="1" w:styleId="DC06FEC6136D4822B7D9203B2BF7AA29">
    <w:name w:val="DC06FEC6136D4822B7D9203B2BF7AA29"/>
    <w:rsid w:val="003A1251"/>
  </w:style>
  <w:style w:type="paragraph" w:customStyle="1" w:styleId="2AF3DE97934E4271BCE40A3DA898D040">
    <w:name w:val="2AF3DE97934E4271BCE40A3DA898D040"/>
    <w:rsid w:val="003A1251"/>
  </w:style>
  <w:style w:type="paragraph" w:customStyle="1" w:styleId="EE537B882562495EAB04CB7C732CD48C">
    <w:name w:val="EE537B882562495EAB04CB7C732CD48C"/>
    <w:rsid w:val="003A1251"/>
  </w:style>
  <w:style w:type="paragraph" w:customStyle="1" w:styleId="4D4EA1CAA7074D53AA9EA018BBE2BAB1">
    <w:name w:val="4D4EA1CAA7074D53AA9EA018BBE2BAB1"/>
    <w:rsid w:val="003A1251"/>
  </w:style>
  <w:style w:type="paragraph" w:customStyle="1" w:styleId="2CC17B17855448C3A529ABFE05586776">
    <w:name w:val="2CC17B17855448C3A529ABFE05586776"/>
    <w:rsid w:val="003A1251"/>
  </w:style>
  <w:style w:type="paragraph" w:customStyle="1" w:styleId="CD81E1D633C34E3DB0207B0ACB927BAD">
    <w:name w:val="CD81E1D633C34E3DB0207B0ACB927BAD"/>
    <w:rsid w:val="003A1251"/>
  </w:style>
  <w:style w:type="paragraph" w:customStyle="1" w:styleId="E2FD804D67F64762A943A332ACBE6FCE">
    <w:name w:val="E2FD804D67F64762A943A332ACBE6FCE"/>
    <w:rsid w:val="003A1251"/>
  </w:style>
  <w:style w:type="paragraph" w:customStyle="1" w:styleId="0E5F6F0BD9F64052A0B9AE5ED95F582B">
    <w:name w:val="0E5F6F0BD9F64052A0B9AE5ED95F582B"/>
    <w:rsid w:val="003A1251"/>
  </w:style>
  <w:style w:type="paragraph" w:customStyle="1" w:styleId="21A2EA88760D42DE9272745BEE855D5E">
    <w:name w:val="21A2EA88760D42DE9272745BEE855D5E"/>
    <w:rsid w:val="003A1251"/>
  </w:style>
  <w:style w:type="paragraph" w:customStyle="1" w:styleId="7D029E8C94BA4B37AF75893D19EFF02C">
    <w:name w:val="7D029E8C94BA4B37AF75893D19EFF02C"/>
    <w:rsid w:val="003A1251"/>
  </w:style>
  <w:style w:type="paragraph" w:customStyle="1" w:styleId="78364148DFF348839E48244895FD4F11">
    <w:name w:val="78364148DFF348839E48244895FD4F11"/>
    <w:rsid w:val="003A1251"/>
  </w:style>
  <w:style w:type="paragraph" w:customStyle="1" w:styleId="83515030A3344E49AF8F3A0724B35136">
    <w:name w:val="83515030A3344E49AF8F3A0724B35136"/>
    <w:rsid w:val="003A1251"/>
  </w:style>
  <w:style w:type="paragraph" w:customStyle="1" w:styleId="729119E7F14341A28D1DA878FD9F596A">
    <w:name w:val="729119E7F14341A28D1DA878FD9F596A"/>
    <w:rsid w:val="003A1251"/>
  </w:style>
  <w:style w:type="paragraph" w:customStyle="1" w:styleId="3C8A9FA67B5E48A0BEFDAD43904DCFE1">
    <w:name w:val="3C8A9FA67B5E48A0BEFDAD43904DCFE1"/>
    <w:rsid w:val="003A1251"/>
  </w:style>
  <w:style w:type="paragraph" w:customStyle="1" w:styleId="4B1D09CA996D475CA7CFDB62462B51EC">
    <w:name w:val="4B1D09CA996D475CA7CFDB62462B51EC"/>
    <w:rsid w:val="003A1251"/>
  </w:style>
  <w:style w:type="paragraph" w:customStyle="1" w:styleId="85DA2CFD1B5D466385F2883AEED47FF3">
    <w:name w:val="85DA2CFD1B5D466385F2883AEED47FF3"/>
    <w:rsid w:val="003A1251"/>
  </w:style>
  <w:style w:type="paragraph" w:customStyle="1" w:styleId="1DF636E2DA1E48CDA00EC14A499D9ABC">
    <w:name w:val="1DF636E2DA1E48CDA00EC14A499D9ABC"/>
    <w:rsid w:val="002A5197"/>
  </w:style>
  <w:style w:type="paragraph" w:customStyle="1" w:styleId="968C03B19AF34716B5FAD36B4265BE4E">
    <w:name w:val="968C03B19AF34716B5FAD36B4265BE4E"/>
    <w:rsid w:val="002A5197"/>
  </w:style>
  <w:style w:type="paragraph" w:customStyle="1" w:styleId="DD5A29F1CD684ABF9A730680AD876001">
    <w:name w:val="DD5A29F1CD684ABF9A730680AD876001"/>
    <w:rsid w:val="002A5197"/>
  </w:style>
  <w:style w:type="paragraph" w:customStyle="1" w:styleId="2BB390FAECD6485A9D4CD2755922ABAF">
    <w:name w:val="2BB390FAECD6485A9D4CD2755922ABAF"/>
    <w:rsid w:val="002A5197"/>
  </w:style>
  <w:style w:type="paragraph" w:customStyle="1" w:styleId="BBDE948A52FF4325AC169B7093BA36F6">
    <w:name w:val="BBDE948A52FF4325AC169B7093BA36F6"/>
    <w:rsid w:val="002A5197"/>
  </w:style>
  <w:style w:type="paragraph" w:customStyle="1" w:styleId="54EEA7A10B074BD38051344E60C03D8B">
    <w:name w:val="54EEA7A10B074BD38051344E60C03D8B"/>
    <w:rsid w:val="002A5197"/>
  </w:style>
  <w:style w:type="paragraph" w:customStyle="1" w:styleId="4333E2E14CC64D86BE358D22FC68DE6B">
    <w:name w:val="4333E2E14CC64D86BE358D22FC68DE6B"/>
    <w:rsid w:val="002A5197"/>
  </w:style>
  <w:style w:type="paragraph" w:customStyle="1" w:styleId="EB3BCCBD3B9741BF87A2FDE66014AFDD">
    <w:name w:val="EB3BCCBD3B9741BF87A2FDE66014AFDD"/>
    <w:rsid w:val="002A5197"/>
  </w:style>
  <w:style w:type="paragraph" w:customStyle="1" w:styleId="32F36B598B1F49568C3E39F93CA6EB4F">
    <w:name w:val="32F36B598B1F49568C3E39F93CA6EB4F"/>
    <w:rsid w:val="008F41A8"/>
  </w:style>
  <w:style w:type="paragraph" w:customStyle="1" w:styleId="B1AADDDFE58C49A49F450EA847968BED">
    <w:name w:val="B1AADDDFE58C49A49F450EA847968BED"/>
    <w:rsid w:val="00272A2B"/>
  </w:style>
  <w:style w:type="paragraph" w:customStyle="1" w:styleId="799EA5E0CDE148E4996C0D232C7CAA70">
    <w:name w:val="799EA5E0CDE148E4996C0D232C7CAA70"/>
    <w:rsid w:val="00272A2B"/>
  </w:style>
  <w:style w:type="paragraph" w:customStyle="1" w:styleId="D8CA6102275F4BC38F1C25952ADE88AE">
    <w:name w:val="D8CA6102275F4BC38F1C25952ADE88AE"/>
    <w:rsid w:val="00A47061"/>
  </w:style>
  <w:style w:type="paragraph" w:customStyle="1" w:styleId="C185A33B21F843DF9060EDD1866E0D83">
    <w:name w:val="C185A33B21F843DF9060EDD1866E0D83"/>
    <w:rsid w:val="00A47061"/>
  </w:style>
  <w:style w:type="paragraph" w:customStyle="1" w:styleId="3FB8B210D8C145D39342FB61E1C96AEC">
    <w:name w:val="3FB8B210D8C145D39342FB61E1C96AEC"/>
    <w:rsid w:val="00A47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581</Words>
  <Characters>3408</Characters>
  <Application>Microsoft Office Word</Application>
  <DocSecurity>0</DocSecurity>
  <Lines>136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Kouachi</dc:creator>
  <cp:keywords/>
  <dc:description/>
  <cp:lastModifiedBy>Mohamed Kouachi</cp:lastModifiedBy>
  <cp:revision>2</cp:revision>
  <cp:lastPrinted>2020-07-09T20:37:00Z</cp:lastPrinted>
  <dcterms:created xsi:type="dcterms:W3CDTF">2025-08-08T19:59:00Z</dcterms:created>
  <dcterms:modified xsi:type="dcterms:W3CDTF">2025-08-08T19:59:00Z</dcterms:modified>
</cp:coreProperties>
</file>