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BF82" w14:textId="77777777" w:rsidR="00566E5B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  <w:r w:rsidRPr="00E20843">
        <w:rPr>
          <w:rFonts w:ascii="Calibri" w:hAnsi="Calibri" w:cs="Arial"/>
          <w:b/>
          <w:sz w:val="22"/>
          <w:szCs w:val="22"/>
          <w:lang w:val="fr-CA"/>
        </w:rPr>
        <w:t>N.B.</w:t>
      </w:r>
      <w:r w:rsidRPr="00E85019">
        <w:rPr>
          <w:rFonts w:ascii="Calibri" w:hAnsi="Calibri" w:cs="Arial"/>
          <w:sz w:val="22"/>
          <w:szCs w:val="22"/>
          <w:lang w:val="fr-CA"/>
        </w:rPr>
        <w:t xml:space="preserve">  </w:t>
      </w:r>
      <w:r>
        <w:rPr>
          <w:rFonts w:ascii="Calibri" w:hAnsi="Calibri" w:cs="Arial"/>
          <w:sz w:val="22"/>
          <w:szCs w:val="22"/>
          <w:lang w:val="fr-CA"/>
        </w:rPr>
        <w:tab/>
      </w:r>
      <w:r w:rsidRPr="00E85019">
        <w:rPr>
          <w:rFonts w:ascii="Calibri" w:hAnsi="Calibri" w:cs="Arial"/>
          <w:sz w:val="22"/>
          <w:szCs w:val="22"/>
          <w:lang w:val="fr-CA"/>
        </w:rPr>
        <w:t xml:space="preserve">Toutes les boîtes ci-dessous peuvent s’élargir pour accommoder votre texte. </w:t>
      </w:r>
    </w:p>
    <w:p w14:paraId="76A5A8C7" w14:textId="77777777" w:rsidR="00566E5B" w:rsidRPr="000F2596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  <w:r>
        <w:rPr>
          <w:rFonts w:ascii="Calibri" w:hAnsi="Calibri" w:cs="Arial"/>
          <w:b/>
          <w:sz w:val="22"/>
          <w:szCs w:val="22"/>
          <w:lang w:val="fr-CA"/>
        </w:rPr>
        <w:tab/>
      </w:r>
      <w:r w:rsidRPr="000F2596">
        <w:rPr>
          <w:rFonts w:ascii="Calibri" w:hAnsi="Calibri" w:cs="Arial"/>
          <w:b/>
          <w:sz w:val="22"/>
          <w:szCs w:val="22"/>
          <w:lang w:val="fr-CA"/>
        </w:rPr>
        <w:tab/>
      </w: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945"/>
        <w:gridCol w:w="4410"/>
      </w:tblGrid>
      <w:tr w:rsidR="000733A0" w:rsidRPr="009F4E72" w14:paraId="20693DAE" w14:textId="77777777" w:rsidTr="007B192B">
        <w:tc>
          <w:tcPr>
            <w:tcW w:w="9355" w:type="dxa"/>
            <w:gridSpan w:val="2"/>
            <w:shd w:val="clear" w:color="auto" w:fill="833C0B" w:themeFill="accent2" w:themeFillShade="80"/>
          </w:tcPr>
          <w:p w14:paraId="4C48D03B" w14:textId="77777777" w:rsidR="000733A0" w:rsidRPr="009F4E72" w:rsidRDefault="000733A0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Concours</w:t>
            </w:r>
          </w:p>
        </w:tc>
      </w:tr>
      <w:tr w:rsidR="00080254" w:rsidRPr="00DF73F5" w14:paraId="299D283D" w14:textId="77777777" w:rsidTr="00257E09">
        <w:trPr>
          <w:trHeight w:val="458"/>
        </w:trPr>
        <w:tc>
          <w:tcPr>
            <w:tcW w:w="4945" w:type="dxa"/>
          </w:tcPr>
          <w:sdt>
            <w:sdtPr>
              <w:rPr>
                <w:rStyle w:val="Style19"/>
                <w:highlight w:val="lightGray"/>
                <w:lang w:val="fr-CA"/>
              </w:rPr>
              <w:alias w:val="Select from Drop Down Menu"/>
              <w:tag w:val="Select from Drop Down Menu"/>
              <w:id w:val="-641274387"/>
              <w:placeholder>
                <w:docPart w:val="DC39CE770DD64C9B9420F910B16AA021"/>
              </w:placeholder>
              <w15:color w:val="000000"/>
              <w:comboBox>
                <w:listItem w:displayText="Indiquez le concours | Specify competition" w:value="Indiquez le concours | Specify competition"/>
                <w:listItem w:displayText="       Printemps-Spring (May)" w:value="       Printemps-Spring (May)"/>
                <w:listItem w:displayText="       Automne-Fall (September)" w:value="       Automne-Fall (September)"/>
                <w:listItem w:displayText="       Hiver-Winter (January)" w:value="       Hiver-Winter (January)"/>
              </w:comboBox>
            </w:sdtPr>
            <w:sdtContent>
              <w:p w14:paraId="006FF250" w14:textId="77777777" w:rsidR="00080254" w:rsidRPr="00080254" w:rsidRDefault="00A5636A" w:rsidP="00A5636A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highlight w:val="lightGray"/>
                    <w:lang w:val="fr-CA"/>
                  </w:rPr>
                </w:pPr>
                <w:r>
                  <w:rPr>
                    <w:rStyle w:val="Style19"/>
                    <w:highlight w:val="lightGray"/>
                    <w:lang w:val="fr-CA"/>
                  </w:rPr>
                  <w:t>Indiquez le concours</w:t>
                </w:r>
              </w:p>
            </w:sdtContent>
          </w:sdt>
        </w:tc>
        <w:tc>
          <w:tcPr>
            <w:tcW w:w="4410" w:type="dxa"/>
          </w:tcPr>
          <w:p w14:paraId="61AFA015" w14:textId="6A6EDB58" w:rsidR="00080254" w:rsidRPr="00DF73F5" w:rsidRDefault="00000000" w:rsidP="00953E60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378052718"/>
                <w:placeholder>
                  <w:docPart w:val="BA7B9BF6FCCA466590246C6DE528D52C"/>
                </w:placeholder>
              </w:sdtPr>
              <w:sdtContent>
                <w:sdt>
                  <w:sdtPr>
                    <w:rPr>
                      <w:rStyle w:val="Style9"/>
                      <w:rFonts w:asciiTheme="minorHAnsi" w:hAnsiTheme="minorHAnsi" w:cs="Arial"/>
                      <w:color w:val="auto"/>
                    </w:rPr>
                    <w:id w:val="36092919"/>
                    <w:placeholder>
                      <w:docPart w:val="4F00717CF9FA4B7781F8AEFEB484E879"/>
                    </w:placeholder>
                  </w:sdtPr>
                  <w:sdtContent>
                    <w:sdt>
                      <w:sdtPr>
                        <w:rPr>
                          <w:rStyle w:val="Style9"/>
                          <w:rFonts w:asciiTheme="minorHAnsi" w:hAnsiTheme="minorHAnsi" w:cs="Arial"/>
                          <w:color w:val="auto"/>
                        </w:rPr>
                        <w:alias w:val="Competition Year"/>
                        <w:tag w:val="Competition Year"/>
                        <w:id w:val="1200514211"/>
                        <w:placeholder>
                          <w:docPart w:val="8CD5C2EFBACA407E8BFFC256FD6A90FC"/>
                        </w:placeholder>
                        <w:showingPlcHdr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B02942" w:rsidRPr="00133E95">
                          <w:rPr>
                            <w:rStyle w:val="PlaceholderText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0D1D6C9A" w14:textId="77777777" w:rsidR="00080254" w:rsidRDefault="00080254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</w:p>
    <w:tbl>
      <w:tblPr>
        <w:tblStyle w:val="TableGrid"/>
        <w:tblW w:w="9360" w:type="dxa"/>
        <w:tblInd w:w="-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60"/>
      </w:tblGrid>
      <w:tr w:rsidR="00204D1F" w:rsidRPr="00C2211C" w14:paraId="64AE69B8" w14:textId="77777777" w:rsidTr="00257E09">
        <w:tc>
          <w:tcPr>
            <w:tcW w:w="9360" w:type="dxa"/>
          </w:tcPr>
          <w:p w14:paraId="3CDC0B84" w14:textId="77777777" w:rsidR="00204D1F" w:rsidRPr="0011376D" w:rsidRDefault="00000000" w:rsidP="00832B1C">
            <w:pPr>
              <w:pStyle w:val="BodyText"/>
              <w:spacing w:before="240" w:line="480" w:lineRule="auto"/>
              <w:ind w:left="720"/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03734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397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204D1F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r w:rsidR="00F906AB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   </w:t>
            </w:r>
            <w:r w:rsidR="008957E0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VOLET A : PUBLICATION D’UN </w:t>
            </w:r>
            <w:r w:rsidR="008957E0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LIVRE SAVANT </w:t>
            </w:r>
          </w:p>
          <w:p w14:paraId="60B289F0" w14:textId="77777777" w:rsidR="00204D1F" w:rsidRPr="0011376D" w:rsidRDefault="00000000" w:rsidP="00832B1C">
            <w:pPr>
              <w:pStyle w:val="BodyText"/>
              <w:spacing w:line="480" w:lineRule="auto"/>
              <w:ind w:left="720"/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34894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A43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204D1F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r w:rsidR="00F906AB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   </w:t>
            </w:r>
            <w:r w:rsidR="008957E0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VOLET B : </w:t>
            </w:r>
            <w:r w:rsidR="008957E0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>PRÉPARATION D’UN OUVRAGE</w:t>
            </w:r>
            <w:r w:rsidR="008957E0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SAVANT</w:t>
            </w:r>
          </w:p>
          <w:p w14:paraId="3C62A4DD" w14:textId="77777777" w:rsidR="00204D1F" w:rsidRPr="00CC6D50" w:rsidRDefault="00000000" w:rsidP="00832B1C">
            <w:pPr>
              <w:pStyle w:val="BodyText"/>
              <w:spacing w:line="480" w:lineRule="auto"/>
              <w:ind w:left="720"/>
              <w:rPr>
                <w:rFonts w:ascii="Calibri" w:hAnsi="Calibri" w:cs="Arial"/>
                <w:b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9432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D1F" w:rsidRPr="00CC6D5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F906AB" w:rsidRPr="00CC6D50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    </w:t>
            </w:r>
            <w:r w:rsidR="008957E0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VOLET C : </w:t>
            </w:r>
            <w:r w:rsidR="009A1085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PUBLICATION D’ARTICLES DANS DES </w:t>
            </w:r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fr-CA"/>
              </w:rPr>
              <w:t>REVUE</w:t>
            </w:r>
            <w:r w:rsidR="009A1085">
              <w:rPr>
                <w:rFonts w:ascii="Calibri" w:hAnsi="Calibri" w:cs="Arial"/>
                <w:b/>
                <w:sz w:val="22"/>
                <w:szCs w:val="22"/>
                <w:lang w:val="fr-CA"/>
              </w:rPr>
              <w:t>S</w:t>
            </w:r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SAVANTE</w:t>
            </w:r>
            <w:r w:rsidR="009A1085">
              <w:rPr>
                <w:rFonts w:ascii="Calibri" w:hAnsi="Calibri" w:cs="Arial"/>
                <w:b/>
                <w:sz w:val="22"/>
                <w:szCs w:val="22"/>
                <w:lang w:val="fr-CA"/>
              </w:rPr>
              <w:t>S</w:t>
            </w:r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</w:t>
            </w:r>
            <w:r w:rsidR="009A1085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OU EN </w:t>
            </w:r>
            <w:r w:rsidR="00204D1F" w:rsidRPr="00CC6D50">
              <w:rPr>
                <w:rFonts w:ascii="Calibri" w:hAnsi="Calibri" w:cs="Arial"/>
                <w:b/>
                <w:sz w:val="22"/>
                <w:szCs w:val="22"/>
                <w:lang w:val="fr-CA"/>
              </w:rPr>
              <w:t>LIBRE-ACCÈS</w:t>
            </w:r>
          </w:p>
          <w:p w14:paraId="2F5B829C" w14:textId="77777777" w:rsidR="00204D1F" w:rsidRPr="0011376D" w:rsidRDefault="00000000" w:rsidP="00832B1C">
            <w:pPr>
              <w:pStyle w:val="BodyText"/>
              <w:spacing w:line="480" w:lineRule="auto"/>
              <w:ind w:left="720"/>
              <w:rPr>
                <w:rFonts w:ascii="Calibri" w:hAnsi="Calibri" w:cs="Arial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12238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D1F" w:rsidRPr="00CC6D5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F906AB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   </w:t>
            </w:r>
            <w:r w:rsidR="008957E0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VOLET D : </w:t>
            </w:r>
            <w:r w:rsidR="00204D1F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>TRADUCTION D’OUVRAGE</w:t>
            </w:r>
            <w:r w:rsidR="009A1085">
              <w:rPr>
                <w:rFonts w:ascii="Calibri" w:hAnsi="Calibri" w:cs="Arial"/>
                <w:b/>
                <w:sz w:val="22"/>
                <w:szCs w:val="22"/>
                <w:lang w:val="fr-CA"/>
              </w:rPr>
              <w:t>S</w:t>
            </w:r>
            <w:r w:rsidR="00204D1F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 xml:space="preserve"> OU </w:t>
            </w:r>
            <w:r w:rsidR="009A1085">
              <w:rPr>
                <w:rFonts w:ascii="Calibri" w:hAnsi="Calibri" w:cs="Arial"/>
                <w:b/>
                <w:sz w:val="22"/>
                <w:szCs w:val="22"/>
                <w:lang w:val="fr-CA"/>
              </w:rPr>
              <w:t>D’</w:t>
            </w:r>
            <w:r w:rsidR="00204D1F" w:rsidRPr="0011376D">
              <w:rPr>
                <w:rFonts w:ascii="Calibri" w:hAnsi="Calibri" w:cs="Arial"/>
                <w:b/>
                <w:sz w:val="22"/>
                <w:szCs w:val="22"/>
                <w:lang w:val="fr-CA"/>
              </w:rPr>
              <w:t>ARTICLE</w:t>
            </w:r>
            <w:r w:rsidR="009A1085">
              <w:rPr>
                <w:rFonts w:ascii="Calibri" w:hAnsi="Calibri" w:cs="Arial"/>
                <w:b/>
                <w:sz w:val="22"/>
                <w:szCs w:val="22"/>
                <w:lang w:val="fr-CA"/>
              </w:rPr>
              <w:t>S</w:t>
            </w:r>
          </w:p>
        </w:tc>
      </w:tr>
    </w:tbl>
    <w:p w14:paraId="121AA9E3" w14:textId="77777777" w:rsidR="00204D1F" w:rsidRDefault="00204D1F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690"/>
      </w:tblGrid>
      <w:tr w:rsidR="00566E5B" w:rsidRPr="009F4E72" w14:paraId="69A7BCF5" w14:textId="77777777" w:rsidTr="007B192B">
        <w:tc>
          <w:tcPr>
            <w:tcW w:w="9355" w:type="dxa"/>
            <w:gridSpan w:val="2"/>
            <w:shd w:val="clear" w:color="auto" w:fill="833C0B" w:themeFill="accent2" w:themeFillShade="80"/>
          </w:tcPr>
          <w:p w14:paraId="23F42E7A" w14:textId="77777777" w:rsidR="00566E5B" w:rsidRPr="009F4E72" w:rsidRDefault="00566E5B" w:rsidP="000733A0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Chercheur principal</w:t>
            </w:r>
            <w:r w:rsidR="001041B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</w:p>
        </w:tc>
      </w:tr>
      <w:tr w:rsidR="00566E5B" w:rsidRPr="00DF73F5" w14:paraId="6AF263C1" w14:textId="77777777" w:rsidTr="00257E09">
        <w:tc>
          <w:tcPr>
            <w:tcW w:w="9355" w:type="dxa"/>
            <w:gridSpan w:val="2"/>
          </w:tcPr>
          <w:p w14:paraId="6308FD83" w14:textId="77777777" w:rsidR="00566E5B" w:rsidRPr="00DF73F5" w:rsidRDefault="00566E5B" w:rsidP="000733A0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r w:rsidRPr="00BE5139">
              <w:rPr>
                <w:rFonts w:asciiTheme="minorHAnsi" w:hAnsiTheme="minorHAnsi" w:cs="Arial"/>
                <w:b/>
              </w:rPr>
              <w:t>Nom</w:t>
            </w:r>
            <w:r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88051163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2083524472"/>
                    <w:placeholder>
                      <w:docPart w:val="01D15475A9934BD1A116DB817232EC65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37688105"/>
                        <w:placeholder>
                          <w:docPart w:val="CB9228F79CA34A35A5F6F6563E36AC93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alias w:val="Manager"/>
                            <w:tag w:val=""/>
                            <w:id w:val="-1147285140"/>
                            <w:placeholder>
                              <w:docPart w:val="6798C82B1AD24B25BD0333DAB94CF24B"/>
                            </w:placeholder>
                            <w:showingPlcHdr/>
                            <w:dataBinding w:prefixMappings="xmlns:ns0='http://schemas.openxmlformats.org/officeDocument/2006/extended-properties' " w:xpath="/ns0:Properties[1]/ns0:Manager[1]" w:storeItemID="{6668398D-A668-4E3E-A5EB-62B293D839F1}"/>
                            <w:text/>
                          </w:sdtPr>
                          <w:sdtContent>
                            <w:r w:rsidR="00F906ED" w:rsidRPr="00E22273">
                              <w:rPr>
                                <w:rStyle w:val="PlaceholderText"/>
                                <w:rFonts w:eastAsiaTheme="minorHAnsi"/>
                              </w:rPr>
                              <w:t>[Manager]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DF73F5" w14:paraId="3E024605" w14:textId="77777777" w:rsidTr="00257E09">
        <w:tc>
          <w:tcPr>
            <w:tcW w:w="5665" w:type="dxa"/>
          </w:tcPr>
          <w:p w14:paraId="6FE9C2CB" w14:textId="77777777" w:rsidR="00566E5B" w:rsidRPr="00DF73F5" w:rsidRDefault="00566E5B" w:rsidP="000733A0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BE5139">
              <w:rPr>
                <w:rFonts w:asciiTheme="minorHAnsi" w:hAnsiTheme="minorHAnsi" w:cs="Arial"/>
                <w:b/>
                <w:bCs/>
              </w:rPr>
              <w:t>Faculté</w:t>
            </w:r>
            <w:r>
              <w:rPr>
                <w:rFonts w:asciiTheme="minorHAnsi" w:hAnsiTheme="minorHAnsi" w:cs="Arial"/>
              </w:rPr>
              <w:t>:</w:t>
            </w:r>
            <w:r w:rsidR="00E52CF0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19492738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820425756"/>
                    <w:placeholder>
                      <w:docPart w:val="AB4F64837E8D4D81A652213F0E4A3C40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345934272"/>
                        <w:placeholder>
                          <w:docPart w:val="15111C995A2A4876917F93969660984E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690" w:type="dxa"/>
          </w:tcPr>
          <w:p w14:paraId="75E2E44C" w14:textId="77777777" w:rsidR="00E52CF0" w:rsidRDefault="00566E5B" w:rsidP="000C6B3C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BE5139">
              <w:rPr>
                <w:rFonts w:asciiTheme="minorHAnsi" w:hAnsiTheme="minorHAnsi" w:cs="Arial"/>
                <w:b/>
                <w:bCs/>
              </w:rPr>
              <w:t>Courriel</w:t>
            </w:r>
            <w:r w:rsidRPr="00DF73F5">
              <w:rPr>
                <w:rFonts w:asciiTheme="minorHAnsi" w:hAnsiTheme="minorHAnsi" w:cs="Arial"/>
              </w:rPr>
              <w:t>:</w:t>
            </w:r>
          </w:p>
          <w:p w14:paraId="1C5D2FDF" w14:textId="77777777" w:rsidR="00566E5B" w:rsidRPr="00DF73F5" w:rsidRDefault="00000000" w:rsidP="000C6B3C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048633066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981430344"/>
                    <w:placeholder>
                      <w:docPart w:val="B53BE8A4EDEB46D994580E490B90F6B2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543593972"/>
                        <w:placeholder>
                          <w:docPart w:val="AF669ED25EDE4DB08BF9FBD747BDD6E2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566E5B" w:rsidRPr="00DF73F5" w14:paraId="7096B2AC" w14:textId="77777777" w:rsidTr="00257E09">
        <w:tc>
          <w:tcPr>
            <w:tcW w:w="5665" w:type="dxa"/>
          </w:tcPr>
          <w:p w14:paraId="7844F6A5" w14:textId="77777777" w:rsidR="00566E5B" w:rsidRPr="00DF73F5" w:rsidRDefault="00566E5B" w:rsidP="000733A0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BE5139">
              <w:rPr>
                <w:rFonts w:asciiTheme="minorHAnsi" w:hAnsiTheme="minorHAnsi" w:cs="Arial"/>
                <w:b/>
                <w:bCs/>
              </w:rPr>
              <w:t>École</w:t>
            </w:r>
            <w:r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133619617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907058778"/>
                    <w:placeholder>
                      <w:docPart w:val="0F3BF9E1E0AE492D8BD74A3D35989719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760182232"/>
                        <w:placeholder>
                          <w:docPart w:val="D476A5DB06954608989261AE8F18BB8A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690" w:type="dxa"/>
          </w:tcPr>
          <w:p w14:paraId="08B70710" w14:textId="77777777" w:rsidR="00566E5B" w:rsidRPr="00DF73F5" w:rsidRDefault="00566E5B" w:rsidP="000C6B3C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28"/>
            </w:r>
            <w:r>
              <w:rPr>
                <w:rFonts w:asciiTheme="minorHAnsi" w:hAnsiTheme="minorHAnsi" w:cs="Arial"/>
              </w:rPr>
              <w:t xml:space="preserve"> </w:t>
            </w:r>
            <w:r w:rsidRPr="00DF73F5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2131853432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1275443054"/>
                    <w:placeholder>
                      <w:docPart w:val="BBB2BD7231EE4D4C944C3C6E11846CE5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312138181"/>
                        <w:placeholder>
                          <w:docPart w:val="9565A2D936744A2A84A3C1C2FFBA515E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  <w:r>
                  <w:rPr>
                    <w:rFonts w:asciiTheme="minorHAnsi" w:hAnsiTheme="minorHAnsi" w:cs="Arial"/>
                  </w:rPr>
                  <w:t xml:space="preserve"> </w:t>
                </w:r>
              </w:sdtContent>
            </w:sdt>
          </w:p>
        </w:tc>
      </w:tr>
    </w:tbl>
    <w:p w14:paraId="605163B9" w14:textId="77777777" w:rsidR="001E36B7" w:rsidRDefault="001E36B7" w:rsidP="00566E5B">
      <w:pPr>
        <w:spacing w:after="0"/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1041B2" w14:paraId="13B827B9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2D6B9822" w14:textId="77777777" w:rsidR="00566E5B" w:rsidRPr="009F4E72" w:rsidRDefault="00737551" w:rsidP="0073755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Type de chercheur principal</w:t>
            </w:r>
          </w:p>
        </w:tc>
      </w:tr>
      <w:tr w:rsidR="00566E5B" w:rsidRPr="005406E3" w14:paraId="010F33F5" w14:textId="77777777" w:rsidTr="00257E09">
        <w:trPr>
          <w:trHeight w:val="341"/>
        </w:trPr>
        <w:tc>
          <w:tcPr>
            <w:tcW w:w="9355" w:type="dxa"/>
          </w:tcPr>
          <w:p w14:paraId="1AD88FBE" w14:textId="77777777" w:rsidR="00566E5B" w:rsidRPr="000733A0" w:rsidRDefault="00566E5B" w:rsidP="000C6B3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r w:rsidRPr="00332A7F"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Êtes-vous un </w:t>
            </w:r>
            <w:hyperlink r:id="rId7" w:anchor="a4" w:tgtFrame="_blank" w:history="1">
              <w:r w:rsidRPr="00F66BF3">
                <w:rPr>
                  <w:rStyle w:val="Hyperlink"/>
                  <w:rFonts w:asciiTheme="minorHAnsi" w:hAnsiTheme="minorHAnsi" w:cstheme="minorHAnsi"/>
                  <w:color w:val="0000FF"/>
                  <w:shd w:val="clear" w:color="auto" w:fill="FFFFFF"/>
                  <w:lang w:val="fr-CA"/>
                </w:rPr>
                <w:t>chercheur émergent</w:t>
              </w:r>
            </w:hyperlink>
            <w:r w:rsidRPr="00332A7F"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ou un </w:t>
            </w:r>
            <w:hyperlink r:id="rId8" w:anchor="a16" w:tgtFrame="_blank" w:history="1">
              <w:r w:rsidRPr="00F66BF3">
                <w:rPr>
                  <w:rStyle w:val="Hyperlink"/>
                  <w:rFonts w:asciiTheme="minorHAnsi" w:hAnsiTheme="minorHAnsi" w:cstheme="minorHAnsi"/>
                  <w:color w:val="0000FF"/>
                  <w:shd w:val="clear" w:color="auto" w:fill="FFFFFF"/>
                  <w:lang w:val="fr-CA"/>
                </w:rPr>
                <w:t>chercheur établi</w:t>
              </w:r>
              <w:r w:rsidRPr="00332A7F">
                <w:rPr>
                  <w:rStyle w:val="Hyperlink"/>
                  <w:rFonts w:asciiTheme="minorHAnsi" w:hAnsiTheme="minorHAnsi" w:cstheme="minorHAnsi"/>
                  <w:color w:val="5A306B"/>
                  <w:shd w:val="clear" w:color="auto" w:fill="FFFFFF"/>
                  <w:lang w:val="fr-CA"/>
                </w:rPr>
                <w:t>?</w:t>
              </w:r>
            </w:hyperlink>
            <w:r w:rsidRPr="00332A7F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</w:t>
            </w:r>
            <w:r w:rsidRPr="000733A0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(obligatoire)</w:t>
            </w:r>
          </w:p>
        </w:tc>
      </w:tr>
      <w:tr w:rsidR="00566E5B" w:rsidRPr="000733A0" w14:paraId="26F66BEC" w14:textId="77777777" w:rsidTr="00257E09">
        <w:trPr>
          <w:trHeight w:val="460"/>
        </w:trPr>
        <w:tc>
          <w:tcPr>
            <w:tcW w:w="9355" w:type="dxa"/>
          </w:tcPr>
          <w:p w14:paraId="3F48FFDE" w14:textId="77777777" w:rsidR="00566E5B" w:rsidRDefault="00000000" w:rsidP="000C6B3C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172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Chercheur émergent</w:t>
            </w:r>
          </w:p>
          <w:p w14:paraId="6E8CB486" w14:textId="77777777" w:rsidR="00566E5B" w:rsidRPr="00332A7F" w:rsidRDefault="00000000" w:rsidP="000733A0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05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="Arial"/>
                <w:lang w:val="fr-CA"/>
              </w:rPr>
              <w:t>Chercheur établi</w:t>
            </w:r>
          </w:p>
        </w:tc>
      </w:tr>
    </w:tbl>
    <w:p w14:paraId="5696FE4C" w14:textId="77777777" w:rsidR="00566E5B" w:rsidRPr="000733A0" w:rsidRDefault="00566E5B" w:rsidP="00566E5B">
      <w:pPr>
        <w:spacing w:after="0"/>
        <w:rPr>
          <w:sz w:val="10"/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0733A0" w:rsidRPr="00C2211C" w14:paraId="03AEC8B9" w14:textId="77777777" w:rsidTr="00257E09">
        <w:trPr>
          <w:trHeight w:val="368"/>
        </w:trPr>
        <w:tc>
          <w:tcPr>
            <w:tcW w:w="9355" w:type="dxa"/>
          </w:tcPr>
          <w:p w14:paraId="79A680F9" w14:textId="77777777" w:rsidR="000733A0" w:rsidRPr="00A068C7" w:rsidRDefault="000733A0" w:rsidP="00FE5D4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Précisez la nature de votre nomination</w:t>
            </w:r>
            <w:r w:rsidRPr="00332A7F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</w:t>
            </w:r>
            <w:r w:rsidRPr="00A068C7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(obligatoire)</w:t>
            </w:r>
          </w:p>
        </w:tc>
      </w:tr>
      <w:tr w:rsidR="000733A0" w:rsidRPr="00C2211C" w14:paraId="73938B4C" w14:textId="77777777" w:rsidTr="00257E09">
        <w:trPr>
          <w:trHeight w:val="460"/>
        </w:trPr>
        <w:tc>
          <w:tcPr>
            <w:tcW w:w="9355" w:type="dxa"/>
          </w:tcPr>
          <w:p w14:paraId="635702D9" w14:textId="77777777" w:rsidR="000733A0" w:rsidRDefault="00000000" w:rsidP="00FE5D41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7422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30C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0733A0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0733A0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Permanent (</w:t>
            </w:r>
            <w:proofErr w:type="spellStart"/>
            <w:r w:rsidR="000733A0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Tenured</w:t>
            </w:r>
            <w:proofErr w:type="spellEnd"/>
            <w:r w:rsidR="000733A0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)</w:t>
            </w:r>
          </w:p>
          <w:p w14:paraId="1C152E07" w14:textId="77777777" w:rsidR="000733A0" w:rsidRPr="00332A7F" w:rsidRDefault="00000000" w:rsidP="00FE5D41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83915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3A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0733A0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0733A0">
              <w:rPr>
                <w:rFonts w:asciiTheme="minorHAnsi" w:hAnsiTheme="minorHAnsi" w:cs="Arial"/>
                <w:lang w:val="fr-CA"/>
              </w:rPr>
              <w:t>Menant à la permanence (Tenure-Track)</w:t>
            </w:r>
          </w:p>
        </w:tc>
      </w:tr>
    </w:tbl>
    <w:p w14:paraId="7E53CAC2" w14:textId="77777777" w:rsidR="000733A0" w:rsidRDefault="000733A0" w:rsidP="00566E5B">
      <w:pPr>
        <w:spacing w:after="0"/>
        <w:rPr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1041B2" w:rsidRPr="00C2211C" w14:paraId="77102B19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6F9660E5" w14:textId="77777777" w:rsidR="001041B2" w:rsidRPr="009F4E72" w:rsidRDefault="009C38D6" w:rsidP="009C38D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Co-chercheurs et collaborateurs (rôle et affiliation)</w:t>
            </w:r>
          </w:p>
        </w:tc>
      </w:tr>
      <w:tr w:rsidR="009C38D6" w:rsidRPr="00F906ED" w14:paraId="6A46074D" w14:textId="77777777" w:rsidTr="00257E09">
        <w:trPr>
          <w:trHeight w:val="460"/>
        </w:trPr>
        <w:tc>
          <w:tcPr>
            <w:tcW w:w="9355" w:type="dxa"/>
          </w:tcPr>
          <w:p w14:paraId="42524C4D" w14:textId="77777777" w:rsidR="009C38D6" w:rsidRPr="009B542D" w:rsidRDefault="00000000" w:rsidP="009C38D6">
            <w:pPr>
              <w:spacing w:after="0" w:line="240" w:lineRule="auto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9"/>
                </w:rPr>
                <w:id w:val="-346099426"/>
                <w:placeholder>
                  <w:docPart w:val="62935F5428624C8882E131199A062B81"/>
                </w:placeholder>
                <w:showingPlcHdr/>
              </w:sdtPr>
              <w:sdtContent>
                <w:r w:rsidR="00C57033" w:rsidRPr="008262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93134E" w14:textId="77777777" w:rsidR="001041B2" w:rsidRPr="009B542D" w:rsidRDefault="001041B2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355"/>
      </w:tblGrid>
      <w:tr w:rsidR="00204D1F" w:rsidRPr="00C2211C" w14:paraId="7BA50EF0" w14:textId="77777777" w:rsidTr="00257E09">
        <w:tc>
          <w:tcPr>
            <w:tcW w:w="9355" w:type="dxa"/>
            <w:shd w:val="clear" w:color="auto" w:fill="D9D9D9" w:themeFill="background1" w:themeFillShade="D9"/>
          </w:tcPr>
          <w:p w14:paraId="74585440" w14:textId="77777777" w:rsidR="00204D1F" w:rsidRPr="00EC1C5A" w:rsidRDefault="00204D1F" w:rsidP="000733A0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EC1C5A">
              <w:rPr>
                <w:rFonts w:asciiTheme="minorHAnsi" w:hAnsiTheme="minorHAnsi" w:cs="Arial"/>
                <w:b/>
                <w:sz w:val="24"/>
                <w:szCs w:val="24"/>
                <w:lang w:val="fr-CA"/>
              </w:rPr>
              <w:t>INFORMATIONS COMMUNES À TOUS LES VOLETS</w:t>
            </w:r>
          </w:p>
        </w:tc>
      </w:tr>
    </w:tbl>
    <w:p w14:paraId="063AF86A" w14:textId="77777777" w:rsidR="00204D1F" w:rsidRPr="00474009" w:rsidRDefault="00204D1F" w:rsidP="00566E5B">
      <w:pPr>
        <w:spacing w:after="0"/>
        <w:rPr>
          <w:sz w:val="6"/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204D1F" w14:paraId="27AFF2E0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1F58AB4A" w14:textId="77777777" w:rsidR="00566E5B" w:rsidRPr="009F4E72" w:rsidRDefault="00566E5B" w:rsidP="0047400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Titre du projet </w:t>
            </w:r>
            <w:r w:rsidR="00204D1F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d’édition</w:t>
            </w:r>
          </w:p>
        </w:tc>
      </w:tr>
      <w:tr w:rsidR="00566E5B" w:rsidRPr="00566E5B" w14:paraId="7ACE3A38" w14:textId="77777777" w:rsidTr="00257E09">
        <w:tc>
          <w:tcPr>
            <w:tcW w:w="9355" w:type="dxa"/>
          </w:tcPr>
          <w:p w14:paraId="24054FAC" w14:textId="77777777" w:rsidR="00566E5B" w:rsidRPr="00DF73F5" w:rsidRDefault="00000000" w:rsidP="00F906ED">
            <w:pPr>
              <w:tabs>
                <w:tab w:val="left" w:pos="720"/>
                <w:tab w:val="left" w:pos="5322"/>
              </w:tabs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703759486"/>
                <w:placeholder>
                  <w:docPart w:val="EC891F05EF14425FB68B04F4119D051A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261303619"/>
                    <w:placeholder>
                      <w:docPart w:val="392B7587EEF44A448D01E637EAFD5ED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8750068"/>
                        <w:placeholder>
                          <w:docPart w:val="87B2F6FE3C0341D4B312F4C0BEB04FC3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alias w:val="Title"/>
                            <w:tag w:val=""/>
                            <w:id w:val="-244957915"/>
                            <w:placeholder>
                              <w:docPart w:val="8364B038F69A4BEDA5704F582A94B8C7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 w:rsidR="00F906ED" w:rsidRPr="00E22273">
                              <w:rPr>
                                <w:rStyle w:val="PlaceholderText"/>
                                <w:rFonts w:eastAsiaTheme="minorHAnsi"/>
                              </w:rPr>
                              <w:t>[Title]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  <w:r w:rsidR="00F906ED">
              <w:rPr>
                <w:rFonts w:asciiTheme="minorHAnsi" w:hAnsiTheme="minorHAnsi" w:cs="Arial"/>
              </w:rPr>
              <w:tab/>
            </w:r>
          </w:p>
        </w:tc>
      </w:tr>
    </w:tbl>
    <w:p w14:paraId="549C7426" w14:textId="77777777" w:rsidR="00566E5B" w:rsidRPr="00E52CF0" w:rsidRDefault="00566E5B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C2211C" w14:paraId="2DDCA02B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1120AEBF" w14:textId="77777777" w:rsidR="00566E5B" w:rsidRPr="00474009" w:rsidRDefault="00204D1F" w:rsidP="00204D1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204D1F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Résumé pour fins de promotion et pour le rapport annuel de recherche (500 mots)</w:t>
            </w:r>
          </w:p>
        </w:tc>
      </w:tr>
      <w:tr w:rsidR="00566E5B" w:rsidRPr="00DF73F5" w14:paraId="3244FEFA" w14:textId="77777777" w:rsidTr="007B192B"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sdt>
            <w:sdtPr>
              <w:rPr>
                <w:rFonts w:asciiTheme="minorHAnsi" w:hAnsiTheme="minorHAnsi" w:cs="Arial"/>
              </w:rPr>
              <w:id w:val="-441927762"/>
              <w:placeholder>
                <w:docPart w:val="0378B9A119C44F67BCCE65AC8A2C9EB9"/>
              </w:placeholder>
            </w:sdtPr>
            <w:sdtContent>
              <w:p w14:paraId="03F94FBE" w14:textId="77777777" w:rsidR="00080CF1" w:rsidRDefault="00000000" w:rsidP="00080CF1">
                <w:pPr>
                  <w:spacing w:after="0" w:line="240" w:lineRule="auto"/>
                  <w:jc w:val="both"/>
                  <w:rPr>
                    <w:rFonts w:asciiTheme="minorHAnsi" w:hAnsiTheme="minorHAnsi" w:cs="Arial"/>
                  </w:rPr>
                </w:pPr>
                <w:sdt>
                  <w:sdtPr>
                    <w:rPr>
                      <w:rStyle w:val="Style4"/>
                    </w:rPr>
                    <w:id w:val="-362133182"/>
                    <w:placeholder>
                      <w:docPart w:val="D718B9A94F8944119386220FCE3DDB49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193542739"/>
                        <w:placeholder>
                          <w:docPart w:val="DE053FE061594143ABBAF313D98B236A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</w:sdtContent>
          </w:sdt>
          <w:p w14:paraId="0E74CF65" w14:textId="77777777" w:rsidR="00204D1F" w:rsidRPr="00645199" w:rsidRDefault="00204D1F" w:rsidP="00080CF1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566E5B" w:rsidRPr="00C2211C" w14:paraId="5E7A3D81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1BF699E2" w14:textId="77777777" w:rsidR="00566E5B" w:rsidRPr="00474009" w:rsidRDefault="00204D1F" w:rsidP="00204D1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204D1F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Lien avec les domains de l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’Université Saint-Paul (500 mots)</w:t>
            </w:r>
          </w:p>
        </w:tc>
      </w:tr>
      <w:tr w:rsidR="00204D1F" w:rsidRPr="00DF73F5" w14:paraId="2ECEAD9F" w14:textId="77777777" w:rsidTr="007B192B">
        <w:trPr>
          <w:trHeight w:val="460"/>
        </w:trPr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129665DE" w14:textId="77777777" w:rsidR="00204D1F" w:rsidRPr="00E52CF0" w:rsidRDefault="00000000" w:rsidP="000C6B3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962695045"/>
                <w:placeholder>
                  <w:docPart w:val="FC8A42DA4DDF49BA8CDEBFA3E8B07D2B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2127609270"/>
                    <w:placeholder>
                      <w:docPart w:val="6FBD6EA877984E819E07E42AFE69B63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275673394"/>
                        <w:placeholder>
                          <w:docPart w:val="F509D9D031DA4766887D02D6FF152AFD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04D1F" w:rsidRPr="00DF73F5">
              <w:rPr>
                <w:rFonts w:asciiTheme="minorHAnsi" w:hAnsiTheme="minorHAnsi" w:cs="Arial"/>
              </w:rPr>
              <w:tab/>
            </w:r>
          </w:p>
        </w:tc>
      </w:tr>
      <w:tr w:rsidR="00204D1F" w:rsidRPr="00C2211C" w14:paraId="5054C870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49E77A89" w14:textId="77777777" w:rsidR="00204D1F" w:rsidRPr="00204D1F" w:rsidRDefault="00204D1F" w:rsidP="0019454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Rapport </w:t>
            </w:r>
            <w:r w:rsidR="00194546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sur les réalisation</w:t>
            </w:r>
            <w:r w:rsidR="005723D9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</w:t>
            </w:r>
            <w:r w:rsidR="00194546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en recherche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(1 page)</w:t>
            </w:r>
          </w:p>
        </w:tc>
      </w:tr>
      <w:tr w:rsidR="00204D1F" w:rsidRPr="006E0101" w14:paraId="3ECABBF7" w14:textId="77777777" w:rsidTr="00257E09">
        <w:tc>
          <w:tcPr>
            <w:tcW w:w="9355" w:type="dxa"/>
            <w:shd w:val="clear" w:color="auto" w:fill="auto"/>
          </w:tcPr>
          <w:p w14:paraId="5F9A5564" w14:textId="77777777" w:rsidR="00204D1F" w:rsidRPr="00E52CF0" w:rsidRDefault="00000000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1646552594"/>
                <w:placeholder>
                  <w:docPart w:val="ADBA27510D3E4F1E99ECB27DDAD73052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687571939"/>
                    <w:placeholder>
                      <w:docPart w:val="CE3D5C26E8744ECD8E43E832A07BB64A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243423600"/>
                        <w:placeholder>
                          <w:docPart w:val="5186E245A1E94D8684733ED2A04D2085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04D1F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0299B605" w14:textId="77777777" w:rsidR="00566E5B" w:rsidRDefault="00566E5B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723D9" w:rsidRPr="00C2211C" w14:paraId="3EC1746B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5DE895A3" w14:textId="77777777" w:rsidR="005723D9" w:rsidRPr="00204D1F" w:rsidRDefault="005723D9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Cohérence du projet avec le programme de recherche (1 page)</w:t>
            </w:r>
          </w:p>
        </w:tc>
      </w:tr>
      <w:tr w:rsidR="005723D9" w:rsidRPr="006E0101" w14:paraId="64C84E1F" w14:textId="77777777" w:rsidTr="00257E09">
        <w:tc>
          <w:tcPr>
            <w:tcW w:w="9355" w:type="dxa"/>
            <w:shd w:val="clear" w:color="auto" w:fill="auto"/>
          </w:tcPr>
          <w:p w14:paraId="1E9C146D" w14:textId="77777777" w:rsidR="005723D9" w:rsidRPr="00E52CF0" w:rsidRDefault="00000000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104502236"/>
                <w:placeholder>
                  <w:docPart w:val="2C88F48B9E2E4874A82FAFB3EA19F8B8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87376381"/>
                    <w:placeholder>
                      <w:docPart w:val="B1B2617C48684594B07FFC1910978C5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499779859"/>
                        <w:placeholder>
                          <w:docPart w:val="30E35285472E426D8B7923A196C43298"/>
                        </w:placeholder>
                        <w:showingPlcHdr/>
                      </w:sdtPr>
                      <w:sdtContent>
                        <w:r w:rsidR="005723D9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5723D9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7369E1C3" w14:textId="77777777" w:rsidR="005723D9" w:rsidRPr="005723D9" w:rsidRDefault="005723D9" w:rsidP="00566E5B">
      <w:pPr>
        <w:spacing w:after="0"/>
      </w:pPr>
    </w:p>
    <w:p w14:paraId="4006E243" w14:textId="77777777" w:rsidR="00204D1F" w:rsidRPr="00E52CF0" w:rsidRDefault="00204D1F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355"/>
      </w:tblGrid>
      <w:tr w:rsidR="00204D1F" w:rsidRPr="00C2211C" w14:paraId="4F8C873F" w14:textId="77777777" w:rsidTr="007B192B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322F7E2" w14:textId="77777777" w:rsidR="00204D1F" w:rsidRPr="00EC1C5A" w:rsidRDefault="00204D1F" w:rsidP="003E0F03">
            <w:pPr>
              <w:spacing w:after="0" w:line="240" w:lineRule="auto"/>
              <w:jc w:val="both"/>
              <w:rPr>
                <w:b/>
                <w:sz w:val="24"/>
                <w:szCs w:val="24"/>
                <w:lang w:val="fr-CA"/>
              </w:rPr>
            </w:pPr>
            <w:r w:rsidRPr="00EC1C5A">
              <w:rPr>
                <w:b/>
                <w:sz w:val="24"/>
                <w:szCs w:val="24"/>
                <w:lang w:val="fr-CA"/>
              </w:rPr>
              <w:t xml:space="preserve">VOLET </w:t>
            </w:r>
            <w:r w:rsidR="003E0F03" w:rsidRPr="00EC1C5A">
              <w:rPr>
                <w:b/>
                <w:sz w:val="24"/>
                <w:szCs w:val="24"/>
                <w:lang w:val="fr-CA"/>
              </w:rPr>
              <w:t>A</w:t>
            </w:r>
            <w:r w:rsidRPr="00EC1C5A">
              <w:rPr>
                <w:b/>
                <w:sz w:val="24"/>
                <w:szCs w:val="24"/>
                <w:lang w:val="fr-CA"/>
              </w:rPr>
              <w:t xml:space="preserve"> –</w:t>
            </w:r>
            <w:r w:rsidR="00710358" w:rsidRPr="00EC1C5A">
              <w:rPr>
                <w:b/>
                <w:sz w:val="24"/>
                <w:szCs w:val="24"/>
                <w:lang w:val="fr-CA"/>
              </w:rPr>
              <w:t xml:space="preserve"> </w:t>
            </w:r>
            <w:r w:rsidR="008957E0" w:rsidRPr="00EC1C5A">
              <w:rPr>
                <w:rFonts w:cs="Arial"/>
                <w:b/>
                <w:sz w:val="24"/>
                <w:szCs w:val="24"/>
                <w:lang w:val="fr-CA"/>
              </w:rPr>
              <w:t>PUBLICATION D’UN LIVRE SAVANT</w:t>
            </w:r>
          </w:p>
        </w:tc>
      </w:tr>
      <w:tr w:rsidR="00204D1F" w:rsidRPr="00204D1F" w14:paraId="2F4FD178" w14:textId="77777777" w:rsidTr="007B192B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5D2D562D" w14:textId="77777777" w:rsidR="00204D1F" w:rsidRPr="00204D1F" w:rsidRDefault="00203C15" w:rsidP="0047400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</w:t>
            </w:r>
            <w:r w:rsidR="003E0F03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.1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proofErr w:type="spellStart"/>
            <w:r w:rsidR="00204D1F" w:rsidRPr="00204D1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Titre</w:t>
            </w:r>
            <w:proofErr w:type="spellEnd"/>
            <w:r w:rsidR="00204D1F" w:rsidRPr="00204D1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 de </w:t>
            </w:r>
            <w:proofErr w:type="spellStart"/>
            <w:r w:rsidR="00204D1F" w:rsidRPr="00204D1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l’ouvrage</w:t>
            </w:r>
            <w:proofErr w:type="spellEnd"/>
          </w:p>
        </w:tc>
      </w:tr>
      <w:tr w:rsidR="00204D1F" w:rsidRPr="00566E5B" w14:paraId="07211974" w14:textId="77777777" w:rsidTr="00257E09">
        <w:tblPrEx>
          <w:shd w:val="clear" w:color="auto" w:fill="auto"/>
        </w:tblPrEx>
        <w:tc>
          <w:tcPr>
            <w:tcW w:w="9355" w:type="dxa"/>
          </w:tcPr>
          <w:p w14:paraId="2423A942" w14:textId="77777777" w:rsidR="00204D1F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681893934"/>
                <w:placeholder>
                  <w:docPart w:val="713817C973F04E3C9B88B56DAB10ACCF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44042131"/>
                    <w:placeholder>
                      <w:docPart w:val="981DBC661980469A979ECECD6F3C427C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40834360"/>
                        <w:placeholder>
                          <w:docPart w:val="27FB0AD37A8440E5B3C79FD435B13CA1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04D1F" w:rsidRPr="00DF73F5">
              <w:rPr>
                <w:rFonts w:asciiTheme="minorHAnsi" w:hAnsiTheme="minorHAnsi" w:cs="Arial"/>
              </w:rPr>
              <w:tab/>
            </w:r>
          </w:p>
        </w:tc>
      </w:tr>
      <w:tr w:rsidR="00204D1F" w:rsidRPr="00E52CF0" w14:paraId="3F060856" w14:textId="77777777" w:rsidTr="007B192B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1BDA2DC4" w14:textId="77777777" w:rsidR="00957AF4" w:rsidRPr="00E52CF0" w:rsidRDefault="00204D1F" w:rsidP="00957AF4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52CF0">
              <w:rPr>
                <w:rFonts w:asciiTheme="minorHAnsi" w:hAnsiTheme="minorHAnsi" w:cs="Arial"/>
                <w:lang w:val="en-US"/>
              </w:rPr>
              <w:t xml:space="preserve">Nombre de pages: </w:t>
            </w:r>
            <w:sdt>
              <w:sdtPr>
                <w:rPr>
                  <w:rFonts w:asciiTheme="minorHAnsi" w:hAnsiTheme="minorHAnsi" w:cs="Arial"/>
                </w:rPr>
                <w:id w:val="-462121098"/>
                <w:placeholder>
                  <w:docPart w:val="7F99CB4EB5914F21A487710942681436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280390236"/>
                    <w:placeholder>
                      <w:docPart w:val="20461C3C95674CE3B4FBE522836DCD6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686975592"/>
                        <w:placeholder>
                          <w:docPart w:val="889B1E4652694BB4AD3E9FC53D8D87A6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1C1A7BA4" w14:textId="77777777" w:rsidR="00204D1F" w:rsidRPr="00E52CF0" w:rsidRDefault="00204D1F" w:rsidP="00957AF4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52CF0">
              <w:rPr>
                <w:rFonts w:asciiTheme="minorHAnsi" w:hAnsiTheme="minorHAnsi" w:cs="Arial"/>
                <w:lang w:val="en-US"/>
              </w:rPr>
              <w:tab/>
            </w:r>
          </w:p>
        </w:tc>
      </w:tr>
      <w:tr w:rsidR="00204D1F" w:rsidRPr="00204D1F" w14:paraId="2DBA0130" w14:textId="77777777" w:rsidTr="007B192B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657AA933" w14:textId="77777777" w:rsidR="00204D1F" w:rsidRPr="00204D1F" w:rsidRDefault="003E0F03" w:rsidP="00A7645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A.</w:t>
            </w:r>
            <w:r w:rsidR="00A7645E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2</w:t>
            </w:r>
            <w:r w:rsidR="00203C15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 w:rsidR="00204D1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Maison d’édition</w:t>
            </w:r>
          </w:p>
        </w:tc>
      </w:tr>
      <w:tr w:rsidR="00204D1F" w:rsidRPr="00957AF4" w14:paraId="0DCF59E7" w14:textId="77777777" w:rsidTr="007B192B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53CC6B59" w14:textId="77777777" w:rsidR="00957AF4" w:rsidRPr="00257E09" w:rsidRDefault="00204D1F" w:rsidP="00204D1F">
            <w:pPr>
              <w:spacing w:before="240" w:after="0"/>
              <w:jc w:val="both"/>
              <w:rPr>
                <w:rFonts w:asciiTheme="minorHAnsi" w:hAnsiTheme="minorHAnsi" w:cs="Arial"/>
                <w:lang w:val="fr-CA"/>
              </w:rPr>
            </w:pPr>
            <w:r w:rsidRPr="00257E09">
              <w:rPr>
                <w:rFonts w:asciiTheme="minorHAnsi" w:hAnsiTheme="minorHAnsi" w:cs="Arial"/>
                <w:lang w:val="fr-CA"/>
              </w:rPr>
              <w:t xml:space="preserve">Nom de la Maison d’édition </w:t>
            </w:r>
          </w:p>
          <w:p w14:paraId="643F1829" w14:textId="77777777" w:rsidR="00204D1F" w:rsidRPr="00257E09" w:rsidRDefault="00000000" w:rsidP="00957AF4">
            <w:pPr>
              <w:spacing w:after="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</w:rPr>
                <w:id w:val="103390154"/>
                <w:placeholder>
                  <w:docPart w:val="9B631FBFE3DA44958AA0B12A59129776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687521826"/>
                    <w:placeholder>
                      <w:docPart w:val="28C1E877320546DE9B79441E1FA2D4C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2022658175"/>
                        <w:placeholder>
                          <w:docPart w:val="494A5EF035F94811BD2E0DA193AAFB1E"/>
                        </w:placeholder>
                        <w:showingPlcHdr/>
                      </w:sdtPr>
                      <w:sdtContent>
                        <w:r w:rsidR="00E52CF0" w:rsidRPr="00257E09">
                          <w:rPr>
                            <w:rStyle w:val="PlaceholderText"/>
                            <w:lang w:val="fr-CA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638ECD23" w14:textId="77777777" w:rsidR="00957AF4" w:rsidRPr="00257E09" w:rsidRDefault="00AB330C" w:rsidP="00204D1F">
            <w:pPr>
              <w:spacing w:before="240" w:after="0"/>
              <w:jc w:val="both"/>
              <w:rPr>
                <w:rFonts w:asciiTheme="minorHAnsi" w:hAnsiTheme="minorHAnsi" w:cs="Arial"/>
                <w:lang w:val="fr-CA"/>
              </w:rPr>
            </w:pPr>
            <w:r w:rsidRPr="00257E09">
              <w:rPr>
                <w:lang w:val="fr-CA"/>
              </w:rPr>
              <w:t>Adresse, courriel et télé</w:t>
            </w:r>
            <w:r w:rsidR="00957AF4" w:rsidRPr="00257E09">
              <w:rPr>
                <w:lang w:val="fr-CA"/>
              </w:rPr>
              <w:t>phone</w:t>
            </w:r>
            <w:r w:rsidR="00957AF4" w:rsidRPr="00257E09">
              <w:rPr>
                <w:rFonts w:asciiTheme="minorHAnsi" w:hAnsiTheme="minorHAnsi" w:cs="Arial"/>
                <w:lang w:val="fr-CA"/>
              </w:rPr>
              <w:t xml:space="preserve"> </w:t>
            </w:r>
          </w:p>
          <w:sdt>
            <w:sdtPr>
              <w:rPr>
                <w:rFonts w:asciiTheme="minorHAnsi" w:hAnsiTheme="minorHAnsi" w:cs="Arial"/>
              </w:rPr>
              <w:id w:val="1291476612"/>
              <w:placeholder>
                <w:docPart w:val="048F1133D5A74AEEA9D3E258D4C751FD"/>
              </w:placeholder>
            </w:sdtPr>
            <w:sdtContent>
              <w:p w14:paraId="7860954C" w14:textId="77777777" w:rsidR="00957AF4" w:rsidRDefault="00000000" w:rsidP="00957AF4">
                <w:pPr>
                  <w:spacing w:after="0"/>
                  <w:jc w:val="both"/>
                  <w:rPr>
                    <w:rFonts w:asciiTheme="minorHAnsi" w:hAnsiTheme="minorHAnsi" w:cs="Arial"/>
                    <w:color w:val="222A35" w:themeColor="text2" w:themeShade="80"/>
                  </w:rPr>
                </w:pPr>
                <w:sdt>
                  <w:sdtPr>
                    <w:rPr>
                      <w:rStyle w:val="Style4"/>
                    </w:rPr>
                    <w:id w:val="-1120838624"/>
                    <w:placeholder>
                      <w:docPart w:val="069D82C67BB743628A6F1BF022CCB151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825507820"/>
                        <w:placeholder>
                          <w:docPart w:val="28594CE3B6FD44B8B72ADAF0AF2C8D7D"/>
                        </w:placeholder>
                        <w:showingPlcHdr/>
                      </w:sdtPr>
                      <w:sdtContent>
                        <w:r w:rsidR="00E52CF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  <w:p w14:paraId="2C4C7FCB" w14:textId="77777777" w:rsidR="00204D1F" w:rsidRPr="00957AF4" w:rsidRDefault="00000000" w:rsidP="00957AF4">
                <w:pPr>
                  <w:spacing w:after="0"/>
                  <w:jc w:val="both"/>
                  <w:rPr>
                    <w:rFonts w:asciiTheme="minorHAnsi" w:hAnsiTheme="minorHAnsi" w:cs="Arial"/>
                    <w:lang w:val="en-US"/>
                  </w:rPr>
                </w:pPr>
              </w:p>
            </w:sdtContent>
          </w:sdt>
        </w:tc>
      </w:tr>
    </w:tbl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55"/>
        <w:gridCol w:w="2700"/>
      </w:tblGrid>
      <w:tr w:rsidR="00957AF4" w:rsidRPr="00C2211C" w14:paraId="55E55614" w14:textId="77777777" w:rsidTr="007B192B">
        <w:tc>
          <w:tcPr>
            <w:tcW w:w="9355" w:type="dxa"/>
            <w:gridSpan w:val="2"/>
            <w:shd w:val="clear" w:color="auto" w:fill="833C0B" w:themeFill="accent2" w:themeFillShade="80"/>
          </w:tcPr>
          <w:p w14:paraId="66B8AD83" w14:textId="77777777" w:rsidR="00957AF4" w:rsidRPr="003E0F03" w:rsidRDefault="003E0F03" w:rsidP="00A7645E">
            <w:pPr>
              <w:spacing w:after="0"/>
              <w:rPr>
                <w:lang w:val="fr-CA"/>
              </w:rPr>
            </w:pPr>
            <w:r w:rsidRPr="003E0F03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A.</w:t>
            </w:r>
            <w:r w:rsidR="00A7645E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3</w:t>
            </w:r>
            <w:r w:rsidR="00203C15" w:rsidRPr="003E0F03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- L</w:t>
            </w:r>
            <w:r w:rsidRPr="003E0F03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es coûts directs de publication</w:t>
            </w:r>
          </w:p>
        </w:tc>
      </w:tr>
      <w:tr w:rsidR="00957AF4" w14:paraId="34D6B636" w14:textId="77777777" w:rsidTr="00EF0052">
        <w:tc>
          <w:tcPr>
            <w:tcW w:w="6655" w:type="dxa"/>
          </w:tcPr>
          <w:p w14:paraId="5A240EC9" w14:textId="77777777" w:rsidR="00957AF4" w:rsidRDefault="00957AF4" w:rsidP="003E0F03">
            <w:pPr>
              <w:spacing w:after="0"/>
              <w:ind w:left="1440"/>
              <w:rPr>
                <w:lang w:val="en-US"/>
              </w:rPr>
            </w:pPr>
            <w:r>
              <w:t>Impression</w:t>
            </w:r>
          </w:p>
        </w:tc>
        <w:tc>
          <w:tcPr>
            <w:tcW w:w="2700" w:type="dxa"/>
          </w:tcPr>
          <w:p w14:paraId="345826D6" w14:textId="77777777" w:rsidR="00957AF4" w:rsidRPr="00AC5EBB" w:rsidRDefault="00000000" w:rsidP="00566E5B">
            <w:pPr>
              <w:spacing w:after="0"/>
              <w:rPr>
                <w:b/>
                <w:lang w:val="en-US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086646927"/>
                <w:placeholder>
                  <w:docPart w:val="7EC8D61DEAC848D18F20E4F6ADB6F77C"/>
                </w:placeholder>
              </w:sdtPr>
              <w:sdtContent>
                <w:r w:rsidR="00957AF4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957AF4" w:rsidRPr="00AC5EBB">
                  <w:rPr>
                    <w:rFonts w:ascii="Arial Narrow" w:hAnsi="Arial Narrow" w:cs="Arial"/>
                    <w:b/>
                  </w:rP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57AF4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957AF4" w:rsidRPr="00957AF4" w14:paraId="7CC02A62" w14:textId="77777777" w:rsidTr="00EF0052">
        <w:tc>
          <w:tcPr>
            <w:tcW w:w="6655" w:type="dxa"/>
          </w:tcPr>
          <w:p w14:paraId="2C19009F" w14:textId="77777777" w:rsidR="00957AF4" w:rsidRPr="00957AF4" w:rsidRDefault="00957AF4" w:rsidP="003E0F03">
            <w:pPr>
              <w:spacing w:after="0"/>
              <w:ind w:left="1440"/>
              <w:rPr>
                <w:lang w:val="fr-CA"/>
              </w:rPr>
            </w:pPr>
            <w:r w:rsidRPr="00957AF4">
              <w:rPr>
                <w:lang w:val="fr-CA"/>
              </w:rPr>
              <w:t>Graphisme et mise en page</w:t>
            </w:r>
          </w:p>
        </w:tc>
        <w:tc>
          <w:tcPr>
            <w:tcW w:w="2700" w:type="dxa"/>
          </w:tcPr>
          <w:p w14:paraId="5639A6C8" w14:textId="77777777" w:rsidR="00957AF4" w:rsidRPr="00AC5EBB" w:rsidRDefault="00000000" w:rsidP="00566E5B">
            <w:pPr>
              <w:spacing w:after="0"/>
              <w:rPr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72361342"/>
                <w:placeholder>
                  <w:docPart w:val="757BB3DAF67D46B8ACA3D3B2EE6CE76E"/>
                </w:placeholder>
              </w:sdtPr>
              <w:sdtContent>
                <w:r w:rsidR="00957AF4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957AF4" w:rsidRPr="00AC5EBB">
                  <w:rPr>
                    <w:rFonts w:ascii="Arial Narrow" w:hAnsi="Arial Narrow" w:cs="Arial"/>
                    <w:b/>
                  </w:rP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57AF4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957AF4" w:rsidRPr="00957AF4" w14:paraId="4F5D30A9" w14:textId="77777777" w:rsidTr="00EF0052">
        <w:tc>
          <w:tcPr>
            <w:tcW w:w="6655" w:type="dxa"/>
          </w:tcPr>
          <w:p w14:paraId="7326E8BC" w14:textId="77777777" w:rsidR="00957AF4" w:rsidRPr="00957AF4" w:rsidRDefault="00957AF4" w:rsidP="003E0F03">
            <w:pPr>
              <w:spacing w:after="0"/>
              <w:ind w:left="1440"/>
              <w:rPr>
                <w:lang w:val="en-US"/>
              </w:rPr>
            </w:pPr>
            <w:r>
              <w:t>Autres coûts directs</w:t>
            </w:r>
          </w:p>
        </w:tc>
        <w:tc>
          <w:tcPr>
            <w:tcW w:w="2700" w:type="dxa"/>
          </w:tcPr>
          <w:p w14:paraId="36BB6D4F" w14:textId="77777777" w:rsidR="00957AF4" w:rsidRPr="00AC5EBB" w:rsidRDefault="00000000" w:rsidP="00566E5B">
            <w:pPr>
              <w:spacing w:after="0"/>
              <w:rPr>
                <w:b/>
                <w:lang w:val="en-US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708332512"/>
                <w:placeholder>
                  <w:docPart w:val="ED428D844C2C42769EB5EED3F1752D73"/>
                </w:placeholder>
              </w:sdtPr>
              <w:sdtContent>
                <w:r w:rsidR="00957AF4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957AF4" w:rsidRPr="00AC5EBB">
                  <w:rPr>
                    <w:rFonts w:ascii="Arial Narrow" w:hAnsi="Arial Narrow" w:cs="Arial"/>
                    <w:b/>
                  </w:rPr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57AF4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957AF4" w:rsidRPr="00957AF4" w14:paraId="123977FB" w14:textId="77777777" w:rsidTr="007B192B">
        <w:tc>
          <w:tcPr>
            <w:tcW w:w="6655" w:type="dxa"/>
            <w:tcBorders>
              <w:bottom w:val="single" w:sz="4" w:space="0" w:color="BFBFBF" w:themeColor="background1" w:themeShade="BF"/>
            </w:tcBorders>
          </w:tcPr>
          <w:p w14:paraId="4520AFBE" w14:textId="77777777" w:rsidR="00957AF4" w:rsidRPr="00AC5EBB" w:rsidRDefault="00957AF4" w:rsidP="00957AF4">
            <w:pPr>
              <w:spacing w:after="0"/>
              <w:ind w:left="5760"/>
              <w:rPr>
                <w:b/>
                <w:sz w:val="24"/>
                <w:lang w:val="en-US"/>
              </w:rPr>
            </w:pPr>
            <w:r w:rsidRPr="00AC5EBB">
              <w:rPr>
                <w:b/>
                <w:sz w:val="24"/>
              </w:rPr>
              <w:t>Total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</w:tcPr>
          <w:p w14:paraId="1202D887" w14:textId="77777777" w:rsidR="00957AF4" w:rsidRPr="00AC5EBB" w:rsidRDefault="00000000" w:rsidP="000C6B3C">
            <w:pPr>
              <w:spacing w:after="0"/>
              <w:rPr>
                <w:b/>
                <w:sz w:val="24"/>
                <w:lang w:val="en-US"/>
              </w:rPr>
            </w:pPr>
            <w:sdt>
              <w:sdtPr>
                <w:rPr>
                  <w:rFonts w:ascii="Arial Narrow" w:hAnsi="Arial Narrow" w:cs="Arial"/>
                  <w:b/>
                  <w:sz w:val="24"/>
                </w:rPr>
                <w:id w:val="883289754"/>
                <w:placeholder>
                  <w:docPart w:val="17DACBC8B5F540B4A4FFB21C4CDF624F"/>
                </w:placeholder>
              </w:sdtPr>
              <w:sdtContent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instrText xml:space="preserve"> FORMTEXT </w:instrText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fldChar w:fldCharType="separate"/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fldChar w:fldCharType="end"/>
                </w:r>
                <w:r w:rsidR="00957AF4" w:rsidRPr="00AC5EBB">
                  <w:rPr>
                    <w:rFonts w:ascii="Arial Narrow" w:hAnsi="Arial Narrow" w:cs="Arial"/>
                    <w:b/>
                    <w:sz w:val="24"/>
                  </w:rPr>
                  <w:t>$</w:t>
                </w:r>
              </w:sdtContent>
            </w:sdt>
          </w:p>
        </w:tc>
      </w:tr>
    </w:tbl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203C15" w:rsidRPr="000733A0" w14:paraId="79E79CD2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41BC8FDB" w14:textId="77777777" w:rsidR="00203C15" w:rsidRPr="00203C15" w:rsidRDefault="00A7645E" w:rsidP="003E0F0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A.4</w:t>
            </w:r>
            <w:r w:rsidR="00F906AB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203C15" w:rsidRPr="00203C15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Date de parution</w:t>
            </w:r>
          </w:p>
        </w:tc>
      </w:tr>
      <w:tr w:rsidR="00203C15" w:rsidRPr="00566E5B" w14:paraId="2CF48955" w14:textId="77777777" w:rsidTr="007B192B"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45782371" w14:textId="77777777" w:rsidR="00203C15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491608790"/>
                <w:placeholder>
                  <w:docPart w:val="038D2CFF21FB4E3999B92C1B9C0372E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773399226"/>
                    <w:placeholder>
                      <w:docPart w:val="5B967B33D5A24C96BF237BA4D27DA9F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694805503"/>
                        <w:placeholder>
                          <w:docPart w:val="32E2034821B34D689FE19512F47D7EBF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203C15" w:rsidRPr="00DF73F5">
              <w:rPr>
                <w:rFonts w:asciiTheme="minorHAnsi" w:hAnsiTheme="minorHAnsi" w:cs="Arial"/>
              </w:rPr>
              <w:tab/>
            </w:r>
          </w:p>
        </w:tc>
      </w:tr>
      <w:tr w:rsidR="00203C15" w:rsidRPr="00967004" w14:paraId="49FC691D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3C454F35" w14:textId="77777777" w:rsidR="00203C15" w:rsidRPr="00967004" w:rsidRDefault="003E0F03" w:rsidP="0096700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6700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A.</w:t>
            </w:r>
            <w:r w:rsidR="00A7645E" w:rsidRPr="0096700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5</w:t>
            </w:r>
            <w:r w:rsidR="00F906AB" w:rsidRPr="0096700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203C15" w:rsidRPr="0096700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Montant demandé</w:t>
            </w:r>
          </w:p>
        </w:tc>
      </w:tr>
      <w:tr w:rsidR="00203C15" w:rsidRPr="00566E5B" w14:paraId="450F7455" w14:textId="77777777" w:rsidTr="00EF0052">
        <w:tc>
          <w:tcPr>
            <w:tcW w:w="9355" w:type="dxa"/>
          </w:tcPr>
          <w:p w14:paraId="73595499" w14:textId="77777777" w:rsidR="00203C15" w:rsidRPr="00DF73F5" w:rsidRDefault="00000000" w:rsidP="00203C1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 Narrow" w:hAnsi="Arial Narrow" w:cs="Arial"/>
                </w:rPr>
                <w:id w:val="1653101429"/>
                <w:placeholder>
                  <w:docPart w:val="12F7643B21494BEF8E73E84AB5CA4B40"/>
                </w:placeholder>
              </w:sdtPr>
              <w:sdtContent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instrText xml:space="preserve"> FORMTEXT </w:instrText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fldChar w:fldCharType="separate"/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fldChar w:fldCharType="end"/>
                </w:r>
                <w:r w:rsidR="00203C15" w:rsidRPr="00AC5EBB">
                  <w:rPr>
                    <w:rFonts w:ascii="Arial Narrow" w:hAnsi="Arial Narrow" w:cs="Arial"/>
                    <w:b/>
                    <w:sz w:val="24"/>
                  </w:rPr>
                  <w:t>$</w:t>
                </w:r>
              </w:sdtContent>
            </w:sdt>
          </w:p>
        </w:tc>
      </w:tr>
    </w:tbl>
    <w:p w14:paraId="7CEEB95E" w14:textId="77777777" w:rsidR="00CB0FA7" w:rsidRPr="00957AF4" w:rsidRDefault="00CB0FA7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F906AB" w:rsidRPr="00F906AB" w14:paraId="53738D4F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6D4A38D7" w14:textId="77777777" w:rsidR="00F906AB" w:rsidRPr="00F906AB" w:rsidRDefault="003E0F03" w:rsidP="0096700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A.</w:t>
            </w:r>
            <w:r w:rsidR="00967004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6</w:t>
            </w:r>
            <w:r w:rsidR="00F906AB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Annexes</w:t>
            </w:r>
          </w:p>
        </w:tc>
      </w:tr>
      <w:tr w:rsidR="00F906AB" w:rsidRPr="00C2211C" w14:paraId="4FA3A6EC" w14:textId="77777777" w:rsidTr="00EF0052">
        <w:tc>
          <w:tcPr>
            <w:tcW w:w="9355" w:type="dxa"/>
          </w:tcPr>
          <w:p w14:paraId="1300FD9F" w14:textId="77777777" w:rsidR="003E0F03" w:rsidRPr="000F2596" w:rsidRDefault="00000000" w:rsidP="003E0F03">
            <w:pPr>
              <w:spacing w:after="0"/>
              <w:rPr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9932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6AB" w:rsidRPr="000F2596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F906AB" w:rsidRPr="000F2596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F906AB" w:rsidRPr="000F2596">
              <w:rPr>
                <w:lang w:val="fr-CA"/>
              </w:rPr>
              <w:t>Confirmation écrite de la maison d’édition</w:t>
            </w:r>
          </w:p>
          <w:p w14:paraId="280E8226" w14:textId="77777777" w:rsidR="00F906AB" w:rsidRPr="005E29E7" w:rsidRDefault="00000000" w:rsidP="003E0F03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7886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6AB" w:rsidRPr="005E29E7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F906AB" w:rsidRPr="005E29E7">
              <w:rPr>
                <w:rFonts w:asciiTheme="minorHAnsi" w:hAnsiTheme="minorHAnsi" w:cs="Arial"/>
                <w:lang w:val="fr-CA"/>
              </w:rPr>
              <w:t xml:space="preserve">     CV OCGS | </w:t>
            </w:r>
            <w:r w:rsidR="003E0F03" w:rsidRPr="005E29E7">
              <w:rPr>
                <w:rFonts w:asciiTheme="minorHAnsi" w:hAnsiTheme="minorHAnsi" w:cs="Arial"/>
                <w:lang w:val="fr-CA"/>
              </w:rPr>
              <w:t xml:space="preserve">CV Commun </w:t>
            </w:r>
            <w:r w:rsidR="00F906AB" w:rsidRPr="005E29E7">
              <w:rPr>
                <w:rFonts w:asciiTheme="minorHAnsi" w:hAnsiTheme="minorHAnsi" w:cs="Arial"/>
                <w:lang w:val="fr-CA"/>
              </w:rPr>
              <w:t>C</w:t>
            </w:r>
            <w:r w:rsidR="003E0F03" w:rsidRPr="005E29E7">
              <w:rPr>
                <w:rFonts w:asciiTheme="minorHAnsi" w:hAnsiTheme="minorHAnsi" w:cs="Arial"/>
                <w:lang w:val="fr-CA"/>
              </w:rPr>
              <w:t>anadie</w:t>
            </w:r>
            <w:r w:rsidR="00F906AB" w:rsidRPr="005E29E7">
              <w:rPr>
                <w:rFonts w:asciiTheme="minorHAnsi" w:hAnsiTheme="minorHAnsi" w:cs="Arial"/>
                <w:lang w:val="fr-CA"/>
              </w:rPr>
              <w:t>n (CCV)</w:t>
            </w:r>
          </w:p>
        </w:tc>
      </w:tr>
    </w:tbl>
    <w:p w14:paraId="544791A3" w14:textId="77777777" w:rsidR="00204D1F" w:rsidRDefault="00204D1F" w:rsidP="00566E5B">
      <w:pPr>
        <w:spacing w:after="0"/>
        <w:rPr>
          <w:lang w:val="fr-CA"/>
        </w:rPr>
      </w:pPr>
    </w:p>
    <w:p w14:paraId="58AAF540" w14:textId="77777777" w:rsidR="00AB330C" w:rsidRPr="005E29E7" w:rsidRDefault="00AB330C" w:rsidP="00566E5B">
      <w:pPr>
        <w:spacing w:after="0"/>
        <w:rPr>
          <w:lang w:val="fr-CA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45"/>
      </w:tblGrid>
      <w:tr w:rsidR="0051677A" w:rsidRPr="00C2211C" w14:paraId="6B15201D" w14:textId="77777777" w:rsidTr="007B192B">
        <w:tc>
          <w:tcPr>
            <w:tcW w:w="944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8F8CB1" w14:textId="77777777" w:rsidR="0051677A" w:rsidRPr="00EC1C5A" w:rsidRDefault="0051677A" w:rsidP="00710358">
            <w:pPr>
              <w:spacing w:after="0" w:line="240" w:lineRule="auto"/>
              <w:jc w:val="both"/>
              <w:rPr>
                <w:b/>
                <w:sz w:val="24"/>
                <w:szCs w:val="24"/>
                <w:lang w:val="fr-CA"/>
              </w:rPr>
            </w:pPr>
            <w:r w:rsidRPr="00EC1C5A">
              <w:rPr>
                <w:b/>
                <w:sz w:val="24"/>
                <w:szCs w:val="24"/>
                <w:lang w:val="fr-CA"/>
              </w:rPr>
              <w:t xml:space="preserve">VOLET </w:t>
            </w:r>
            <w:r w:rsidR="005E29E7" w:rsidRPr="00EC1C5A">
              <w:rPr>
                <w:b/>
                <w:sz w:val="24"/>
                <w:szCs w:val="24"/>
                <w:lang w:val="fr-CA"/>
              </w:rPr>
              <w:t>B</w:t>
            </w:r>
            <w:r w:rsidRPr="00EC1C5A">
              <w:rPr>
                <w:b/>
                <w:sz w:val="24"/>
                <w:szCs w:val="24"/>
                <w:lang w:val="fr-CA"/>
              </w:rPr>
              <w:t xml:space="preserve"> –</w:t>
            </w:r>
            <w:r w:rsidR="00710358" w:rsidRPr="00EC1C5A">
              <w:rPr>
                <w:b/>
                <w:sz w:val="24"/>
                <w:szCs w:val="24"/>
                <w:lang w:val="fr-CA"/>
              </w:rPr>
              <w:t xml:space="preserve"> </w:t>
            </w:r>
            <w:r w:rsidRPr="00EC1C5A">
              <w:rPr>
                <w:b/>
                <w:sz w:val="24"/>
                <w:szCs w:val="24"/>
                <w:lang w:val="fr-CA"/>
              </w:rPr>
              <w:t xml:space="preserve">PRÉPARATION D’UN OUVRAGE SAVANT </w:t>
            </w:r>
          </w:p>
        </w:tc>
      </w:tr>
      <w:tr w:rsidR="0051677A" w:rsidRPr="00204D1F" w14:paraId="0EE4A609" w14:textId="77777777" w:rsidTr="007B192B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247DF31F" w14:textId="77777777" w:rsidR="0051677A" w:rsidRPr="00204D1F" w:rsidRDefault="005E29E7" w:rsidP="005E29E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B.1</w:t>
            </w:r>
            <w:r w:rsidR="0051677A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proofErr w:type="spellStart"/>
            <w:r w:rsidR="0051677A" w:rsidRPr="00204D1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Titre</w:t>
            </w:r>
            <w:proofErr w:type="spellEnd"/>
          </w:p>
        </w:tc>
      </w:tr>
      <w:tr w:rsidR="0051677A" w:rsidRPr="00566E5B" w14:paraId="5F624015" w14:textId="77777777" w:rsidTr="007B192B">
        <w:tblPrEx>
          <w:shd w:val="clear" w:color="auto" w:fill="auto"/>
        </w:tblPrEx>
        <w:tc>
          <w:tcPr>
            <w:tcW w:w="9445" w:type="dxa"/>
            <w:tcBorders>
              <w:bottom w:val="single" w:sz="4" w:space="0" w:color="BFBFBF" w:themeColor="background1" w:themeShade="BF"/>
            </w:tcBorders>
          </w:tcPr>
          <w:p w14:paraId="74C25C77" w14:textId="77777777" w:rsidR="0051677A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45841495"/>
                <w:placeholder>
                  <w:docPart w:val="94745D05359142B8B877C093616EB7B9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785861293"/>
                    <w:placeholder>
                      <w:docPart w:val="FF50FB5873C344188640C113348AB125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44345480"/>
                        <w:placeholder>
                          <w:docPart w:val="E74C97078A33406B967BC3B9EB5FE923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51677A" w:rsidRPr="00DF73F5">
              <w:rPr>
                <w:rFonts w:asciiTheme="minorHAnsi" w:hAnsiTheme="minorHAnsi" w:cs="Arial"/>
              </w:rPr>
              <w:tab/>
            </w:r>
          </w:p>
        </w:tc>
      </w:tr>
      <w:tr w:rsidR="0051677A" w:rsidRPr="005E29E7" w14:paraId="00294DDE" w14:textId="77777777" w:rsidTr="007B192B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57415366" w14:textId="77777777" w:rsidR="0051677A" w:rsidRPr="005E29E7" w:rsidRDefault="0051677A" w:rsidP="005E29E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5E29E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B</w:t>
            </w:r>
            <w:r w:rsidR="005E29E7" w:rsidRPr="005E29E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.2</w:t>
            </w:r>
            <w:r w:rsidRPr="005E29E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- Calendrier des activités</w:t>
            </w:r>
          </w:p>
        </w:tc>
      </w:tr>
      <w:tr w:rsidR="0051677A" w:rsidRPr="0051677A" w14:paraId="613C8EE1" w14:textId="77777777" w:rsidTr="007B192B">
        <w:tblPrEx>
          <w:shd w:val="clear" w:color="auto" w:fill="auto"/>
        </w:tblPrEx>
        <w:tc>
          <w:tcPr>
            <w:tcW w:w="9445" w:type="dxa"/>
            <w:tcBorders>
              <w:bottom w:val="single" w:sz="4" w:space="0" w:color="BFBFBF" w:themeColor="background1" w:themeShade="BF"/>
            </w:tcBorders>
          </w:tcPr>
          <w:p w14:paraId="4B9D0102" w14:textId="77777777" w:rsidR="0051677A" w:rsidRPr="00AC5EBB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1287650187"/>
                <w:placeholder>
                  <w:docPart w:val="A5273D851BE54FFA8CFC8C15706743E1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942989022"/>
                    <w:placeholder>
                      <w:docPart w:val="A96A742A70B249B8BF5399B8FD097AE0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964692076"/>
                        <w:placeholder>
                          <w:docPart w:val="F525497B9D754B33B2335982C2630251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51677A" w:rsidRPr="00AC5EBB">
              <w:rPr>
                <w:rFonts w:asciiTheme="minorHAnsi" w:hAnsiTheme="minorHAnsi" w:cs="Arial"/>
                <w:lang w:val="en-US"/>
              </w:rPr>
              <w:tab/>
            </w:r>
          </w:p>
        </w:tc>
      </w:tr>
      <w:tr w:rsidR="00566E5B" w:rsidRPr="005E29E7" w14:paraId="67594361" w14:textId="77777777" w:rsidTr="007B192B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6B423E34" w14:textId="77777777" w:rsidR="00566E5B" w:rsidRPr="005E29E7" w:rsidRDefault="005E29E7" w:rsidP="005E29E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 xml:space="preserve">B.3- </w:t>
            </w:r>
            <w:r w:rsidR="00566E5B" w:rsidRPr="005E29E7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Budget</w:t>
            </w:r>
          </w:p>
        </w:tc>
      </w:tr>
    </w:tbl>
    <w:p w14:paraId="667ACF0E" w14:textId="77777777" w:rsidR="00566E5B" w:rsidRPr="005E29E7" w:rsidRDefault="00566E5B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5E29E7">
        <w:rPr>
          <w:rFonts w:ascii="Arial Narrow" w:hAnsi="Arial Narrow"/>
          <w:b/>
          <w:lang w:val="fr-CA"/>
        </w:rPr>
        <w:t>Frais de personnel</w:t>
      </w:r>
    </w:p>
    <w:p w14:paraId="10663EBB" w14:textId="1DB60379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lang w:val="fr-CA"/>
        </w:rPr>
      </w:pPr>
      <w:r w:rsidRPr="005E29E7">
        <w:rPr>
          <w:rFonts w:ascii="Arial Narrow" w:hAnsi="Arial Narrow"/>
          <w:bCs/>
          <w:u w:val="single"/>
          <w:lang w:val="fr-CA"/>
        </w:rPr>
        <w:t>Assistants de recherche</w:t>
      </w:r>
    </w:p>
    <w:p w14:paraId="3D813BF7" w14:textId="77777777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sz w:val="10"/>
          <w:szCs w:val="10"/>
          <w:lang w:val="fr-CA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7"/>
        <w:gridCol w:w="1718"/>
        <w:gridCol w:w="1765"/>
        <w:gridCol w:w="2725"/>
        <w:gridCol w:w="2520"/>
      </w:tblGrid>
      <w:tr w:rsidR="00566E5B" w:rsidRPr="002C4213" w14:paraId="30CA0265" w14:textId="77777777" w:rsidTr="00EA44D0">
        <w:trPr>
          <w:trHeight w:val="552"/>
        </w:trPr>
        <w:tc>
          <w:tcPr>
            <w:tcW w:w="717" w:type="dxa"/>
          </w:tcPr>
          <w:p w14:paraId="21E636C4" w14:textId="77777777" w:rsidR="00566E5B" w:rsidRPr="002C4213" w:rsidRDefault="00566E5B" w:rsidP="000C6B3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718" w:type="dxa"/>
            <w:shd w:val="clear" w:color="auto" w:fill="DEEAF6" w:themeFill="accent1" w:themeFillTint="33"/>
          </w:tcPr>
          <w:p w14:paraId="17CFD459" w14:textId="77777777" w:rsidR="00566E5B" w:rsidRPr="002C4213" w:rsidRDefault="00566E5B" w:rsidP="005E29E7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 xml:space="preserve">Nombre AR </w:t>
            </w:r>
          </w:p>
        </w:tc>
        <w:tc>
          <w:tcPr>
            <w:tcW w:w="1765" w:type="dxa"/>
            <w:shd w:val="clear" w:color="auto" w:fill="DEEAF6" w:themeFill="accent1" w:themeFillTint="33"/>
          </w:tcPr>
          <w:p w14:paraId="1B121754" w14:textId="77777777" w:rsidR="00566E5B" w:rsidRPr="002C4213" w:rsidRDefault="00566E5B" w:rsidP="000C6B3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 xml:space="preserve">Heures            </w:t>
            </w:r>
          </w:p>
        </w:tc>
        <w:tc>
          <w:tcPr>
            <w:tcW w:w="2725" w:type="dxa"/>
            <w:shd w:val="clear" w:color="auto" w:fill="DEEAF6" w:themeFill="accent1" w:themeFillTint="33"/>
          </w:tcPr>
          <w:p w14:paraId="20159F73" w14:textId="77777777" w:rsidR="00566E5B" w:rsidRPr="002C4213" w:rsidRDefault="00566E5B" w:rsidP="005E29E7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Coût horaire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7892BF83" w14:textId="77777777" w:rsidR="00566E5B" w:rsidRPr="002C4213" w:rsidRDefault="00566E5B" w:rsidP="000C6B3C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Total</w:t>
            </w:r>
          </w:p>
        </w:tc>
      </w:tr>
      <w:tr w:rsidR="00D54FF1" w:rsidRPr="002C4213" w14:paraId="3AB7AE1C" w14:textId="77777777" w:rsidTr="00EA44D0">
        <w:trPr>
          <w:trHeight w:val="276"/>
        </w:trPr>
        <w:tc>
          <w:tcPr>
            <w:tcW w:w="717" w:type="dxa"/>
            <w:shd w:val="clear" w:color="auto" w:fill="DEEAF6" w:themeFill="accent1" w:themeFillTint="33"/>
          </w:tcPr>
          <w:p w14:paraId="50CAB5A1" w14:textId="77777777" w:rsidR="00D54FF1" w:rsidRPr="002C4213" w:rsidRDefault="00D54FF1" w:rsidP="00D54FF1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BA</w:t>
            </w:r>
          </w:p>
        </w:tc>
        <w:tc>
          <w:tcPr>
            <w:tcW w:w="1718" w:type="dxa"/>
          </w:tcPr>
          <w:p w14:paraId="0BA6D2A2" w14:textId="77777777" w:rsidR="00D54FF1" w:rsidRPr="00AC5EBB" w:rsidRDefault="00D54FF1" w:rsidP="00D54FF1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656211901"/>
                <w:placeholder>
                  <w:docPart w:val="6539D276710B4914B7390C496F2D10B1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</w:tcPr>
          <w:p w14:paraId="19EB4EF8" w14:textId="77777777" w:rsidR="00D54FF1" w:rsidRPr="00AC5EBB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65941224"/>
                <w:placeholder>
                  <w:docPart w:val="4614EBA7C593475B82E0038660A48384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</w:tcPr>
          <w:p w14:paraId="734149D2" w14:textId="0419F04A" w:rsidR="00D54FF1" w:rsidRPr="002C4213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260880306"/>
                <w:placeholder>
                  <w:docPart w:val="8F853D7E17EA490BB5D29FA40D71516E"/>
                </w:placeholder>
              </w:sdtPr>
              <w:sdtContent>
                <w:r>
                  <w:rPr>
                    <w:rFonts w:ascii="Arial Narrow" w:hAnsi="Arial Narrow" w:cs="Arial"/>
                  </w:rPr>
                  <w:t>25.11</w:t>
                </w:r>
              </w:sdtContent>
            </w:sdt>
            <w:r>
              <w:rPr>
                <w:rFonts w:ascii="Arial Narrow" w:hAnsi="Arial Narrow" w:cs="Arial"/>
              </w:rPr>
              <w:t xml:space="preserve"> $/h</w:t>
            </w:r>
          </w:p>
        </w:tc>
        <w:tc>
          <w:tcPr>
            <w:tcW w:w="2520" w:type="dxa"/>
          </w:tcPr>
          <w:p w14:paraId="2AB9F34E" w14:textId="77777777" w:rsidR="00D54FF1" w:rsidRPr="00AC5EBB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448588696"/>
                <w:placeholder>
                  <w:docPart w:val="93D6CE9AD32F4AEE81BA4B4919B89823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D54FF1" w:rsidRPr="002C4213" w14:paraId="482CBD5B" w14:textId="77777777" w:rsidTr="00EA44D0">
        <w:trPr>
          <w:trHeight w:val="276"/>
        </w:trPr>
        <w:tc>
          <w:tcPr>
            <w:tcW w:w="717" w:type="dxa"/>
            <w:shd w:val="clear" w:color="auto" w:fill="DEEAF6" w:themeFill="accent1" w:themeFillTint="33"/>
          </w:tcPr>
          <w:p w14:paraId="339F398C" w14:textId="77777777" w:rsidR="00D54FF1" w:rsidRPr="002C4213" w:rsidRDefault="00D54FF1" w:rsidP="00D54FF1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MA</w:t>
            </w:r>
          </w:p>
        </w:tc>
        <w:tc>
          <w:tcPr>
            <w:tcW w:w="1718" w:type="dxa"/>
          </w:tcPr>
          <w:p w14:paraId="7E6F6D5F" w14:textId="77777777" w:rsidR="00D54FF1" w:rsidRPr="00AC5EBB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10215700"/>
                <w:placeholder>
                  <w:docPart w:val="6EBEFAF25ADD4C9092EB36090270A24A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</w:tcPr>
          <w:p w14:paraId="13C3DA96" w14:textId="77777777" w:rsidR="00D54FF1" w:rsidRPr="00AC5EBB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19026155"/>
                <w:placeholder>
                  <w:docPart w:val="CC74C46137DB4230B0859CC8466F4F9B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</w:tcPr>
          <w:p w14:paraId="5BA576BF" w14:textId="7AFACBBD" w:rsidR="00D54FF1" w:rsidRPr="002C4213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24019421"/>
                <w:placeholder>
                  <w:docPart w:val="CA4DC7258C6048B6922F42EF0E494AD1"/>
                </w:placeholder>
              </w:sdtPr>
              <w:sdtContent>
                <w:r>
                  <w:rPr>
                    <w:rFonts w:ascii="Arial Narrow" w:hAnsi="Arial Narrow" w:cs="Arial"/>
                    <w:lang w:val="fr-CA"/>
                  </w:rPr>
                  <w:t>30.13</w:t>
                </w:r>
                <w:r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520" w:type="dxa"/>
          </w:tcPr>
          <w:p w14:paraId="75C95773" w14:textId="77777777" w:rsidR="00D54FF1" w:rsidRPr="00AC5EBB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1199642"/>
                <w:placeholder>
                  <w:docPart w:val="C3B7FFFEB1814D9F9C80D05300343BE5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D54FF1" w:rsidRPr="00AC19CA" w14:paraId="35F484D7" w14:textId="77777777" w:rsidTr="00EA44D0">
        <w:trPr>
          <w:trHeight w:val="276"/>
        </w:trPr>
        <w:tc>
          <w:tcPr>
            <w:tcW w:w="717" w:type="dxa"/>
            <w:shd w:val="clear" w:color="auto" w:fill="DEEAF6" w:themeFill="accent1" w:themeFillTint="33"/>
          </w:tcPr>
          <w:p w14:paraId="77691928" w14:textId="77777777" w:rsidR="00D54FF1" w:rsidRPr="002C4213" w:rsidRDefault="00D54FF1" w:rsidP="00D54FF1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PhD</w:t>
            </w:r>
          </w:p>
        </w:tc>
        <w:tc>
          <w:tcPr>
            <w:tcW w:w="1718" w:type="dxa"/>
          </w:tcPr>
          <w:p w14:paraId="15F71037" w14:textId="77777777" w:rsidR="00D54FF1" w:rsidRPr="00AC5EBB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74118301"/>
                <w:placeholder>
                  <w:docPart w:val="1C8B01125F3E471DAD84BBC8E1EB4A91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</w:tcPr>
          <w:p w14:paraId="4235CB0C" w14:textId="77777777" w:rsidR="00D54FF1" w:rsidRPr="00AC5EBB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015189901"/>
                <w:placeholder>
                  <w:docPart w:val="D8D59A79F70D43348C9206E7A3D11AEE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</w:tcPr>
          <w:p w14:paraId="24BB66A0" w14:textId="5221C3E2" w:rsidR="00D54FF1" w:rsidRPr="002C4213" w:rsidRDefault="00D54FF1" w:rsidP="00D54FF1">
            <w:pPr>
              <w:pStyle w:val="ListParagraph"/>
              <w:tabs>
                <w:tab w:val="center" w:pos="1254"/>
              </w:tabs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1697125094"/>
                <w:placeholder>
                  <w:docPart w:val="860F0FA3629C43019B29181B5152A19C"/>
                </w:placeholder>
              </w:sdtPr>
              <w:sdtContent>
                <w:r>
                  <w:rPr>
                    <w:rFonts w:ascii="Arial Narrow" w:hAnsi="Arial Narrow" w:cs="Arial"/>
                    <w:lang w:val="fr-CA"/>
                  </w:rPr>
                  <w:t>40.18</w:t>
                </w:r>
                <w:r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520" w:type="dxa"/>
          </w:tcPr>
          <w:p w14:paraId="445CC4BE" w14:textId="77777777" w:rsidR="00D54FF1" w:rsidRPr="00AC5EBB" w:rsidRDefault="00D54FF1" w:rsidP="00D54FF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98707627"/>
                <w:placeholder>
                  <w:docPart w:val="62DA3CDAC5B9444594F435F9E3D2FC7A"/>
                </w:placeholder>
              </w:sdtPr>
              <w:sdtContent>
                <w:r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AC19CA">
                  <w:rPr>
                    <w:rFonts w:ascii="Arial Narrow" w:hAnsi="Arial Narrow" w:cs="Arial"/>
                    <w:b/>
                    <w:lang w:val="fr-CA"/>
                  </w:rPr>
                  <w:instrText xml:space="preserve"> FORMTEXT </w:instrText>
                </w:r>
                <w:r w:rsidRPr="00AC5EBB">
                  <w:rPr>
                    <w:rFonts w:ascii="Arial Narrow" w:hAnsi="Arial Narrow" w:cs="Arial"/>
                    <w:b/>
                  </w:rPr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AC19CA">
                  <w:rPr>
                    <w:rFonts w:ascii="Arial Narrow" w:hAnsi="Arial Narrow" w:cs="Arial"/>
                    <w:b/>
                    <w:lang w:val="fr-CA"/>
                  </w:rPr>
                  <w:t>$</w:t>
                </w:r>
              </w:sdtContent>
            </w:sdt>
          </w:p>
        </w:tc>
      </w:tr>
    </w:tbl>
    <w:p w14:paraId="00990174" w14:textId="77777777" w:rsidR="00566E5B" w:rsidRPr="00970D74" w:rsidRDefault="00566E5B" w:rsidP="00566E5B">
      <w:pPr>
        <w:pStyle w:val="ListParagraph"/>
        <w:spacing w:after="0"/>
        <w:rPr>
          <w:rFonts w:ascii="Arial Narrow" w:hAnsi="Arial Narrow"/>
          <w:bCs/>
          <w:sz w:val="14"/>
          <w:szCs w:val="14"/>
          <w:lang w:val="fr-CA"/>
        </w:rPr>
      </w:pPr>
    </w:p>
    <w:p w14:paraId="08D96E59" w14:textId="77777777" w:rsidR="00566E5B" w:rsidRDefault="00566E5B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t>Frais de déplacement et de séjour</w:t>
      </w: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25"/>
        <w:gridCol w:w="2520"/>
      </w:tblGrid>
      <w:tr w:rsidR="00A8379F" w:rsidRPr="002C4213" w14:paraId="6F20FDE9" w14:textId="77777777" w:rsidTr="00E80AFB">
        <w:trPr>
          <w:trHeight w:val="264"/>
        </w:trPr>
        <w:tc>
          <w:tcPr>
            <w:tcW w:w="944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B1072" w14:textId="77777777" w:rsidR="00A8379F" w:rsidRDefault="00A8379F" w:rsidP="00A8379F">
            <w:pPr>
              <w:spacing w:after="0"/>
              <w:rPr>
                <w:rFonts w:asciiTheme="minorHAnsi" w:hAnsiTheme="minorHAnsi"/>
                <w:b/>
                <w:lang w:val="fr-CA"/>
              </w:rPr>
            </w:pPr>
            <w:r w:rsidRPr="00A8379F">
              <w:rPr>
                <w:b/>
                <w:lang w:val="fr-CA"/>
              </w:rPr>
              <w:t xml:space="preserve">Membres du Comité éditorial </w:t>
            </w:r>
            <w:r w:rsidRPr="00A8379F">
              <w:rPr>
                <w:rFonts w:asciiTheme="minorHAnsi" w:hAnsiTheme="minorHAnsi"/>
                <w:b/>
                <w:lang w:val="fr-CA"/>
              </w:rPr>
              <w:t xml:space="preserve">(Précisez) </w:t>
            </w:r>
          </w:p>
          <w:p w14:paraId="5E62A8A9" w14:textId="77777777" w:rsidR="00A8379F" w:rsidRPr="00AC5EBB" w:rsidRDefault="00000000" w:rsidP="00A8379F">
            <w:pPr>
              <w:spacing w:after="0"/>
              <w:rPr>
                <w:rFonts w:ascii="Arial Narrow" w:hAnsi="Arial Narrow"/>
                <w:b/>
                <w:lang w:val="en-US"/>
              </w:rPr>
            </w:pPr>
            <w:sdt>
              <w:sdtPr>
                <w:rPr>
                  <w:rFonts w:ascii="Arial Narrow" w:hAnsi="Arial Narrow" w:cs="Arial"/>
                </w:rPr>
                <w:id w:val="-1785876308"/>
                <w:placeholder>
                  <w:docPart w:val="2B85CB93C7854695B36704D09A7C3AC3"/>
                </w:placeholder>
              </w:sdtPr>
              <w:sdtContent>
                <w:r w:rsidR="00AC5EBB" w:rsidRPr="00AE7117">
                  <w:t xml:space="preserve"> </w:t>
                </w:r>
                <w:sdt>
                  <w:sdtPr>
                    <w:rPr>
                      <w:rStyle w:val="Style4"/>
                    </w:rPr>
                    <w:id w:val="143479668"/>
                    <w:placeholder>
                      <w:docPart w:val="9D4E77FE44AC4D71B2CEA0C7AF18CDB6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473214097"/>
                        <w:placeholder>
                          <w:docPart w:val="D92E8C971FD743658E80FD86BB3F82A4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09ED4948" w14:textId="77777777" w:rsidR="00A8379F" w:rsidRPr="00A8379F" w:rsidRDefault="00A8379F" w:rsidP="00A8379F">
            <w:pPr>
              <w:spacing w:after="0"/>
              <w:rPr>
                <w:rFonts w:ascii="Arial Narrow" w:hAnsi="Arial Narrow"/>
                <w:b/>
                <w:sz w:val="12"/>
                <w:lang w:val="en-US"/>
              </w:rPr>
            </w:pPr>
          </w:p>
        </w:tc>
      </w:tr>
      <w:tr w:rsidR="00566E5B" w:rsidRPr="002C4213" w14:paraId="3FA1FBDC" w14:textId="77777777" w:rsidTr="00E80AFB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5FB9BAAB" w14:textId="77777777" w:rsidR="00566E5B" w:rsidRPr="00E2293B" w:rsidRDefault="00566E5B" w:rsidP="005E29E7">
            <w:pPr>
              <w:spacing w:after="0"/>
              <w:rPr>
                <w:rFonts w:ascii="Arial Narrow" w:hAnsi="Arial Narrow"/>
                <w:b/>
              </w:rPr>
            </w:pPr>
            <w:r w:rsidRPr="00E2293B">
              <w:rPr>
                <w:rFonts w:ascii="Arial Narrow" w:hAnsi="Arial Narrow"/>
                <w:b/>
              </w:rPr>
              <w:t xml:space="preserve">Lieu </w:t>
            </w:r>
            <w:r w:rsidRPr="00E2293B">
              <w:rPr>
                <w:rFonts w:asciiTheme="minorHAnsi" w:hAnsiTheme="minorHAnsi"/>
                <w:b/>
              </w:rPr>
              <w:t>(Précisez</w:t>
            </w:r>
            <w:r w:rsidR="005E29E7">
              <w:rPr>
                <w:rFonts w:asciiTheme="minorHAnsi" w:hAnsiTheme="minorHAnsi"/>
                <w:b/>
              </w:rPr>
              <w:t>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393098498"/>
                <w:placeholder>
                  <w:docPart w:val="149FDCD084DF43E895FF1A9D8B9FCDEB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E2293B">
                  <w:rPr>
                    <w:rFonts w:ascii="Arial Narrow" w:hAnsi="Arial Narrow" w:cs="Arial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733B2908" w14:textId="77777777" w:rsidR="00566E5B" w:rsidRPr="00AC5EBB" w:rsidRDefault="00000000" w:rsidP="000C6B3C">
            <w:pPr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64231120"/>
                <w:placeholder>
                  <w:docPart w:val="9D804D401A204CC29B57D4E1411AC737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</w:rP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566E5B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566E5B" w:rsidRPr="002C4213" w14:paraId="676C4B7C" w14:textId="77777777" w:rsidTr="00E80AFB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44480CC0" w14:textId="77777777" w:rsidR="00566E5B" w:rsidRPr="00AC5EBB" w:rsidRDefault="00566E5B" w:rsidP="005E29E7">
            <w:pPr>
              <w:spacing w:after="0"/>
              <w:rPr>
                <w:rFonts w:ascii="Arial Narrow" w:hAnsi="Arial Narrow"/>
                <w:b/>
                <w:lang w:val="en-US"/>
              </w:rPr>
            </w:pPr>
            <w:r w:rsidRPr="00AC5EBB">
              <w:rPr>
                <w:rFonts w:ascii="Arial Narrow" w:hAnsi="Arial Narrow"/>
                <w:b/>
                <w:lang w:val="en-US"/>
              </w:rPr>
              <w:t xml:space="preserve">Durée </w:t>
            </w:r>
            <w:r w:rsidRPr="00E2293B">
              <w:rPr>
                <w:rFonts w:asciiTheme="minorHAnsi" w:hAnsiTheme="minorHAnsi"/>
                <w:b/>
              </w:rPr>
              <w:t>(Précisez</w:t>
            </w:r>
            <w:r w:rsidR="005E29E7">
              <w:rPr>
                <w:rFonts w:asciiTheme="minorHAnsi" w:hAnsiTheme="minorHAnsi"/>
                <w:b/>
              </w:rPr>
              <w:t>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1622407685"/>
                <w:placeholder>
                  <w:docPart w:val="A547DE2EF42F4255AA3F3DF64B30A92F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1B1DF5D2" w14:textId="77777777" w:rsidR="00566E5B" w:rsidRPr="00AC5EBB" w:rsidRDefault="00566E5B" w:rsidP="000C6B3C">
            <w:pPr>
              <w:spacing w:after="0"/>
              <w:rPr>
                <w:rFonts w:ascii="Arial Narrow" w:hAnsi="Arial Narrow"/>
                <w:b/>
                <w:lang w:val="en-US"/>
              </w:rPr>
            </w:pPr>
          </w:p>
        </w:tc>
      </w:tr>
      <w:tr w:rsidR="00566E5B" w:rsidRPr="00E2293B" w14:paraId="0DC0A401" w14:textId="77777777" w:rsidTr="00E80AFB">
        <w:trPr>
          <w:trHeight w:val="426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4098B7DA" w14:textId="77777777" w:rsidR="00566E5B" w:rsidRPr="00970D74" w:rsidRDefault="00566E5B" w:rsidP="000C6B3C">
            <w:pPr>
              <w:pStyle w:val="ListParagraph"/>
              <w:spacing w:after="0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3DD1FDF0" w14:textId="77777777" w:rsidR="00566E5B" w:rsidRPr="00E2293B" w:rsidRDefault="00566E5B" w:rsidP="005E29E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b/>
              </w:rPr>
            </w:pPr>
            <w:r w:rsidRPr="00E2293B">
              <w:rPr>
                <w:rFonts w:asciiTheme="minorHAnsi" w:hAnsiTheme="minorHAnsi"/>
                <w:b/>
              </w:rPr>
              <w:t>Autres coûts directs</w:t>
            </w:r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3C07AE90" w14:textId="77777777" w:rsidR="00566E5B" w:rsidRPr="00AC5EBB" w:rsidRDefault="00566E5B" w:rsidP="000C6B3C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566E5B" w:rsidRPr="00E2293B" w14:paraId="34BB47F5" w14:textId="77777777" w:rsidTr="00E80AFB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32607E1A" w14:textId="77777777" w:rsidR="00566E5B" w:rsidRPr="00E2293B" w:rsidRDefault="00A8379F" w:rsidP="005E29E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</w:t>
            </w:r>
            <w:r w:rsidRPr="00E2293B">
              <w:rPr>
                <w:rFonts w:asciiTheme="minorHAnsi" w:hAnsiTheme="minorHAnsi"/>
                <w:b/>
              </w:rPr>
              <w:t>ournitures</w:t>
            </w:r>
            <w:r w:rsidR="005E29E7">
              <w:rPr>
                <w:rFonts w:asciiTheme="minorHAnsi" w:hAnsiTheme="minorHAnsi"/>
                <w:b/>
              </w:rPr>
              <w:t xml:space="preserve"> </w:t>
            </w:r>
            <w:r w:rsidRPr="00E2293B">
              <w:rPr>
                <w:rFonts w:asciiTheme="minorHAnsi" w:hAnsiTheme="minorHAnsi"/>
                <w:b/>
              </w:rPr>
              <w:t>(Précisez</w:t>
            </w:r>
            <w:r w:rsidR="005E29E7">
              <w:rPr>
                <w:rFonts w:asciiTheme="minorHAnsi" w:hAnsiTheme="minorHAnsi"/>
                <w:b/>
              </w:rPr>
              <w:t>)</w:t>
            </w:r>
            <w:r w:rsidR="00566E5B"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563911048"/>
                <w:placeholder>
                  <w:docPart w:val="0E540292D7784E20B927C08B7F2940A2"/>
                </w:placeholder>
              </w:sdtPr>
              <w:sdtContent>
                <w:r w:rsidR="00566E5B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="00566E5B" w:rsidRPr="002C4213">
                  <w:rPr>
                    <w:rFonts w:ascii="Arial Narrow" w:hAnsi="Arial Narrow" w:cs="Arial"/>
                  </w:rPr>
                </w:r>
                <w:r w:rsidR="00566E5B" w:rsidRPr="002C4213">
                  <w:rPr>
                    <w:rFonts w:ascii="Arial Narrow" w:hAnsi="Arial Narrow" w:cs="Arial"/>
                  </w:rPr>
                  <w:fldChar w:fldCharType="separate"/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3AD266B7" w14:textId="77777777" w:rsidR="00566E5B" w:rsidRPr="00AC5EBB" w:rsidRDefault="00000000" w:rsidP="000C6B3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359583275"/>
                <w:placeholder>
                  <w:docPart w:val="16B48B23870F439C80CA1A5D65D1529F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</w:rP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  <w:r w:rsidR="00566E5B" w:rsidRPr="00AC5EBB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6F1C3FBE" w14:textId="77777777" w:rsidTr="00E80AFB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0FC454CE" w14:textId="77777777" w:rsidR="00566E5B" w:rsidRPr="00970D74" w:rsidRDefault="00A8379F" w:rsidP="005E29E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Photocopies</w:t>
            </w:r>
            <w:r w:rsidR="00566E5B">
              <w:rPr>
                <w:rFonts w:asciiTheme="minorHAnsi" w:hAnsiTheme="minorHAnsi"/>
                <w:b/>
              </w:rPr>
              <w:t xml:space="preserve"> </w:t>
            </w:r>
            <w:r w:rsidR="00566E5B" w:rsidRPr="00E2293B">
              <w:rPr>
                <w:rFonts w:asciiTheme="minorHAnsi" w:hAnsiTheme="minorHAnsi"/>
                <w:b/>
              </w:rPr>
              <w:t>(Précisez</w:t>
            </w:r>
            <w:r w:rsidR="005E29E7">
              <w:rPr>
                <w:rFonts w:asciiTheme="minorHAnsi" w:hAnsiTheme="minorHAnsi"/>
                <w:b/>
              </w:rPr>
              <w:t>)</w:t>
            </w:r>
            <w:r w:rsidR="00566E5B"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-1493108017"/>
                <w:placeholder>
                  <w:docPart w:val="31A86CBEE7D0432FB4E51817DC67B244"/>
                </w:placeholder>
              </w:sdtPr>
              <w:sdtContent>
                <w:r w:rsidR="00566E5B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="00566E5B" w:rsidRPr="002C4213">
                  <w:rPr>
                    <w:rFonts w:ascii="Arial Narrow" w:hAnsi="Arial Narrow" w:cs="Arial"/>
                  </w:rPr>
                </w:r>
                <w:r w:rsidR="00566E5B" w:rsidRPr="002C4213">
                  <w:rPr>
                    <w:rFonts w:ascii="Arial Narrow" w:hAnsi="Arial Narrow" w:cs="Arial"/>
                  </w:rPr>
                  <w:fldChar w:fldCharType="separate"/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566E5B"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79F60B4B" w14:textId="77777777" w:rsidR="00566E5B" w:rsidRPr="00AC5EBB" w:rsidRDefault="00000000" w:rsidP="000C6B3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7504777"/>
                <w:placeholder>
                  <w:docPart w:val="76743FC63A754D2B9F925B456EF2F7EC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</w:rP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  <w:r w:rsidR="00566E5B" w:rsidRPr="00AC5EBB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47245487" w14:textId="77777777" w:rsidTr="00E80AFB">
        <w:trPr>
          <w:trHeight w:val="264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</w:tcPr>
          <w:p w14:paraId="29C653D6" w14:textId="77777777" w:rsidR="00566E5B" w:rsidRPr="00E2293B" w:rsidRDefault="00566E5B" w:rsidP="005E29E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 w:rsidRPr="00E2293B">
              <w:rPr>
                <w:rFonts w:asciiTheme="minorHAnsi" w:hAnsiTheme="minorHAnsi"/>
                <w:b/>
              </w:rPr>
              <w:lastRenderedPageBreak/>
              <w:t>Autres (Précisez</w:t>
            </w:r>
            <w:r w:rsidR="005E29E7">
              <w:rPr>
                <w:rFonts w:asciiTheme="minorHAnsi" w:hAnsiTheme="minorHAnsi"/>
                <w:b/>
              </w:rPr>
              <w:t>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1035862850"/>
                <w:placeholder>
                  <w:docPart w:val="9F0DAB798327441499A842BB9F020C93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</w:tcPr>
          <w:p w14:paraId="388AFD4D" w14:textId="77777777" w:rsidR="00566E5B" w:rsidRPr="00AC5EBB" w:rsidRDefault="00000000" w:rsidP="000C6B3C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67456521"/>
                <w:placeholder>
                  <w:docPart w:val="B6404FD291FD41A69AD2585A75CB2BD6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</w:rPr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  <w:r w:rsidR="00566E5B" w:rsidRPr="00AC5EBB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7909808B" w14:textId="77777777" w:rsidTr="00E80AFB">
        <w:trPr>
          <w:trHeight w:val="93"/>
        </w:trPr>
        <w:tc>
          <w:tcPr>
            <w:tcW w:w="692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7CBABEA" w14:textId="77777777" w:rsidR="00566E5B" w:rsidRPr="00970D74" w:rsidRDefault="00566E5B" w:rsidP="000C6B3C">
            <w:pPr>
              <w:spacing w:after="0"/>
              <w:jc w:val="right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5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B8F06ED" w14:textId="77777777" w:rsidR="00566E5B" w:rsidRPr="00970D74" w:rsidRDefault="00566E5B" w:rsidP="000C6B3C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  <w:u w:val="single"/>
              </w:rPr>
            </w:pPr>
          </w:p>
        </w:tc>
      </w:tr>
      <w:tr w:rsidR="00566E5B" w:rsidRPr="00E2293B" w14:paraId="4A369848" w14:textId="77777777" w:rsidTr="007B192B">
        <w:trPr>
          <w:trHeight w:val="528"/>
        </w:trPr>
        <w:tc>
          <w:tcPr>
            <w:tcW w:w="692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7C955B83" w14:textId="77777777" w:rsidR="00566E5B" w:rsidRPr="00AC5EBB" w:rsidRDefault="00566E5B" w:rsidP="00AC5EBB">
            <w:pPr>
              <w:spacing w:after="0"/>
              <w:jc w:val="right"/>
              <w:rPr>
                <w:rFonts w:asciiTheme="minorHAnsi" w:hAnsiTheme="minorHAnsi"/>
                <w:b/>
                <w:sz w:val="24"/>
                <w:szCs w:val="10"/>
              </w:rPr>
            </w:pPr>
            <w:r w:rsidRPr="00AC5EBB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520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08E4BD16" w14:textId="77777777" w:rsidR="00566E5B" w:rsidRPr="00AC5EBB" w:rsidRDefault="00000000" w:rsidP="000C6B3C">
            <w:pPr>
              <w:spacing w:after="0"/>
              <w:jc w:val="center"/>
              <w:rPr>
                <w:rFonts w:asciiTheme="minorHAnsi" w:hAnsi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u w:val="single"/>
                </w:rPr>
                <w:id w:val="1571073861"/>
                <w:placeholder>
                  <w:docPart w:val="4FC9EA5B61084CAC81049D64BDB7D2D8"/>
                </w:placeholder>
              </w:sdtPr>
              <w:sdtContent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separate"/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AC5EBB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end"/>
                </w:r>
              </w:sdtContent>
            </w:sdt>
            <w:r w:rsidR="00566E5B" w:rsidRPr="00AC5EBB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$</w:t>
            </w:r>
          </w:p>
        </w:tc>
      </w:tr>
      <w:tr w:rsidR="00566E5B" w:rsidRPr="00C2211C" w14:paraId="733E12B5" w14:textId="77777777" w:rsidTr="007B192B">
        <w:tc>
          <w:tcPr>
            <w:tcW w:w="9445" w:type="dxa"/>
            <w:gridSpan w:val="2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2B7CF134" w14:textId="77777777" w:rsidR="00566E5B" w:rsidRPr="005E29E7" w:rsidRDefault="005E29E7" w:rsidP="005E29E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5E29E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B.4</w:t>
            </w:r>
            <w:r w:rsidR="00606B27" w:rsidRPr="005E29E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566E5B" w:rsidRPr="005E29E7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Justification du budget (1 page)</w:t>
            </w:r>
          </w:p>
        </w:tc>
      </w:tr>
      <w:tr w:rsidR="00566E5B" w:rsidRPr="00D41AC3" w14:paraId="280668F7" w14:textId="77777777" w:rsidTr="00E80AFB">
        <w:tc>
          <w:tcPr>
            <w:tcW w:w="9445" w:type="dxa"/>
            <w:gridSpan w:val="2"/>
            <w:tcBorders>
              <w:left w:val="nil"/>
              <w:right w:val="nil"/>
            </w:tcBorders>
          </w:tcPr>
          <w:p w14:paraId="2F609A26" w14:textId="77777777" w:rsidR="00566E5B" w:rsidRPr="00AC5EBB" w:rsidRDefault="00000000" w:rsidP="000C6B3C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994794200"/>
                <w:placeholder>
                  <w:docPart w:val="A311D1AACCB7406F9AA7E959CFA729E3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547653865"/>
                    <w:placeholder>
                      <w:docPart w:val="6FE655593E134B57B139FF256FC787B8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341925484"/>
                        <w:placeholder>
                          <w:docPart w:val="7E7B3F04CC574B538D3A36BDD9AAD24A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18F5984F" w14:textId="77777777" w:rsidR="00566E5B" w:rsidRPr="00AC5EBB" w:rsidRDefault="00566E5B" w:rsidP="00566E5B">
      <w:pPr>
        <w:spacing w:after="0"/>
        <w:rPr>
          <w:rFonts w:asciiTheme="minorHAnsi" w:hAnsiTheme="minorHAnsi"/>
          <w:b/>
          <w:u w:val="single"/>
          <w:lang w:val="en-US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566E5B" w:rsidRPr="009F4E72" w14:paraId="6D2F1FDB" w14:textId="77777777" w:rsidTr="007B192B">
        <w:tc>
          <w:tcPr>
            <w:tcW w:w="9445" w:type="dxa"/>
            <w:shd w:val="clear" w:color="auto" w:fill="833C0B" w:themeFill="accent2" w:themeFillShade="80"/>
          </w:tcPr>
          <w:p w14:paraId="20E0DA9B" w14:textId="77777777" w:rsidR="00566E5B" w:rsidRPr="005E29E7" w:rsidRDefault="005E29E7" w:rsidP="005E29E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B.5</w:t>
            </w:r>
            <w:r w:rsidR="00606B27" w:rsidRPr="005E29E7">
              <w:rPr>
                <w:rFonts w:asciiTheme="minorHAnsi" w:hAnsiTheme="minorHAnsi" w:cs="Arial"/>
                <w:b/>
                <w:color w:val="FFFFFF" w:themeColor="background1"/>
              </w:rPr>
              <w:t xml:space="preserve">- </w:t>
            </w:r>
            <w:r w:rsidR="00566E5B" w:rsidRPr="005E29E7">
              <w:rPr>
                <w:rFonts w:asciiTheme="minorHAnsi" w:hAnsiTheme="minorHAnsi" w:cs="Arial"/>
                <w:b/>
                <w:color w:val="FFFFFF" w:themeColor="background1"/>
              </w:rPr>
              <w:t>Annexe</w:t>
            </w:r>
          </w:p>
        </w:tc>
      </w:tr>
      <w:tr w:rsidR="00566E5B" w:rsidRPr="00824663" w14:paraId="641E6234" w14:textId="77777777" w:rsidTr="00EF0052">
        <w:tc>
          <w:tcPr>
            <w:tcW w:w="9445" w:type="dxa"/>
          </w:tcPr>
          <w:p w14:paraId="43E61390" w14:textId="77777777" w:rsidR="00566E5B" w:rsidRPr="00226137" w:rsidRDefault="00566E5B" w:rsidP="000C6B3C">
            <w:pPr>
              <w:spacing w:after="0"/>
              <w:rPr>
                <w:rFonts w:asciiTheme="minorHAnsi" w:hAnsiTheme="minorHAnsi" w:cs="Arial"/>
                <w:b/>
              </w:rPr>
            </w:pPr>
            <w:r w:rsidRPr="00226137">
              <w:rPr>
                <w:rFonts w:asciiTheme="minorHAnsi" w:hAnsiTheme="minorHAnsi" w:cs="Arial"/>
                <w:b/>
              </w:rPr>
              <w:t>Ob</w:t>
            </w:r>
            <w:r>
              <w:rPr>
                <w:rFonts w:asciiTheme="minorHAnsi" w:hAnsiTheme="minorHAnsi" w:cs="Arial"/>
                <w:b/>
              </w:rPr>
              <w:t>ligatoire | Required</w:t>
            </w:r>
          </w:p>
          <w:p w14:paraId="6C8950A7" w14:textId="77777777" w:rsidR="00566E5B" w:rsidRPr="00226137" w:rsidRDefault="00000000" w:rsidP="000C6B3C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5277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 w:rsidRPr="0022613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66E5B" w:rsidRPr="00226137">
              <w:rPr>
                <w:rFonts w:asciiTheme="minorHAnsi" w:hAnsiTheme="minorHAnsi" w:cs="Arial"/>
              </w:rPr>
              <w:t xml:space="preserve">     CV OCGS </w:t>
            </w:r>
            <w:r w:rsidR="00645199">
              <w:rPr>
                <w:rFonts w:asciiTheme="minorHAnsi" w:hAnsiTheme="minorHAnsi" w:cs="Arial"/>
              </w:rPr>
              <w:t>|</w:t>
            </w:r>
            <w:r w:rsidR="00566E5B" w:rsidRPr="00226137">
              <w:rPr>
                <w:rFonts w:asciiTheme="minorHAnsi" w:hAnsiTheme="minorHAnsi" w:cs="Arial"/>
              </w:rPr>
              <w:t xml:space="preserve"> C</w:t>
            </w:r>
            <w:r w:rsidR="00566E5B">
              <w:rPr>
                <w:rFonts w:asciiTheme="minorHAnsi" w:hAnsiTheme="minorHAnsi" w:cs="Arial"/>
              </w:rPr>
              <w:t xml:space="preserve">anadian </w:t>
            </w:r>
            <w:r w:rsidR="00566E5B" w:rsidRPr="00226137">
              <w:rPr>
                <w:rFonts w:asciiTheme="minorHAnsi" w:hAnsiTheme="minorHAnsi" w:cs="Arial"/>
              </w:rPr>
              <w:t>C</w:t>
            </w:r>
            <w:r w:rsidR="00566E5B">
              <w:rPr>
                <w:rFonts w:asciiTheme="minorHAnsi" w:hAnsiTheme="minorHAnsi" w:cs="Arial"/>
              </w:rPr>
              <w:t>ommon C</w:t>
            </w:r>
            <w:r w:rsidR="00566E5B" w:rsidRPr="00226137">
              <w:rPr>
                <w:rFonts w:asciiTheme="minorHAnsi" w:hAnsiTheme="minorHAnsi" w:cs="Arial"/>
              </w:rPr>
              <w:t>V</w:t>
            </w:r>
            <w:r w:rsidR="00566E5B">
              <w:rPr>
                <w:rFonts w:asciiTheme="minorHAnsi" w:hAnsiTheme="minorHAnsi" w:cs="Arial"/>
              </w:rPr>
              <w:t xml:space="preserve"> (CCV)</w:t>
            </w:r>
          </w:p>
          <w:p w14:paraId="6AE81299" w14:textId="77777777" w:rsidR="00566E5B" w:rsidRPr="00824663" w:rsidRDefault="00566E5B" w:rsidP="000C6B3C">
            <w:pPr>
              <w:spacing w:after="0"/>
              <w:rPr>
                <w:rFonts w:asciiTheme="minorHAnsi" w:hAnsiTheme="minorHAnsi"/>
                <w:b/>
              </w:rPr>
            </w:pPr>
            <w:r w:rsidRPr="00226137">
              <w:rPr>
                <w:rFonts w:asciiTheme="minorHAnsi" w:hAnsiTheme="minorHAnsi" w:cs="Arial"/>
              </w:rPr>
              <w:t xml:space="preserve">   </w:t>
            </w:r>
            <w:r w:rsidRPr="00226137">
              <w:rPr>
                <w:rFonts w:asciiTheme="minorHAnsi" w:hAnsiTheme="minorHAnsi" w:cs="Arial"/>
                <w:b/>
              </w:rPr>
              <w:t xml:space="preserve">  </w:t>
            </w:r>
          </w:p>
        </w:tc>
      </w:tr>
    </w:tbl>
    <w:p w14:paraId="7CAA5102" w14:textId="77777777" w:rsidR="00566E5B" w:rsidRDefault="00566E5B" w:rsidP="00645199">
      <w:pPr>
        <w:spacing w:after="0"/>
      </w:pPr>
    </w:p>
    <w:p w14:paraId="2CF2BE0D" w14:textId="77777777" w:rsidR="000C6B3C" w:rsidRDefault="000C6B3C" w:rsidP="00645199">
      <w:pPr>
        <w:spacing w:after="0"/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45"/>
      </w:tblGrid>
      <w:tr w:rsidR="000C6B3C" w:rsidRPr="00C2211C" w14:paraId="6365BE78" w14:textId="77777777" w:rsidTr="007B192B">
        <w:tc>
          <w:tcPr>
            <w:tcW w:w="944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771CA2B" w14:textId="77777777" w:rsidR="000C6B3C" w:rsidRPr="00EC1C5A" w:rsidRDefault="000C6B3C" w:rsidP="008957E0">
            <w:pPr>
              <w:spacing w:after="0" w:line="240" w:lineRule="auto"/>
              <w:jc w:val="both"/>
              <w:rPr>
                <w:b/>
                <w:sz w:val="24"/>
                <w:szCs w:val="24"/>
                <w:lang w:val="fr-CA"/>
              </w:rPr>
            </w:pPr>
            <w:r w:rsidRPr="00EC1C5A">
              <w:rPr>
                <w:b/>
                <w:sz w:val="24"/>
                <w:szCs w:val="24"/>
                <w:lang w:val="fr-CA"/>
              </w:rPr>
              <w:t xml:space="preserve">VOLET </w:t>
            </w:r>
            <w:r w:rsidR="00080254" w:rsidRPr="00EC1C5A">
              <w:rPr>
                <w:b/>
                <w:sz w:val="24"/>
                <w:szCs w:val="24"/>
                <w:lang w:val="fr-CA"/>
              </w:rPr>
              <w:t>C</w:t>
            </w:r>
            <w:r w:rsidRPr="00EC1C5A">
              <w:rPr>
                <w:b/>
                <w:sz w:val="24"/>
                <w:szCs w:val="24"/>
                <w:lang w:val="fr-CA"/>
              </w:rPr>
              <w:t xml:space="preserve"> –</w:t>
            </w:r>
            <w:r w:rsidR="00710358" w:rsidRPr="00EC1C5A">
              <w:rPr>
                <w:b/>
                <w:sz w:val="24"/>
                <w:szCs w:val="24"/>
                <w:lang w:val="fr-CA"/>
              </w:rPr>
              <w:t xml:space="preserve"> </w:t>
            </w:r>
            <w:r w:rsidR="001079C6" w:rsidRPr="00EC1C5A">
              <w:rPr>
                <w:b/>
                <w:sz w:val="24"/>
                <w:szCs w:val="24"/>
                <w:lang w:val="fr-CA"/>
              </w:rPr>
              <w:t xml:space="preserve">PUBLICATION D’ARTICLES DANS </w:t>
            </w:r>
            <w:r w:rsidR="00AC397E" w:rsidRPr="00EC1C5A">
              <w:rPr>
                <w:b/>
                <w:sz w:val="24"/>
                <w:szCs w:val="24"/>
                <w:lang w:val="fr-CA"/>
              </w:rPr>
              <w:t xml:space="preserve">DES </w:t>
            </w:r>
            <w:r w:rsidRPr="00EC1C5A">
              <w:rPr>
                <w:b/>
                <w:sz w:val="24"/>
                <w:szCs w:val="24"/>
                <w:lang w:val="fr-CA"/>
              </w:rPr>
              <w:t>REVUE</w:t>
            </w:r>
            <w:r w:rsidR="001079C6" w:rsidRPr="00EC1C5A">
              <w:rPr>
                <w:b/>
                <w:sz w:val="24"/>
                <w:szCs w:val="24"/>
                <w:lang w:val="fr-CA"/>
              </w:rPr>
              <w:t>S</w:t>
            </w:r>
            <w:r w:rsidRPr="00EC1C5A">
              <w:rPr>
                <w:b/>
                <w:sz w:val="24"/>
                <w:szCs w:val="24"/>
                <w:lang w:val="fr-CA"/>
              </w:rPr>
              <w:t xml:space="preserve"> SAVANTE</w:t>
            </w:r>
            <w:r w:rsidR="001079C6" w:rsidRPr="00EC1C5A">
              <w:rPr>
                <w:b/>
                <w:sz w:val="24"/>
                <w:szCs w:val="24"/>
                <w:lang w:val="fr-CA"/>
              </w:rPr>
              <w:t>S</w:t>
            </w:r>
            <w:r w:rsidRPr="00EC1C5A">
              <w:rPr>
                <w:b/>
                <w:sz w:val="24"/>
                <w:szCs w:val="24"/>
                <w:lang w:val="fr-CA"/>
              </w:rPr>
              <w:t xml:space="preserve"> </w:t>
            </w:r>
            <w:r w:rsidR="008957E0" w:rsidRPr="00EC1C5A">
              <w:rPr>
                <w:b/>
                <w:sz w:val="24"/>
                <w:szCs w:val="24"/>
                <w:lang w:val="fr-CA"/>
              </w:rPr>
              <w:t>OU EN</w:t>
            </w:r>
            <w:r w:rsidRPr="00EC1C5A">
              <w:rPr>
                <w:b/>
                <w:sz w:val="24"/>
                <w:szCs w:val="24"/>
                <w:lang w:val="fr-CA"/>
              </w:rPr>
              <w:t xml:space="preserve"> LIBRE ACCÈS</w:t>
            </w:r>
          </w:p>
        </w:tc>
      </w:tr>
      <w:tr w:rsidR="000C6B3C" w:rsidRPr="00C2211C" w14:paraId="73398171" w14:textId="77777777" w:rsidTr="007B192B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5148DC55" w14:textId="77777777" w:rsidR="000C6B3C" w:rsidRPr="000C6B3C" w:rsidRDefault="00080254" w:rsidP="0008025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C.1</w:t>
            </w:r>
            <w:r w:rsidR="000C6B3C" w:rsidRPr="000C6B3C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710358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Nom</w:t>
            </w:r>
            <w:r w:rsidR="000C6B3C" w:rsidRPr="000C6B3C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de la revue savant et revue de libre acc</w:t>
            </w:r>
            <w:r w:rsidR="000C6B3C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ès</w:t>
            </w:r>
          </w:p>
        </w:tc>
      </w:tr>
      <w:tr w:rsidR="000C6B3C" w:rsidRPr="00566E5B" w14:paraId="1018FF48" w14:textId="77777777" w:rsidTr="00EF0052">
        <w:tblPrEx>
          <w:shd w:val="clear" w:color="auto" w:fill="auto"/>
        </w:tblPrEx>
        <w:tc>
          <w:tcPr>
            <w:tcW w:w="9445" w:type="dxa"/>
          </w:tcPr>
          <w:p w14:paraId="0027C0B8" w14:textId="77777777" w:rsidR="000C6B3C" w:rsidRPr="00DF73F5" w:rsidRDefault="00000000" w:rsidP="000C6B3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679241127"/>
                <w:placeholder>
                  <w:docPart w:val="BB5DE75E0CAA43F3A906F1E3B96EDE62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1257640249"/>
                    <w:placeholder>
                      <w:docPart w:val="FF7C3ED1ADC9457E9D0A237F2C24775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24666344"/>
                        <w:placeholder>
                          <w:docPart w:val="659A06D6270F4E8AA318AA24E97A4B2A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0C6B3C" w:rsidRPr="00DF73F5">
              <w:rPr>
                <w:rFonts w:asciiTheme="minorHAnsi" w:hAnsiTheme="minorHAnsi" w:cs="Arial"/>
              </w:rPr>
              <w:tab/>
            </w:r>
          </w:p>
        </w:tc>
      </w:tr>
      <w:tr w:rsidR="000C6B3C" w:rsidRPr="00AC5EBB" w14:paraId="0D52275E" w14:textId="77777777" w:rsidTr="007B192B">
        <w:tblPrEx>
          <w:shd w:val="clear" w:color="auto" w:fill="auto"/>
        </w:tblPrEx>
        <w:tc>
          <w:tcPr>
            <w:tcW w:w="9445" w:type="dxa"/>
            <w:tcBorders>
              <w:bottom w:val="single" w:sz="4" w:space="0" w:color="BFBFBF" w:themeColor="background1" w:themeShade="BF"/>
            </w:tcBorders>
          </w:tcPr>
          <w:p w14:paraId="2A06159F" w14:textId="77777777" w:rsidR="000C6B3C" w:rsidRPr="00AC5EBB" w:rsidRDefault="000C6B3C" w:rsidP="000C6B3C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AC5EBB">
              <w:rPr>
                <w:rFonts w:asciiTheme="minorHAnsi" w:hAnsiTheme="minorHAnsi" w:cs="Arial"/>
                <w:lang w:val="en-US"/>
              </w:rPr>
              <w:t xml:space="preserve">Nombre de pages: </w:t>
            </w:r>
            <w:sdt>
              <w:sdtPr>
                <w:rPr>
                  <w:rFonts w:asciiTheme="minorHAnsi" w:hAnsiTheme="minorHAnsi" w:cs="Arial"/>
                </w:rPr>
                <w:id w:val="191736669"/>
                <w:placeholder>
                  <w:docPart w:val="E04B4CFA5BAE4EAA8429C758ED4E9DF4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262296382"/>
                    <w:placeholder>
                      <w:docPart w:val="035B1156F99544EB8D77208ADDD383ED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914685193"/>
                        <w:placeholder>
                          <w:docPart w:val="6F992074B9594FF4BCE5C42A063EBA70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467839E7" w14:textId="77777777" w:rsidR="000C6B3C" w:rsidRPr="00AC5EBB" w:rsidRDefault="000C6B3C" w:rsidP="000C6B3C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AC5EBB">
              <w:rPr>
                <w:rFonts w:asciiTheme="minorHAnsi" w:hAnsiTheme="minorHAnsi" w:cs="Arial"/>
                <w:lang w:val="en-US"/>
              </w:rPr>
              <w:tab/>
            </w:r>
          </w:p>
        </w:tc>
      </w:tr>
      <w:tr w:rsidR="00710358" w:rsidRPr="00C2211C" w14:paraId="21552312" w14:textId="77777777" w:rsidTr="007B192B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23BCE976" w14:textId="77777777" w:rsidR="00710358" w:rsidRPr="00710358" w:rsidRDefault="00080254" w:rsidP="004B391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C.2</w:t>
            </w:r>
            <w:r w:rsidR="00710358" w:rsidRPr="000C6B3C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4B391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Coordonnées de l</w:t>
            </w:r>
            <w:r w:rsidR="00710358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</w:t>
            </w:r>
            <w:r w:rsidR="00710358" w:rsidRPr="000C6B3C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revue savant et revue de libre acc</w:t>
            </w:r>
            <w:r w:rsidR="00710358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ès</w:t>
            </w:r>
            <w:r w:rsidR="00710358" w:rsidRPr="000C6B3C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  <w:r w:rsidR="00710358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qui s’engage à publier l’article </w:t>
            </w:r>
          </w:p>
        </w:tc>
      </w:tr>
      <w:tr w:rsidR="000C6B3C" w:rsidRPr="00957AF4" w14:paraId="57CDF8FD" w14:textId="77777777" w:rsidTr="007B192B">
        <w:tblPrEx>
          <w:shd w:val="clear" w:color="auto" w:fill="auto"/>
        </w:tblPrEx>
        <w:tc>
          <w:tcPr>
            <w:tcW w:w="9445" w:type="dxa"/>
            <w:tcBorders>
              <w:bottom w:val="single" w:sz="4" w:space="0" w:color="BFBFBF" w:themeColor="background1" w:themeShade="BF"/>
            </w:tcBorders>
          </w:tcPr>
          <w:p w14:paraId="5A2F1CCA" w14:textId="77777777" w:rsidR="000C6B3C" w:rsidRPr="00080254" w:rsidRDefault="000C6B3C" w:rsidP="000C6B3C">
            <w:pPr>
              <w:spacing w:before="240" w:after="0"/>
              <w:jc w:val="both"/>
              <w:rPr>
                <w:rFonts w:asciiTheme="minorHAnsi" w:hAnsiTheme="minorHAnsi" w:cs="Arial"/>
                <w:lang w:val="fr-CA"/>
              </w:rPr>
            </w:pPr>
            <w:r w:rsidRPr="00080254">
              <w:rPr>
                <w:rFonts w:asciiTheme="minorHAnsi" w:hAnsiTheme="minorHAnsi" w:cs="Arial"/>
                <w:lang w:val="fr-CA"/>
              </w:rPr>
              <w:t xml:space="preserve">Nom de la </w:t>
            </w:r>
            <w:r w:rsidR="00710358" w:rsidRPr="00080254">
              <w:rPr>
                <w:rFonts w:asciiTheme="minorHAnsi" w:hAnsiTheme="minorHAnsi" w:cs="Arial"/>
                <w:lang w:val="fr-CA"/>
              </w:rPr>
              <w:t>revue savant et revue de libre accès</w:t>
            </w:r>
            <w:r w:rsidRPr="00080254">
              <w:rPr>
                <w:rFonts w:asciiTheme="minorHAnsi" w:hAnsiTheme="minorHAnsi" w:cs="Arial"/>
                <w:lang w:val="fr-CA"/>
              </w:rPr>
              <w:t xml:space="preserve"> </w:t>
            </w:r>
          </w:p>
          <w:p w14:paraId="5C705483" w14:textId="77777777" w:rsidR="000C6B3C" w:rsidRPr="000F2596" w:rsidRDefault="00000000" w:rsidP="000C6B3C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1785033911"/>
                <w:placeholder>
                  <w:docPart w:val="0BF1060360F44A28A087563E1FCB1276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1438282230"/>
                    <w:placeholder>
                      <w:docPart w:val="45C628BE6B3E412EBB6946169CA030B1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2102323371"/>
                        <w:placeholder>
                          <w:docPart w:val="4F667396E6F94CB4A42F05D51764E9DE"/>
                        </w:placeholder>
                        <w:showingPlcHdr/>
                      </w:sdtPr>
                      <w:sdtContent>
                        <w:r w:rsidR="00AC5EBB" w:rsidRPr="000F2596">
                          <w:rPr>
                            <w:rStyle w:val="PlaceholderText"/>
                            <w:lang w:val="en-US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5C670B57" w14:textId="77777777" w:rsidR="000C6B3C" w:rsidRPr="00080254" w:rsidRDefault="000C6B3C" w:rsidP="000C6B3C">
            <w:pPr>
              <w:spacing w:before="240" w:after="0"/>
              <w:jc w:val="both"/>
              <w:rPr>
                <w:rFonts w:asciiTheme="minorHAnsi" w:hAnsiTheme="minorHAnsi" w:cs="Arial"/>
                <w:lang w:val="fr-CA"/>
              </w:rPr>
            </w:pPr>
            <w:r w:rsidRPr="00080254">
              <w:rPr>
                <w:lang w:val="fr-CA"/>
              </w:rPr>
              <w:t xml:space="preserve">Adresse, courriel et </w:t>
            </w:r>
            <w:r w:rsidR="00AB330C" w:rsidRPr="00080254">
              <w:rPr>
                <w:lang w:val="fr-CA"/>
              </w:rPr>
              <w:t>téléphone</w:t>
            </w:r>
            <w:r w:rsidRPr="00080254">
              <w:rPr>
                <w:rFonts w:asciiTheme="minorHAnsi" w:hAnsiTheme="minorHAnsi" w:cs="Arial"/>
                <w:lang w:val="fr-CA"/>
              </w:rPr>
              <w:t xml:space="preserve"> </w:t>
            </w:r>
          </w:p>
          <w:sdt>
            <w:sdtPr>
              <w:rPr>
                <w:rFonts w:asciiTheme="minorHAnsi" w:hAnsiTheme="minorHAnsi" w:cs="Arial"/>
              </w:rPr>
              <w:id w:val="-943536778"/>
              <w:placeholder>
                <w:docPart w:val="9BC7B6275743478EA90614B93D1D2583"/>
              </w:placeholder>
            </w:sdtPr>
            <w:sdtContent>
              <w:p w14:paraId="782AFC11" w14:textId="77777777" w:rsidR="000C6B3C" w:rsidRDefault="00000000" w:rsidP="000C6B3C">
                <w:pPr>
                  <w:spacing w:after="0"/>
                  <w:jc w:val="both"/>
                  <w:rPr>
                    <w:rFonts w:asciiTheme="minorHAnsi" w:hAnsiTheme="minorHAnsi" w:cs="Arial"/>
                    <w:color w:val="222A35" w:themeColor="text2" w:themeShade="80"/>
                  </w:rPr>
                </w:pPr>
                <w:sdt>
                  <w:sdtPr>
                    <w:rPr>
                      <w:rStyle w:val="Style4"/>
                    </w:rPr>
                    <w:id w:val="-2062932498"/>
                    <w:placeholder>
                      <w:docPart w:val="003159B5ADFE40009AADF3905F423168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2001533510"/>
                        <w:placeholder>
                          <w:docPart w:val="240CF0438AC6415182406B918BF00A35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  <w:p w14:paraId="241514DC" w14:textId="77777777" w:rsidR="000C6B3C" w:rsidRPr="00957AF4" w:rsidRDefault="00000000" w:rsidP="000C6B3C">
                <w:pPr>
                  <w:spacing w:after="0"/>
                  <w:jc w:val="both"/>
                  <w:rPr>
                    <w:rFonts w:asciiTheme="minorHAnsi" w:hAnsiTheme="minorHAnsi" w:cs="Arial"/>
                    <w:lang w:val="en-US"/>
                  </w:rPr>
                </w:pPr>
              </w:p>
            </w:sdtContent>
          </w:sdt>
        </w:tc>
      </w:tr>
      <w:tr w:rsidR="00710358" w:rsidRPr="000733A0" w14:paraId="0E92C3F8" w14:textId="77777777" w:rsidTr="007B192B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13D5DD2D" w14:textId="77777777" w:rsidR="00710358" w:rsidRPr="00203C15" w:rsidRDefault="00710358" w:rsidP="0008025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</w:t>
            </w:r>
            <w:r w:rsid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.3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Pr="00203C15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Date de parution</w:t>
            </w:r>
          </w:p>
        </w:tc>
      </w:tr>
      <w:tr w:rsidR="00710358" w:rsidRPr="00566E5B" w14:paraId="2AF27A34" w14:textId="77777777" w:rsidTr="007B192B">
        <w:tblPrEx>
          <w:shd w:val="clear" w:color="auto" w:fill="auto"/>
        </w:tblPrEx>
        <w:tc>
          <w:tcPr>
            <w:tcW w:w="9445" w:type="dxa"/>
            <w:tcBorders>
              <w:bottom w:val="single" w:sz="4" w:space="0" w:color="BFBFBF" w:themeColor="background1" w:themeShade="BF"/>
            </w:tcBorders>
          </w:tcPr>
          <w:p w14:paraId="2F74B28C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677691631"/>
                <w:placeholder>
                  <w:docPart w:val="172F9AA8D7684A03877E7D42AE18A89D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599564300"/>
                    <w:placeholder>
                      <w:docPart w:val="F87EB3DA0DAF44FBB75B79B289C97429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837103725"/>
                        <w:placeholder>
                          <w:docPart w:val="A771D3DFA2594266955DF04C638C9D3E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710358" w:rsidRPr="00DF73F5">
              <w:rPr>
                <w:rFonts w:asciiTheme="minorHAnsi" w:hAnsiTheme="minorHAnsi" w:cs="Arial"/>
              </w:rPr>
              <w:tab/>
            </w:r>
          </w:p>
        </w:tc>
      </w:tr>
      <w:tr w:rsidR="00710358" w:rsidRPr="00F906AB" w14:paraId="43D05CFA" w14:textId="77777777" w:rsidTr="007B192B">
        <w:tblPrEx>
          <w:shd w:val="clear" w:color="auto" w:fill="auto"/>
        </w:tblPrEx>
        <w:tc>
          <w:tcPr>
            <w:tcW w:w="9445" w:type="dxa"/>
            <w:shd w:val="clear" w:color="auto" w:fill="833C0B" w:themeFill="accent2" w:themeFillShade="80"/>
          </w:tcPr>
          <w:p w14:paraId="3346F276" w14:textId="77777777" w:rsidR="00710358" w:rsidRPr="00F906AB" w:rsidRDefault="00080254" w:rsidP="0008025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C.4-</w:t>
            </w:r>
            <w:r w:rsidR="00710358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 Montant demandé</w:t>
            </w:r>
          </w:p>
        </w:tc>
      </w:tr>
      <w:tr w:rsidR="00710358" w:rsidRPr="00566E5B" w14:paraId="2B7549B2" w14:textId="77777777" w:rsidTr="00EF0052">
        <w:tblPrEx>
          <w:shd w:val="clear" w:color="auto" w:fill="auto"/>
        </w:tblPrEx>
        <w:tc>
          <w:tcPr>
            <w:tcW w:w="9445" w:type="dxa"/>
          </w:tcPr>
          <w:p w14:paraId="2B8BC0EF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 Narrow" w:hAnsi="Arial Narrow" w:cs="Arial"/>
                </w:rPr>
                <w:id w:val="1493525710"/>
                <w:placeholder>
                  <w:docPart w:val="1B50E1CFC2FC417F82E37C4181974C82"/>
                </w:placeholder>
              </w:sdtPr>
              <w:sdtContent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instrText xml:space="preserve"> FORMTEXT </w:instrText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separate"/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end"/>
                </w:r>
                <w:r w:rsidR="00F756C6">
                  <w:rPr>
                    <w:rFonts w:ascii="Arial Narrow" w:hAnsi="Arial Narrow" w:cs="Arial"/>
                    <w:b/>
                    <w:sz w:val="24"/>
                  </w:rPr>
                  <w:t xml:space="preserve"> </w:t>
                </w:r>
                <w:r w:rsidR="00710358" w:rsidRPr="00AC5EBB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</w:tbl>
    <w:p w14:paraId="4D990655" w14:textId="77777777" w:rsidR="000C6B3C" w:rsidRDefault="000C6B3C" w:rsidP="00645199">
      <w:pPr>
        <w:spacing w:after="0"/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710358" w:rsidRPr="004B3914" w14:paraId="21C147B5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0294CE76" w14:textId="77777777" w:rsidR="00710358" w:rsidRPr="004B3914" w:rsidRDefault="004B3914" w:rsidP="0008025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4B391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C.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5</w:t>
            </w:r>
            <w:r w:rsidR="00710358" w:rsidRPr="004B391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- Annexes</w:t>
            </w:r>
          </w:p>
        </w:tc>
      </w:tr>
      <w:tr w:rsidR="00710358" w:rsidRPr="00C2211C" w14:paraId="2B0EC72F" w14:textId="77777777" w:rsidTr="00EF0052">
        <w:tc>
          <w:tcPr>
            <w:tcW w:w="9355" w:type="dxa"/>
          </w:tcPr>
          <w:p w14:paraId="0EE89F22" w14:textId="77777777" w:rsidR="00080254" w:rsidRPr="000F2596" w:rsidRDefault="00000000" w:rsidP="00080254">
            <w:pPr>
              <w:spacing w:after="0"/>
              <w:rPr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9785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358" w:rsidRPr="000F2596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710358" w:rsidRPr="000F2596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710358" w:rsidRPr="000F2596">
              <w:rPr>
                <w:lang w:val="fr-CA"/>
              </w:rPr>
              <w:t>Confirmation écrite de la maison d’éditi</w:t>
            </w:r>
            <w:r w:rsidR="00710358" w:rsidRPr="00A11D68">
              <w:rPr>
                <w:lang w:val="fr-CA"/>
              </w:rPr>
              <w:t>on</w:t>
            </w:r>
            <w:r w:rsidR="001079C6" w:rsidRPr="00A11D68">
              <w:rPr>
                <w:lang w:val="fr-CA"/>
              </w:rPr>
              <w:t xml:space="preserve"> ou de l’éditeur</w:t>
            </w:r>
          </w:p>
          <w:p w14:paraId="0D2DA48F" w14:textId="77777777" w:rsidR="00710358" w:rsidRPr="00080254" w:rsidRDefault="00000000" w:rsidP="00080254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6368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358" w:rsidRPr="00080254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710358" w:rsidRPr="00080254">
              <w:rPr>
                <w:rFonts w:asciiTheme="minorHAnsi" w:hAnsiTheme="minorHAnsi" w:cs="Arial"/>
                <w:lang w:val="fr-CA"/>
              </w:rPr>
              <w:t xml:space="preserve">     CV OCGS | </w:t>
            </w:r>
            <w:r w:rsidR="00080254" w:rsidRPr="00080254">
              <w:rPr>
                <w:rFonts w:asciiTheme="minorHAnsi" w:hAnsiTheme="minorHAnsi" w:cs="Arial"/>
                <w:lang w:val="fr-CA"/>
              </w:rPr>
              <w:t>CV Commun Canadien</w:t>
            </w:r>
            <w:r w:rsidR="00710358" w:rsidRPr="00080254">
              <w:rPr>
                <w:rFonts w:asciiTheme="minorHAnsi" w:hAnsiTheme="minorHAnsi" w:cs="Arial"/>
                <w:lang w:val="fr-CA"/>
              </w:rPr>
              <w:t xml:space="preserve"> (CCV)</w:t>
            </w:r>
          </w:p>
        </w:tc>
      </w:tr>
    </w:tbl>
    <w:p w14:paraId="70FC299E" w14:textId="77777777" w:rsidR="000C6B3C" w:rsidRPr="00080254" w:rsidRDefault="000C6B3C" w:rsidP="00645199">
      <w:pPr>
        <w:spacing w:after="0"/>
        <w:rPr>
          <w:lang w:val="fr-CA"/>
        </w:rPr>
      </w:pPr>
    </w:p>
    <w:p w14:paraId="14D5808C" w14:textId="77777777" w:rsidR="000C6B3C" w:rsidRPr="00080254" w:rsidRDefault="000C6B3C" w:rsidP="00645199">
      <w:pPr>
        <w:spacing w:after="0"/>
        <w:rPr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355"/>
      </w:tblGrid>
      <w:tr w:rsidR="00710358" w:rsidRPr="00C2211C" w14:paraId="716269E0" w14:textId="77777777" w:rsidTr="007B192B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DB12EEF" w14:textId="77777777" w:rsidR="00710358" w:rsidRPr="00EC1C5A" w:rsidRDefault="00710358" w:rsidP="00080254">
            <w:pPr>
              <w:spacing w:after="0" w:line="240" w:lineRule="auto"/>
              <w:jc w:val="both"/>
              <w:rPr>
                <w:b/>
                <w:sz w:val="24"/>
                <w:szCs w:val="24"/>
                <w:lang w:val="fr-CA"/>
              </w:rPr>
            </w:pPr>
            <w:r w:rsidRPr="00EC1C5A">
              <w:rPr>
                <w:b/>
                <w:sz w:val="24"/>
                <w:szCs w:val="24"/>
                <w:lang w:val="fr-CA"/>
              </w:rPr>
              <w:t xml:space="preserve">VOLET </w:t>
            </w:r>
            <w:r w:rsidR="00080254" w:rsidRPr="00EC1C5A">
              <w:rPr>
                <w:b/>
                <w:sz w:val="24"/>
                <w:szCs w:val="24"/>
                <w:lang w:val="fr-CA"/>
              </w:rPr>
              <w:t>D</w:t>
            </w:r>
            <w:r w:rsidRPr="00EC1C5A">
              <w:rPr>
                <w:b/>
                <w:sz w:val="24"/>
                <w:szCs w:val="24"/>
                <w:lang w:val="fr-CA"/>
              </w:rPr>
              <w:t xml:space="preserve"> – </w:t>
            </w:r>
            <w:r w:rsidR="00B22F93" w:rsidRPr="00EC1C5A">
              <w:rPr>
                <w:b/>
                <w:sz w:val="24"/>
                <w:szCs w:val="24"/>
                <w:lang w:val="fr-CA"/>
              </w:rPr>
              <w:t>TRADUCTION</w:t>
            </w:r>
            <w:r w:rsidR="001D6B41" w:rsidRPr="00EC1C5A">
              <w:rPr>
                <w:b/>
                <w:sz w:val="24"/>
                <w:szCs w:val="24"/>
                <w:lang w:val="fr-CA"/>
              </w:rPr>
              <w:t xml:space="preserve"> D’OUVRAGE</w:t>
            </w:r>
            <w:r w:rsidR="00AC397E" w:rsidRPr="00EC1C5A">
              <w:rPr>
                <w:b/>
                <w:sz w:val="24"/>
                <w:szCs w:val="24"/>
                <w:lang w:val="fr-CA"/>
              </w:rPr>
              <w:t>S</w:t>
            </w:r>
            <w:r w:rsidR="001D6B41" w:rsidRPr="00EC1C5A">
              <w:rPr>
                <w:b/>
                <w:sz w:val="24"/>
                <w:szCs w:val="24"/>
                <w:lang w:val="fr-CA"/>
              </w:rPr>
              <w:t xml:space="preserve"> OU D’ARTICLE</w:t>
            </w:r>
            <w:r w:rsidR="00AC397E" w:rsidRPr="00EC1C5A">
              <w:rPr>
                <w:b/>
                <w:sz w:val="24"/>
                <w:szCs w:val="24"/>
                <w:lang w:val="fr-CA"/>
              </w:rPr>
              <w:t>S</w:t>
            </w:r>
          </w:p>
        </w:tc>
      </w:tr>
      <w:tr w:rsidR="00710358" w:rsidRPr="00C2211C" w14:paraId="6A1AD4FA" w14:textId="77777777" w:rsidTr="007B192B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6784BB85" w14:textId="77777777" w:rsidR="00710358" w:rsidRPr="00080254" w:rsidRDefault="00080254" w:rsidP="0008025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D.1</w:t>
            </w:r>
            <w:r w:rsidR="00710358"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- Nom</w:t>
            </w:r>
            <w:r w:rsidR="00B22F93"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de l’ouvrage ou de l’article</w:t>
            </w:r>
          </w:p>
        </w:tc>
      </w:tr>
      <w:tr w:rsidR="00710358" w:rsidRPr="00566E5B" w14:paraId="3E5783C4" w14:textId="77777777" w:rsidTr="00EF0052">
        <w:tblPrEx>
          <w:shd w:val="clear" w:color="auto" w:fill="auto"/>
        </w:tblPrEx>
        <w:tc>
          <w:tcPr>
            <w:tcW w:w="9355" w:type="dxa"/>
          </w:tcPr>
          <w:p w14:paraId="226957BC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379757610"/>
                <w:placeholder>
                  <w:docPart w:val="DE38258CB04F4EFEB2A4157D8FBA5D28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206924976"/>
                    <w:placeholder>
                      <w:docPart w:val="023386FF363A487E8A1505E6A39FFE3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34992277"/>
                        <w:placeholder>
                          <w:docPart w:val="EB0BC1F963D04676A95F5ED70B6A9796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710358" w:rsidRPr="00DF73F5">
              <w:rPr>
                <w:rFonts w:asciiTheme="minorHAnsi" w:hAnsiTheme="minorHAnsi" w:cs="Arial"/>
              </w:rPr>
              <w:tab/>
            </w:r>
          </w:p>
        </w:tc>
      </w:tr>
      <w:tr w:rsidR="00710358" w:rsidRPr="00AC5EBB" w14:paraId="6AC4E9CC" w14:textId="77777777" w:rsidTr="007B192B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3E66C015" w14:textId="77777777" w:rsidR="00710358" w:rsidRPr="00AC5EBB" w:rsidRDefault="00080254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Nombre de pages:</w:t>
            </w:r>
            <w:r w:rsidR="00710358" w:rsidRPr="00AC5EBB">
              <w:rPr>
                <w:rFonts w:asciiTheme="minorHAnsi" w:hAnsiTheme="minorHAnsi" w:cs="Arial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341206641"/>
                <w:placeholder>
                  <w:docPart w:val="7DDC727B895E4FCAB7DE552C2961D8BF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1865473123"/>
                    <w:placeholder>
                      <w:docPart w:val="B610316C79B94EA4A7F05174D88293E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56213082"/>
                        <w:placeholder>
                          <w:docPart w:val="E38C80B66FA64EA1A9F10ED8B2BD63B2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06E3C338" w14:textId="77777777" w:rsidR="00710358" w:rsidRPr="00AC5EBB" w:rsidRDefault="00710358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AC5EBB">
              <w:rPr>
                <w:rFonts w:asciiTheme="minorHAnsi" w:hAnsiTheme="minorHAnsi" w:cs="Arial"/>
                <w:lang w:val="en-US"/>
              </w:rPr>
              <w:tab/>
            </w:r>
          </w:p>
        </w:tc>
      </w:tr>
      <w:tr w:rsidR="00710358" w:rsidRPr="00C2211C" w14:paraId="7B056327" w14:textId="77777777" w:rsidTr="007B192B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1F4A28A1" w14:textId="77777777" w:rsidR="00710358" w:rsidRPr="00080254" w:rsidRDefault="00080254" w:rsidP="00A5636A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D.2</w:t>
            </w:r>
            <w:r w:rsidR="00710358"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 w:rsidR="00A5636A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Coordonnées de l</w:t>
            </w:r>
            <w:r w:rsidR="00710358"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a </w:t>
            </w:r>
            <w:r w:rsidR="00B22F93"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maison d’édition o</w:t>
            </w:r>
            <w:r w:rsidR="001D6B41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u</w:t>
            </w:r>
            <w:r w:rsidR="00B22F93"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de la revue savant</w:t>
            </w:r>
            <w:r w:rsidR="001D6B41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e</w:t>
            </w:r>
            <w:r w:rsidR="00B22F93"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  <w:r w:rsidR="00710358" w:rsidRPr="00080254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qui s’engage à publier l’article</w:t>
            </w:r>
          </w:p>
        </w:tc>
      </w:tr>
      <w:tr w:rsidR="00710358" w:rsidRPr="00957AF4" w14:paraId="5A6E70EE" w14:textId="77777777" w:rsidTr="007B192B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18B9D7FD" w14:textId="77777777" w:rsidR="00710358" w:rsidRPr="00080254" w:rsidRDefault="00710358" w:rsidP="001D27E5">
            <w:pPr>
              <w:spacing w:before="240" w:after="0"/>
              <w:jc w:val="both"/>
              <w:rPr>
                <w:rFonts w:asciiTheme="minorHAnsi" w:hAnsiTheme="minorHAnsi" w:cs="Arial"/>
                <w:lang w:val="fr-CA"/>
              </w:rPr>
            </w:pPr>
            <w:r w:rsidRPr="00080254">
              <w:rPr>
                <w:rFonts w:asciiTheme="minorHAnsi" w:hAnsiTheme="minorHAnsi" w:cs="Arial"/>
                <w:lang w:val="fr-CA"/>
              </w:rPr>
              <w:t xml:space="preserve">Nom de la </w:t>
            </w:r>
            <w:r w:rsidR="00B22F93" w:rsidRPr="00080254">
              <w:rPr>
                <w:rFonts w:asciiTheme="minorHAnsi" w:hAnsiTheme="minorHAnsi" w:cs="Arial"/>
                <w:lang w:val="fr-CA"/>
              </w:rPr>
              <w:t>maison d’édition o</w:t>
            </w:r>
            <w:r w:rsidR="00AB330C">
              <w:rPr>
                <w:rFonts w:asciiTheme="minorHAnsi" w:hAnsiTheme="minorHAnsi" w:cs="Arial"/>
                <w:lang w:val="fr-CA"/>
              </w:rPr>
              <w:t>u</w:t>
            </w:r>
            <w:r w:rsidR="00B22F93" w:rsidRPr="00080254">
              <w:rPr>
                <w:rFonts w:asciiTheme="minorHAnsi" w:hAnsiTheme="minorHAnsi" w:cs="Arial"/>
                <w:lang w:val="fr-CA"/>
              </w:rPr>
              <w:t xml:space="preserve"> de la revue savant</w:t>
            </w:r>
            <w:r w:rsidR="001D6B41">
              <w:rPr>
                <w:rFonts w:asciiTheme="minorHAnsi" w:hAnsiTheme="minorHAnsi" w:cs="Arial"/>
                <w:lang w:val="fr-CA"/>
              </w:rPr>
              <w:t xml:space="preserve">e </w:t>
            </w:r>
            <w:r w:rsidR="001D6B41" w:rsidRPr="00A11D68">
              <w:rPr>
                <w:rFonts w:asciiTheme="minorHAnsi" w:hAnsiTheme="minorHAnsi" w:cs="Arial"/>
                <w:lang w:val="fr-CA"/>
              </w:rPr>
              <w:t>ou de l’éditeur</w:t>
            </w:r>
          </w:p>
          <w:p w14:paraId="2C9FD276" w14:textId="77777777" w:rsidR="00710358" w:rsidRDefault="00000000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410458509"/>
                <w:placeholder>
                  <w:docPart w:val="E880535D115A440194D5AF126B7F1206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436641037"/>
                    <w:placeholder>
                      <w:docPart w:val="94DDDE84344244B28A26FF34990140A7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334576765"/>
                        <w:placeholder>
                          <w:docPart w:val="585A5D873FBF402C9F46CE7E2338A679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0A59D2A3" w14:textId="77777777" w:rsidR="00710358" w:rsidRDefault="00AB330C" w:rsidP="001D27E5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r>
              <w:t>Adresse, courriel et télé</w:t>
            </w:r>
            <w:r w:rsidR="00080254">
              <w:t>phone</w:t>
            </w:r>
          </w:p>
          <w:sdt>
            <w:sdtPr>
              <w:rPr>
                <w:rFonts w:asciiTheme="minorHAnsi" w:hAnsiTheme="minorHAnsi" w:cs="Arial"/>
              </w:rPr>
              <w:id w:val="-1551305644"/>
              <w:placeholder>
                <w:docPart w:val="D228F2116ADA40C98E2D980B80C6351D"/>
              </w:placeholder>
            </w:sdtPr>
            <w:sdtContent>
              <w:p w14:paraId="32F25B8E" w14:textId="77777777" w:rsidR="00710358" w:rsidRDefault="00000000" w:rsidP="001D27E5">
                <w:pPr>
                  <w:spacing w:after="0"/>
                  <w:jc w:val="both"/>
                  <w:rPr>
                    <w:rFonts w:asciiTheme="minorHAnsi" w:hAnsiTheme="minorHAnsi" w:cs="Arial"/>
                    <w:color w:val="222A35" w:themeColor="text2" w:themeShade="80"/>
                  </w:rPr>
                </w:pPr>
                <w:sdt>
                  <w:sdtPr>
                    <w:rPr>
                      <w:rStyle w:val="Style4"/>
                    </w:rPr>
                    <w:id w:val="285166113"/>
                    <w:placeholder>
                      <w:docPart w:val="5AA2796092EC4410B18FACC0129BD87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452132710"/>
                        <w:placeholder>
                          <w:docPart w:val="B201207931984663A7B17D4E65ABAC7C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  <w:p w14:paraId="16AF3419" w14:textId="77777777" w:rsidR="00710358" w:rsidRPr="00957AF4" w:rsidRDefault="00000000" w:rsidP="001D27E5">
                <w:pPr>
                  <w:spacing w:after="0"/>
                  <w:jc w:val="both"/>
                  <w:rPr>
                    <w:rFonts w:asciiTheme="minorHAnsi" w:hAnsiTheme="minorHAnsi" w:cs="Arial"/>
                    <w:lang w:val="en-US"/>
                  </w:rPr>
                </w:pPr>
              </w:p>
            </w:sdtContent>
          </w:sdt>
        </w:tc>
      </w:tr>
      <w:tr w:rsidR="00710358" w:rsidRPr="000733A0" w14:paraId="4CE0AFAA" w14:textId="77777777" w:rsidTr="007B192B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59EF5019" w14:textId="77777777" w:rsidR="00710358" w:rsidRPr="00203C15" w:rsidRDefault="00080254" w:rsidP="0008025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D.3</w:t>
            </w:r>
            <w:r w:rsidR="00710358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-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Date de parution</w:t>
            </w:r>
          </w:p>
        </w:tc>
      </w:tr>
      <w:tr w:rsidR="00710358" w:rsidRPr="00566E5B" w14:paraId="77C4A454" w14:textId="77777777" w:rsidTr="007B192B">
        <w:tblPrEx>
          <w:shd w:val="clear" w:color="auto" w:fill="auto"/>
        </w:tblPrEx>
        <w:tc>
          <w:tcPr>
            <w:tcW w:w="9355" w:type="dxa"/>
            <w:tcBorders>
              <w:bottom w:val="single" w:sz="4" w:space="0" w:color="BFBFBF" w:themeColor="background1" w:themeShade="BF"/>
            </w:tcBorders>
          </w:tcPr>
          <w:p w14:paraId="62BFEBC4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756279455"/>
                <w:placeholder>
                  <w:docPart w:val="989D88EA7EB740CDB0B01C0C62F48A5A"/>
                </w:placeholder>
              </w:sdtPr>
              <w:sdtContent>
                <w:sdt>
                  <w:sdtPr>
                    <w:rPr>
                      <w:rStyle w:val="Style4"/>
                    </w:rPr>
                    <w:id w:val="-52397149"/>
                    <w:placeholder>
                      <w:docPart w:val="C9370D7F890A4233BA44BFFB6277458F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884209998"/>
                        <w:placeholder>
                          <w:docPart w:val="3F1BAA83C4FB448A95ED8F070A953E19"/>
                        </w:placeholder>
                        <w:showingPlcHdr/>
                      </w:sdtPr>
                      <w:sdtContent>
                        <w:r w:rsidR="00AC5EB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710358" w:rsidRPr="00DF73F5">
              <w:rPr>
                <w:rFonts w:asciiTheme="minorHAnsi" w:hAnsiTheme="minorHAnsi" w:cs="Arial"/>
              </w:rPr>
              <w:tab/>
            </w:r>
          </w:p>
        </w:tc>
      </w:tr>
      <w:tr w:rsidR="00710358" w:rsidRPr="00F906AB" w14:paraId="4FC0E2BB" w14:textId="77777777" w:rsidTr="007B192B">
        <w:tblPrEx>
          <w:shd w:val="clear" w:color="auto" w:fill="auto"/>
        </w:tblPrEx>
        <w:tc>
          <w:tcPr>
            <w:tcW w:w="9355" w:type="dxa"/>
            <w:shd w:val="clear" w:color="auto" w:fill="833C0B" w:themeFill="accent2" w:themeFillShade="80"/>
          </w:tcPr>
          <w:p w14:paraId="4DE11A75" w14:textId="77777777" w:rsidR="00710358" w:rsidRPr="00F906AB" w:rsidRDefault="00080254" w:rsidP="0008025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D.4</w:t>
            </w:r>
            <w:r w:rsidR="00710358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- Montant demandé</w:t>
            </w:r>
          </w:p>
        </w:tc>
      </w:tr>
      <w:tr w:rsidR="00710358" w:rsidRPr="00566E5B" w14:paraId="2B77A8FA" w14:textId="77777777" w:rsidTr="00EF0052">
        <w:tblPrEx>
          <w:shd w:val="clear" w:color="auto" w:fill="auto"/>
        </w:tblPrEx>
        <w:tc>
          <w:tcPr>
            <w:tcW w:w="9355" w:type="dxa"/>
          </w:tcPr>
          <w:p w14:paraId="35C6ECD0" w14:textId="77777777" w:rsidR="00710358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 Narrow" w:hAnsi="Arial Narrow" w:cs="Arial"/>
                </w:rPr>
                <w:id w:val="-447631920"/>
                <w:placeholder>
                  <w:docPart w:val="5EB03C68311D42838B5E2CB55EAC8A49"/>
                </w:placeholder>
              </w:sdtPr>
              <w:sdtEndPr>
                <w:rPr>
                  <w:b/>
                  <w:sz w:val="24"/>
                </w:rPr>
              </w:sdtEndPr>
              <w:sdtContent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instrText xml:space="preserve"> FORMTEXT </w:instrText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separate"/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noProof/>
                    <w:sz w:val="24"/>
                  </w:rPr>
                  <w:t> </w:t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fldChar w:fldCharType="end"/>
                </w:r>
                <w:r w:rsidR="00710358" w:rsidRPr="00AC5EBB">
                  <w:rPr>
                    <w:rFonts w:ascii="Arial Narrow" w:hAnsi="Arial Narrow" w:cs="Arial"/>
                    <w:b/>
                    <w:sz w:val="24"/>
                  </w:rPr>
                  <w:t>$</w:t>
                </w:r>
              </w:sdtContent>
            </w:sdt>
          </w:p>
        </w:tc>
      </w:tr>
    </w:tbl>
    <w:p w14:paraId="289A4840" w14:textId="77777777" w:rsidR="00710358" w:rsidRDefault="00710358" w:rsidP="00710358">
      <w:pPr>
        <w:spacing w:after="0"/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710358" w:rsidRPr="00F906AB" w14:paraId="47535883" w14:textId="77777777" w:rsidTr="007B192B">
        <w:tc>
          <w:tcPr>
            <w:tcW w:w="9355" w:type="dxa"/>
            <w:shd w:val="clear" w:color="auto" w:fill="833C0B" w:themeFill="accent2" w:themeFillShade="80"/>
          </w:tcPr>
          <w:p w14:paraId="41D29964" w14:textId="77777777" w:rsidR="00710358" w:rsidRPr="00F906AB" w:rsidRDefault="00080254" w:rsidP="0008025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D.5</w:t>
            </w:r>
            <w:r w:rsidR="00710358" w:rsidRPr="00F906AB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- </w:t>
            </w:r>
            <w:r w:rsidR="00710358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Annexes</w:t>
            </w:r>
          </w:p>
        </w:tc>
      </w:tr>
      <w:tr w:rsidR="00710358" w:rsidRPr="00C2211C" w14:paraId="09BEE8F4" w14:textId="77777777" w:rsidTr="00EF0052">
        <w:tc>
          <w:tcPr>
            <w:tcW w:w="9355" w:type="dxa"/>
          </w:tcPr>
          <w:p w14:paraId="6377627E" w14:textId="77777777" w:rsidR="000F2596" w:rsidRPr="000F2596" w:rsidRDefault="00000000" w:rsidP="000F2596">
            <w:pPr>
              <w:spacing w:after="0"/>
              <w:rPr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8067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358" w:rsidRPr="000F2596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710358" w:rsidRPr="000F2596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710358" w:rsidRPr="000F2596">
              <w:rPr>
                <w:lang w:val="fr-CA"/>
              </w:rPr>
              <w:t>Confirmation écrite de la maison d’édition</w:t>
            </w:r>
            <w:r w:rsidR="00710358" w:rsidRPr="00A11D68">
              <w:rPr>
                <w:rFonts w:asciiTheme="minorHAnsi" w:hAnsiTheme="minorHAnsi" w:cs="Arial"/>
                <w:lang w:val="fr-CA"/>
              </w:rPr>
              <w:t xml:space="preserve"> </w:t>
            </w:r>
            <w:r w:rsidR="001D6B41" w:rsidRPr="00A11D68">
              <w:rPr>
                <w:rFonts w:asciiTheme="minorHAnsi" w:hAnsiTheme="minorHAnsi" w:cs="Arial"/>
                <w:lang w:val="fr-CA"/>
              </w:rPr>
              <w:t>ou de l’éditeur</w:t>
            </w:r>
          </w:p>
          <w:p w14:paraId="760A71DC" w14:textId="77777777" w:rsidR="00710358" w:rsidRPr="001041B2" w:rsidRDefault="00000000" w:rsidP="000F2596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37025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358" w:rsidRPr="001041B2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710358" w:rsidRPr="001041B2">
              <w:rPr>
                <w:rFonts w:asciiTheme="minorHAnsi" w:hAnsiTheme="minorHAnsi" w:cs="Arial"/>
                <w:lang w:val="fr-CA"/>
              </w:rPr>
              <w:t xml:space="preserve">     CV OCGS | </w:t>
            </w:r>
            <w:r w:rsidR="00080254" w:rsidRPr="001041B2">
              <w:rPr>
                <w:rFonts w:asciiTheme="minorHAnsi" w:hAnsiTheme="minorHAnsi" w:cs="Arial"/>
                <w:lang w:val="fr-CA"/>
              </w:rPr>
              <w:t xml:space="preserve">CV Commun Canadien </w:t>
            </w:r>
            <w:r w:rsidR="00710358" w:rsidRPr="001041B2">
              <w:rPr>
                <w:rFonts w:asciiTheme="minorHAnsi" w:hAnsiTheme="minorHAnsi" w:cs="Arial"/>
                <w:lang w:val="fr-CA"/>
              </w:rPr>
              <w:t>(CCV)</w:t>
            </w:r>
          </w:p>
        </w:tc>
      </w:tr>
    </w:tbl>
    <w:p w14:paraId="7BFB9EFF" w14:textId="77777777" w:rsidR="000C6B3C" w:rsidRPr="001041B2" w:rsidRDefault="000C6B3C" w:rsidP="00645199">
      <w:pPr>
        <w:spacing w:after="0"/>
        <w:rPr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1279F307" w14:textId="77777777" w:rsidTr="007B192B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7F0F8BFA" w14:textId="77777777" w:rsidR="00566E5B" w:rsidRPr="009F4E72" w:rsidRDefault="00DF1965" w:rsidP="000C6B3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Signature - </w:t>
            </w:r>
            <w:r w:rsidR="00566E5B"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Attestation </w:t>
            </w:r>
          </w:p>
        </w:tc>
      </w:tr>
      <w:tr w:rsidR="009F1C5B" w:rsidRPr="00C2211C" w14:paraId="15D2FCC9" w14:textId="77777777" w:rsidTr="007B192B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AA297D" w14:textId="77777777" w:rsidR="009F1C5B" w:rsidRPr="00226137" w:rsidRDefault="009F1C5B" w:rsidP="009F1C5B">
            <w:pPr>
              <w:spacing w:after="0"/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Important</w:t>
            </w:r>
          </w:p>
          <w:p w14:paraId="6C065E39" w14:textId="77777777" w:rsidR="009F1C5B" w:rsidRDefault="009F1C5B" w:rsidP="009F1C5B">
            <w:pPr>
              <w:spacing w:after="0"/>
              <w:jc w:val="both"/>
              <w:rPr>
                <w:lang w:val="fr-CA"/>
              </w:rPr>
            </w:pPr>
            <w:r w:rsidRPr="00226137">
              <w:rPr>
                <w:lang w:val="fr-CA"/>
              </w:rPr>
              <w:t>Par la présente,</w:t>
            </w:r>
            <w:r w:rsidRPr="00CF555C">
              <w:rPr>
                <w:b/>
                <w:bCs/>
                <w:color w:val="FF0000"/>
                <w:lang w:val="fr-CA"/>
              </w:rPr>
              <w:t xml:space="preserve"> </w:t>
            </w:r>
            <w:r w:rsidRPr="00CF555C">
              <w:rPr>
                <w:b/>
                <w:bCs/>
                <w:color w:val="FF0000"/>
                <w:u w:val="single"/>
                <w:lang w:val="fr-CA"/>
              </w:rPr>
              <w:t>j’accepte</w:t>
            </w:r>
            <w:r w:rsidRPr="00226137">
              <w:rPr>
                <w:lang w:val="fr-CA"/>
              </w:rPr>
              <w:t xml:space="preserve"> de me conformer aux lignes directrices et règles de </w:t>
            </w:r>
            <w:hyperlink r:id="rId9" w:history="1">
              <w:r w:rsidRPr="00DE5C36">
                <w:rPr>
                  <w:rStyle w:val="Hyperlink"/>
                  <w:color w:val="0000FF"/>
                  <w:lang w:val="fr-CA"/>
                </w:rPr>
                <w:t>conduite responsable de la recherche</w:t>
              </w:r>
            </w:hyperlink>
            <w:r>
              <w:rPr>
                <w:lang w:val="fr-CA"/>
              </w:rPr>
              <w:t>.</w:t>
            </w:r>
          </w:p>
          <w:p w14:paraId="740F9BA5" w14:textId="4B59AB4A" w:rsidR="009F1C5B" w:rsidRPr="00080254" w:rsidRDefault="009F1C5B" w:rsidP="009F1C5B">
            <w:pPr>
              <w:spacing w:after="0"/>
              <w:jc w:val="both"/>
              <w:rPr>
                <w:lang w:val="fr-CA"/>
              </w:rPr>
            </w:pPr>
            <w:r w:rsidRPr="00226137">
              <w:rPr>
                <w:lang w:val="fr-CA"/>
              </w:rPr>
              <w:t xml:space="preserve">Le fait de soumettre des informations inexactes ou fausses dans ces formulaires constitue une violation de la </w:t>
            </w:r>
            <w:hyperlink r:id="rId10" w:history="1">
              <w:r w:rsidRPr="00FA6E9D">
                <w:rPr>
                  <w:rStyle w:val="Hyperlink"/>
                  <w:color w:val="0000FF"/>
                  <w:lang w:val="fr-CA"/>
                </w:rPr>
                <w:t>politique de conduite responsable de la recherche de l'Université Saint-Paul (ASA-412)</w:t>
              </w:r>
            </w:hyperlink>
            <w:r w:rsidRPr="00DD2C62">
              <w:rPr>
                <w:lang w:val="fr-CA"/>
              </w:rPr>
              <w:t>.</w:t>
            </w:r>
            <w:r w:rsidRPr="007130DB">
              <w:rPr>
                <w:rFonts w:asciiTheme="minorHAnsi" w:hAnsiTheme="minorHAnsi" w:cs="Arial"/>
                <w:b/>
                <w:lang w:val="fr-CA"/>
              </w:rPr>
              <w:t xml:space="preserve"> </w:t>
            </w:r>
          </w:p>
        </w:tc>
      </w:tr>
      <w:tr w:rsidR="009F1C5B" w:rsidRPr="009F4E72" w14:paraId="3E858BB5" w14:textId="77777777" w:rsidTr="007B192B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5A38579A" w14:textId="77777777" w:rsidR="009F1C5B" w:rsidRPr="009F4E72" w:rsidRDefault="009F1C5B" w:rsidP="009F1C5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Signatures</w:t>
            </w:r>
          </w:p>
        </w:tc>
      </w:tr>
      <w:tr w:rsidR="009F1C5B" w:rsidRPr="00DD2C62" w14:paraId="067764F4" w14:textId="77777777" w:rsidTr="00EF0052">
        <w:trPr>
          <w:trHeight w:val="2080"/>
        </w:trPr>
        <w:tc>
          <w:tcPr>
            <w:tcW w:w="9355" w:type="dxa"/>
          </w:tcPr>
          <w:p w14:paraId="244D73A6" w14:textId="77777777" w:rsidR="009F1C5B" w:rsidRPr="00645199" w:rsidRDefault="009F1C5B" w:rsidP="009F1C5B">
            <w:pPr>
              <w:spacing w:after="0"/>
              <w:jc w:val="both"/>
              <w:rPr>
                <w:lang w:val="en-US"/>
              </w:rPr>
            </w:pPr>
            <w:bookmarkStart w:id="0" w:name="Text21"/>
          </w:p>
          <w:p w14:paraId="4A5A796D" w14:textId="77777777" w:rsidR="009F1C5B" w:rsidRPr="00645199" w:rsidRDefault="009F1C5B" w:rsidP="009F1C5B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645199">
              <w:rPr>
                <w:b/>
                <w:bCs/>
                <w:u w:val="single"/>
                <w:lang w:val="en-US"/>
              </w:rPr>
              <w:t>Candidat</w:t>
            </w:r>
          </w:p>
          <w:p w14:paraId="0BF12770" w14:textId="77777777" w:rsidR="009F1C5B" w:rsidRPr="00645199" w:rsidRDefault="009F1C5B" w:rsidP="009F1C5B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3D82A930" w14:textId="77777777" w:rsidR="009F1C5B" w:rsidRPr="00645199" w:rsidRDefault="009F1C5B" w:rsidP="009F1C5B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58A16470" w14:textId="77777777" w:rsidR="009F1C5B" w:rsidRPr="00645199" w:rsidRDefault="009F1C5B" w:rsidP="009F1C5B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bookmarkEnd w:id="0"/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bookmarkStart w:id="1" w:name="Text23"/>
            <w:r w:rsidRPr="00645199">
              <w:rPr>
                <w:lang w:val="en-US"/>
              </w:rPr>
              <w:tab/>
            </w:r>
            <w:bookmarkEnd w:id="1"/>
            <w:sdt>
              <w:sdtPr>
                <w:rPr>
                  <w:lang w:val="fr-CA"/>
                </w:rPr>
                <w:id w:val="1131590527"/>
                <w:placeholder>
                  <w:docPart w:val="4A02555952134A80A0A072AD9A724C48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4296F9E6" w14:textId="77777777" w:rsidR="009F1C5B" w:rsidRDefault="009F1C5B" w:rsidP="009F1C5B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34FDC4E5" w14:textId="77777777" w:rsidR="009F1C5B" w:rsidRPr="00DD2C62" w:rsidRDefault="009F1C5B" w:rsidP="009F1C5B">
            <w:pPr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9F1C5B" w:rsidRPr="00DD2C62" w14:paraId="445D92A2" w14:textId="77777777" w:rsidTr="00EF0052">
        <w:trPr>
          <w:trHeight w:val="1940"/>
        </w:trPr>
        <w:tc>
          <w:tcPr>
            <w:tcW w:w="9355" w:type="dxa"/>
          </w:tcPr>
          <w:p w14:paraId="2D689D5D" w14:textId="77777777" w:rsidR="009F1C5B" w:rsidRPr="00645199" w:rsidRDefault="009F1C5B" w:rsidP="009F1C5B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2169BF85" w14:textId="77777777" w:rsidR="009F1C5B" w:rsidRPr="00645199" w:rsidRDefault="009F1C5B" w:rsidP="009F1C5B">
            <w:pPr>
              <w:spacing w:after="0"/>
              <w:jc w:val="both"/>
              <w:rPr>
                <w:rFonts w:asciiTheme="minorHAnsi" w:hAnsiTheme="minorHAnsi" w:cs="Arial"/>
                <w:b/>
                <w:bCs/>
                <w:u w:val="single"/>
                <w:lang w:val="en-US"/>
              </w:rPr>
            </w:pPr>
            <w:r w:rsidRPr="00645199"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Doyen</w:t>
            </w:r>
          </w:p>
          <w:p w14:paraId="70E516C6" w14:textId="77777777" w:rsidR="009F1C5B" w:rsidRPr="00645199" w:rsidRDefault="009F1C5B" w:rsidP="009F1C5B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1FA79262" w14:textId="77777777" w:rsidR="009F1C5B" w:rsidRPr="00645199" w:rsidRDefault="009F1C5B" w:rsidP="009F1C5B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AA7752B" w14:textId="77777777" w:rsidR="009F1C5B" w:rsidRPr="00645199" w:rsidRDefault="009F1C5B" w:rsidP="009F1C5B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sdt>
              <w:sdtPr>
                <w:rPr>
                  <w:lang w:val="fr-CA"/>
                </w:rPr>
                <w:id w:val="-1458638099"/>
                <w:placeholder>
                  <w:docPart w:val="B8CBE0627364453C80A0DD17DF7B320D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0546DBF9" w14:textId="77777777" w:rsidR="009F1C5B" w:rsidRDefault="009F1C5B" w:rsidP="009F1C5B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0A71A1EC" w14:textId="77777777" w:rsidR="009F1C5B" w:rsidRDefault="009F1C5B" w:rsidP="009F1C5B">
            <w:pPr>
              <w:spacing w:after="0"/>
              <w:rPr>
                <w:lang w:val="fr-CA"/>
              </w:rPr>
            </w:pPr>
            <w:r w:rsidRPr="00DD2C62">
              <w:rPr>
                <w:rFonts w:asciiTheme="minorHAnsi" w:hAnsiTheme="minorHAnsi" w:cs="Arial"/>
                <w:lang w:val="fr-CA"/>
              </w:rPr>
              <w:t xml:space="preserve">   </w:t>
            </w:r>
            <w:r w:rsidRPr="00DD2C62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</w:p>
        </w:tc>
      </w:tr>
    </w:tbl>
    <w:p w14:paraId="54CF17A8" w14:textId="77777777" w:rsidR="00566E5B" w:rsidRPr="00566E5B" w:rsidRDefault="00566E5B" w:rsidP="00AB330C"/>
    <w:sectPr w:rsidR="00566E5B" w:rsidRPr="00566E5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3582" w14:textId="77777777" w:rsidR="00BA6841" w:rsidRDefault="00BA6841" w:rsidP="00E01C30">
      <w:pPr>
        <w:spacing w:after="0" w:line="240" w:lineRule="auto"/>
      </w:pPr>
      <w:r>
        <w:separator/>
      </w:r>
    </w:p>
  </w:endnote>
  <w:endnote w:type="continuationSeparator" w:id="0">
    <w:p w14:paraId="172E7C7F" w14:textId="77777777" w:rsidR="00BA6841" w:rsidRDefault="00BA6841" w:rsidP="00E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BA74" w14:textId="77777777" w:rsidR="00F906ED" w:rsidRPr="007B192B" w:rsidRDefault="00000000" w:rsidP="00F906ED">
    <w:pPr>
      <w:pStyle w:val="Footer"/>
      <w:pBdr>
        <w:top w:val="single" w:sz="4" w:space="1" w:color="D9D9D9" w:themeColor="background1" w:themeShade="D9"/>
      </w:pBdr>
      <w:jc w:val="right"/>
      <w:rPr>
        <w:rFonts w:ascii="Speak Pro" w:hAnsi="Speak Pro"/>
        <w:color w:val="808080" w:themeColor="background1" w:themeShade="80"/>
        <w:lang w:val="fr-CA"/>
      </w:rPr>
    </w:pPr>
    <w:sdt>
      <w:sdtPr>
        <w:rPr>
          <w:rFonts w:ascii="Speak Pro" w:hAnsi="Speak Pro"/>
          <w:color w:val="808080" w:themeColor="background1" w:themeShade="80"/>
          <w:lang w:val="fr-CA"/>
        </w:rPr>
        <w:alias w:val="Manager"/>
        <w:tag w:val=""/>
        <w:id w:val="-1932650173"/>
        <w:placeholder>
          <w:docPart w:val="09A83C8D15C64FE590A8928A21D8EF3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F906ED" w:rsidRPr="007B192B">
          <w:rPr>
            <w:rStyle w:val="PlaceholderText"/>
            <w:rFonts w:ascii="Speak Pro" w:eastAsiaTheme="minorHAnsi" w:hAnsi="Speak Pro"/>
            <w:lang w:val="fr-CA"/>
          </w:rPr>
          <w:t>[Manager]</w:t>
        </w:r>
      </w:sdtContent>
    </w:sdt>
    <w:r w:rsidR="00F906ED" w:rsidRPr="007B192B">
      <w:rPr>
        <w:rFonts w:ascii="Speak Pro" w:hAnsi="Speak Pro"/>
        <w:color w:val="808080" w:themeColor="background1" w:themeShade="80"/>
        <w:lang w:val="fr-CA"/>
      </w:rPr>
      <w:t xml:space="preserve"> - </w:t>
    </w:r>
    <w:sdt>
      <w:sdtPr>
        <w:rPr>
          <w:rFonts w:ascii="Speak Pro" w:hAnsi="Speak Pro"/>
          <w:color w:val="808080" w:themeColor="background1" w:themeShade="80"/>
          <w:lang w:val="fr-CA"/>
        </w:rPr>
        <w:alias w:val="Title"/>
        <w:tag w:val=""/>
        <w:id w:val="-1233469890"/>
        <w:placeholder>
          <w:docPart w:val="9165003D57124E4CA953AC8E9E3D9F9B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906ED" w:rsidRPr="007B192B">
          <w:rPr>
            <w:rStyle w:val="PlaceholderText"/>
            <w:rFonts w:ascii="Speak Pro" w:eastAsiaTheme="minorHAnsi" w:hAnsi="Speak Pro"/>
            <w:lang w:val="fr-CA"/>
          </w:rPr>
          <w:t>[Title]</w:t>
        </w:r>
      </w:sdtContent>
    </w:sdt>
  </w:p>
  <w:p w14:paraId="6191B39B" w14:textId="59F9A5CC" w:rsidR="007B192B" w:rsidRPr="007B192B" w:rsidRDefault="007B192B">
    <w:pPr>
      <w:pStyle w:val="Footer"/>
      <w:rPr>
        <w:rFonts w:ascii="Speak Pro" w:hAnsi="Speak Pro"/>
        <w:color w:val="808080" w:themeColor="background1" w:themeShade="80"/>
        <w:lang w:val="fr-CA"/>
      </w:rPr>
    </w:pPr>
    <w:r w:rsidRPr="007B192B">
      <w:rPr>
        <w:rFonts w:ascii="Speak Pro" w:hAnsi="Speak Pro"/>
        <w:color w:val="808080" w:themeColor="background1" w:themeShade="80"/>
        <w:lang w:val="fr-CA"/>
      </w:rPr>
      <w:t xml:space="preserve">Comité de </w:t>
    </w:r>
    <w:r>
      <w:rPr>
        <w:rFonts w:ascii="Speak Pro" w:hAnsi="Speak Pro"/>
        <w:color w:val="808080" w:themeColor="background1" w:themeShade="80"/>
        <w:lang w:val="fr-CA"/>
      </w:rPr>
      <w:t>recherche | Research Committee</w:t>
    </w:r>
  </w:p>
  <w:p w14:paraId="2AB6F518" w14:textId="437A0516" w:rsidR="00C44E5B" w:rsidRPr="007B192B" w:rsidRDefault="00F906ED">
    <w:pPr>
      <w:pStyle w:val="Footer"/>
      <w:rPr>
        <w:rFonts w:ascii="Speak Pro" w:hAnsi="Speak Pro"/>
        <w:color w:val="A6A6A6" w:themeColor="background1" w:themeShade="A6"/>
        <w:lang w:val="fr-CA"/>
      </w:rPr>
    </w:pPr>
    <w:r w:rsidRPr="007B192B">
      <w:rPr>
        <w:rFonts w:ascii="Speak Pro" w:hAnsi="Speak Pro"/>
        <w:color w:val="808080" w:themeColor="background1" w:themeShade="80"/>
        <w:lang w:val="fr-CA"/>
      </w:rPr>
      <w:t>BRD | ORE – 202</w:t>
    </w:r>
    <w:r w:rsidR="007B192B">
      <w:rPr>
        <w:rFonts w:ascii="Speak Pro" w:hAnsi="Speak Pro"/>
        <w:color w:val="808080" w:themeColor="background1" w:themeShade="80"/>
        <w:lang w:val="fr-CA"/>
      </w:rPr>
      <w:t>3</w:t>
    </w:r>
    <w:sdt>
      <w:sdtPr>
        <w:rPr>
          <w:rFonts w:ascii="Speak Pro" w:hAnsi="Speak Pro"/>
        </w:rPr>
        <w:id w:val="2089961018"/>
        <w:docPartObj>
          <w:docPartGallery w:val="Page Numbers (Bottom of Page)"/>
          <w:docPartUnique/>
        </w:docPartObj>
      </w:sdtPr>
      <w:sdtEndPr>
        <w:rPr>
          <w:color w:val="A6A6A6" w:themeColor="background1" w:themeShade="A6"/>
        </w:rPr>
      </w:sdtEndPr>
      <w:sdtContent>
        <w:r w:rsidRPr="007B192B">
          <w:rPr>
            <w:rFonts w:ascii="Speak Pro" w:hAnsi="Speak Pro"/>
            <w:lang w:val="fr-CA"/>
          </w:rPr>
          <w:tab/>
        </w:r>
        <w:r w:rsidRPr="007B192B">
          <w:rPr>
            <w:rFonts w:ascii="Speak Pro" w:hAnsi="Speak Pro"/>
            <w:lang w:val="fr-CA"/>
          </w:rPr>
          <w:tab/>
        </w:r>
        <w:r w:rsidRPr="007B192B">
          <w:rPr>
            <w:rFonts w:ascii="Speak Pro" w:hAnsi="Speak Pro"/>
            <w:color w:val="A6A6A6" w:themeColor="background1" w:themeShade="A6"/>
            <w:lang w:val="fr-CA"/>
          </w:rPr>
          <w:t>[</w:t>
        </w:r>
        <w:r w:rsidRPr="007B192B">
          <w:rPr>
            <w:rFonts w:ascii="Speak Pro" w:hAnsi="Speak Pro"/>
            <w:color w:val="A6A6A6" w:themeColor="background1" w:themeShade="A6"/>
          </w:rPr>
          <w:fldChar w:fldCharType="begin"/>
        </w:r>
        <w:r w:rsidRPr="007B192B">
          <w:rPr>
            <w:rFonts w:ascii="Speak Pro" w:hAnsi="Speak Pro"/>
            <w:color w:val="A6A6A6" w:themeColor="background1" w:themeShade="A6"/>
            <w:lang w:val="fr-CA"/>
          </w:rPr>
          <w:instrText xml:space="preserve"> PAGE   \* MERGEFORMAT </w:instrText>
        </w:r>
        <w:r w:rsidRPr="007B192B">
          <w:rPr>
            <w:rFonts w:ascii="Speak Pro" w:hAnsi="Speak Pro"/>
            <w:color w:val="A6A6A6" w:themeColor="background1" w:themeShade="A6"/>
          </w:rPr>
          <w:fldChar w:fldCharType="separate"/>
        </w:r>
        <w:r w:rsidR="00F9439B" w:rsidRPr="007B192B">
          <w:rPr>
            <w:rFonts w:ascii="Speak Pro" w:hAnsi="Speak Pro"/>
            <w:noProof/>
            <w:color w:val="A6A6A6" w:themeColor="background1" w:themeShade="A6"/>
            <w:lang w:val="fr-CA"/>
          </w:rPr>
          <w:t>1</w:t>
        </w:r>
        <w:r w:rsidRPr="007B192B">
          <w:rPr>
            <w:rFonts w:ascii="Speak Pro" w:hAnsi="Speak Pro"/>
            <w:noProof/>
            <w:color w:val="A6A6A6" w:themeColor="background1" w:themeShade="A6"/>
          </w:rPr>
          <w:fldChar w:fldCharType="end"/>
        </w:r>
        <w:r w:rsidRPr="007B192B">
          <w:rPr>
            <w:rFonts w:ascii="Speak Pro" w:hAnsi="Speak Pro"/>
            <w:color w:val="A6A6A6" w:themeColor="background1" w:themeShade="A6"/>
            <w:lang w:val="fr-CA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D72A" w14:textId="77777777" w:rsidR="00BA6841" w:rsidRDefault="00BA6841" w:rsidP="00E01C30">
      <w:pPr>
        <w:spacing w:after="0" w:line="240" w:lineRule="auto"/>
      </w:pPr>
      <w:r>
        <w:separator/>
      </w:r>
    </w:p>
  </w:footnote>
  <w:footnote w:type="continuationSeparator" w:id="0">
    <w:p w14:paraId="0886EFDA" w14:textId="77777777" w:rsidR="00BA6841" w:rsidRDefault="00BA6841" w:rsidP="00E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E9E" w14:textId="77777777" w:rsidR="000C6B3C" w:rsidRDefault="000C6B3C">
    <w:pPr>
      <w:pStyle w:val="Header"/>
    </w:pPr>
    <w:r>
      <w:rPr>
        <w:noProof/>
        <w:lang w:val="en-US"/>
      </w:rPr>
      <w:drawing>
        <wp:inline distT="0" distB="0" distL="0" distR="0" wp14:anchorId="22C64DCF" wp14:editId="2CA3B14D">
          <wp:extent cx="5943600" cy="789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-footer8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BEC58F" w14:textId="77777777" w:rsidR="000C6B3C" w:rsidRDefault="000C6B3C">
    <w:pPr>
      <w:pStyle w:val="Header"/>
    </w:pPr>
  </w:p>
  <w:p w14:paraId="01190B46" w14:textId="77777777" w:rsidR="00301B11" w:rsidRDefault="000C6B3C" w:rsidP="00301B11">
    <w:pPr>
      <w:pStyle w:val="Header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ab/>
      <w:t xml:space="preserve">                                   </w:t>
    </w:r>
    <w:r w:rsidR="009579C8">
      <w:rPr>
        <w:b/>
        <w:bCs/>
        <w:caps/>
        <w:sz w:val="36"/>
        <w:lang w:val="fr-CA"/>
      </w:rPr>
      <w:t xml:space="preserve">          </w:t>
    </w:r>
    <w:r w:rsidRPr="00DA682B">
      <w:rPr>
        <w:b/>
        <w:bCs/>
        <w:caps/>
        <w:sz w:val="36"/>
        <w:lang w:val="fr-CA"/>
      </w:rPr>
      <w:t>subvention</w:t>
    </w:r>
  </w:p>
  <w:p w14:paraId="6AADB079" w14:textId="056B5142" w:rsidR="000C6B3C" w:rsidRPr="00DA682B" w:rsidRDefault="000C6B3C" w:rsidP="00301B11">
    <w:pPr>
      <w:pStyle w:val="Header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>AIDE À L’ÉDITION</w:t>
    </w:r>
    <w:r w:rsidRPr="00DA682B">
      <w:rPr>
        <w:b/>
        <w:bCs/>
        <w:caps/>
        <w:sz w:val="36"/>
        <w:lang w:val="fr-CA"/>
      </w:rPr>
      <w:t xml:space="preserve"> </w:t>
    </w:r>
  </w:p>
  <w:p w14:paraId="245814A2" w14:textId="77777777" w:rsidR="000C6B3C" w:rsidRPr="00E01C30" w:rsidRDefault="000C6B3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25"/>
    <w:multiLevelType w:val="hybridMultilevel"/>
    <w:tmpl w:val="1AB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C2C"/>
    <w:multiLevelType w:val="hybridMultilevel"/>
    <w:tmpl w:val="90E0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7A"/>
    <w:multiLevelType w:val="hybridMultilevel"/>
    <w:tmpl w:val="667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5026"/>
    <w:multiLevelType w:val="hybridMultilevel"/>
    <w:tmpl w:val="2D96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2D02"/>
    <w:multiLevelType w:val="hybridMultilevel"/>
    <w:tmpl w:val="F0C8E2E0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2D925B7"/>
    <w:multiLevelType w:val="hybridMultilevel"/>
    <w:tmpl w:val="A542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5712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23D85"/>
    <w:multiLevelType w:val="hybridMultilevel"/>
    <w:tmpl w:val="D414B06A"/>
    <w:lvl w:ilvl="0" w:tplc="6436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EAC"/>
    <w:multiLevelType w:val="hybridMultilevel"/>
    <w:tmpl w:val="A9C2F6F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7A0B"/>
    <w:multiLevelType w:val="hybridMultilevel"/>
    <w:tmpl w:val="EF4CE3C2"/>
    <w:lvl w:ilvl="0" w:tplc="071C39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6E91"/>
    <w:multiLevelType w:val="hybridMultilevel"/>
    <w:tmpl w:val="2262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C20C5"/>
    <w:multiLevelType w:val="hybridMultilevel"/>
    <w:tmpl w:val="703C351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50AA7"/>
    <w:multiLevelType w:val="hybridMultilevel"/>
    <w:tmpl w:val="538E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C0842"/>
    <w:multiLevelType w:val="hybridMultilevel"/>
    <w:tmpl w:val="DE6E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57F47"/>
    <w:multiLevelType w:val="hybridMultilevel"/>
    <w:tmpl w:val="D084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910FE"/>
    <w:multiLevelType w:val="hybridMultilevel"/>
    <w:tmpl w:val="C15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F0EAF"/>
    <w:multiLevelType w:val="hybridMultilevel"/>
    <w:tmpl w:val="C87E0274"/>
    <w:lvl w:ilvl="0" w:tplc="E74C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08500">
    <w:abstractNumId w:val="6"/>
  </w:num>
  <w:num w:numId="2" w16cid:durableId="804853399">
    <w:abstractNumId w:val="16"/>
  </w:num>
  <w:num w:numId="3" w16cid:durableId="47463251">
    <w:abstractNumId w:val="9"/>
  </w:num>
  <w:num w:numId="4" w16cid:durableId="104036674">
    <w:abstractNumId w:val="5"/>
  </w:num>
  <w:num w:numId="5" w16cid:durableId="1454637707">
    <w:abstractNumId w:val="10"/>
  </w:num>
  <w:num w:numId="6" w16cid:durableId="882983152">
    <w:abstractNumId w:val="1"/>
  </w:num>
  <w:num w:numId="7" w16cid:durableId="2048405698">
    <w:abstractNumId w:val="14"/>
  </w:num>
  <w:num w:numId="8" w16cid:durableId="1885363470">
    <w:abstractNumId w:val="2"/>
  </w:num>
  <w:num w:numId="9" w16cid:durableId="1244071814">
    <w:abstractNumId w:val="4"/>
  </w:num>
  <w:num w:numId="10" w16cid:durableId="573468889">
    <w:abstractNumId w:val="8"/>
  </w:num>
  <w:num w:numId="11" w16cid:durableId="357707210">
    <w:abstractNumId w:val="12"/>
  </w:num>
  <w:num w:numId="12" w16cid:durableId="313607863">
    <w:abstractNumId w:val="11"/>
  </w:num>
  <w:num w:numId="13" w16cid:durableId="1721703983">
    <w:abstractNumId w:val="3"/>
  </w:num>
  <w:num w:numId="14" w16cid:durableId="1573006750">
    <w:abstractNumId w:val="7"/>
  </w:num>
  <w:num w:numId="15" w16cid:durableId="1997763163">
    <w:abstractNumId w:val="13"/>
  </w:num>
  <w:num w:numId="16" w16cid:durableId="577519463">
    <w:abstractNumId w:val="0"/>
  </w:num>
  <w:num w:numId="17" w16cid:durableId="14301515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i+Nmganwu5mWNi/X94vtk9jGL4myJMOGyduiI4fCwtgDcZu/gukdTKHUlr0D9b92R8OjWKTpHUq7F82zoCwA==" w:salt="1qZkoBpb9NTxQMPPY5rq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B"/>
    <w:rsid w:val="000733A0"/>
    <w:rsid w:val="00080254"/>
    <w:rsid w:val="00080CF1"/>
    <w:rsid w:val="000C6B3C"/>
    <w:rsid w:val="000F2596"/>
    <w:rsid w:val="001041B2"/>
    <w:rsid w:val="001079C6"/>
    <w:rsid w:val="0011376D"/>
    <w:rsid w:val="00117E4A"/>
    <w:rsid w:val="00194546"/>
    <w:rsid w:val="001A0B4E"/>
    <w:rsid w:val="001C104B"/>
    <w:rsid w:val="001D6B41"/>
    <w:rsid w:val="001E36B7"/>
    <w:rsid w:val="00203C15"/>
    <w:rsid w:val="00204D1F"/>
    <w:rsid w:val="00220EFF"/>
    <w:rsid w:val="00257E09"/>
    <w:rsid w:val="00283C6F"/>
    <w:rsid w:val="002D40C3"/>
    <w:rsid w:val="002E7F74"/>
    <w:rsid w:val="00301B11"/>
    <w:rsid w:val="003A397F"/>
    <w:rsid w:val="003C298A"/>
    <w:rsid w:val="003D3616"/>
    <w:rsid w:val="003E0F03"/>
    <w:rsid w:val="00474009"/>
    <w:rsid w:val="00477232"/>
    <w:rsid w:val="004960D4"/>
    <w:rsid w:val="004B3914"/>
    <w:rsid w:val="004C2F74"/>
    <w:rsid w:val="005125E7"/>
    <w:rsid w:val="0051677A"/>
    <w:rsid w:val="005406E3"/>
    <w:rsid w:val="00566E5B"/>
    <w:rsid w:val="005723D9"/>
    <w:rsid w:val="005E29E7"/>
    <w:rsid w:val="00606B27"/>
    <w:rsid w:val="00611287"/>
    <w:rsid w:val="00645199"/>
    <w:rsid w:val="00696E42"/>
    <w:rsid w:val="006B02ED"/>
    <w:rsid w:val="006E0014"/>
    <w:rsid w:val="00710358"/>
    <w:rsid w:val="00737551"/>
    <w:rsid w:val="00737B2C"/>
    <w:rsid w:val="00744BD9"/>
    <w:rsid w:val="007B192B"/>
    <w:rsid w:val="00824B23"/>
    <w:rsid w:val="00831E5D"/>
    <w:rsid w:val="00832B1C"/>
    <w:rsid w:val="008842DF"/>
    <w:rsid w:val="008957E0"/>
    <w:rsid w:val="008B27C8"/>
    <w:rsid w:val="00953E60"/>
    <w:rsid w:val="009579C8"/>
    <w:rsid w:val="00957AF4"/>
    <w:rsid w:val="00965C57"/>
    <w:rsid w:val="00967004"/>
    <w:rsid w:val="00972A43"/>
    <w:rsid w:val="00987872"/>
    <w:rsid w:val="009935CA"/>
    <w:rsid w:val="009A1085"/>
    <w:rsid w:val="009B542D"/>
    <w:rsid w:val="009C38D6"/>
    <w:rsid w:val="009F1C5B"/>
    <w:rsid w:val="00A041A4"/>
    <w:rsid w:val="00A11D68"/>
    <w:rsid w:val="00A40632"/>
    <w:rsid w:val="00A55588"/>
    <w:rsid w:val="00A5636A"/>
    <w:rsid w:val="00A7645E"/>
    <w:rsid w:val="00A8379F"/>
    <w:rsid w:val="00A95D03"/>
    <w:rsid w:val="00AB330C"/>
    <w:rsid w:val="00AC19CA"/>
    <w:rsid w:val="00AC397E"/>
    <w:rsid w:val="00AC5EBB"/>
    <w:rsid w:val="00AD13CB"/>
    <w:rsid w:val="00B01F41"/>
    <w:rsid w:val="00B02942"/>
    <w:rsid w:val="00B22F93"/>
    <w:rsid w:val="00BA6841"/>
    <w:rsid w:val="00BE5139"/>
    <w:rsid w:val="00C2211C"/>
    <w:rsid w:val="00C44E5B"/>
    <w:rsid w:val="00C45954"/>
    <w:rsid w:val="00C57033"/>
    <w:rsid w:val="00CB0FA7"/>
    <w:rsid w:val="00CC6D50"/>
    <w:rsid w:val="00D54FF1"/>
    <w:rsid w:val="00D60397"/>
    <w:rsid w:val="00DD2434"/>
    <w:rsid w:val="00DF1965"/>
    <w:rsid w:val="00E01C30"/>
    <w:rsid w:val="00E52CF0"/>
    <w:rsid w:val="00E80AFB"/>
    <w:rsid w:val="00EA44D0"/>
    <w:rsid w:val="00EC1C5A"/>
    <w:rsid w:val="00EE0064"/>
    <w:rsid w:val="00EF0052"/>
    <w:rsid w:val="00F12F57"/>
    <w:rsid w:val="00F170D0"/>
    <w:rsid w:val="00F756C6"/>
    <w:rsid w:val="00F906AB"/>
    <w:rsid w:val="00F906ED"/>
    <w:rsid w:val="00F9439B"/>
    <w:rsid w:val="00F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4FB5A"/>
  <w15:chartTrackingRefBased/>
  <w15:docId w15:val="{A701368C-1A3E-4413-AADF-3ABB5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1F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E5B"/>
    <w:pPr>
      <w:spacing w:after="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6E5B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66E5B"/>
    <w:rPr>
      <w:color w:val="0563C1" w:themeColor="hyperlink"/>
      <w:u w:val="single"/>
    </w:rPr>
  </w:style>
  <w:style w:type="character" w:customStyle="1" w:styleId="font-small">
    <w:name w:val="font-small"/>
    <w:basedOn w:val="DefaultParagraphFont"/>
    <w:rsid w:val="00566E5B"/>
  </w:style>
  <w:style w:type="table" w:styleId="TableGrid">
    <w:name w:val="Table Grid"/>
    <w:basedOn w:val="TableNormal"/>
    <w:uiPriority w:val="59"/>
    <w:rsid w:val="00566E5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E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30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30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6451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D4"/>
    <w:rPr>
      <w:rFonts w:ascii="Segoe UI" w:eastAsia="Times New Roman" w:hAnsi="Segoe UI" w:cs="Segoe UI"/>
      <w:sz w:val="18"/>
      <w:szCs w:val="18"/>
      <w:lang w:val="en-CA"/>
    </w:rPr>
  </w:style>
  <w:style w:type="character" w:customStyle="1" w:styleId="Style4">
    <w:name w:val="Style4"/>
    <w:basedOn w:val="DefaultParagraphFont"/>
    <w:uiPriority w:val="1"/>
    <w:rsid w:val="00E52CF0"/>
    <w:rPr>
      <w:rFonts w:ascii="Times New Roman" w:hAnsi="Times New Roman"/>
      <w:color w:val="2F5496" w:themeColor="accent5" w:themeShade="BF"/>
    </w:rPr>
  </w:style>
  <w:style w:type="character" w:customStyle="1" w:styleId="Style9">
    <w:name w:val="Style9"/>
    <w:basedOn w:val="DefaultParagraphFont"/>
    <w:uiPriority w:val="1"/>
    <w:rsid w:val="00E52CF0"/>
    <w:rPr>
      <w:rFonts w:ascii="Times New Roman" w:hAnsi="Times New Roman"/>
      <w:color w:val="2F5496" w:themeColor="accent5" w:themeShade="BF"/>
    </w:rPr>
  </w:style>
  <w:style w:type="character" w:customStyle="1" w:styleId="Style19">
    <w:name w:val="Style19"/>
    <w:basedOn w:val="DefaultParagraphFont"/>
    <w:uiPriority w:val="1"/>
    <w:rsid w:val="00AC5EBB"/>
    <w:rPr>
      <w:rFonts w:ascii="Arial Narrow" w:hAnsi="Arial Narro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rc-crsh.gc.ca/funding-financement/programs-programmes/definitions-fra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hrc-crsh.gc.ca/funding-financement/programs-programmes/definitions-fra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tpaul.ca/upload-files/AdminGov/ASA/en/ASA-412_Research_Ethics_Boar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cr.ethics.gc.ca/fra/framework-cadre-2021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FC9002B948E393169C4D6334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1EF7-9A6F-45EB-8F9B-FE510A9B46FF}"/>
      </w:docPartPr>
      <w:docPartBody>
        <w:p w:rsidR="0000072D" w:rsidRDefault="00514405" w:rsidP="00514405">
          <w:pPr>
            <w:pStyle w:val="5533FC9002B948E393169C4D6334CE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91F05EF14425FB68B04F4119D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AF4E-297A-405B-99C8-EA992E6253F6}"/>
      </w:docPartPr>
      <w:docPartBody>
        <w:p w:rsidR="0000072D" w:rsidRDefault="00514405" w:rsidP="00514405">
          <w:pPr>
            <w:pStyle w:val="EC891F05EF14425FB68B04F4119D051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FDCD084DF43E895FF1A9D8B9F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14F8-6D87-40C3-A270-432BB748932B}"/>
      </w:docPartPr>
      <w:docPartBody>
        <w:p w:rsidR="0000072D" w:rsidRDefault="00514405" w:rsidP="00514405">
          <w:pPr>
            <w:pStyle w:val="149FDCD084DF43E895FF1A9D8B9FCDE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04D401A204CC29B57D4E1411A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80C3-5635-44DE-924D-A9D9CBA62714}"/>
      </w:docPartPr>
      <w:docPartBody>
        <w:p w:rsidR="0000072D" w:rsidRDefault="00514405" w:rsidP="00514405">
          <w:pPr>
            <w:pStyle w:val="9D804D401A204CC29B57D4E1411AC73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7DE2EF42F4255AA3F3DF64B30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6CB5-A323-4C6E-A861-955A9D0861D0}"/>
      </w:docPartPr>
      <w:docPartBody>
        <w:p w:rsidR="0000072D" w:rsidRDefault="00514405" w:rsidP="00514405">
          <w:pPr>
            <w:pStyle w:val="A547DE2EF42F4255AA3F3DF64B30A92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40292D7784E20B927C08B7F29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B59B-45D4-4D6C-8AD8-F0248C05DC4E}"/>
      </w:docPartPr>
      <w:docPartBody>
        <w:p w:rsidR="0000072D" w:rsidRDefault="00514405" w:rsidP="00514405">
          <w:pPr>
            <w:pStyle w:val="0E540292D7784E20B927C08B7F2940A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48B23870F439C80CA1A5D65D1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8D65-CA03-4EA2-A363-4EB7D92640BD}"/>
      </w:docPartPr>
      <w:docPartBody>
        <w:p w:rsidR="0000072D" w:rsidRDefault="00514405" w:rsidP="00514405">
          <w:pPr>
            <w:pStyle w:val="16B48B23870F439C80CA1A5D65D1529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86CBEE7D0432FB4E51817DC67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C8E0-223F-49C3-AE1B-D872B80A07A1}"/>
      </w:docPartPr>
      <w:docPartBody>
        <w:p w:rsidR="0000072D" w:rsidRDefault="00514405" w:rsidP="00514405">
          <w:pPr>
            <w:pStyle w:val="31A86CBEE7D0432FB4E51817DC67B24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43FC63A754D2B9F925B456EF2F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EF9D-D9A0-4A98-AD1A-320C8E530CDB}"/>
      </w:docPartPr>
      <w:docPartBody>
        <w:p w:rsidR="0000072D" w:rsidRDefault="00514405" w:rsidP="00514405">
          <w:pPr>
            <w:pStyle w:val="76743FC63A754D2B9F925B456EF2F7E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DAB798327441499A842BB9F02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BB008-C18F-4555-BD69-F6D3C58CE012}"/>
      </w:docPartPr>
      <w:docPartBody>
        <w:p w:rsidR="0000072D" w:rsidRDefault="00514405" w:rsidP="00514405">
          <w:pPr>
            <w:pStyle w:val="9F0DAB798327441499A842BB9F020C9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04FD291FD41A69AD2585A75CB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3546-9D85-4219-BCF1-5C6EEAAF16B9}"/>
      </w:docPartPr>
      <w:docPartBody>
        <w:p w:rsidR="0000072D" w:rsidRDefault="00514405" w:rsidP="00514405">
          <w:pPr>
            <w:pStyle w:val="B6404FD291FD41A69AD2585A75CB2BD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9EA5B61084CAC81049D64BDB7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4389-76FA-42D9-8FA3-2BAB8349BB23}"/>
      </w:docPartPr>
      <w:docPartBody>
        <w:p w:rsidR="0000072D" w:rsidRDefault="00514405" w:rsidP="00514405">
          <w:pPr>
            <w:pStyle w:val="4FC9EA5B61084CAC81049D64BDB7D2D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1D1AACCB7406F9AA7E959CFA7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0042-A4E9-46C9-BB61-F212E746596B}"/>
      </w:docPartPr>
      <w:docPartBody>
        <w:p w:rsidR="0000072D" w:rsidRDefault="00514405" w:rsidP="00514405">
          <w:pPr>
            <w:pStyle w:val="A311D1AACCB7406F9AA7E959CFA729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8B9A119C44F67BCCE65AC8A2C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9516-842A-4F12-9AEC-FE9DCE9854B2}"/>
      </w:docPartPr>
      <w:docPartBody>
        <w:p w:rsidR="0000072D" w:rsidRDefault="0000072D" w:rsidP="0000072D">
          <w:pPr>
            <w:pStyle w:val="0378B9A119C44F67BCCE65AC8A2C9EB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A42DA4DDF49BA8CDEBFA3E8B0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CB2F-D349-4269-AD9A-F0046C50BF4F}"/>
      </w:docPartPr>
      <w:docPartBody>
        <w:p w:rsidR="0000072D" w:rsidRDefault="0000072D" w:rsidP="0000072D">
          <w:pPr>
            <w:pStyle w:val="FC8A42DA4DDF49BA8CDEBFA3E8B07D2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A27510D3E4F1E99ECB27DDAD7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41B8-2AA6-4B90-A606-6F4C6087C714}"/>
      </w:docPartPr>
      <w:docPartBody>
        <w:p w:rsidR="0000072D" w:rsidRDefault="0000072D" w:rsidP="0000072D">
          <w:pPr>
            <w:pStyle w:val="ADBA27510D3E4F1E99ECB27DDAD7305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817C973F04E3C9B88B56DAB10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9923-376E-4784-8B8A-8D8E09ECCA71}"/>
      </w:docPartPr>
      <w:docPartBody>
        <w:p w:rsidR="0000072D" w:rsidRDefault="0000072D" w:rsidP="0000072D">
          <w:pPr>
            <w:pStyle w:val="713817C973F04E3C9B88B56DAB10ACC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9CB4EB5914F21A487710942681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16F5-B06F-4860-9E70-F39795101045}"/>
      </w:docPartPr>
      <w:docPartBody>
        <w:p w:rsidR="0000072D" w:rsidRDefault="0000072D" w:rsidP="0000072D">
          <w:pPr>
            <w:pStyle w:val="7F99CB4EB5914F21A48771094268143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31FBFE3DA44958AA0B12A5912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C65B-4058-402C-B47F-620835D55848}"/>
      </w:docPartPr>
      <w:docPartBody>
        <w:p w:rsidR="0000072D" w:rsidRDefault="0000072D" w:rsidP="0000072D">
          <w:pPr>
            <w:pStyle w:val="9B631FBFE3DA44958AA0B12A5912977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F1133D5A74AEEA9D3E258D4C75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3D2B-58EF-485E-A6B2-DB4E22528F85}"/>
      </w:docPartPr>
      <w:docPartBody>
        <w:p w:rsidR="0000072D" w:rsidRDefault="0000072D" w:rsidP="0000072D">
          <w:pPr>
            <w:pStyle w:val="048F1133D5A74AEEA9D3E258D4C751F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8D61DEAC848D18F20E4F6ADB6F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231E-1D53-4F04-98A7-6FC0C2E2F9D4}"/>
      </w:docPartPr>
      <w:docPartBody>
        <w:p w:rsidR="0000072D" w:rsidRDefault="0000072D" w:rsidP="0000072D">
          <w:pPr>
            <w:pStyle w:val="7EC8D61DEAC848D18F20E4F6ADB6F77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BB3DAF67D46B8ACA3D3B2EE6CE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0785D-D8C0-4231-AA02-23932D2CA549}"/>
      </w:docPartPr>
      <w:docPartBody>
        <w:p w:rsidR="0000072D" w:rsidRDefault="0000072D" w:rsidP="0000072D">
          <w:pPr>
            <w:pStyle w:val="757BB3DAF67D46B8ACA3D3B2EE6CE76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28D844C2C42769EB5EED3F1752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161F-74B8-4414-83E5-18C5616B0DCB}"/>
      </w:docPartPr>
      <w:docPartBody>
        <w:p w:rsidR="0000072D" w:rsidRDefault="0000072D" w:rsidP="0000072D">
          <w:pPr>
            <w:pStyle w:val="ED428D844C2C42769EB5EED3F1752D7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ACBC8B5F540B4A4FFB21C4CDF6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36F20-0351-4A5C-A063-B1A130F81F95}"/>
      </w:docPartPr>
      <w:docPartBody>
        <w:p w:rsidR="0000072D" w:rsidRDefault="0000072D" w:rsidP="0000072D">
          <w:pPr>
            <w:pStyle w:val="17DACBC8B5F540B4A4FFB21C4CDF624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D2CFF21FB4E3999B92C1B9C03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FD02-D179-45D4-B2E5-64BFFCC1B16B}"/>
      </w:docPartPr>
      <w:docPartBody>
        <w:p w:rsidR="0000072D" w:rsidRDefault="0000072D" w:rsidP="0000072D">
          <w:pPr>
            <w:pStyle w:val="038D2CFF21FB4E3999B92C1B9C0372E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7643B21494BEF8E73E84AB5CA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DEC1-F935-40E5-B536-F013D8ECEDD6}"/>
      </w:docPartPr>
      <w:docPartBody>
        <w:p w:rsidR="0000072D" w:rsidRDefault="0000072D" w:rsidP="0000072D">
          <w:pPr>
            <w:pStyle w:val="12F7643B21494BEF8E73E84AB5CA4B4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45D05359142B8B877C093616E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683A-D1D3-474E-9C12-772D91722277}"/>
      </w:docPartPr>
      <w:docPartBody>
        <w:p w:rsidR="0000072D" w:rsidRDefault="0000072D" w:rsidP="0000072D">
          <w:pPr>
            <w:pStyle w:val="94745D05359142B8B877C093616EB7B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73D851BE54FFA8CFC8C1570674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27C8-F07F-45AA-91EB-FFF9276F5131}"/>
      </w:docPartPr>
      <w:docPartBody>
        <w:p w:rsidR="0000072D" w:rsidRDefault="0000072D" w:rsidP="0000072D">
          <w:pPr>
            <w:pStyle w:val="A5273D851BE54FFA8CFC8C15706743E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5CB93C7854695B36704D09A7C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02D0-CB7D-4881-9A4E-37BB189FEA5C}"/>
      </w:docPartPr>
      <w:docPartBody>
        <w:p w:rsidR="0000072D" w:rsidRDefault="0000072D" w:rsidP="0000072D">
          <w:pPr>
            <w:pStyle w:val="2B85CB93C7854695B36704D09A7C3AC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DE75E0CAA43F3A906F1E3B96E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38E8-BCD1-4CC9-8B34-044F4386EE32}"/>
      </w:docPartPr>
      <w:docPartBody>
        <w:p w:rsidR="0000072D" w:rsidRDefault="0000072D" w:rsidP="0000072D">
          <w:pPr>
            <w:pStyle w:val="BB5DE75E0CAA43F3A906F1E3B96EDE6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B4CFA5BAE4EAA8429C758ED4E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CBB8-E16D-4266-9B2A-778284FBEB2E}"/>
      </w:docPartPr>
      <w:docPartBody>
        <w:p w:rsidR="0000072D" w:rsidRDefault="0000072D" w:rsidP="0000072D">
          <w:pPr>
            <w:pStyle w:val="E04B4CFA5BAE4EAA8429C758ED4E9DF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1060360F44A28A087563E1FCB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78E9-E687-45E7-9520-7EE6DF6A37E1}"/>
      </w:docPartPr>
      <w:docPartBody>
        <w:p w:rsidR="0000072D" w:rsidRDefault="0000072D" w:rsidP="0000072D">
          <w:pPr>
            <w:pStyle w:val="0BF1060360F44A28A087563E1FCB127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7B6275743478EA90614B93D1D2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0653-048A-438D-A651-C4FCCF6C4893}"/>
      </w:docPartPr>
      <w:docPartBody>
        <w:p w:rsidR="0000072D" w:rsidRDefault="0000072D" w:rsidP="0000072D">
          <w:pPr>
            <w:pStyle w:val="9BC7B6275743478EA90614B93D1D258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F9AA8D7684A03877E7D42AE18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FB3E5-104F-4D7E-A64B-5C45FC4D6349}"/>
      </w:docPartPr>
      <w:docPartBody>
        <w:p w:rsidR="0063345F" w:rsidRDefault="0000072D" w:rsidP="0000072D">
          <w:pPr>
            <w:pStyle w:val="172F9AA8D7684A03877E7D42AE18A89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0E1CFC2FC417F82E37C418197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38E9-E00F-4A64-98F5-B2799B138842}"/>
      </w:docPartPr>
      <w:docPartBody>
        <w:p w:rsidR="0063345F" w:rsidRDefault="0000072D" w:rsidP="0000072D">
          <w:pPr>
            <w:pStyle w:val="1B50E1CFC2FC417F82E37C4181974C8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8258CB04F4EFEB2A4157D8FBA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9D4D-40B1-493A-BFED-94639485B459}"/>
      </w:docPartPr>
      <w:docPartBody>
        <w:p w:rsidR="0063345F" w:rsidRDefault="0000072D" w:rsidP="0000072D">
          <w:pPr>
            <w:pStyle w:val="DE38258CB04F4EFEB2A4157D8FBA5D2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C727B895E4FCAB7DE552C2961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D4969-5186-40C9-817F-299CC002B542}"/>
      </w:docPartPr>
      <w:docPartBody>
        <w:p w:rsidR="0063345F" w:rsidRDefault="0000072D" w:rsidP="0000072D">
          <w:pPr>
            <w:pStyle w:val="7DDC727B895E4FCAB7DE552C2961D8B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0535D115A440194D5AF126B7F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FF5B-33D7-42DB-9636-AC8D090846B6}"/>
      </w:docPartPr>
      <w:docPartBody>
        <w:p w:rsidR="0063345F" w:rsidRDefault="0000072D" w:rsidP="0000072D">
          <w:pPr>
            <w:pStyle w:val="E880535D115A440194D5AF126B7F120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8F2116ADA40C98E2D980B80C6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BC1E-E0B8-47E0-B439-7114CB955A9D}"/>
      </w:docPartPr>
      <w:docPartBody>
        <w:p w:rsidR="0063345F" w:rsidRDefault="0000072D" w:rsidP="0000072D">
          <w:pPr>
            <w:pStyle w:val="D228F2116ADA40C98E2D980B80C6351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D88EA7EB740CDB0B01C0C62F48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25C2-BDD6-4368-AAE4-12EE7FA68B5D}"/>
      </w:docPartPr>
      <w:docPartBody>
        <w:p w:rsidR="0063345F" w:rsidRDefault="0000072D" w:rsidP="0000072D">
          <w:pPr>
            <w:pStyle w:val="989D88EA7EB740CDB0B01C0C62F48A5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03C68311D42838B5E2CB55EAC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2C22-8D4A-48C4-9167-0C6C21469850}"/>
      </w:docPartPr>
      <w:docPartBody>
        <w:p w:rsidR="0063345F" w:rsidRDefault="0000072D" w:rsidP="0000072D">
          <w:pPr>
            <w:pStyle w:val="5EB03C68311D42838B5E2CB55EAC8A4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15475A9934BD1A116DB817232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5B27-7AB9-401B-AF27-295A3016ED82}"/>
      </w:docPartPr>
      <w:docPartBody>
        <w:p w:rsidR="00DB3721" w:rsidRDefault="0063345F" w:rsidP="0063345F">
          <w:pPr>
            <w:pStyle w:val="01D15475A9934BD1A116DB817232EC6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228F79CA34A35A5F6F6563E36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B4625-C849-40AD-8F68-89DD36ACF9A7}"/>
      </w:docPartPr>
      <w:docPartBody>
        <w:p w:rsidR="00DB3721" w:rsidRDefault="0063345F" w:rsidP="0063345F">
          <w:pPr>
            <w:pStyle w:val="CB9228F79CA34A35A5F6F6563E36AC9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F64837E8D4D81A652213F0E4A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931-9929-4FED-BF31-7084B64E0C80}"/>
      </w:docPartPr>
      <w:docPartBody>
        <w:p w:rsidR="00DB3721" w:rsidRDefault="0063345F" w:rsidP="0063345F">
          <w:pPr>
            <w:pStyle w:val="AB4F64837E8D4D81A652213F0E4A3C4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11C995A2A4876917F93969660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00CF-1F63-43AC-BDD9-E5C2469B954A}"/>
      </w:docPartPr>
      <w:docPartBody>
        <w:p w:rsidR="00DB3721" w:rsidRDefault="0063345F" w:rsidP="0063345F">
          <w:pPr>
            <w:pStyle w:val="15111C995A2A4876917F93969660984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BF9E1E0AE492D8BD74A3D3598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9A523-C86D-4D9B-BA9D-48A7E53FCFD6}"/>
      </w:docPartPr>
      <w:docPartBody>
        <w:p w:rsidR="00DB3721" w:rsidRDefault="0063345F" w:rsidP="0063345F">
          <w:pPr>
            <w:pStyle w:val="0F3BF9E1E0AE492D8BD74A3D3598971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6A5DB06954608989261AE8F18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17C5-E1D9-4BD1-A71A-8C94B474BBCC}"/>
      </w:docPartPr>
      <w:docPartBody>
        <w:p w:rsidR="00DB3721" w:rsidRDefault="0063345F" w:rsidP="0063345F">
          <w:pPr>
            <w:pStyle w:val="D476A5DB06954608989261AE8F18BB8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BE8A4EDEB46D994580E490B90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AD49-1EFE-4F12-B8D1-3E10F028F514}"/>
      </w:docPartPr>
      <w:docPartBody>
        <w:p w:rsidR="00DB3721" w:rsidRDefault="0063345F" w:rsidP="0063345F">
          <w:pPr>
            <w:pStyle w:val="B53BE8A4EDEB46D994580E490B90F6B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69ED25EDE4DB08BF9FBD747BDD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5821-0473-4763-9B4E-43D1ED4438CB}"/>
      </w:docPartPr>
      <w:docPartBody>
        <w:p w:rsidR="00DB3721" w:rsidRDefault="0063345F" w:rsidP="0063345F">
          <w:pPr>
            <w:pStyle w:val="AF669ED25EDE4DB08BF9FBD747BDD6E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2BD7231EE4D4C944C3C6E1184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E5D7-4EA0-4A7A-8D8E-A132EC6A2E0E}"/>
      </w:docPartPr>
      <w:docPartBody>
        <w:p w:rsidR="00DB3721" w:rsidRDefault="0063345F" w:rsidP="0063345F">
          <w:pPr>
            <w:pStyle w:val="BBB2BD7231EE4D4C944C3C6E11846CE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5A2D936744A2A84A3C1C2FFBA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E98F-2556-4F1C-84BF-C05130173376}"/>
      </w:docPartPr>
      <w:docPartBody>
        <w:p w:rsidR="00DB3721" w:rsidRDefault="0063345F" w:rsidP="0063345F">
          <w:pPr>
            <w:pStyle w:val="9565A2D936744A2A84A3C1C2FFBA515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B7587EEF44A448D01E637EAFD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6A2C-545C-4DE5-904B-14299AD6E41E}"/>
      </w:docPartPr>
      <w:docPartBody>
        <w:p w:rsidR="00DB3721" w:rsidRDefault="0063345F" w:rsidP="0063345F">
          <w:pPr>
            <w:pStyle w:val="392B7587EEF44A448D01E637EAFD5ED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2F6FE3C0341D4B312F4C0BEB0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A62F3-0096-4CD3-9658-D5F219810476}"/>
      </w:docPartPr>
      <w:docPartBody>
        <w:p w:rsidR="00DB3721" w:rsidRDefault="0063345F" w:rsidP="0063345F">
          <w:pPr>
            <w:pStyle w:val="87B2F6FE3C0341D4B312F4C0BEB04FC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8B9A94F8944119386220FCE3D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4826-9D44-49E9-B862-10C2C7946261}"/>
      </w:docPartPr>
      <w:docPartBody>
        <w:p w:rsidR="00DB3721" w:rsidRDefault="0063345F" w:rsidP="0063345F">
          <w:pPr>
            <w:pStyle w:val="D718B9A94F8944119386220FCE3DDB4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53FE061594143ABBAF313D98B2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B584-97B7-45DC-8589-21B79E680E4F}"/>
      </w:docPartPr>
      <w:docPartBody>
        <w:p w:rsidR="00DB3721" w:rsidRDefault="0063345F" w:rsidP="0063345F">
          <w:pPr>
            <w:pStyle w:val="DE053FE061594143ABBAF313D98B236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D6EA877984E819E07E42AFE69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C5D9-F8EC-47C6-8EFD-36A79E292D23}"/>
      </w:docPartPr>
      <w:docPartBody>
        <w:p w:rsidR="00DB3721" w:rsidRDefault="0063345F" w:rsidP="0063345F">
          <w:pPr>
            <w:pStyle w:val="6FBD6EA877984E819E07E42AFE69B63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9D9D031DA4766887D02D6FF152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3879-5CB8-470B-B69F-01086696FC1C}"/>
      </w:docPartPr>
      <w:docPartBody>
        <w:p w:rsidR="00DB3721" w:rsidRDefault="0063345F" w:rsidP="0063345F">
          <w:pPr>
            <w:pStyle w:val="F509D9D031DA4766887D02D6FF152AF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D5C26E8744ECD8E43E832A07B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69C6-939D-4728-9DF8-B549A3117668}"/>
      </w:docPartPr>
      <w:docPartBody>
        <w:p w:rsidR="00DB3721" w:rsidRDefault="0063345F" w:rsidP="0063345F">
          <w:pPr>
            <w:pStyle w:val="CE3D5C26E8744ECD8E43E832A07BB64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6E245A1E94D8684733ED2A04D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E289-F3EE-4448-BC8C-507C18380920}"/>
      </w:docPartPr>
      <w:docPartBody>
        <w:p w:rsidR="00DB3721" w:rsidRDefault="0063345F" w:rsidP="0063345F">
          <w:pPr>
            <w:pStyle w:val="5186E245A1E94D8684733ED2A04D208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DBC661980469A979ECECD6F3C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37886-162B-4DC6-8325-BCA9E9661715}"/>
      </w:docPartPr>
      <w:docPartBody>
        <w:p w:rsidR="00DB3721" w:rsidRDefault="0063345F" w:rsidP="0063345F">
          <w:pPr>
            <w:pStyle w:val="981DBC661980469A979ECECD6F3C427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B0AD37A8440E5B3C79FD435B1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EBFA-07C8-4E46-85B1-4EE4B4A1ACA0}"/>
      </w:docPartPr>
      <w:docPartBody>
        <w:p w:rsidR="00DB3721" w:rsidRDefault="0063345F" w:rsidP="0063345F">
          <w:pPr>
            <w:pStyle w:val="27FB0AD37A8440E5B3C79FD435B13CA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61C3C95674CE3B4FBE522836D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8D73-D58F-4801-9469-B79A2EE08CF0}"/>
      </w:docPartPr>
      <w:docPartBody>
        <w:p w:rsidR="00DB3721" w:rsidRDefault="0063345F" w:rsidP="0063345F">
          <w:pPr>
            <w:pStyle w:val="20461C3C95674CE3B4FBE522836DCD6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B1E4652694BB4AD3E9FC53D8D8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A6147-BE5B-40AE-88DF-050F41323FC2}"/>
      </w:docPartPr>
      <w:docPartBody>
        <w:p w:rsidR="00DB3721" w:rsidRDefault="0063345F" w:rsidP="0063345F">
          <w:pPr>
            <w:pStyle w:val="889B1E4652694BB4AD3E9FC53D8D87A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1E877320546DE9B79441E1FA2D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1656-18A3-4788-8356-A0105C928150}"/>
      </w:docPartPr>
      <w:docPartBody>
        <w:p w:rsidR="00DB3721" w:rsidRDefault="0063345F" w:rsidP="0063345F">
          <w:pPr>
            <w:pStyle w:val="28C1E877320546DE9B79441E1FA2D4C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A5EF035F94811BD2E0DA193AA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9AAB-1F8F-4DD4-BEA5-6F60DDAB4A0A}"/>
      </w:docPartPr>
      <w:docPartBody>
        <w:p w:rsidR="00DB3721" w:rsidRDefault="0063345F" w:rsidP="0063345F">
          <w:pPr>
            <w:pStyle w:val="494A5EF035F94811BD2E0DA193AAFB1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D82C67BB743628A6F1BF022CC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9EE0-FC1E-4F8D-92EB-CD606BEE0D8E}"/>
      </w:docPartPr>
      <w:docPartBody>
        <w:p w:rsidR="00DB3721" w:rsidRDefault="0063345F" w:rsidP="0063345F">
          <w:pPr>
            <w:pStyle w:val="069D82C67BB743628A6F1BF022CCB15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94CE3B6FD44B8B72ADAF0AF2C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11F-FBB9-46B2-8B51-2140756AB379}"/>
      </w:docPartPr>
      <w:docPartBody>
        <w:p w:rsidR="00DB3721" w:rsidRDefault="0063345F" w:rsidP="0063345F">
          <w:pPr>
            <w:pStyle w:val="28594CE3B6FD44B8B72ADAF0AF2C8D7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67B33D5A24C96BF237BA4D27D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AE1F9-3B05-4974-B216-8E3B29F089E0}"/>
      </w:docPartPr>
      <w:docPartBody>
        <w:p w:rsidR="00DB3721" w:rsidRDefault="0063345F" w:rsidP="0063345F">
          <w:pPr>
            <w:pStyle w:val="5B967B33D5A24C96BF237BA4D27DA9F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2034821B34D689FE19512F47D7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F9ED-EC11-4D33-9D47-2A20D1D0F687}"/>
      </w:docPartPr>
      <w:docPartBody>
        <w:p w:rsidR="00DB3721" w:rsidRDefault="0063345F" w:rsidP="0063345F">
          <w:pPr>
            <w:pStyle w:val="32E2034821B34D689FE19512F47D7EB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0FB5873C344188640C113348AB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BE26D-BB26-4757-B5D3-3CDFD45514DB}"/>
      </w:docPartPr>
      <w:docPartBody>
        <w:p w:rsidR="00DB3721" w:rsidRDefault="0063345F" w:rsidP="0063345F">
          <w:pPr>
            <w:pStyle w:val="FF50FB5873C344188640C113348AB12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C97078A33406B967BC3B9EB5F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ADCE-E135-4EE7-843A-18EDDFCD997F}"/>
      </w:docPartPr>
      <w:docPartBody>
        <w:p w:rsidR="00DB3721" w:rsidRDefault="0063345F" w:rsidP="0063345F">
          <w:pPr>
            <w:pStyle w:val="E74C97078A33406B967BC3B9EB5FE92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A742A70B249B8BF5399B8FD09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3368-B666-45C1-8B5A-375C16468468}"/>
      </w:docPartPr>
      <w:docPartBody>
        <w:p w:rsidR="00DB3721" w:rsidRDefault="0063345F" w:rsidP="0063345F">
          <w:pPr>
            <w:pStyle w:val="A96A742A70B249B8BF5399B8FD097AE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5497B9D754B33B2335982C263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8FB-7D02-4FFC-9438-9D5F10FBA8A7}"/>
      </w:docPartPr>
      <w:docPartBody>
        <w:p w:rsidR="00DB3721" w:rsidRDefault="0063345F" w:rsidP="0063345F">
          <w:pPr>
            <w:pStyle w:val="F525497B9D754B33B2335982C263025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E77FE44AC4D71B2CEA0C7AF18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BA7D-1739-4DE9-8F5B-B0B195314655}"/>
      </w:docPartPr>
      <w:docPartBody>
        <w:p w:rsidR="00DB3721" w:rsidRDefault="0063345F" w:rsidP="0063345F">
          <w:pPr>
            <w:pStyle w:val="9D4E77FE44AC4D71B2CEA0C7AF18CDB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E8C971FD743658E80FD86BB3F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4C24-2C33-492D-9FF1-DAE2DC573735}"/>
      </w:docPartPr>
      <w:docPartBody>
        <w:p w:rsidR="00DB3721" w:rsidRDefault="0063345F" w:rsidP="0063345F">
          <w:pPr>
            <w:pStyle w:val="D92E8C971FD743658E80FD86BB3F82A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655593E134B57B139FF256FC7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74E2-3988-4D9F-B9BC-21E9B8B0607C}"/>
      </w:docPartPr>
      <w:docPartBody>
        <w:p w:rsidR="00DB3721" w:rsidRDefault="0063345F" w:rsidP="0063345F">
          <w:pPr>
            <w:pStyle w:val="6FE655593E134B57B139FF256FC787B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B3F04CC574B538D3A36BDD9AA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E464-4AAF-434D-B05F-13E53DF5F9E3}"/>
      </w:docPartPr>
      <w:docPartBody>
        <w:p w:rsidR="00DB3721" w:rsidRDefault="0063345F" w:rsidP="0063345F">
          <w:pPr>
            <w:pStyle w:val="7E7B3F04CC574B538D3A36BDD9AAD24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C3ED1ADC9457E9D0A237F2C247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C9BC-9F39-4A0B-AA1B-7C47BF0218BD}"/>
      </w:docPartPr>
      <w:docPartBody>
        <w:p w:rsidR="00DB3721" w:rsidRDefault="0063345F" w:rsidP="0063345F">
          <w:pPr>
            <w:pStyle w:val="FF7C3ED1ADC9457E9D0A237F2C24775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A06D6270F4E8AA318AA24E97A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5EA3C-792E-4C15-B837-DDFCDFECA21A}"/>
      </w:docPartPr>
      <w:docPartBody>
        <w:p w:rsidR="00DB3721" w:rsidRDefault="0063345F" w:rsidP="0063345F">
          <w:pPr>
            <w:pStyle w:val="659A06D6270F4E8AA318AA24E97A4B2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B1156F99544EB8D77208ADDD3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C806-0101-446B-AD8E-4CADCE98188F}"/>
      </w:docPartPr>
      <w:docPartBody>
        <w:p w:rsidR="00DB3721" w:rsidRDefault="0063345F" w:rsidP="0063345F">
          <w:pPr>
            <w:pStyle w:val="035B1156F99544EB8D77208ADDD383E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92074B9594FF4BCE5C42A063EB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AEB7-1F7A-420B-B209-1CC4FBFDD0ED}"/>
      </w:docPartPr>
      <w:docPartBody>
        <w:p w:rsidR="00DB3721" w:rsidRDefault="0063345F" w:rsidP="0063345F">
          <w:pPr>
            <w:pStyle w:val="6F992074B9594FF4BCE5C42A063EBA7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628BE6B3E412EBB6946169CA03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16E2C-74F6-4E87-81F9-DBBC4F0CC13A}"/>
      </w:docPartPr>
      <w:docPartBody>
        <w:p w:rsidR="00DB3721" w:rsidRDefault="0063345F" w:rsidP="0063345F">
          <w:pPr>
            <w:pStyle w:val="45C628BE6B3E412EBB6946169CA030B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67396E6F94CB4A42F05D51764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1E220-F696-4330-AE79-15B334310855}"/>
      </w:docPartPr>
      <w:docPartBody>
        <w:p w:rsidR="00DB3721" w:rsidRDefault="0063345F" w:rsidP="0063345F">
          <w:pPr>
            <w:pStyle w:val="4F667396E6F94CB4A42F05D51764E9D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159B5ADFE40009AADF3905F423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25B8F-1260-47A7-8B67-BE30756B6CC3}"/>
      </w:docPartPr>
      <w:docPartBody>
        <w:p w:rsidR="00DB3721" w:rsidRDefault="0063345F" w:rsidP="0063345F">
          <w:pPr>
            <w:pStyle w:val="003159B5ADFE40009AADF3905F42316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CF0438AC6415182406B918BF00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F69F5-554E-405A-90B8-7E16AF534115}"/>
      </w:docPartPr>
      <w:docPartBody>
        <w:p w:rsidR="00DB3721" w:rsidRDefault="0063345F" w:rsidP="0063345F">
          <w:pPr>
            <w:pStyle w:val="240CF0438AC6415182406B918BF00A3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EB3DA0DAF44FBB75B79B289C97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B5C5-D955-4045-B55E-639FE9C71CB4}"/>
      </w:docPartPr>
      <w:docPartBody>
        <w:p w:rsidR="00DB3721" w:rsidRDefault="0063345F" w:rsidP="0063345F">
          <w:pPr>
            <w:pStyle w:val="F87EB3DA0DAF44FBB75B79B289C9742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1D3DFA2594266955DF04C638C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9423-80E3-4362-9772-C47AFF4D2839}"/>
      </w:docPartPr>
      <w:docPartBody>
        <w:p w:rsidR="00DB3721" w:rsidRDefault="0063345F" w:rsidP="0063345F">
          <w:pPr>
            <w:pStyle w:val="A771D3DFA2594266955DF04C638C9D3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386FF363A487E8A1505E6A39FF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E155-E03D-4DD6-BCD4-20697583D514}"/>
      </w:docPartPr>
      <w:docPartBody>
        <w:p w:rsidR="00DB3721" w:rsidRDefault="0063345F" w:rsidP="0063345F">
          <w:pPr>
            <w:pStyle w:val="023386FF363A487E8A1505E6A39FFE3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BC1F963D04676A95F5ED70B6A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0E145-A014-4C72-9D41-7A2D1D944CA4}"/>
      </w:docPartPr>
      <w:docPartBody>
        <w:p w:rsidR="00DB3721" w:rsidRDefault="0063345F" w:rsidP="0063345F">
          <w:pPr>
            <w:pStyle w:val="EB0BC1F963D04676A95F5ED70B6A979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0316C79B94EA4A7F05174D8829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D3FD-3130-4E08-A534-6055A53798B5}"/>
      </w:docPartPr>
      <w:docPartBody>
        <w:p w:rsidR="00DB3721" w:rsidRDefault="0063345F" w:rsidP="0063345F">
          <w:pPr>
            <w:pStyle w:val="B610316C79B94EA4A7F05174D88293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C80B66FA64EA1A9F10ED8B2BD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A96D-31A2-4F3C-8E7A-AEB0ACCCB190}"/>
      </w:docPartPr>
      <w:docPartBody>
        <w:p w:rsidR="00DB3721" w:rsidRDefault="0063345F" w:rsidP="0063345F">
          <w:pPr>
            <w:pStyle w:val="E38C80B66FA64EA1A9F10ED8B2BD63B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DDE84344244B28A26FF349901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901A-13AA-409C-905E-1BE35A1D54A8}"/>
      </w:docPartPr>
      <w:docPartBody>
        <w:p w:rsidR="00DB3721" w:rsidRDefault="0063345F" w:rsidP="0063345F">
          <w:pPr>
            <w:pStyle w:val="94DDDE84344244B28A26FF34990140A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A5D873FBF402C9F46CE7E2338A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3AD0-55E2-45EE-B442-69D610817392}"/>
      </w:docPartPr>
      <w:docPartBody>
        <w:p w:rsidR="00DB3721" w:rsidRDefault="0063345F" w:rsidP="0063345F">
          <w:pPr>
            <w:pStyle w:val="585A5D873FBF402C9F46CE7E2338A67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2796092EC4410B18FACC0129B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9FAE-5ECF-47B4-BE61-1EA4EC9597EF}"/>
      </w:docPartPr>
      <w:docPartBody>
        <w:p w:rsidR="00DB3721" w:rsidRDefault="0063345F" w:rsidP="0063345F">
          <w:pPr>
            <w:pStyle w:val="5AA2796092EC4410B18FACC0129BD87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1207931984663A7B17D4E65AB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729E-287C-427E-91D0-E23891F171C8}"/>
      </w:docPartPr>
      <w:docPartBody>
        <w:p w:rsidR="00DB3721" w:rsidRDefault="0063345F" w:rsidP="0063345F">
          <w:pPr>
            <w:pStyle w:val="B201207931984663A7B17D4E65ABAC7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70D7F890A4233BA44BFFB6277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755C3-B769-4F20-B9A3-A8BA16A46A4B}"/>
      </w:docPartPr>
      <w:docPartBody>
        <w:p w:rsidR="00DB3721" w:rsidRDefault="0063345F" w:rsidP="0063345F">
          <w:pPr>
            <w:pStyle w:val="C9370D7F890A4233BA44BFFB6277458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BAA83C4FB448A95ED8F070A95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F057C-2630-4C28-8C25-3FDAECC3F186}"/>
      </w:docPartPr>
      <w:docPartBody>
        <w:p w:rsidR="00DB3721" w:rsidRDefault="0063345F" w:rsidP="0063345F">
          <w:pPr>
            <w:pStyle w:val="3F1BAA83C4FB448A95ED8F070A953E1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9CE770DD64C9B9420F910B16A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73A6C-BB22-43E4-AC5A-650D761E469F}"/>
      </w:docPartPr>
      <w:docPartBody>
        <w:p w:rsidR="00C336E3" w:rsidRDefault="00A37C2B" w:rsidP="00A37C2B">
          <w:pPr>
            <w:pStyle w:val="DC39CE770DD64C9B9420F910B16AA021"/>
          </w:pPr>
          <w:r w:rsidRPr="00133E95">
            <w:rPr>
              <w:rStyle w:val="PlaceholderText"/>
            </w:rPr>
            <w:t>Choose an item.</w:t>
          </w:r>
        </w:p>
      </w:docPartBody>
    </w:docPart>
    <w:docPart>
      <w:docPartPr>
        <w:name w:val="BA7B9BF6FCCA466590246C6DE528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0568-83E7-43F0-8D7A-A75DF4092309}"/>
      </w:docPartPr>
      <w:docPartBody>
        <w:p w:rsidR="00C336E3" w:rsidRDefault="00A37C2B" w:rsidP="00A37C2B">
          <w:pPr>
            <w:pStyle w:val="BA7B9BF6FCCA466590246C6DE528D52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0717CF9FA4B7781F8AEFEB484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87F22-89DA-41B7-82C4-4A70E1B7309A}"/>
      </w:docPartPr>
      <w:docPartBody>
        <w:p w:rsidR="00C336E3" w:rsidRDefault="00A37C2B" w:rsidP="00A37C2B">
          <w:pPr>
            <w:pStyle w:val="4F00717CF9FA4B7781F8AEFEB484E87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5C2EFBACA407E8BFFC256FD6A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84F99-8777-41EA-9F38-2CBCFABB0F7F}"/>
      </w:docPartPr>
      <w:docPartBody>
        <w:p w:rsidR="00C336E3" w:rsidRDefault="00A37C2B" w:rsidP="00A37C2B">
          <w:pPr>
            <w:pStyle w:val="8CD5C2EFBACA407E8BFFC256FD6A90FC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88F48B9E2E4874A82FAFB3EA19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4C9B-BB06-455C-AFBC-C348FC9BDDBC}"/>
      </w:docPartPr>
      <w:docPartBody>
        <w:p w:rsidR="001E72F2" w:rsidRDefault="0096792F" w:rsidP="0096792F">
          <w:pPr>
            <w:pStyle w:val="2C88F48B9E2E4874A82FAFB3EA19F8B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2617C48684594B07FFC1910978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A6ED7-C389-40BD-B2AE-60EC02E5D2E6}"/>
      </w:docPartPr>
      <w:docPartBody>
        <w:p w:rsidR="001E72F2" w:rsidRDefault="0096792F" w:rsidP="0096792F">
          <w:pPr>
            <w:pStyle w:val="B1B2617C48684594B07FFC1910978C5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35285472E426D8B7923A196C43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92D6A-0030-4BAD-B494-031796EF4B4B}"/>
      </w:docPartPr>
      <w:docPartBody>
        <w:p w:rsidR="001E72F2" w:rsidRDefault="0096792F" w:rsidP="0096792F">
          <w:pPr>
            <w:pStyle w:val="30E35285472E426D8B7923A196C4329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8C82B1AD24B25BD0333DAB94C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CE33-C37A-4C9A-A45A-34E56B7FA1FE}"/>
      </w:docPartPr>
      <w:docPartBody>
        <w:p w:rsidR="00AD7BC3" w:rsidRDefault="003529EB">
          <w:r w:rsidRPr="00E22273">
            <w:rPr>
              <w:rStyle w:val="PlaceholderText"/>
            </w:rPr>
            <w:t>[Manager]</w:t>
          </w:r>
        </w:p>
      </w:docPartBody>
    </w:docPart>
    <w:docPart>
      <w:docPartPr>
        <w:name w:val="8364B038F69A4BEDA5704F582A94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EA8D-F77D-4800-A073-B61E69D2B4AC}"/>
      </w:docPartPr>
      <w:docPartBody>
        <w:p w:rsidR="00AD7BC3" w:rsidRDefault="003529EB">
          <w:r w:rsidRPr="00E22273">
            <w:rPr>
              <w:rStyle w:val="PlaceholderText"/>
            </w:rPr>
            <w:t>[Title]</w:t>
          </w:r>
        </w:p>
      </w:docPartBody>
    </w:docPart>
    <w:docPart>
      <w:docPartPr>
        <w:name w:val="09A83C8D15C64FE590A8928A21D8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D402-B9E9-4EE1-9C1F-C11C30613A90}"/>
      </w:docPartPr>
      <w:docPartBody>
        <w:p w:rsidR="00AD7BC3" w:rsidRDefault="003529EB" w:rsidP="003529EB">
          <w:pPr>
            <w:pStyle w:val="09A83C8D15C64FE590A8928A21D8EF34"/>
          </w:pPr>
          <w:r w:rsidRPr="00FD0D7C">
            <w:rPr>
              <w:rStyle w:val="PlaceholderText"/>
            </w:rPr>
            <w:t>[Manager]</w:t>
          </w:r>
        </w:p>
      </w:docPartBody>
    </w:docPart>
    <w:docPart>
      <w:docPartPr>
        <w:name w:val="9165003D57124E4CA953AC8E9E3D9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8B3B9-D6BE-4B47-B024-4710B6AF88B3}"/>
      </w:docPartPr>
      <w:docPartBody>
        <w:p w:rsidR="00AD7BC3" w:rsidRDefault="003529EB" w:rsidP="003529EB">
          <w:pPr>
            <w:pStyle w:val="9165003D57124E4CA953AC8E9E3D9F9B"/>
          </w:pPr>
          <w:r w:rsidRPr="00FD0D7C">
            <w:rPr>
              <w:rStyle w:val="PlaceholderText"/>
            </w:rPr>
            <w:t>[Title]</w:t>
          </w:r>
        </w:p>
      </w:docPartBody>
    </w:docPart>
    <w:docPart>
      <w:docPartPr>
        <w:name w:val="62935F5428624C8882E131199A06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6FDF-FD00-4840-90DB-8D55708CFF2E}"/>
      </w:docPartPr>
      <w:docPartBody>
        <w:p w:rsidR="00C10812" w:rsidRDefault="00AD7BC3" w:rsidP="00AD7BC3">
          <w:pPr>
            <w:pStyle w:val="62935F5428624C8882E131199A062B8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2555952134A80A0A072AD9A724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296E-0A00-4F53-B742-38CFB548004F}"/>
      </w:docPartPr>
      <w:docPartBody>
        <w:p w:rsidR="00B5518A" w:rsidRDefault="002A7D66" w:rsidP="002A7D66">
          <w:pPr>
            <w:pStyle w:val="4A02555952134A80A0A072AD9A724C48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CBE0627364453C80A0DD17DF7B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02F5F-6F9D-49EF-BE3B-484D009BA549}"/>
      </w:docPartPr>
      <w:docPartBody>
        <w:p w:rsidR="00B5518A" w:rsidRDefault="002A7D66" w:rsidP="002A7D66">
          <w:pPr>
            <w:pStyle w:val="B8CBE0627364453C80A0DD17DF7B320D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39D276710B4914B7390C496F2D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7BEE-1636-4143-A2C4-31748ED062BE}"/>
      </w:docPartPr>
      <w:docPartBody>
        <w:p w:rsidR="00000000" w:rsidRDefault="00A416AE" w:rsidP="00A416AE">
          <w:pPr>
            <w:pStyle w:val="6539D276710B4914B7390C496F2D10B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4EBA7C593475B82E0038660A4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13432-C020-4047-B25A-C368E40DDC96}"/>
      </w:docPartPr>
      <w:docPartBody>
        <w:p w:rsidR="00000000" w:rsidRDefault="00A416AE" w:rsidP="00A416AE">
          <w:pPr>
            <w:pStyle w:val="4614EBA7C593475B82E0038660A4838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53D7E17EA490BB5D29FA40D71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776D-8E57-4EA1-9836-4367C22ECDA7}"/>
      </w:docPartPr>
      <w:docPartBody>
        <w:p w:rsidR="00000000" w:rsidRDefault="00A416AE" w:rsidP="00A416AE">
          <w:pPr>
            <w:pStyle w:val="8F853D7E17EA490BB5D29FA40D71516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6CE9AD32F4AEE81BA4B4919B89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451C-81E3-4E43-BF7C-E1B62450C883}"/>
      </w:docPartPr>
      <w:docPartBody>
        <w:p w:rsidR="00000000" w:rsidRDefault="00A416AE" w:rsidP="00A416AE">
          <w:pPr>
            <w:pStyle w:val="93D6CE9AD32F4AEE81BA4B4919B8982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EFAF25ADD4C9092EB36090270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EE4E-52B7-468C-B6E6-CDDE0030762D}"/>
      </w:docPartPr>
      <w:docPartBody>
        <w:p w:rsidR="00000000" w:rsidRDefault="00A416AE" w:rsidP="00A416AE">
          <w:pPr>
            <w:pStyle w:val="6EBEFAF25ADD4C9092EB36090270A24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4C46137DB4230B0859CC8466F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CFE3-7B66-4492-9F88-E4F95D43E39B}"/>
      </w:docPartPr>
      <w:docPartBody>
        <w:p w:rsidR="00000000" w:rsidRDefault="00A416AE" w:rsidP="00A416AE">
          <w:pPr>
            <w:pStyle w:val="CC74C46137DB4230B0859CC8466F4F9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DC7258C6048B6922F42EF0E494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9E3F7-A577-4969-8443-CAE2F7881E8E}"/>
      </w:docPartPr>
      <w:docPartBody>
        <w:p w:rsidR="00000000" w:rsidRDefault="00A416AE" w:rsidP="00A416AE">
          <w:pPr>
            <w:pStyle w:val="CA4DC7258C6048B6922F42EF0E494A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7FFFEB1814D9F9C80D05300343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1AD44-82EB-4F1B-BA9C-CB760DC7EFA4}"/>
      </w:docPartPr>
      <w:docPartBody>
        <w:p w:rsidR="00000000" w:rsidRDefault="00A416AE" w:rsidP="00A416AE">
          <w:pPr>
            <w:pStyle w:val="C3B7FFFEB1814D9F9C80D05300343BE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B01125F3E471DAD84BBC8E1EB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8181-7753-4EF4-B193-2491ACFF0171}"/>
      </w:docPartPr>
      <w:docPartBody>
        <w:p w:rsidR="00000000" w:rsidRDefault="00A416AE" w:rsidP="00A416AE">
          <w:pPr>
            <w:pStyle w:val="1C8B01125F3E471DAD84BBC8E1EB4A9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59A79F70D43348C9206E7A3D11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7766-271B-49BC-8718-0290A3508CCA}"/>
      </w:docPartPr>
      <w:docPartBody>
        <w:p w:rsidR="00000000" w:rsidRDefault="00A416AE" w:rsidP="00A416AE">
          <w:pPr>
            <w:pStyle w:val="D8D59A79F70D43348C9206E7A3D11AE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F0FA3629C43019B29181B5152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34CD-3906-402F-86C0-4D83B51D7DDC}"/>
      </w:docPartPr>
      <w:docPartBody>
        <w:p w:rsidR="00000000" w:rsidRDefault="00A416AE" w:rsidP="00A416AE">
          <w:pPr>
            <w:pStyle w:val="860F0FA3629C43019B29181B5152A19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A3CDAC5B9444594F435F9E3D2F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93A65-1ED5-4B14-A63B-722B656A5639}"/>
      </w:docPartPr>
      <w:docPartBody>
        <w:p w:rsidR="00000000" w:rsidRDefault="00A416AE" w:rsidP="00A416AE">
          <w:pPr>
            <w:pStyle w:val="62DA3CDAC5B9444594F435F9E3D2FC7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05"/>
    <w:rsid w:val="0000072D"/>
    <w:rsid w:val="00060EBF"/>
    <w:rsid w:val="001E72F2"/>
    <w:rsid w:val="002A7D66"/>
    <w:rsid w:val="003529EB"/>
    <w:rsid w:val="003C6307"/>
    <w:rsid w:val="00514405"/>
    <w:rsid w:val="0063345F"/>
    <w:rsid w:val="006E214A"/>
    <w:rsid w:val="007D7329"/>
    <w:rsid w:val="0096792F"/>
    <w:rsid w:val="00A37C2B"/>
    <w:rsid w:val="00A416AE"/>
    <w:rsid w:val="00AD7BC3"/>
    <w:rsid w:val="00B01F41"/>
    <w:rsid w:val="00B5518A"/>
    <w:rsid w:val="00C10812"/>
    <w:rsid w:val="00C336E3"/>
    <w:rsid w:val="00DB3721"/>
    <w:rsid w:val="00D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6AE"/>
    <w:rPr>
      <w:color w:val="808080"/>
    </w:rPr>
  </w:style>
  <w:style w:type="paragraph" w:customStyle="1" w:styleId="4A02555952134A80A0A072AD9A724C48">
    <w:name w:val="4A02555952134A80A0A072AD9A724C48"/>
    <w:rsid w:val="002A7D66"/>
  </w:style>
  <w:style w:type="paragraph" w:customStyle="1" w:styleId="5533FC9002B948E393169C4D6334CED1">
    <w:name w:val="5533FC9002B948E393169C4D6334CED1"/>
    <w:rsid w:val="00514405"/>
  </w:style>
  <w:style w:type="paragraph" w:customStyle="1" w:styleId="EC891F05EF14425FB68B04F4119D051A">
    <w:name w:val="EC891F05EF14425FB68B04F4119D051A"/>
    <w:rsid w:val="00514405"/>
  </w:style>
  <w:style w:type="paragraph" w:customStyle="1" w:styleId="B8CBE0627364453C80A0DD17DF7B320D">
    <w:name w:val="B8CBE0627364453C80A0DD17DF7B320D"/>
    <w:rsid w:val="002A7D66"/>
  </w:style>
  <w:style w:type="paragraph" w:customStyle="1" w:styleId="9D6D911F65CC423EB610E54D6420F140">
    <w:name w:val="9D6D911F65CC423EB610E54D6420F140"/>
    <w:rsid w:val="002A7D66"/>
  </w:style>
  <w:style w:type="paragraph" w:customStyle="1" w:styleId="3093BDA43A8D4C988455BF041670354B">
    <w:name w:val="3093BDA43A8D4C988455BF041670354B"/>
    <w:rsid w:val="002A7D66"/>
  </w:style>
  <w:style w:type="paragraph" w:customStyle="1" w:styleId="9E707E2EBDA64E109F285E237DB447CD">
    <w:name w:val="9E707E2EBDA64E109F285E237DB447CD"/>
    <w:rsid w:val="002A7D66"/>
  </w:style>
  <w:style w:type="paragraph" w:customStyle="1" w:styleId="77B10F2333AA40CFB9A6A4A9B042069F">
    <w:name w:val="77B10F2333AA40CFB9A6A4A9B042069F"/>
    <w:rsid w:val="002A7D66"/>
  </w:style>
  <w:style w:type="paragraph" w:customStyle="1" w:styleId="A07BBA129E13498ABBD41C44B0C26B47">
    <w:name w:val="A07BBA129E13498ABBD41C44B0C26B47"/>
    <w:rsid w:val="002A7D66"/>
  </w:style>
  <w:style w:type="paragraph" w:customStyle="1" w:styleId="0AE43650C4AE42BC9BFA71A4F8194927">
    <w:name w:val="0AE43650C4AE42BC9BFA71A4F8194927"/>
    <w:rsid w:val="002A7D66"/>
  </w:style>
  <w:style w:type="paragraph" w:customStyle="1" w:styleId="D078D87511EA45A99DA860FB2F616F34">
    <w:name w:val="D078D87511EA45A99DA860FB2F616F34"/>
    <w:rsid w:val="002A7D66"/>
  </w:style>
  <w:style w:type="paragraph" w:customStyle="1" w:styleId="5F7324957E574B7386CB27423502D9CB">
    <w:name w:val="5F7324957E574B7386CB27423502D9CB"/>
    <w:rsid w:val="002A7D66"/>
  </w:style>
  <w:style w:type="paragraph" w:customStyle="1" w:styleId="962ADD7C852144B189A59DF01C8D70BD">
    <w:name w:val="962ADD7C852144B189A59DF01C8D70BD"/>
    <w:rsid w:val="002A7D66"/>
  </w:style>
  <w:style w:type="paragraph" w:customStyle="1" w:styleId="7CBFB634D9ED4784B9402B6AAA43EBA9">
    <w:name w:val="7CBFB634D9ED4784B9402B6AAA43EBA9"/>
    <w:rsid w:val="002A7D66"/>
  </w:style>
  <w:style w:type="paragraph" w:customStyle="1" w:styleId="15FE3F6E1152433A96B2852F60406980">
    <w:name w:val="15FE3F6E1152433A96B2852F60406980"/>
    <w:rsid w:val="002A7D66"/>
  </w:style>
  <w:style w:type="paragraph" w:customStyle="1" w:styleId="7053CD5C43B0461C99E73FF5940CA8C9">
    <w:name w:val="7053CD5C43B0461C99E73FF5940CA8C9"/>
    <w:rsid w:val="002A7D66"/>
  </w:style>
  <w:style w:type="paragraph" w:customStyle="1" w:styleId="149FDCD084DF43E895FF1A9D8B9FCDEB">
    <w:name w:val="149FDCD084DF43E895FF1A9D8B9FCDEB"/>
    <w:rsid w:val="00514405"/>
  </w:style>
  <w:style w:type="paragraph" w:customStyle="1" w:styleId="9D804D401A204CC29B57D4E1411AC737">
    <w:name w:val="9D804D401A204CC29B57D4E1411AC737"/>
    <w:rsid w:val="00514405"/>
  </w:style>
  <w:style w:type="paragraph" w:customStyle="1" w:styleId="A547DE2EF42F4255AA3F3DF64B30A92F">
    <w:name w:val="A547DE2EF42F4255AA3F3DF64B30A92F"/>
    <w:rsid w:val="00514405"/>
  </w:style>
  <w:style w:type="paragraph" w:customStyle="1" w:styleId="0E540292D7784E20B927C08B7F2940A2">
    <w:name w:val="0E540292D7784E20B927C08B7F2940A2"/>
    <w:rsid w:val="00514405"/>
  </w:style>
  <w:style w:type="paragraph" w:customStyle="1" w:styleId="16B48B23870F439C80CA1A5D65D1529F">
    <w:name w:val="16B48B23870F439C80CA1A5D65D1529F"/>
    <w:rsid w:val="00514405"/>
  </w:style>
  <w:style w:type="paragraph" w:customStyle="1" w:styleId="31A86CBEE7D0432FB4E51817DC67B244">
    <w:name w:val="31A86CBEE7D0432FB4E51817DC67B244"/>
    <w:rsid w:val="00514405"/>
  </w:style>
  <w:style w:type="paragraph" w:customStyle="1" w:styleId="76743FC63A754D2B9F925B456EF2F7EC">
    <w:name w:val="76743FC63A754D2B9F925B456EF2F7EC"/>
    <w:rsid w:val="00514405"/>
  </w:style>
  <w:style w:type="paragraph" w:customStyle="1" w:styleId="9F0DAB798327441499A842BB9F020C93">
    <w:name w:val="9F0DAB798327441499A842BB9F020C93"/>
    <w:rsid w:val="00514405"/>
  </w:style>
  <w:style w:type="paragraph" w:customStyle="1" w:styleId="B6404FD291FD41A69AD2585A75CB2BD6">
    <w:name w:val="B6404FD291FD41A69AD2585A75CB2BD6"/>
    <w:rsid w:val="00514405"/>
  </w:style>
  <w:style w:type="paragraph" w:customStyle="1" w:styleId="4FC9EA5B61084CAC81049D64BDB7D2D8">
    <w:name w:val="4FC9EA5B61084CAC81049D64BDB7D2D8"/>
    <w:rsid w:val="00514405"/>
  </w:style>
  <w:style w:type="paragraph" w:customStyle="1" w:styleId="A311D1AACCB7406F9AA7E959CFA729E3">
    <w:name w:val="A311D1AACCB7406F9AA7E959CFA729E3"/>
    <w:rsid w:val="00514405"/>
  </w:style>
  <w:style w:type="paragraph" w:customStyle="1" w:styleId="7892BF72AA2147AA9A82DA680105CD3C">
    <w:name w:val="7892BF72AA2147AA9A82DA680105CD3C"/>
    <w:rsid w:val="00514405"/>
  </w:style>
  <w:style w:type="paragraph" w:customStyle="1" w:styleId="0378B9A119C44F67BCCE65AC8A2C9EB9">
    <w:name w:val="0378B9A119C44F67BCCE65AC8A2C9EB9"/>
    <w:rsid w:val="0000072D"/>
  </w:style>
  <w:style w:type="paragraph" w:customStyle="1" w:styleId="FC8A42DA4DDF49BA8CDEBFA3E8B07D2B">
    <w:name w:val="FC8A42DA4DDF49BA8CDEBFA3E8B07D2B"/>
    <w:rsid w:val="0000072D"/>
  </w:style>
  <w:style w:type="paragraph" w:customStyle="1" w:styleId="ADBA27510D3E4F1E99ECB27DDAD73052">
    <w:name w:val="ADBA27510D3E4F1E99ECB27DDAD73052"/>
    <w:rsid w:val="0000072D"/>
  </w:style>
  <w:style w:type="paragraph" w:customStyle="1" w:styleId="713817C973F04E3C9B88B56DAB10ACCF">
    <w:name w:val="713817C973F04E3C9B88B56DAB10ACCF"/>
    <w:rsid w:val="0000072D"/>
  </w:style>
  <w:style w:type="paragraph" w:customStyle="1" w:styleId="7F99CB4EB5914F21A487710942681436">
    <w:name w:val="7F99CB4EB5914F21A487710942681436"/>
    <w:rsid w:val="0000072D"/>
  </w:style>
  <w:style w:type="paragraph" w:customStyle="1" w:styleId="9B631FBFE3DA44958AA0B12A59129776">
    <w:name w:val="9B631FBFE3DA44958AA0B12A59129776"/>
    <w:rsid w:val="0000072D"/>
  </w:style>
  <w:style w:type="paragraph" w:customStyle="1" w:styleId="048F1133D5A74AEEA9D3E258D4C751FD">
    <w:name w:val="048F1133D5A74AEEA9D3E258D4C751FD"/>
    <w:rsid w:val="0000072D"/>
  </w:style>
  <w:style w:type="paragraph" w:customStyle="1" w:styleId="7EC8D61DEAC848D18F20E4F6ADB6F77C">
    <w:name w:val="7EC8D61DEAC848D18F20E4F6ADB6F77C"/>
    <w:rsid w:val="0000072D"/>
  </w:style>
  <w:style w:type="paragraph" w:customStyle="1" w:styleId="757BB3DAF67D46B8ACA3D3B2EE6CE76E">
    <w:name w:val="757BB3DAF67D46B8ACA3D3B2EE6CE76E"/>
    <w:rsid w:val="0000072D"/>
  </w:style>
  <w:style w:type="paragraph" w:customStyle="1" w:styleId="ED428D844C2C42769EB5EED3F1752D73">
    <w:name w:val="ED428D844C2C42769EB5EED3F1752D73"/>
    <w:rsid w:val="0000072D"/>
  </w:style>
  <w:style w:type="paragraph" w:customStyle="1" w:styleId="17DACBC8B5F540B4A4FFB21C4CDF624F">
    <w:name w:val="17DACBC8B5F540B4A4FFB21C4CDF624F"/>
    <w:rsid w:val="0000072D"/>
  </w:style>
  <w:style w:type="paragraph" w:customStyle="1" w:styleId="038D2CFF21FB4E3999B92C1B9C0372E1">
    <w:name w:val="038D2CFF21FB4E3999B92C1B9C0372E1"/>
    <w:rsid w:val="0000072D"/>
  </w:style>
  <w:style w:type="paragraph" w:customStyle="1" w:styleId="12F7643B21494BEF8E73E84AB5CA4B40">
    <w:name w:val="12F7643B21494BEF8E73E84AB5CA4B40"/>
    <w:rsid w:val="0000072D"/>
  </w:style>
  <w:style w:type="paragraph" w:customStyle="1" w:styleId="94745D05359142B8B877C093616EB7B9">
    <w:name w:val="94745D05359142B8B877C093616EB7B9"/>
    <w:rsid w:val="0000072D"/>
  </w:style>
  <w:style w:type="paragraph" w:customStyle="1" w:styleId="A5273D851BE54FFA8CFC8C15706743E1">
    <w:name w:val="A5273D851BE54FFA8CFC8C15706743E1"/>
    <w:rsid w:val="0000072D"/>
  </w:style>
  <w:style w:type="paragraph" w:customStyle="1" w:styleId="2B85CB93C7854695B36704D09A7C3AC3">
    <w:name w:val="2B85CB93C7854695B36704D09A7C3AC3"/>
    <w:rsid w:val="0000072D"/>
  </w:style>
  <w:style w:type="paragraph" w:customStyle="1" w:styleId="BB5DE75E0CAA43F3A906F1E3B96EDE62">
    <w:name w:val="BB5DE75E0CAA43F3A906F1E3B96EDE62"/>
    <w:rsid w:val="0000072D"/>
  </w:style>
  <w:style w:type="paragraph" w:customStyle="1" w:styleId="E04B4CFA5BAE4EAA8429C758ED4E9DF4">
    <w:name w:val="E04B4CFA5BAE4EAA8429C758ED4E9DF4"/>
    <w:rsid w:val="0000072D"/>
  </w:style>
  <w:style w:type="paragraph" w:customStyle="1" w:styleId="0BF1060360F44A28A087563E1FCB1276">
    <w:name w:val="0BF1060360F44A28A087563E1FCB1276"/>
    <w:rsid w:val="0000072D"/>
  </w:style>
  <w:style w:type="paragraph" w:customStyle="1" w:styleId="9BC7B6275743478EA90614B93D1D2583">
    <w:name w:val="9BC7B6275743478EA90614B93D1D2583"/>
    <w:rsid w:val="0000072D"/>
  </w:style>
  <w:style w:type="paragraph" w:customStyle="1" w:styleId="172F9AA8D7684A03877E7D42AE18A89D">
    <w:name w:val="172F9AA8D7684A03877E7D42AE18A89D"/>
    <w:rsid w:val="0000072D"/>
  </w:style>
  <w:style w:type="paragraph" w:customStyle="1" w:styleId="1B50E1CFC2FC417F82E37C4181974C82">
    <w:name w:val="1B50E1CFC2FC417F82E37C4181974C82"/>
    <w:rsid w:val="0000072D"/>
  </w:style>
  <w:style w:type="paragraph" w:customStyle="1" w:styleId="DE38258CB04F4EFEB2A4157D8FBA5D28">
    <w:name w:val="DE38258CB04F4EFEB2A4157D8FBA5D28"/>
    <w:rsid w:val="0000072D"/>
  </w:style>
  <w:style w:type="paragraph" w:customStyle="1" w:styleId="7DDC727B895E4FCAB7DE552C2961D8BF">
    <w:name w:val="7DDC727B895E4FCAB7DE552C2961D8BF"/>
    <w:rsid w:val="0000072D"/>
  </w:style>
  <w:style w:type="paragraph" w:customStyle="1" w:styleId="E880535D115A440194D5AF126B7F1206">
    <w:name w:val="E880535D115A440194D5AF126B7F1206"/>
    <w:rsid w:val="0000072D"/>
  </w:style>
  <w:style w:type="paragraph" w:customStyle="1" w:styleId="D228F2116ADA40C98E2D980B80C6351D">
    <w:name w:val="D228F2116ADA40C98E2D980B80C6351D"/>
    <w:rsid w:val="0000072D"/>
  </w:style>
  <w:style w:type="paragraph" w:customStyle="1" w:styleId="989D88EA7EB740CDB0B01C0C62F48A5A">
    <w:name w:val="989D88EA7EB740CDB0B01C0C62F48A5A"/>
    <w:rsid w:val="0000072D"/>
  </w:style>
  <w:style w:type="paragraph" w:customStyle="1" w:styleId="5EB03C68311D42838B5E2CB55EAC8A49">
    <w:name w:val="5EB03C68311D42838B5E2CB55EAC8A49"/>
    <w:rsid w:val="0000072D"/>
  </w:style>
  <w:style w:type="paragraph" w:customStyle="1" w:styleId="01D15475A9934BD1A116DB817232EC65">
    <w:name w:val="01D15475A9934BD1A116DB817232EC65"/>
    <w:rsid w:val="0063345F"/>
  </w:style>
  <w:style w:type="paragraph" w:customStyle="1" w:styleId="CB9228F79CA34A35A5F6F6563E36AC93">
    <w:name w:val="CB9228F79CA34A35A5F6F6563E36AC93"/>
    <w:rsid w:val="0063345F"/>
  </w:style>
  <w:style w:type="paragraph" w:customStyle="1" w:styleId="AB4F64837E8D4D81A652213F0E4A3C40">
    <w:name w:val="AB4F64837E8D4D81A652213F0E4A3C40"/>
    <w:rsid w:val="0063345F"/>
  </w:style>
  <w:style w:type="paragraph" w:customStyle="1" w:styleId="15111C995A2A4876917F93969660984E">
    <w:name w:val="15111C995A2A4876917F93969660984E"/>
    <w:rsid w:val="0063345F"/>
  </w:style>
  <w:style w:type="paragraph" w:customStyle="1" w:styleId="0F3BF9E1E0AE492D8BD74A3D35989719">
    <w:name w:val="0F3BF9E1E0AE492D8BD74A3D35989719"/>
    <w:rsid w:val="0063345F"/>
  </w:style>
  <w:style w:type="paragraph" w:customStyle="1" w:styleId="D476A5DB06954608989261AE8F18BB8A">
    <w:name w:val="D476A5DB06954608989261AE8F18BB8A"/>
    <w:rsid w:val="0063345F"/>
  </w:style>
  <w:style w:type="paragraph" w:customStyle="1" w:styleId="B53BE8A4EDEB46D994580E490B90F6B2">
    <w:name w:val="B53BE8A4EDEB46D994580E490B90F6B2"/>
    <w:rsid w:val="0063345F"/>
  </w:style>
  <w:style w:type="paragraph" w:customStyle="1" w:styleId="AF669ED25EDE4DB08BF9FBD747BDD6E2">
    <w:name w:val="AF669ED25EDE4DB08BF9FBD747BDD6E2"/>
    <w:rsid w:val="0063345F"/>
  </w:style>
  <w:style w:type="paragraph" w:customStyle="1" w:styleId="BBB2BD7231EE4D4C944C3C6E11846CE5">
    <w:name w:val="BBB2BD7231EE4D4C944C3C6E11846CE5"/>
    <w:rsid w:val="0063345F"/>
  </w:style>
  <w:style w:type="paragraph" w:customStyle="1" w:styleId="9565A2D936744A2A84A3C1C2FFBA515E">
    <w:name w:val="9565A2D936744A2A84A3C1C2FFBA515E"/>
    <w:rsid w:val="0063345F"/>
  </w:style>
  <w:style w:type="paragraph" w:customStyle="1" w:styleId="392B7587EEF44A448D01E637EAFD5EDB">
    <w:name w:val="392B7587EEF44A448D01E637EAFD5EDB"/>
    <w:rsid w:val="0063345F"/>
  </w:style>
  <w:style w:type="paragraph" w:customStyle="1" w:styleId="87B2F6FE3C0341D4B312F4C0BEB04FC3">
    <w:name w:val="87B2F6FE3C0341D4B312F4C0BEB04FC3"/>
    <w:rsid w:val="0063345F"/>
  </w:style>
  <w:style w:type="paragraph" w:customStyle="1" w:styleId="D718B9A94F8944119386220FCE3DDB49">
    <w:name w:val="D718B9A94F8944119386220FCE3DDB49"/>
    <w:rsid w:val="0063345F"/>
  </w:style>
  <w:style w:type="paragraph" w:customStyle="1" w:styleId="DE053FE061594143ABBAF313D98B236A">
    <w:name w:val="DE053FE061594143ABBAF313D98B236A"/>
    <w:rsid w:val="0063345F"/>
  </w:style>
  <w:style w:type="paragraph" w:customStyle="1" w:styleId="6FBD6EA877984E819E07E42AFE69B633">
    <w:name w:val="6FBD6EA877984E819E07E42AFE69B633"/>
    <w:rsid w:val="0063345F"/>
  </w:style>
  <w:style w:type="paragraph" w:customStyle="1" w:styleId="F509D9D031DA4766887D02D6FF152AFD">
    <w:name w:val="F509D9D031DA4766887D02D6FF152AFD"/>
    <w:rsid w:val="0063345F"/>
  </w:style>
  <w:style w:type="paragraph" w:customStyle="1" w:styleId="CE3D5C26E8744ECD8E43E832A07BB64A">
    <w:name w:val="CE3D5C26E8744ECD8E43E832A07BB64A"/>
    <w:rsid w:val="0063345F"/>
  </w:style>
  <w:style w:type="paragraph" w:customStyle="1" w:styleId="5186E245A1E94D8684733ED2A04D2085">
    <w:name w:val="5186E245A1E94D8684733ED2A04D2085"/>
    <w:rsid w:val="0063345F"/>
  </w:style>
  <w:style w:type="paragraph" w:customStyle="1" w:styleId="981DBC661980469A979ECECD6F3C427C">
    <w:name w:val="981DBC661980469A979ECECD6F3C427C"/>
    <w:rsid w:val="0063345F"/>
  </w:style>
  <w:style w:type="paragraph" w:customStyle="1" w:styleId="27FB0AD37A8440E5B3C79FD435B13CA1">
    <w:name w:val="27FB0AD37A8440E5B3C79FD435B13CA1"/>
    <w:rsid w:val="0063345F"/>
  </w:style>
  <w:style w:type="paragraph" w:customStyle="1" w:styleId="20461C3C95674CE3B4FBE522836DCD6E">
    <w:name w:val="20461C3C95674CE3B4FBE522836DCD6E"/>
    <w:rsid w:val="0063345F"/>
  </w:style>
  <w:style w:type="paragraph" w:customStyle="1" w:styleId="889B1E4652694BB4AD3E9FC53D8D87A6">
    <w:name w:val="889B1E4652694BB4AD3E9FC53D8D87A6"/>
    <w:rsid w:val="0063345F"/>
  </w:style>
  <w:style w:type="paragraph" w:customStyle="1" w:styleId="28C1E877320546DE9B79441E1FA2D4C3">
    <w:name w:val="28C1E877320546DE9B79441E1FA2D4C3"/>
    <w:rsid w:val="0063345F"/>
  </w:style>
  <w:style w:type="paragraph" w:customStyle="1" w:styleId="494A5EF035F94811BD2E0DA193AAFB1E">
    <w:name w:val="494A5EF035F94811BD2E0DA193AAFB1E"/>
    <w:rsid w:val="0063345F"/>
  </w:style>
  <w:style w:type="paragraph" w:customStyle="1" w:styleId="069D82C67BB743628A6F1BF022CCB151">
    <w:name w:val="069D82C67BB743628A6F1BF022CCB151"/>
    <w:rsid w:val="0063345F"/>
  </w:style>
  <w:style w:type="paragraph" w:customStyle="1" w:styleId="28594CE3B6FD44B8B72ADAF0AF2C8D7D">
    <w:name w:val="28594CE3B6FD44B8B72ADAF0AF2C8D7D"/>
    <w:rsid w:val="0063345F"/>
  </w:style>
  <w:style w:type="paragraph" w:customStyle="1" w:styleId="5B967B33D5A24C96BF237BA4D27DA9FB">
    <w:name w:val="5B967B33D5A24C96BF237BA4D27DA9FB"/>
    <w:rsid w:val="0063345F"/>
  </w:style>
  <w:style w:type="paragraph" w:customStyle="1" w:styleId="32E2034821B34D689FE19512F47D7EBF">
    <w:name w:val="32E2034821B34D689FE19512F47D7EBF"/>
    <w:rsid w:val="0063345F"/>
  </w:style>
  <w:style w:type="paragraph" w:customStyle="1" w:styleId="FF50FB5873C344188640C113348AB125">
    <w:name w:val="FF50FB5873C344188640C113348AB125"/>
    <w:rsid w:val="0063345F"/>
  </w:style>
  <w:style w:type="paragraph" w:customStyle="1" w:styleId="E74C97078A33406B967BC3B9EB5FE923">
    <w:name w:val="E74C97078A33406B967BC3B9EB5FE923"/>
    <w:rsid w:val="0063345F"/>
  </w:style>
  <w:style w:type="paragraph" w:customStyle="1" w:styleId="A96A742A70B249B8BF5399B8FD097AE0">
    <w:name w:val="A96A742A70B249B8BF5399B8FD097AE0"/>
    <w:rsid w:val="0063345F"/>
  </w:style>
  <w:style w:type="paragraph" w:customStyle="1" w:styleId="F525497B9D754B33B2335982C2630251">
    <w:name w:val="F525497B9D754B33B2335982C2630251"/>
    <w:rsid w:val="0063345F"/>
  </w:style>
  <w:style w:type="paragraph" w:customStyle="1" w:styleId="9D4E77FE44AC4D71B2CEA0C7AF18CDB6">
    <w:name w:val="9D4E77FE44AC4D71B2CEA0C7AF18CDB6"/>
    <w:rsid w:val="0063345F"/>
  </w:style>
  <w:style w:type="paragraph" w:customStyle="1" w:styleId="D92E8C971FD743658E80FD86BB3F82A4">
    <w:name w:val="D92E8C971FD743658E80FD86BB3F82A4"/>
    <w:rsid w:val="0063345F"/>
  </w:style>
  <w:style w:type="paragraph" w:customStyle="1" w:styleId="6FE655593E134B57B139FF256FC787B8">
    <w:name w:val="6FE655593E134B57B139FF256FC787B8"/>
    <w:rsid w:val="0063345F"/>
  </w:style>
  <w:style w:type="paragraph" w:customStyle="1" w:styleId="7E7B3F04CC574B538D3A36BDD9AAD24A">
    <w:name w:val="7E7B3F04CC574B538D3A36BDD9AAD24A"/>
    <w:rsid w:val="0063345F"/>
  </w:style>
  <w:style w:type="paragraph" w:customStyle="1" w:styleId="FF7C3ED1ADC9457E9D0A237F2C24775E">
    <w:name w:val="FF7C3ED1ADC9457E9D0A237F2C24775E"/>
    <w:rsid w:val="0063345F"/>
  </w:style>
  <w:style w:type="paragraph" w:customStyle="1" w:styleId="659A06D6270F4E8AA318AA24E97A4B2A">
    <w:name w:val="659A06D6270F4E8AA318AA24E97A4B2A"/>
    <w:rsid w:val="0063345F"/>
  </w:style>
  <w:style w:type="paragraph" w:customStyle="1" w:styleId="035B1156F99544EB8D77208ADDD383ED">
    <w:name w:val="035B1156F99544EB8D77208ADDD383ED"/>
    <w:rsid w:val="0063345F"/>
  </w:style>
  <w:style w:type="paragraph" w:customStyle="1" w:styleId="6F992074B9594FF4BCE5C42A063EBA70">
    <w:name w:val="6F992074B9594FF4BCE5C42A063EBA70"/>
    <w:rsid w:val="0063345F"/>
  </w:style>
  <w:style w:type="paragraph" w:customStyle="1" w:styleId="45C628BE6B3E412EBB6946169CA030B1">
    <w:name w:val="45C628BE6B3E412EBB6946169CA030B1"/>
    <w:rsid w:val="0063345F"/>
  </w:style>
  <w:style w:type="paragraph" w:customStyle="1" w:styleId="4F667396E6F94CB4A42F05D51764E9DE">
    <w:name w:val="4F667396E6F94CB4A42F05D51764E9DE"/>
    <w:rsid w:val="0063345F"/>
  </w:style>
  <w:style w:type="paragraph" w:customStyle="1" w:styleId="003159B5ADFE40009AADF3905F423168">
    <w:name w:val="003159B5ADFE40009AADF3905F423168"/>
    <w:rsid w:val="0063345F"/>
  </w:style>
  <w:style w:type="paragraph" w:customStyle="1" w:styleId="240CF0438AC6415182406B918BF00A35">
    <w:name w:val="240CF0438AC6415182406B918BF00A35"/>
    <w:rsid w:val="0063345F"/>
  </w:style>
  <w:style w:type="paragraph" w:customStyle="1" w:styleId="F87EB3DA0DAF44FBB75B79B289C97429">
    <w:name w:val="F87EB3DA0DAF44FBB75B79B289C97429"/>
    <w:rsid w:val="0063345F"/>
  </w:style>
  <w:style w:type="paragraph" w:customStyle="1" w:styleId="A771D3DFA2594266955DF04C638C9D3E">
    <w:name w:val="A771D3DFA2594266955DF04C638C9D3E"/>
    <w:rsid w:val="0063345F"/>
  </w:style>
  <w:style w:type="paragraph" w:customStyle="1" w:styleId="023386FF363A487E8A1505E6A39FFE3E">
    <w:name w:val="023386FF363A487E8A1505E6A39FFE3E"/>
    <w:rsid w:val="0063345F"/>
  </w:style>
  <w:style w:type="paragraph" w:customStyle="1" w:styleId="EB0BC1F963D04676A95F5ED70B6A9796">
    <w:name w:val="EB0BC1F963D04676A95F5ED70B6A9796"/>
    <w:rsid w:val="0063345F"/>
  </w:style>
  <w:style w:type="paragraph" w:customStyle="1" w:styleId="B610316C79B94EA4A7F05174D88293E3">
    <w:name w:val="B610316C79B94EA4A7F05174D88293E3"/>
    <w:rsid w:val="0063345F"/>
  </w:style>
  <w:style w:type="paragraph" w:customStyle="1" w:styleId="E38C80B66FA64EA1A9F10ED8B2BD63B2">
    <w:name w:val="E38C80B66FA64EA1A9F10ED8B2BD63B2"/>
    <w:rsid w:val="0063345F"/>
  </w:style>
  <w:style w:type="paragraph" w:customStyle="1" w:styleId="94DDDE84344244B28A26FF34990140A7">
    <w:name w:val="94DDDE84344244B28A26FF34990140A7"/>
    <w:rsid w:val="0063345F"/>
  </w:style>
  <w:style w:type="paragraph" w:customStyle="1" w:styleId="585A5D873FBF402C9F46CE7E2338A679">
    <w:name w:val="585A5D873FBF402C9F46CE7E2338A679"/>
    <w:rsid w:val="0063345F"/>
  </w:style>
  <w:style w:type="paragraph" w:customStyle="1" w:styleId="5AA2796092EC4410B18FACC0129BD873">
    <w:name w:val="5AA2796092EC4410B18FACC0129BD873"/>
    <w:rsid w:val="0063345F"/>
  </w:style>
  <w:style w:type="paragraph" w:customStyle="1" w:styleId="B201207931984663A7B17D4E65ABAC7C">
    <w:name w:val="B201207931984663A7B17D4E65ABAC7C"/>
    <w:rsid w:val="0063345F"/>
  </w:style>
  <w:style w:type="paragraph" w:customStyle="1" w:styleId="C9370D7F890A4233BA44BFFB6277458F">
    <w:name w:val="C9370D7F890A4233BA44BFFB6277458F"/>
    <w:rsid w:val="0063345F"/>
  </w:style>
  <w:style w:type="paragraph" w:customStyle="1" w:styleId="3F1BAA83C4FB448A95ED8F070A953E19">
    <w:name w:val="3F1BAA83C4FB448A95ED8F070A953E19"/>
    <w:rsid w:val="0063345F"/>
  </w:style>
  <w:style w:type="paragraph" w:customStyle="1" w:styleId="DC39CE770DD64C9B9420F910B16AA021">
    <w:name w:val="DC39CE770DD64C9B9420F910B16AA021"/>
    <w:rsid w:val="00A37C2B"/>
  </w:style>
  <w:style w:type="paragraph" w:customStyle="1" w:styleId="BA7B9BF6FCCA466590246C6DE528D52C">
    <w:name w:val="BA7B9BF6FCCA466590246C6DE528D52C"/>
    <w:rsid w:val="00A37C2B"/>
  </w:style>
  <w:style w:type="paragraph" w:customStyle="1" w:styleId="4F00717CF9FA4B7781F8AEFEB484E879">
    <w:name w:val="4F00717CF9FA4B7781F8AEFEB484E879"/>
    <w:rsid w:val="00A37C2B"/>
  </w:style>
  <w:style w:type="paragraph" w:customStyle="1" w:styleId="8CD5C2EFBACA407E8BFFC256FD6A90FC">
    <w:name w:val="8CD5C2EFBACA407E8BFFC256FD6A90FC"/>
    <w:rsid w:val="00A37C2B"/>
  </w:style>
  <w:style w:type="paragraph" w:customStyle="1" w:styleId="2C88F48B9E2E4874A82FAFB3EA19F8B8">
    <w:name w:val="2C88F48B9E2E4874A82FAFB3EA19F8B8"/>
    <w:rsid w:val="0096792F"/>
  </w:style>
  <w:style w:type="paragraph" w:customStyle="1" w:styleId="B1B2617C48684594B07FFC1910978C5B">
    <w:name w:val="B1B2617C48684594B07FFC1910978C5B"/>
    <w:rsid w:val="0096792F"/>
  </w:style>
  <w:style w:type="paragraph" w:customStyle="1" w:styleId="30E35285472E426D8B7923A196C43298">
    <w:name w:val="30E35285472E426D8B7923A196C43298"/>
    <w:rsid w:val="0096792F"/>
  </w:style>
  <w:style w:type="paragraph" w:customStyle="1" w:styleId="944722EFC6E44FB6A068FD88ED7345A4">
    <w:name w:val="944722EFC6E44FB6A068FD88ED7345A4"/>
    <w:rsid w:val="006E214A"/>
  </w:style>
  <w:style w:type="paragraph" w:customStyle="1" w:styleId="85952F29DDA943359A9C425E3B29A4F4">
    <w:name w:val="85952F29DDA943359A9C425E3B29A4F4"/>
    <w:rsid w:val="006E214A"/>
  </w:style>
  <w:style w:type="paragraph" w:customStyle="1" w:styleId="A0D7181BEC7A4BBEA1D3AD362F3864CD">
    <w:name w:val="A0D7181BEC7A4BBEA1D3AD362F3864CD"/>
    <w:rsid w:val="006E214A"/>
  </w:style>
  <w:style w:type="paragraph" w:customStyle="1" w:styleId="A5BE725C58404A2A8844B524E45B002E">
    <w:name w:val="A5BE725C58404A2A8844B524E45B002E"/>
    <w:rsid w:val="006E214A"/>
  </w:style>
  <w:style w:type="paragraph" w:customStyle="1" w:styleId="8979270D512842FD9E08CEBCF13FD743">
    <w:name w:val="8979270D512842FD9E08CEBCF13FD743"/>
    <w:rsid w:val="006E214A"/>
  </w:style>
  <w:style w:type="paragraph" w:customStyle="1" w:styleId="D1A287BF61A746CF90D412D54C8CBAAB">
    <w:name w:val="D1A287BF61A746CF90D412D54C8CBAAB"/>
    <w:rsid w:val="006E214A"/>
  </w:style>
  <w:style w:type="paragraph" w:customStyle="1" w:styleId="141238DAC2D54B35A382296C8CFDF867">
    <w:name w:val="141238DAC2D54B35A382296C8CFDF867"/>
    <w:rsid w:val="006E214A"/>
  </w:style>
  <w:style w:type="paragraph" w:customStyle="1" w:styleId="F9260FC6750F4198A696F78C1F49A2AB">
    <w:name w:val="F9260FC6750F4198A696F78C1F49A2AB"/>
    <w:rsid w:val="006E214A"/>
  </w:style>
  <w:style w:type="paragraph" w:customStyle="1" w:styleId="6D4C4661D29041298B01CC78BEF7CC63">
    <w:name w:val="6D4C4661D29041298B01CC78BEF7CC63"/>
    <w:rsid w:val="006E214A"/>
  </w:style>
  <w:style w:type="paragraph" w:customStyle="1" w:styleId="F241599782D14C3D81429D5B75CC0175">
    <w:name w:val="F241599782D14C3D81429D5B75CC0175"/>
    <w:rsid w:val="006E214A"/>
  </w:style>
  <w:style w:type="paragraph" w:customStyle="1" w:styleId="3459AA04E1164DE494D1E341FAE0EF9C">
    <w:name w:val="3459AA04E1164DE494D1E341FAE0EF9C"/>
    <w:rsid w:val="006E214A"/>
  </w:style>
  <w:style w:type="paragraph" w:customStyle="1" w:styleId="542E5ADC1C8140BFB82163D1D59AA4A7">
    <w:name w:val="542E5ADC1C8140BFB82163D1D59AA4A7"/>
    <w:rsid w:val="006E214A"/>
  </w:style>
  <w:style w:type="paragraph" w:customStyle="1" w:styleId="09A83C8D15C64FE590A8928A21D8EF34">
    <w:name w:val="09A83C8D15C64FE590A8928A21D8EF34"/>
    <w:rsid w:val="003529EB"/>
  </w:style>
  <w:style w:type="paragraph" w:customStyle="1" w:styleId="9165003D57124E4CA953AC8E9E3D9F9B">
    <w:name w:val="9165003D57124E4CA953AC8E9E3D9F9B"/>
    <w:rsid w:val="003529EB"/>
  </w:style>
  <w:style w:type="paragraph" w:customStyle="1" w:styleId="62935F5428624C8882E131199A062B81">
    <w:name w:val="62935F5428624C8882E131199A062B81"/>
    <w:rsid w:val="00AD7BC3"/>
  </w:style>
  <w:style w:type="paragraph" w:customStyle="1" w:styleId="6539D276710B4914B7390C496F2D10B1">
    <w:name w:val="6539D276710B4914B7390C496F2D10B1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614EBA7C593475B82E0038660A48384">
    <w:name w:val="4614EBA7C593475B82E0038660A48384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853D7E17EA490BB5D29FA40D71516E">
    <w:name w:val="8F853D7E17EA490BB5D29FA40D71516E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D6CE9AD32F4AEE81BA4B4919B89823">
    <w:name w:val="93D6CE9AD32F4AEE81BA4B4919B89823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EBEFAF25ADD4C9092EB36090270A24A">
    <w:name w:val="6EBEFAF25ADD4C9092EB36090270A24A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C74C46137DB4230B0859CC8466F4F9B">
    <w:name w:val="CC74C46137DB4230B0859CC8466F4F9B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A4DC7258C6048B6922F42EF0E494AD1">
    <w:name w:val="CA4DC7258C6048B6922F42EF0E494AD1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3B7FFFEB1814D9F9C80D05300343BE5">
    <w:name w:val="C3B7FFFEB1814D9F9C80D05300343BE5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C8B01125F3E471DAD84BBC8E1EB4A91">
    <w:name w:val="1C8B01125F3E471DAD84BBC8E1EB4A91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8D59A79F70D43348C9206E7A3D11AEE">
    <w:name w:val="D8D59A79F70D43348C9206E7A3D11AEE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60F0FA3629C43019B29181B5152A19C">
    <w:name w:val="860F0FA3629C43019B29181B5152A19C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2DA3CDAC5B9444594F435F9E3D2FC7A">
    <w:name w:val="62DA3CDAC5B9444594F435F9E3D2FC7A"/>
    <w:rsid w:val="00A416A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867</Words>
  <Characters>5081</Characters>
  <Application>Microsoft Office Word</Application>
  <DocSecurity>0</DocSecurity>
  <Lines>203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Kouachi</dc:creator>
  <cp:keywords/>
  <dc:description/>
  <cp:lastModifiedBy>Mohamed Kouachi</cp:lastModifiedBy>
  <cp:revision>6</cp:revision>
  <cp:lastPrinted>2020-07-13T19:36:00Z</cp:lastPrinted>
  <dcterms:created xsi:type="dcterms:W3CDTF">2025-08-08T19:42:00Z</dcterms:created>
  <dcterms:modified xsi:type="dcterms:W3CDTF">2025-08-08T19:57:00Z</dcterms:modified>
</cp:coreProperties>
</file>