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C761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8644AC">
        <w:rPr>
          <w:rFonts w:ascii="Calibri" w:hAnsi="Calibri" w:cs="Arial"/>
          <w:b/>
          <w:sz w:val="22"/>
          <w:szCs w:val="22"/>
        </w:rPr>
        <w:t>N.B.</w:t>
      </w:r>
      <w:r w:rsidRPr="008644AC">
        <w:rPr>
          <w:rFonts w:ascii="Calibri" w:hAnsi="Calibri" w:cs="Arial"/>
          <w:sz w:val="22"/>
          <w:szCs w:val="22"/>
        </w:rPr>
        <w:t xml:space="preserve">  </w:t>
      </w:r>
      <w:r w:rsidRPr="008644AC">
        <w:rPr>
          <w:rFonts w:ascii="Calibri" w:hAnsi="Calibri" w:cs="Arial"/>
          <w:sz w:val="22"/>
          <w:szCs w:val="22"/>
        </w:rPr>
        <w:tab/>
      </w:r>
      <w:proofErr w:type="gramStart"/>
      <w:r w:rsidRPr="00C30594">
        <w:rPr>
          <w:rFonts w:ascii="Calibri" w:hAnsi="Calibri" w:cs="Arial"/>
          <w:b/>
          <w:sz w:val="22"/>
          <w:szCs w:val="22"/>
          <w:lang w:val="en-CA"/>
        </w:rPr>
        <w:t>All of</w:t>
      </w:r>
      <w:proofErr w:type="gramEnd"/>
      <w:r w:rsidRPr="00C30594">
        <w:rPr>
          <w:rFonts w:ascii="Calibri" w:hAnsi="Calibri" w:cs="Arial"/>
          <w:b/>
          <w:sz w:val="22"/>
          <w:szCs w:val="22"/>
          <w:lang w:val="en-CA"/>
        </w:rPr>
        <w:t xml:space="preserve"> the boxes below can be expanded to accommodate your text.</w:t>
      </w:r>
    </w:p>
    <w:p w14:paraId="062FBB0B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C30594">
        <w:rPr>
          <w:rFonts w:ascii="Calibri" w:hAnsi="Calibri" w:cs="Arial"/>
          <w:b/>
          <w:sz w:val="22"/>
          <w:szCs w:val="22"/>
          <w:lang w:val="en-CA"/>
        </w:rPr>
        <w:tab/>
      </w:r>
    </w:p>
    <w:tbl>
      <w:tblPr>
        <w:tblW w:w="9364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945"/>
        <w:gridCol w:w="4410"/>
        <w:gridCol w:w="9"/>
      </w:tblGrid>
      <w:tr w:rsidR="00566E5B" w:rsidRPr="009F4E72" w14:paraId="2F4A8DAA" w14:textId="77777777" w:rsidTr="00143B96">
        <w:trPr>
          <w:trHeight w:val="278"/>
        </w:trPr>
        <w:tc>
          <w:tcPr>
            <w:tcW w:w="9364" w:type="dxa"/>
            <w:gridSpan w:val="3"/>
            <w:shd w:val="clear" w:color="auto" w:fill="833C0B" w:themeFill="accent2" w:themeFillShade="80"/>
          </w:tcPr>
          <w:p w14:paraId="70275090" w14:textId="77777777" w:rsidR="00566E5B" w:rsidRPr="009F4E72" w:rsidRDefault="00566E5B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Competition</w:t>
            </w:r>
          </w:p>
        </w:tc>
      </w:tr>
      <w:tr w:rsidR="00537AE1" w:rsidRPr="00DF73F5" w14:paraId="4A96D81E" w14:textId="77777777" w:rsidTr="00AA4881">
        <w:trPr>
          <w:gridAfter w:val="1"/>
          <w:wAfter w:w="9" w:type="dxa"/>
          <w:trHeight w:val="458"/>
        </w:trPr>
        <w:tc>
          <w:tcPr>
            <w:tcW w:w="494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-641274387"/>
              <w:placeholder>
                <w:docPart w:val="352860D8C4C94C7E95932AFC071342DE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5A297538" w14:textId="77777777" w:rsidR="00537AE1" w:rsidRPr="00537AE1" w:rsidRDefault="002D551D" w:rsidP="002D551D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Specify</w:t>
                </w:r>
                <w:proofErr w:type="spellEnd"/>
                <w:r>
                  <w:rPr>
                    <w:rStyle w:val="Style19"/>
                    <w:highlight w:val="lightGray"/>
                    <w:lang w:val="fr-CA"/>
                  </w:rPr>
                  <w:t xml:space="preserve"> </w:t>
                </w: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competition</w:t>
                </w:r>
                <w:proofErr w:type="spellEnd"/>
              </w:p>
            </w:sdtContent>
          </w:sdt>
        </w:tc>
        <w:tc>
          <w:tcPr>
            <w:tcW w:w="4410" w:type="dxa"/>
          </w:tcPr>
          <w:p w14:paraId="0382C39C" w14:textId="5846EFED" w:rsidR="00537AE1" w:rsidRPr="00DF73F5" w:rsidRDefault="00000000" w:rsidP="005A1880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78052718"/>
                <w:placeholder>
                  <w:docPart w:val="EAC9C0A55A0C4B92859A7816BA2E66C7"/>
                </w:placeholder>
              </w:sdtPr>
              <w:sdtContent>
                <w:sdt>
                  <w:sdtPr>
                    <w:rPr>
                      <w:rStyle w:val="Style9"/>
                      <w:rFonts w:asciiTheme="minorHAnsi" w:hAnsiTheme="minorHAnsi" w:cs="Arial"/>
                      <w:color w:val="auto"/>
                    </w:rPr>
                    <w:id w:val="36092919"/>
                    <w:placeholder>
                      <w:docPart w:val="76EF7B5F1C774C9CBA5D374CC62ED685"/>
                    </w:placeholder>
                  </w:sdtPr>
                  <w:sdtContent>
                    <w:sdt>
                      <w:sdtPr>
                        <w:rPr>
                          <w:rStyle w:val="Style9"/>
                          <w:rFonts w:asciiTheme="minorHAnsi" w:hAnsiTheme="minorHAnsi" w:cs="Arial"/>
                          <w:color w:val="auto"/>
                        </w:rPr>
                        <w:alias w:val="Competition Year"/>
                        <w:tag w:val="Competition Year"/>
                        <w:id w:val="1200514211"/>
                        <w:placeholder>
                          <w:docPart w:val="8CF386718C484D91A6F568148DEB56AF"/>
                        </w:placeholder>
                        <w:showingPlcHdr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8925EF" w:rsidRPr="00133E95">
                          <w:rPr>
                            <w:rStyle w:val="PlaceholderText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17EDC354" w14:textId="77777777" w:rsidR="00537AE1" w:rsidRPr="00537AE1" w:rsidRDefault="00537AE1" w:rsidP="00566E5B">
      <w:pPr>
        <w:pStyle w:val="BodyText"/>
        <w:ind w:left="1440" w:hanging="1440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60"/>
      </w:tblGrid>
      <w:tr w:rsidR="00204D1F" w14:paraId="67C637B9" w14:textId="77777777" w:rsidTr="00AA4881">
        <w:tc>
          <w:tcPr>
            <w:tcW w:w="9360" w:type="dxa"/>
          </w:tcPr>
          <w:p w14:paraId="176B2B7C" w14:textId="77777777" w:rsidR="00204D1F" w:rsidRPr="00CC6D50" w:rsidRDefault="00000000" w:rsidP="008925EF">
            <w:pPr>
              <w:pStyle w:val="BodyText"/>
              <w:spacing w:before="240" w:line="480" w:lineRule="auto"/>
              <w:ind w:left="720"/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203734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CC6D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</w:t>
            </w:r>
            <w:r w:rsidR="00F906AB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  </w:t>
            </w:r>
            <w:r w:rsidR="005D3938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SECTION A: PUBLICATION OF 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>ACADEMIC BOOK</w:t>
            </w:r>
          </w:p>
          <w:p w14:paraId="056FEFD8" w14:textId="77777777" w:rsidR="00204D1F" w:rsidRPr="00CC6D50" w:rsidRDefault="00000000" w:rsidP="008925EF">
            <w:pPr>
              <w:pStyle w:val="BodyText"/>
              <w:spacing w:line="480" w:lineRule="auto"/>
              <w:ind w:left="720"/>
              <w:rPr>
                <w:rFonts w:ascii="Calibri" w:hAnsi="Calibri" w:cs="Arial"/>
                <w:b/>
                <w:sz w:val="22"/>
                <w:szCs w:val="22"/>
                <w:lang w:val="en-CA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13489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CC6D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</w:t>
            </w:r>
            <w:r w:rsidR="00F906AB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   </w:t>
            </w:r>
            <w:r w:rsidR="005D3938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SECTION B: 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>PREPARATION OF AN ACADEMIC WORK</w:t>
            </w:r>
          </w:p>
          <w:p w14:paraId="3250E2FF" w14:textId="77777777" w:rsidR="00204D1F" w:rsidRPr="005D3938" w:rsidRDefault="00000000" w:rsidP="008925EF">
            <w:pPr>
              <w:pStyle w:val="BodyText"/>
              <w:spacing w:line="480" w:lineRule="auto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9432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537AE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906AB" w:rsidRPr="00537AE1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="005D3938">
              <w:rPr>
                <w:rFonts w:ascii="Calibri" w:hAnsi="Calibri" w:cs="Arial"/>
                <w:b/>
                <w:sz w:val="22"/>
                <w:szCs w:val="22"/>
              </w:rPr>
              <w:t xml:space="preserve">SECTION C: </w:t>
            </w:r>
            <w:r w:rsidR="006D0433">
              <w:rPr>
                <w:rFonts w:ascii="Calibri" w:hAnsi="Calibri" w:cs="Arial"/>
                <w:b/>
                <w:sz w:val="22"/>
                <w:szCs w:val="22"/>
              </w:rPr>
              <w:t xml:space="preserve">PUBLICATION OF ARTICLES IN </w:t>
            </w:r>
            <w:r w:rsidR="00204D1F" w:rsidRPr="005D3938">
              <w:rPr>
                <w:rFonts w:ascii="Calibri" w:hAnsi="Calibri" w:cs="Arial"/>
                <w:b/>
                <w:sz w:val="22"/>
                <w:szCs w:val="22"/>
              </w:rPr>
              <w:t xml:space="preserve">ACADEMIC JOURNAL </w:t>
            </w:r>
            <w:r w:rsidR="006D0433">
              <w:rPr>
                <w:rFonts w:ascii="Calibri" w:hAnsi="Calibri" w:cs="Arial"/>
                <w:b/>
                <w:sz w:val="22"/>
                <w:szCs w:val="22"/>
              </w:rPr>
              <w:t xml:space="preserve">OR </w:t>
            </w:r>
            <w:r w:rsidR="00204D1F" w:rsidRPr="005D3938">
              <w:rPr>
                <w:rFonts w:ascii="Calibri" w:hAnsi="Calibri" w:cs="Arial"/>
                <w:b/>
                <w:sz w:val="22"/>
                <w:szCs w:val="22"/>
              </w:rPr>
              <w:t>OPEN ACCESS</w:t>
            </w:r>
          </w:p>
          <w:p w14:paraId="64212CF2" w14:textId="77777777" w:rsidR="00204D1F" w:rsidRDefault="00000000" w:rsidP="008925EF">
            <w:pPr>
              <w:pStyle w:val="BodyText"/>
              <w:spacing w:line="480" w:lineRule="auto"/>
              <w:ind w:left="720"/>
              <w:rPr>
                <w:rFonts w:ascii="Calibri" w:hAnsi="Calibri" w:cs="Arial"/>
                <w:sz w:val="22"/>
                <w:szCs w:val="22"/>
                <w:lang w:val="en-CA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11223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674BD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906AB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     </w:t>
            </w:r>
            <w:r w:rsidR="005D3938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SECTION D: 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>TRANSLATION OF A</w:t>
            </w:r>
            <w:r w:rsidR="00962547">
              <w:rPr>
                <w:rFonts w:ascii="Calibri" w:hAnsi="Calibri" w:cs="Arial"/>
                <w:b/>
                <w:sz w:val="22"/>
                <w:szCs w:val="22"/>
                <w:lang w:val="en-CA"/>
              </w:rPr>
              <w:t>N ACADEMIC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en-CA"/>
              </w:rPr>
              <w:t xml:space="preserve"> WORK OR AN ARTICLE</w:t>
            </w:r>
          </w:p>
        </w:tc>
      </w:tr>
    </w:tbl>
    <w:p w14:paraId="3A549F0E" w14:textId="77777777" w:rsidR="00204D1F" w:rsidRPr="00C30594" w:rsidRDefault="00204D1F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9F4E72" w14:paraId="0E7AD57B" w14:textId="77777777" w:rsidTr="00143B96">
        <w:tc>
          <w:tcPr>
            <w:tcW w:w="9355" w:type="dxa"/>
            <w:gridSpan w:val="2"/>
            <w:shd w:val="clear" w:color="auto" w:fill="833C0B" w:themeFill="accent2" w:themeFillShade="80"/>
          </w:tcPr>
          <w:p w14:paraId="5B66B6AC" w14:textId="77777777" w:rsidR="00566E5B" w:rsidRPr="009F4E72" w:rsidRDefault="00566E5B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Principal Investigator</w:t>
            </w:r>
          </w:p>
        </w:tc>
      </w:tr>
      <w:tr w:rsidR="00566E5B" w:rsidRPr="00DF73F5" w14:paraId="0CA21343" w14:textId="77777777" w:rsidTr="00AA4881">
        <w:tc>
          <w:tcPr>
            <w:tcW w:w="9355" w:type="dxa"/>
            <w:gridSpan w:val="2"/>
          </w:tcPr>
          <w:p w14:paraId="195C7FDD" w14:textId="77777777" w:rsidR="00566E5B" w:rsidRPr="00DF73F5" w:rsidRDefault="00566E5B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8925EF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8051163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083524472"/>
                    <w:placeholder>
                      <w:docPart w:val="01D15475A9934BD1A116DB817232EC6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7688105"/>
                        <w:placeholder>
                          <w:docPart w:val="CB9228F79CA34A35A5F6F6563E36AC93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Manager"/>
                            <w:tag w:val=""/>
                            <w:id w:val="-283572605"/>
                            <w:placeholder>
                              <w:docPart w:val="EBE4BA532F234405BFD501217FFA0D2D"/>
                            </w:placeholder>
                            <w:showingPlcHdr/>
                            <w:dataBinding w:prefixMappings="xmlns:ns0='http://schemas.openxmlformats.org/officeDocument/2006/extended-properties' " w:xpath="/ns0:Properties[1]/ns0:Manager[1]" w:storeItemID="{6668398D-A668-4E3E-A5EB-62B293D839F1}"/>
                            <w:text/>
                          </w:sdtPr>
                          <w:sdtContent>
                            <w:r w:rsidR="00B81BE0" w:rsidRPr="00E22273">
                              <w:rPr>
                                <w:rStyle w:val="PlaceholderText"/>
                                <w:rFonts w:eastAsiaTheme="minorHAnsi"/>
                              </w:rPr>
                              <w:t>[Manager]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DF73F5" w14:paraId="659DFE14" w14:textId="77777777" w:rsidTr="00AA4881">
        <w:tc>
          <w:tcPr>
            <w:tcW w:w="5665" w:type="dxa"/>
          </w:tcPr>
          <w:p w14:paraId="40C999E0" w14:textId="77777777" w:rsidR="00566E5B" w:rsidRPr="00DF73F5" w:rsidRDefault="00566E5B" w:rsidP="00E52CF0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925EF">
              <w:rPr>
                <w:rFonts w:asciiTheme="minorHAnsi" w:hAnsiTheme="minorHAnsi" w:cs="Arial"/>
                <w:b/>
                <w:bCs/>
              </w:rPr>
              <w:t>Faculty</w:t>
            </w:r>
            <w:r>
              <w:rPr>
                <w:rFonts w:asciiTheme="minorHAnsi" w:hAnsiTheme="minorHAnsi" w:cs="Arial"/>
              </w:rPr>
              <w:t>:</w:t>
            </w:r>
            <w:r w:rsidR="00E52CF0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19492738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820425756"/>
                    <w:placeholder>
                      <w:docPart w:val="AB4F64837E8D4D81A652213F0E4A3C40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345934272"/>
                        <w:placeholder>
                          <w:docPart w:val="15111C995A2A4876917F93969660984E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</w:tcPr>
          <w:p w14:paraId="11210A7B" w14:textId="77777777" w:rsidR="00E52CF0" w:rsidRDefault="00566E5B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925EF">
              <w:rPr>
                <w:rFonts w:asciiTheme="minorHAnsi" w:hAnsiTheme="minorHAnsi" w:cs="Arial"/>
                <w:b/>
                <w:bCs/>
              </w:rPr>
              <w:t>E-mail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3B9BDDEF" w14:textId="77777777" w:rsidR="00566E5B" w:rsidRPr="00DF73F5" w:rsidRDefault="00000000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981430344"/>
                    <w:placeholder>
                      <w:docPart w:val="B53BE8A4EDEB46D994580E490B90F6B2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543593972"/>
                        <w:placeholder>
                          <w:docPart w:val="AF669ED25EDE4DB08BF9FBD747BDD6E2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502D5A1B" w14:textId="77777777" w:rsidTr="00AA4881">
        <w:tc>
          <w:tcPr>
            <w:tcW w:w="5665" w:type="dxa"/>
          </w:tcPr>
          <w:p w14:paraId="79292073" w14:textId="77777777" w:rsidR="00566E5B" w:rsidRPr="00DF73F5" w:rsidRDefault="00566E5B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925EF">
              <w:rPr>
                <w:rFonts w:asciiTheme="minorHAnsi" w:hAnsiTheme="minorHAnsi" w:cs="Arial"/>
                <w:b/>
                <w:bCs/>
              </w:rPr>
              <w:t>School</w:t>
            </w:r>
            <w:r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133619617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907058778"/>
                    <w:placeholder>
                      <w:docPart w:val="0F3BF9E1E0AE492D8BD74A3D3598971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760182232"/>
                        <w:placeholder>
                          <w:docPart w:val="D476A5DB06954608989261AE8F18BB8A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</w:tcPr>
          <w:p w14:paraId="39CEDE27" w14:textId="77777777" w:rsidR="00566E5B" w:rsidRPr="00DF73F5" w:rsidRDefault="00566E5B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275443054"/>
                    <w:placeholder>
                      <w:docPart w:val="BBB2BD7231EE4D4C944C3C6E11846CE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12138181"/>
                        <w:placeholder>
                          <w:docPart w:val="9565A2D936744A2A84A3C1C2FFBA515E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  <w:r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</w:tbl>
    <w:p w14:paraId="76E692C6" w14:textId="77777777" w:rsidR="001E36B7" w:rsidRDefault="001E36B7" w:rsidP="00566E5B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537AE1" w14:paraId="51D04964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0699B563" w14:textId="77777777" w:rsidR="00566E5B" w:rsidRPr="009F4E72" w:rsidRDefault="00566E5B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Scholar Type</w:t>
            </w:r>
          </w:p>
        </w:tc>
      </w:tr>
      <w:tr w:rsidR="00566E5B" w:rsidRPr="00C21866" w14:paraId="10C9A221" w14:textId="77777777" w:rsidTr="00AA4881">
        <w:trPr>
          <w:trHeight w:val="323"/>
        </w:trPr>
        <w:tc>
          <w:tcPr>
            <w:tcW w:w="9355" w:type="dxa"/>
          </w:tcPr>
          <w:p w14:paraId="3E9C6489" w14:textId="77777777" w:rsidR="00566E5B" w:rsidRPr="00C21866" w:rsidRDefault="00566E5B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Are you an</w:t>
            </w:r>
            <w:r w:rsidRPr="00283C6F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 </w:t>
            </w:r>
            <w:hyperlink r:id="rId7" w:anchor="a12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Emerging Scholar</w:t>
              </w:r>
            </w:hyperlink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or </w:t>
            </w:r>
            <w:hyperlink r:id="rId8" w:anchor="a21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Established Scholar</w:t>
              </w:r>
              <w:r w:rsidRPr="00F66BF3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hd w:val="clear" w:color="auto" w:fill="FFFFFF"/>
                </w:rPr>
                <w:t>?</w:t>
              </w:r>
            </w:hyperlink>
            <w:r w:rsidRPr="00C21866">
              <w:rPr>
                <w:rStyle w:val="font-small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(required)</w:t>
            </w:r>
            <w:r w:rsidRPr="00C21866">
              <w:rPr>
                <w:rFonts w:asciiTheme="minorHAnsi" w:hAnsiTheme="minorHAnsi" w:cs="Arial"/>
                <w:b/>
                <w:bCs/>
              </w:rPr>
              <w:tab/>
            </w:r>
          </w:p>
        </w:tc>
      </w:tr>
      <w:tr w:rsidR="00566E5B" w:rsidRPr="00537AE1" w14:paraId="661232ED" w14:textId="77777777" w:rsidTr="00AA4881">
        <w:trPr>
          <w:trHeight w:val="460"/>
        </w:trPr>
        <w:tc>
          <w:tcPr>
            <w:tcW w:w="9355" w:type="dxa"/>
          </w:tcPr>
          <w:p w14:paraId="225D94F8" w14:textId="77777777" w:rsidR="00566E5B" w:rsidRDefault="00000000" w:rsidP="000C6B3C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b/>
                <w:shd w:val="clear" w:color="auto" w:fill="FFFFFF"/>
                <w:lang w:val="fr-CA"/>
              </w:rPr>
              <w:t>Emerging Scholar</w:t>
            </w:r>
          </w:p>
          <w:p w14:paraId="7B28C4C8" w14:textId="77777777" w:rsidR="00566E5B" w:rsidRPr="00332A7F" w:rsidRDefault="00000000" w:rsidP="00674BD1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b/>
                <w:lang w:val="fr-CA"/>
              </w:rPr>
              <w:t>Established Scholar</w:t>
            </w:r>
          </w:p>
        </w:tc>
      </w:tr>
    </w:tbl>
    <w:p w14:paraId="63389B1E" w14:textId="77777777" w:rsidR="00566E5B" w:rsidRDefault="00566E5B" w:rsidP="00566E5B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204D1F" w:rsidRPr="00EC6811" w14:paraId="5C0D5C52" w14:textId="77777777" w:rsidTr="00AA4881">
        <w:tc>
          <w:tcPr>
            <w:tcW w:w="9355" w:type="dxa"/>
            <w:shd w:val="clear" w:color="auto" w:fill="D9D9D9" w:themeFill="background1" w:themeFillShade="D9"/>
          </w:tcPr>
          <w:p w14:paraId="0DA3B2C1" w14:textId="77777777" w:rsidR="00204D1F" w:rsidRPr="00EC6811" w:rsidRDefault="00204D1F" w:rsidP="00674BD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C6811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COMMON INFORMATION TO ALL </w:t>
            </w:r>
            <w:r w:rsidR="00674BD1" w:rsidRPr="00EC6811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SECTIONS</w:t>
            </w:r>
          </w:p>
        </w:tc>
      </w:tr>
    </w:tbl>
    <w:p w14:paraId="079B9733" w14:textId="77777777" w:rsidR="00204D1F" w:rsidRPr="00674BD1" w:rsidRDefault="00204D1F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204D1F" w14:paraId="77E8F63D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77043818" w14:textId="77777777" w:rsidR="00566E5B" w:rsidRPr="00674BD1" w:rsidRDefault="00204D1F" w:rsidP="00204D1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674BD1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Title of the Publication Project</w:t>
            </w:r>
          </w:p>
        </w:tc>
      </w:tr>
      <w:tr w:rsidR="00566E5B" w:rsidRPr="00B81BE0" w14:paraId="67391039" w14:textId="77777777" w:rsidTr="00AA4881">
        <w:tc>
          <w:tcPr>
            <w:tcW w:w="9355" w:type="dxa"/>
          </w:tcPr>
          <w:p w14:paraId="3F3B7660" w14:textId="77777777" w:rsidR="00566E5B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61303619"/>
                    <w:placeholder>
                      <w:docPart w:val="392B7587EEF44A448D01E637EAFD5ED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750068"/>
                        <w:placeholder>
                          <w:docPart w:val="87B2F6FE3C0341D4B312F4C0BEB04FC3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Title"/>
                            <w:tag w:val=""/>
                            <w:id w:val="-575126682"/>
                            <w:placeholder>
                              <w:docPart w:val="9EA5974D277D4DAEBE693BA4293B02A5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B81BE0" w:rsidRPr="00E22273">
                              <w:rPr>
                                <w:rStyle w:val="PlaceholderText"/>
                                <w:rFonts w:eastAsiaTheme="minorHAnsi"/>
                              </w:rPr>
                              <w:t>[Title]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13304243" w14:textId="77777777" w:rsidR="00566E5B" w:rsidRPr="00B81BE0" w:rsidRDefault="00566E5B" w:rsidP="00566E5B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204D1F" w14:paraId="4242DCCA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3D6AB8DD" w14:textId="77777777" w:rsidR="00566E5B" w:rsidRPr="008842DF" w:rsidRDefault="00204D1F" w:rsidP="00204D1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Summar</w:t>
            </w:r>
            <w:r w:rsid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y for Promotion and for the Ann</w:t>
            </w:r>
            <w:r w:rsidRP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u</w:t>
            </w:r>
            <w:r w:rsid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</w:t>
            </w:r>
            <w:r w:rsidRP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l Research Report (500 words)</w:t>
            </w:r>
          </w:p>
        </w:tc>
      </w:tr>
      <w:tr w:rsidR="00566E5B" w:rsidRPr="00DF73F5" w14:paraId="0BD53E7F" w14:textId="77777777" w:rsidTr="00143B96"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Fonts w:asciiTheme="minorHAnsi" w:hAnsiTheme="minorHAnsi" w:cs="Arial"/>
              </w:rPr>
              <w:id w:val="-441927762"/>
              <w:placeholder>
                <w:docPart w:val="0378B9A119C44F67BCCE65AC8A2C9EB9"/>
              </w:placeholder>
            </w:sdtPr>
            <w:sdtContent>
              <w:p w14:paraId="1A1CF772" w14:textId="77777777" w:rsidR="00080CF1" w:rsidRDefault="00000000" w:rsidP="00080CF1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Style w:val="Style4"/>
                    </w:rPr>
                    <w:id w:val="-362133182"/>
                    <w:placeholder>
                      <w:docPart w:val="D718B9A94F8944119386220FCE3DDB4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193542739"/>
                        <w:placeholder>
                          <w:docPart w:val="DE053FE061594143ABBAF313D98B236A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</w:sdtContent>
          </w:sdt>
          <w:p w14:paraId="644D7D85" w14:textId="77777777" w:rsidR="00204D1F" w:rsidRPr="00645199" w:rsidRDefault="00204D1F" w:rsidP="00080CF1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566E5B" w:rsidRPr="00204D1F" w14:paraId="27504DD2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0ECB4630" w14:textId="77777777" w:rsidR="00566E5B" w:rsidRPr="00204D1F" w:rsidRDefault="00204D1F" w:rsidP="00204D1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Link with Saint Paul University’s Key Areas of Research </w:t>
            </w:r>
            <w:r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(500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 words)</w:t>
            </w:r>
          </w:p>
        </w:tc>
      </w:tr>
      <w:tr w:rsidR="00204D1F" w:rsidRPr="00DF73F5" w14:paraId="24FE480A" w14:textId="77777777" w:rsidTr="00143B96">
        <w:trPr>
          <w:trHeight w:val="460"/>
        </w:trPr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4EC63579" w14:textId="77777777" w:rsidR="00204D1F" w:rsidRPr="00E52CF0" w:rsidRDefault="00000000" w:rsidP="000C6B3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962695045"/>
                <w:placeholder>
                  <w:docPart w:val="FC8A42DA4DDF49BA8CDEBFA3E8B07D2B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127609270"/>
                    <w:placeholder>
                      <w:docPart w:val="6FBD6EA877984E819E07E42AFE69B63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275673394"/>
                        <w:placeholder>
                          <w:docPart w:val="F509D9D031DA4766887D02D6FF152AFD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  <w:tr w:rsidR="00204D1F" w:rsidRPr="00674BD1" w14:paraId="09CAF0A6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4A1E5C62" w14:textId="77777777" w:rsidR="00204D1F" w:rsidRPr="00674BD1" w:rsidRDefault="00674BD1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674BD1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Report on Research Achievements </w:t>
            </w:r>
            <w:r w:rsidR="00204D1F" w:rsidRPr="00674BD1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(1 page)</w:t>
            </w:r>
          </w:p>
        </w:tc>
      </w:tr>
      <w:tr w:rsidR="00204D1F" w:rsidRPr="006E0101" w14:paraId="20183699" w14:textId="77777777" w:rsidTr="00AA4881">
        <w:tc>
          <w:tcPr>
            <w:tcW w:w="9355" w:type="dxa"/>
            <w:shd w:val="clear" w:color="auto" w:fill="auto"/>
          </w:tcPr>
          <w:p w14:paraId="497ECA00" w14:textId="77777777" w:rsidR="00204D1F" w:rsidRPr="00E52CF0" w:rsidRDefault="00000000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646552594"/>
                <w:placeholder>
                  <w:docPart w:val="ADBA27510D3E4F1E99ECB27DDAD73052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687571939"/>
                    <w:placeholder>
                      <w:docPart w:val="CE3D5C26E8744ECD8E43E832A07BB64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243423600"/>
                        <w:placeholder>
                          <w:docPart w:val="5186E245A1E94D8684733ED2A04D2085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  <w:tr w:rsidR="00C2754E" w:rsidRPr="00674BD1" w14:paraId="1E314F57" w14:textId="77777777" w:rsidTr="00143B96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BF341D4" w14:textId="77777777" w:rsidR="00C2754E" w:rsidRPr="00674BD1" w:rsidRDefault="00C2754E" w:rsidP="00FC654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</w:p>
        </w:tc>
      </w:tr>
      <w:tr w:rsidR="00972A8F" w:rsidRPr="00674BD1" w14:paraId="5295C665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64BD709B" w14:textId="77777777" w:rsidR="00972A8F" w:rsidRPr="00674BD1" w:rsidRDefault="00972A8F" w:rsidP="00FC654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674BD1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Consistency of the project with the research program (1 page)</w:t>
            </w:r>
          </w:p>
        </w:tc>
      </w:tr>
      <w:tr w:rsidR="00972A8F" w:rsidRPr="006E0101" w14:paraId="41D6056E" w14:textId="77777777" w:rsidTr="00AA4881">
        <w:tc>
          <w:tcPr>
            <w:tcW w:w="9355" w:type="dxa"/>
            <w:shd w:val="clear" w:color="auto" w:fill="auto"/>
          </w:tcPr>
          <w:p w14:paraId="56E8F398" w14:textId="77777777" w:rsidR="00972A8F" w:rsidRPr="00E52CF0" w:rsidRDefault="00000000" w:rsidP="00FC654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274753710"/>
                <w:placeholder>
                  <w:docPart w:val="FD35439C2C6443A3B277C54E921EAC9E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2102370271"/>
                    <w:placeholder>
                      <w:docPart w:val="0C846FBD89DB415F81F91F24758F1E5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2125681136"/>
                        <w:placeholder>
                          <w:docPart w:val="A6A91E9CD0AE483C8FBF039736AD8395"/>
                        </w:placeholder>
                        <w:showingPlcHdr/>
                      </w:sdtPr>
                      <w:sdtContent>
                        <w:r w:rsidR="00972A8F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972A8F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4A9B266D" w14:textId="77777777" w:rsidR="00566E5B" w:rsidRPr="00972A8F" w:rsidRDefault="00566E5B" w:rsidP="00566E5B">
      <w:pPr>
        <w:spacing w:after="0"/>
      </w:pPr>
    </w:p>
    <w:p w14:paraId="3D1DF8CB" w14:textId="77777777" w:rsidR="00204D1F" w:rsidRPr="00E52CF0" w:rsidRDefault="00204D1F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204D1F" w:rsidRPr="00EC6811" w14:paraId="07FE9498" w14:textId="77777777" w:rsidTr="00143B96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1DE4B61" w14:textId="38C43C52" w:rsidR="00204D1F" w:rsidRPr="00EC6811" w:rsidRDefault="0051677A" w:rsidP="0087755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C6811">
              <w:rPr>
                <w:b/>
                <w:sz w:val="24"/>
                <w:szCs w:val="24"/>
                <w:lang w:val="en-US"/>
              </w:rPr>
              <w:t xml:space="preserve">SECTION </w:t>
            </w:r>
            <w:r w:rsidR="00877559" w:rsidRPr="00EC6811">
              <w:rPr>
                <w:b/>
                <w:sz w:val="24"/>
                <w:szCs w:val="24"/>
                <w:lang w:val="en-US"/>
              </w:rPr>
              <w:t>A</w:t>
            </w:r>
            <w:r w:rsidRPr="00EC6811">
              <w:rPr>
                <w:b/>
                <w:sz w:val="24"/>
                <w:szCs w:val="24"/>
                <w:lang w:val="en-US"/>
              </w:rPr>
              <w:t xml:space="preserve"> – </w:t>
            </w:r>
            <w:r w:rsidR="00877559" w:rsidRPr="00EC6811">
              <w:rPr>
                <w:b/>
                <w:sz w:val="24"/>
                <w:szCs w:val="24"/>
              </w:rPr>
              <w:t>PUBLICATION OF ACADEMIC BOOK</w:t>
            </w:r>
          </w:p>
        </w:tc>
      </w:tr>
      <w:tr w:rsidR="00204D1F" w:rsidRPr="00204D1F" w14:paraId="61D41E41" w14:textId="77777777" w:rsidTr="00143B96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4C974237" w14:textId="77777777" w:rsidR="00204D1F" w:rsidRPr="00204D1F" w:rsidRDefault="00203C15" w:rsidP="0087755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</w:t>
            </w:r>
            <w:r w:rsidR="00877559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.1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204D1F"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Title of the Book</w:t>
            </w:r>
          </w:p>
        </w:tc>
      </w:tr>
      <w:tr w:rsidR="00204D1F" w:rsidRPr="00566E5B" w14:paraId="1DD53E9C" w14:textId="77777777" w:rsidTr="00AA4881">
        <w:tblPrEx>
          <w:shd w:val="clear" w:color="auto" w:fill="auto"/>
        </w:tblPrEx>
        <w:tc>
          <w:tcPr>
            <w:tcW w:w="9355" w:type="dxa"/>
          </w:tcPr>
          <w:p w14:paraId="2199A17F" w14:textId="77777777" w:rsidR="00204D1F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681893934"/>
                <w:placeholder>
                  <w:docPart w:val="713817C973F04E3C9B88B56DAB10ACCF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44042131"/>
                    <w:placeholder>
                      <w:docPart w:val="981DBC661980469A979ECECD6F3C427C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40834360"/>
                        <w:placeholder>
                          <w:docPart w:val="27FB0AD37A8440E5B3C79FD435B13CA1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  <w:tr w:rsidR="00204D1F" w:rsidRPr="00E52CF0" w14:paraId="0CD20EE4" w14:textId="77777777" w:rsidTr="00143B96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18CFA65D" w14:textId="5D0561B0" w:rsidR="00957AF4" w:rsidRPr="00E52CF0" w:rsidRDefault="00204D1F" w:rsidP="00957AF4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52CF0">
              <w:rPr>
                <w:rFonts w:asciiTheme="minorHAnsi" w:hAnsiTheme="minorHAnsi" w:cs="Arial"/>
                <w:lang w:val="en-US"/>
              </w:rPr>
              <w:t xml:space="preserve">Number of Pages: </w:t>
            </w:r>
            <w:sdt>
              <w:sdtPr>
                <w:rPr>
                  <w:rFonts w:asciiTheme="minorHAnsi" w:hAnsiTheme="minorHAnsi" w:cs="Arial"/>
                </w:rPr>
                <w:id w:val="-462121098"/>
                <w:placeholder>
                  <w:docPart w:val="7F99CB4EB5914F21A48771094268143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280390236"/>
                    <w:placeholder>
                      <w:docPart w:val="20461C3C95674CE3B4FBE522836DCD6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686975592"/>
                        <w:placeholder>
                          <w:docPart w:val="889B1E4652694BB4AD3E9FC53D8D87A6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712E0065" w14:textId="77777777" w:rsidR="00204D1F" w:rsidRPr="00E52CF0" w:rsidRDefault="00204D1F" w:rsidP="00957AF4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52CF0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204D1F" w:rsidRPr="00204D1F" w14:paraId="08FF92DF" w14:textId="77777777" w:rsidTr="00143B96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7191FF64" w14:textId="77777777" w:rsidR="00204D1F" w:rsidRPr="00204D1F" w:rsidRDefault="00877559" w:rsidP="0087755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A.2</w:t>
            </w:r>
            <w:r w:rsidR="00203C15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Publishing House</w:t>
            </w:r>
          </w:p>
        </w:tc>
      </w:tr>
      <w:tr w:rsidR="00204D1F" w:rsidRPr="00957AF4" w14:paraId="51E19473" w14:textId="77777777" w:rsidTr="00143B96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4FB22C15" w14:textId="77777777" w:rsidR="00957AF4" w:rsidRPr="00E52CF0" w:rsidRDefault="00204D1F" w:rsidP="00972A8F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52CF0">
              <w:rPr>
                <w:rFonts w:asciiTheme="minorHAnsi" w:hAnsiTheme="minorHAnsi" w:cs="Arial"/>
                <w:lang w:val="en-US"/>
              </w:rPr>
              <w:t xml:space="preserve">Name of the Publishing House </w:t>
            </w:r>
          </w:p>
          <w:p w14:paraId="01520EE1" w14:textId="77777777" w:rsidR="00204D1F" w:rsidRDefault="00000000" w:rsidP="00957AF4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03390154"/>
                <w:placeholder>
                  <w:docPart w:val="9B631FBFE3DA44958AA0B12A5912977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687521826"/>
                    <w:placeholder>
                      <w:docPart w:val="28C1E877320546DE9B79441E1FA2D4C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22658175"/>
                        <w:placeholder>
                          <w:docPart w:val="494A5EF035F94811BD2E0DA193AAFB1E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44117AC5" w14:textId="77777777" w:rsidR="00957AF4" w:rsidRDefault="00957AF4" w:rsidP="00204D1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t>Address, e-mail and Telephone</w:t>
            </w:r>
            <w:r w:rsidRPr="00957AF4">
              <w:rPr>
                <w:rFonts w:asciiTheme="minorHAnsi" w:hAnsiTheme="minorHAnsi" w:cs="Arial"/>
                <w:lang w:val="en-US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1291476612"/>
              <w:placeholder>
                <w:docPart w:val="048F1133D5A74AEEA9D3E258D4C751FD"/>
              </w:placeholder>
            </w:sdtPr>
            <w:sdtContent>
              <w:p w14:paraId="6D9FB7C6" w14:textId="77777777" w:rsidR="00957AF4" w:rsidRDefault="00000000" w:rsidP="00957AF4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-1120838624"/>
                    <w:placeholder>
                      <w:docPart w:val="069D82C67BB743628A6F1BF022CCB15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825507820"/>
                        <w:placeholder>
                          <w:docPart w:val="28594CE3B6FD44B8B72ADAF0AF2C8D7D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235A14ED" w14:textId="77777777" w:rsidR="00204D1F" w:rsidRPr="00957AF4" w:rsidRDefault="00000000" w:rsidP="00957AF4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</w:tbl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5"/>
        <w:gridCol w:w="2700"/>
      </w:tblGrid>
      <w:tr w:rsidR="00957AF4" w14:paraId="2D186DFE" w14:textId="77777777" w:rsidTr="00143B96">
        <w:tc>
          <w:tcPr>
            <w:tcW w:w="9355" w:type="dxa"/>
            <w:gridSpan w:val="2"/>
            <w:shd w:val="clear" w:color="auto" w:fill="833C0B" w:themeFill="accent2" w:themeFillShade="80"/>
          </w:tcPr>
          <w:p w14:paraId="5608DD23" w14:textId="77777777" w:rsidR="00957AF4" w:rsidRDefault="00972A8F" w:rsidP="00972A8F">
            <w:pPr>
              <w:spacing w:after="0"/>
              <w:rPr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A.3</w:t>
            </w:r>
            <w:r w:rsidR="00203C15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 </w:t>
            </w:r>
            <w:r w:rsidR="00203C15" w:rsidRPr="00203C15">
              <w:rPr>
                <w:rFonts w:asciiTheme="minorHAnsi" w:hAnsiTheme="minorHAnsi" w:cs="Arial"/>
                <w:b/>
                <w:color w:val="FFFFFF" w:themeColor="background1"/>
              </w:rPr>
              <w:t>Direct costs incurred by the publisher</w:t>
            </w:r>
          </w:p>
        </w:tc>
      </w:tr>
      <w:tr w:rsidR="00957AF4" w14:paraId="77641508" w14:textId="77777777" w:rsidTr="00AA4881">
        <w:tc>
          <w:tcPr>
            <w:tcW w:w="6655" w:type="dxa"/>
          </w:tcPr>
          <w:p w14:paraId="1D4080CB" w14:textId="77777777" w:rsidR="00957AF4" w:rsidRDefault="00957AF4" w:rsidP="00972A8F">
            <w:pPr>
              <w:spacing w:after="0"/>
              <w:ind w:left="1440"/>
              <w:rPr>
                <w:lang w:val="en-US"/>
              </w:rPr>
            </w:pPr>
            <w:r>
              <w:t>Printing</w:t>
            </w:r>
          </w:p>
        </w:tc>
        <w:tc>
          <w:tcPr>
            <w:tcW w:w="2700" w:type="dxa"/>
          </w:tcPr>
          <w:p w14:paraId="4E99A537" w14:textId="77777777" w:rsidR="00957AF4" w:rsidRPr="00AC5EBB" w:rsidRDefault="00000000" w:rsidP="00566E5B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086646927"/>
                <w:placeholder>
                  <w:docPart w:val="7EC8D61DEAC848D18F20E4F6ADB6F77C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08B568A1" w14:textId="77777777" w:rsidTr="00AA4881">
        <w:tc>
          <w:tcPr>
            <w:tcW w:w="6655" w:type="dxa"/>
          </w:tcPr>
          <w:p w14:paraId="5587BCE1" w14:textId="77777777" w:rsidR="00957AF4" w:rsidRPr="00957AF4" w:rsidRDefault="00957AF4" w:rsidP="00957AF4">
            <w:pPr>
              <w:spacing w:after="0"/>
              <w:ind w:left="1440"/>
              <w:rPr>
                <w:lang w:val="fr-CA"/>
              </w:rPr>
            </w:pPr>
            <w:r w:rsidRPr="00957AF4">
              <w:rPr>
                <w:lang w:val="fr-CA"/>
              </w:rPr>
              <w:t>Graphics and Layout</w:t>
            </w:r>
          </w:p>
        </w:tc>
        <w:tc>
          <w:tcPr>
            <w:tcW w:w="2700" w:type="dxa"/>
          </w:tcPr>
          <w:p w14:paraId="5365F002" w14:textId="77777777" w:rsidR="00957AF4" w:rsidRPr="00AC5EBB" w:rsidRDefault="00000000" w:rsidP="00566E5B">
            <w:pPr>
              <w:spacing w:after="0"/>
              <w:rPr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72361342"/>
                <w:placeholder>
                  <w:docPart w:val="757BB3DAF67D46B8ACA3D3B2EE6CE76E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6DB3B54C" w14:textId="77777777" w:rsidTr="00AA4881">
        <w:tc>
          <w:tcPr>
            <w:tcW w:w="6655" w:type="dxa"/>
          </w:tcPr>
          <w:p w14:paraId="327B8B2E" w14:textId="77777777" w:rsidR="00957AF4" w:rsidRPr="00957AF4" w:rsidRDefault="00957AF4" w:rsidP="00957AF4">
            <w:pPr>
              <w:spacing w:after="0"/>
              <w:ind w:left="1440"/>
              <w:rPr>
                <w:lang w:val="en-US"/>
              </w:rPr>
            </w:pPr>
            <w:r>
              <w:t>Other Direct Costs</w:t>
            </w:r>
          </w:p>
        </w:tc>
        <w:tc>
          <w:tcPr>
            <w:tcW w:w="2700" w:type="dxa"/>
          </w:tcPr>
          <w:p w14:paraId="4897415F" w14:textId="77777777" w:rsidR="00957AF4" w:rsidRPr="00AC5EBB" w:rsidRDefault="00000000" w:rsidP="00566E5B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708332512"/>
                <w:placeholder>
                  <w:docPart w:val="ED428D844C2C42769EB5EED3F1752D73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3FBC31A1" w14:textId="77777777" w:rsidTr="00143B96">
        <w:tc>
          <w:tcPr>
            <w:tcW w:w="6655" w:type="dxa"/>
            <w:tcBorders>
              <w:bottom w:val="single" w:sz="4" w:space="0" w:color="BFBFBF" w:themeColor="background1" w:themeShade="BF"/>
            </w:tcBorders>
          </w:tcPr>
          <w:p w14:paraId="223F1202" w14:textId="77777777" w:rsidR="00957AF4" w:rsidRPr="00AC5EBB" w:rsidRDefault="00957AF4" w:rsidP="00957AF4">
            <w:pPr>
              <w:spacing w:after="0"/>
              <w:ind w:left="5760"/>
              <w:rPr>
                <w:b/>
                <w:sz w:val="24"/>
                <w:lang w:val="en-US"/>
              </w:rPr>
            </w:pPr>
            <w:r w:rsidRPr="00AC5EBB">
              <w:rPr>
                <w:b/>
                <w:sz w:val="24"/>
              </w:rPr>
              <w:t>Total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</w:tcPr>
          <w:p w14:paraId="68A291B1" w14:textId="77777777" w:rsidR="00957AF4" w:rsidRPr="00AC5EBB" w:rsidRDefault="00000000" w:rsidP="000C6B3C">
            <w:pPr>
              <w:spacing w:after="0"/>
              <w:rPr>
                <w:b/>
                <w:sz w:val="24"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  <w:sz w:val="24"/>
                </w:rPr>
                <w:id w:val="883289754"/>
                <w:placeholder>
                  <w:docPart w:val="17DACBC8B5F540B4A4FFB21C4CDF624F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t>$</w:t>
                </w:r>
              </w:sdtContent>
            </w:sdt>
          </w:p>
        </w:tc>
      </w:tr>
    </w:tbl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203C15" w:rsidRPr="00537AE1" w14:paraId="7FFDE2E4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31C8D0C5" w14:textId="77777777" w:rsidR="00203C15" w:rsidRPr="00203C15" w:rsidRDefault="00972A8F" w:rsidP="00972A8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A.4</w:t>
            </w:r>
            <w:r w:rsidR="00F906AB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203C15" w:rsidRPr="00203C1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Publication Date</w:t>
            </w:r>
          </w:p>
        </w:tc>
      </w:tr>
      <w:tr w:rsidR="00203C15" w:rsidRPr="00566E5B" w14:paraId="049E39DE" w14:textId="77777777" w:rsidTr="00143B96"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49F6300D" w14:textId="77777777" w:rsidR="00203C15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491608790"/>
                <w:placeholder>
                  <w:docPart w:val="038D2CFF21FB4E3999B92C1B9C0372E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773399226"/>
                    <w:placeholder>
                      <w:docPart w:val="5B967B33D5A24C96BF237BA4D27DA9F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694805503"/>
                        <w:placeholder>
                          <w:docPart w:val="32E2034821B34D689FE19512F47D7EBF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3C15" w:rsidRPr="00DF73F5">
              <w:rPr>
                <w:rFonts w:asciiTheme="minorHAnsi" w:hAnsiTheme="minorHAnsi" w:cs="Arial"/>
              </w:rPr>
              <w:tab/>
            </w:r>
          </w:p>
        </w:tc>
      </w:tr>
      <w:tr w:rsidR="00203C15" w:rsidRPr="00F906AB" w14:paraId="465185DF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451EB6A4" w14:textId="77777777" w:rsidR="00203C15" w:rsidRPr="00F906AB" w:rsidRDefault="00972A8F" w:rsidP="00972A8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A.5</w:t>
            </w:r>
            <w:r w:rsidR="00F906AB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203C15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Requested Amount</w:t>
            </w:r>
          </w:p>
        </w:tc>
      </w:tr>
      <w:tr w:rsidR="00203C15" w:rsidRPr="00566E5B" w14:paraId="7B4366F9" w14:textId="77777777" w:rsidTr="00AA4881">
        <w:tc>
          <w:tcPr>
            <w:tcW w:w="9355" w:type="dxa"/>
          </w:tcPr>
          <w:p w14:paraId="4089A31D" w14:textId="77777777" w:rsidR="00203C15" w:rsidRPr="00DF73F5" w:rsidRDefault="00000000" w:rsidP="00203C1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 Narrow" w:hAnsi="Arial Narrow" w:cs="Arial"/>
                </w:rPr>
                <w:id w:val="1653101429"/>
                <w:placeholder>
                  <w:docPart w:val="12F7643B21494BEF8E73E84AB5CA4B40"/>
                </w:placeholder>
              </w:sdtPr>
              <w:sdtContent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t>$</w:t>
                </w:r>
              </w:sdtContent>
            </w:sdt>
          </w:p>
        </w:tc>
      </w:tr>
    </w:tbl>
    <w:p w14:paraId="63D25DAF" w14:textId="77777777" w:rsidR="00CB0FA7" w:rsidRPr="00957AF4" w:rsidRDefault="00CB0FA7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F906AB" w:rsidRPr="00F906AB" w14:paraId="596D03BA" w14:textId="77777777" w:rsidTr="00143B96">
        <w:tc>
          <w:tcPr>
            <w:tcW w:w="9355" w:type="dxa"/>
            <w:shd w:val="clear" w:color="auto" w:fill="833C0B" w:themeFill="accent2" w:themeFillShade="80"/>
          </w:tcPr>
          <w:p w14:paraId="1860ECE6" w14:textId="77777777" w:rsidR="00F906AB" w:rsidRPr="00F906AB" w:rsidRDefault="00972A8F" w:rsidP="00972A8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A.6</w:t>
            </w:r>
            <w:r w:rsidR="00F906AB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 </w:t>
            </w:r>
            <w:r w:rsid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Appendices</w:t>
            </w:r>
          </w:p>
        </w:tc>
      </w:tr>
      <w:tr w:rsidR="00F906AB" w:rsidRPr="00DF73F5" w14:paraId="648FFC6A" w14:textId="77777777" w:rsidTr="00143B96">
        <w:tc>
          <w:tcPr>
            <w:tcW w:w="9355" w:type="dxa"/>
          </w:tcPr>
          <w:p w14:paraId="4634DE0C" w14:textId="77777777" w:rsidR="00F906AB" w:rsidRPr="00226137" w:rsidRDefault="00000000" w:rsidP="00F906AB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-1993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6AB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906AB" w:rsidRPr="00226137">
              <w:rPr>
                <w:rFonts w:asciiTheme="minorHAnsi" w:hAnsiTheme="minorHAnsi" w:cs="Arial"/>
              </w:rPr>
              <w:t xml:space="preserve">     </w:t>
            </w:r>
            <w:r w:rsidR="00F906AB">
              <w:t>Written confirmation by the Editor</w:t>
            </w:r>
          </w:p>
          <w:p w14:paraId="75374647" w14:textId="77777777" w:rsidR="00F906AB" w:rsidRPr="00DF73F5" w:rsidRDefault="00000000" w:rsidP="00F906AB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7886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6AB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906AB" w:rsidRPr="00226137">
              <w:rPr>
                <w:rFonts w:asciiTheme="minorHAnsi" w:hAnsiTheme="minorHAnsi" w:cs="Arial"/>
              </w:rPr>
              <w:t xml:space="preserve">     CV OCGS </w:t>
            </w:r>
            <w:r w:rsidR="00F906AB">
              <w:rPr>
                <w:rFonts w:asciiTheme="minorHAnsi" w:hAnsiTheme="minorHAnsi" w:cs="Arial"/>
              </w:rPr>
              <w:t>|</w:t>
            </w:r>
            <w:r w:rsidR="00F906AB" w:rsidRPr="00226137">
              <w:rPr>
                <w:rFonts w:asciiTheme="minorHAnsi" w:hAnsiTheme="minorHAnsi" w:cs="Arial"/>
              </w:rPr>
              <w:t xml:space="preserve"> C</w:t>
            </w:r>
            <w:r w:rsidR="00F906AB">
              <w:rPr>
                <w:rFonts w:asciiTheme="minorHAnsi" w:hAnsiTheme="minorHAnsi" w:cs="Arial"/>
              </w:rPr>
              <w:t xml:space="preserve">anadian </w:t>
            </w:r>
            <w:r w:rsidR="00F906AB" w:rsidRPr="00226137">
              <w:rPr>
                <w:rFonts w:asciiTheme="minorHAnsi" w:hAnsiTheme="minorHAnsi" w:cs="Arial"/>
              </w:rPr>
              <w:t>C</w:t>
            </w:r>
            <w:r w:rsidR="00F906AB">
              <w:rPr>
                <w:rFonts w:asciiTheme="minorHAnsi" w:hAnsiTheme="minorHAnsi" w:cs="Arial"/>
              </w:rPr>
              <w:t>ommon C</w:t>
            </w:r>
            <w:r w:rsidR="00F906AB" w:rsidRPr="00226137">
              <w:rPr>
                <w:rFonts w:asciiTheme="minorHAnsi" w:hAnsiTheme="minorHAnsi" w:cs="Arial"/>
              </w:rPr>
              <w:t>V</w:t>
            </w:r>
            <w:r w:rsidR="00F906AB">
              <w:rPr>
                <w:rFonts w:asciiTheme="minorHAnsi" w:hAnsiTheme="minorHAnsi" w:cs="Arial"/>
              </w:rPr>
              <w:t xml:space="preserve"> (CCV)</w:t>
            </w:r>
          </w:p>
        </w:tc>
      </w:tr>
    </w:tbl>
    <w:p w14:paraId="02D35AA2" w14:textId="77777777" w:rsidR="00204D1F" w:rsidRPr="00957AF4" w:rsidRDefault="00204D1F" w:rsidP="00566E5B">
      <w:pPr>
        <w:spacing w:after="0"/>
        <w:rPr>
          <w:lang w:val="en-US"/>
        </w:rPr>
      </w:pPr>
    </w:p>
    <w:p w14:paraId="0148B074" w14:textId="77777777" w:rsidR="00CB0FA7" w:rsidRPr="00957AF4" w:rsidRDefault="00CB0FA7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45"/>
      </w:tblGrid>
      <w:tr w:rsidR="0051677A" w:rsidRPr="00EC6811" w14:paraId="66EAB5CF" w14:textId="77777777" w:rsidTr="00143B96">
        <w:tc>
          <w:tcPr>
            <w:tcW w:w="9445" w:type="dxa"/>
            <w:shd w:val="clear" w:color="auto" w:fill="D9D9D9" w:themeFill="background1" w:themeFillShade="D9"/>
          </w:tcPr>
          <w:p w14:paraId="5CA5FD13" w14:textId="77777777" w:rsidR="0051677A" w:rsidRPr="00EC6811" w:rsidRDefault="0051677A" w:rsidP="00972A8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C6811">
              <w:rPr>
                <w:b/>
                <w:sz w:val="24"/>
                <w:szCs w:val="24"/>
                <w:lang w:val="en-US"/>
              </w:rPr>
              <w:t xml:space="preserve">SECTION </w:t>
            </w:r>
            <w:r w:rsidR="00972A8F" w:rsidRPr="00EC6811">
              <w:rPr>
                <w:b/>
                <w:sz w:val="24"/>
                <w:szCs w:val="24"/>
                <w:lang w:val="en-US"/>
              </w:rPr>
              <w:t>B</w:t>
            </w:r>
            <w:r w:rsidRPr="00EC6811">
              <w:rPr>
                <w:b/>
                <w:sz w:val="24"/>
                <w:szCs w:val="24"/>
                <w:lang w:val="en-US"/>
              </w:rPr>
              <w:t xml:space="preserve"> –</w:t>
            </w:r>
            <w:r w:rsidR="00710358" w:rsidRPr="00EC681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C6811">
              <w:rPr>
                <w:b/>
                <w:sz w:val="24"/>
                <w:szCs w:val="24"/>
              </w:rPr>
              <w:t>PREPARATION OF A SCHOLARLY WORK</w:t>
            </w:r>
          </w:p>
        </w:tc>
      </w:tr>
      <w:tr w:rsidR="0051677A" w:rsidRPr="00204D1F" w14:paraId="20E15033" w14:textId="77777777" w:rsidTr="00143B96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554DB338" w14:textId="77777777" w:rsidR="0051677A" w:rsidRPr="00204D1F" w:rsidRDefault="00C2754E" w:rsidP="00C2754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B.1</w:t>
            </w:r>
            <w:r w:rsidR="0051677A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 Title</w:t>
            </w:r>
          </w:p>
        </w:tc>
      </w:tr>
      <w:tr w:rsidR="0051677A" w:rsidRPr="00566E5B" w14:paraId="52475FB4" w14:textId="77777777" w:rsidTr="00143B96">
        <w:tblPrEx>
          <w:shd w:val="clear" w:color="auto" w:fill="auto"/>
        </w:tblPrEx>
        <w:tc>
          <w:tcPr>
            <w:tcW w:w="9445" w:type="dxa"/>
          </w:tcPr>
          <w:p w14:paraId="7ECE7ABB" w14:textId="77777777" w:rsidR="0051677A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45841495"/>
                <w:placeholder>
                  <w:docPart w:val="94745D05359142B8B877C093616EB7B9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785861293"/>
                    <w:placeholder>
                      <w:docPart w:val="FF50FB5873C344188640C113348AB12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44345480"/>
                        <w:placeholder>
                          <w:docPart w:val="E74C97078A33406B967BC3B9EB5FE923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1677A" w:rsidRPr="00DF73F5">
              <w:rPr>
                <w:rFonts w:asciiTheme="minorHAnsi" w:hAnsiTheme="minorHAnsi" w:cs="Arial"/>
              </w:rPr>
              <w:tab/>
            </w:r>
          </w:p>
        </w:tc>
      </w:tr>
      <w:tr w:rsidR="0051677A" w:rsidRPr="00C2754E" w14:paraId="0ECF5E51" w14:textId="77777777" w:rsidTr="00143B96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172F5B54" w14:textId="77777777" w:rsidR="0051677A" w:rsidRPr="00C2754E" w:rsidRDefault="00C2754E" w:rsidP="00C2754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C2754E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B.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2</w:t>
            </w:r>
            <w:r w:rsidR="0051677A" w:rsidRPr="00C2754E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Proposed activities</w:t>
            </w:r>
          </w:p>
        </w:tc>
      </w:tr>
      <w:tr w:rsidR="0051677A" w:rsidRPr="0051677A" w14:paraId="7C5E508A" w14:textId="77777777" w:rsidTr="00143B96">
        <w:tblPrEx>
          <w:shd w:val="clear" w:color="auto" w:fill="auto"/>
        </w:tblPrEx>
        <w:tc>
          <w:tcPr>
            <w:tcW w:w="9445" w:type="dxa"/>
          </w:tcPr>
          <w:p w14:paraId="4461F0C3" w14:textId="77777777" w:rsidR="0051677A" w:rsidRPr="00AC5EBB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1287650187"/>
                <w:placeholder>
                  <w:docPart w:val="A5273D851BE54FFA8CFC8C15706743E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942989022"/>
                    <w:placeholder>
                      <w:docPart w:val="A96A742A70B249B8BF5399B8FD097AE0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964692076"/>
                        <w:placeholder>
                          <w:docPart w:val="F525497B9D754B33B2335982C2630251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1677A"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566E5B" w:rsidRPr="00C2754E" w14:paraId="69C5E356" w14:textId="77777777" w:rsidTr="00143B96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4944A6F5" w14:textId="77777777" w:rsidR="00566E5B" w:rsidRPr="00C2754E" w:rsidRDefault="00C2754E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B.3</w:t>
            </w:r>
            <w:r w:rsidR="00606B27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 xml:space="preserve">- </w:t>
            </w:r>
            <w:r w:rsidR="00566E5B"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67AF4E61" w14:textId="77777777" w:rsidR="00566E5B" w:rsidRPr="002C4213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Personnel Costs</w:t>
      </w:r>
    </w:p>
    <w:p w14:paraId="4B5ECDE8" w14:textId="0DD2EC68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2C4213">
        <w:rPr>
          <w:rFonts w:ascii="Arial Narrow" w:hAnsi="Arial Narrow"/>
          <w:bCs/>
          <w:u w:val="single"/>
          <w:lang w:val="fr-CA"/>
        </w:rPr>
        <w:t>Research Assistants</w:t>
      </w:r>
      <w:r w:rsidRPr="002C4213">
        <w:rPr>
          <w:rFonts w:ascii="Arial Narrow" w:hAnsi="Arial Narrow"/>
          <w:bCs/>
          <w:lang w:val="fr-CA"/>
        </w:rPr>
        <w:t xml:space="preserve"> </w:t>
      </w:r>
    </w:p>
    <w:p w14:paraId="0F0E21FD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520"/>
      </w:tblGrid>
      <w:tr w:rsidR="00566E5B" w:rsidRPr="002C4213" w14:paraId="04D850AC" w14:textId="77777777" w:rsidTr="0010137E">
        <w:trPr>
          <w:trHeight w:val="552"/>
        </w:trPr>
        <w:tc>
          <w:tcPr>
            <w:tcW w:w="717" w:type="dxa"/>
            <w:tcBorders>
              <w:bottom w:val="single" w:sz="4" w:space="0" w:color="BFBFBF" w:themeColor="background1" w:themeShade="BF"/>
            </w:tcBorders>
          </w:tcPr>
          <w:p w14:paraId="2C3A9F2F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FF9915C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RA Numbers</w:t>
            </w:r>
          </w:p>
        </w:tc>
        <w:tc>
          <w:tcPr>
            <w:tcW w:w="17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44A549C" w14:textId="77777777" w:rsidR="00566E5B" w:rsidRPr="002C4213" w:rsidRDefault="00566E5B" w:rsidP="00C2754E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Hours            </w:t>
            </w:r>
          </w:p>
        </w:tc>
        <w:tc>
          <w:tcPr>
            <w:tcW w:w="27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29CA483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Hourly Cost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E600623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040640" w:rsidRPr="002C4213" w14:paraId="160260B6" w14:textId="77777777" w:rsidTr="0010137E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99B95CC" w14:textId="77777777" w:rsidR="00040640" w:rsidRPr="002C4213" w:rsidRDefault="00040640" w:rsidP="00040640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</w:tcBorders>
          </w:tcPr>
          <w:p w14:paraId="60CE9F9B" w14:textId="77777777" w:rsidR="00040640" w:rsidRPr="00AC5EBB" w:rsidRDefault="00040640" w:rsidP="0004064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6CBC7CF79E324BEF90C8DB5D2F4E7E3C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</w:tcBorders>
          </w:tcPr>
          <w:p w14:paraId="71CDD7BF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CCF9408247D7445E80258CC9A467D02E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</w:tcBorders>
          </w:tcPr>
          <w:p w14:paraId="00DA9D72" w14:textId="61AD480A" w:rsidR="00040640" w:rsidRPr="002C4213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41F048BF1CCE4874AAF0532E2310E7B7"/>
                </w:placeholder>
              </w:sdtPr>
              <w:sdtContent>
                <w:r>
                  <w:rPr>
                    <w:rFonts w:ascii="Arial Narrow" w:hAnsi="Arial Narrow" w:cs="Arial"/>
                  </w:rPr>
                  <w:t>25.11</w:t>
                </w:r>
              </w:sdtContent>
            </w:sdt>
            <w:r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</w:tcPr>
          <w:p w14:paraId="5DD6D6FC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448588696"/>
                <w:placeholder>
                  <w:docPart w:val="FA71561C3BD54CCABFBA6D0825BEFD4F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040640" w:rsidRPr="002C4213" w14:paraId="05E8FCC6" w14:textId="77777777" w:rsidTr="0010137E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444D8EA" w14:textId="77777777" w:rsidR="00040640" w:rsidRPr="002C4213" w:rsidRDefault="00040640" w:rsidP="00040640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</w:tcBorders>
          </w:tcPr>
          <w:p w14:paraId="10428F0F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3F89CF5DD6C64C8DA40BB2C9281DCD63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</w:tcBorders>
          </w:tcPr>
          <w:p w14:paraId="6476E446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E2505AAFA92347EAB2EBB89FCC132A53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</w:tcBorders>
          </w:tcPr>
          <w:p w14:paraId="4020499D" w14:textId="11E020B0" w:rsidR="00040640" w:rsidRPr="002C4213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BDC778FECD17483682AEDBD6D7DC04F0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30.13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</w:tcPr>
          <w:p w14:paraId="31B4F35D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1B15123A70ED4719AA3FA8BD98635161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040640" w:rsidRPr="00AC19CA" w14:paraId="460328D4" w14:textId="77777777" w:rsidTr="0010137E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635DE11" w14:textId="77777777" w:rsidR="00040640" w:rsidRPr="002C4213" w:rsidRDefault="00040640" w:rsidP="00040640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</w:tcBorders>
          </w:tcPr>
          <w:p w14:paraId="6B951D79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792A45E89E27424395F0F060245161A0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</w:tcBorders>
          </w:tcPr>
          <w:p w14:paraId="529888FE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F4BBD2E7BE9341DE96F3591ED61B614C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</w:tcBorders>
          </w:tcPr>
          <w:p w14:paraId="40CC509D" w14:textId="00AE7DCD" w:rsidR="00040640" w:rsidRPr="002C4213" w:rsidRDefault="00040640" w:rsidP="00040640">
            <w:pPr>
              <w:pStyle w:val="ListParagraph"/>
              <w:tabs>
                <w:tab w:val="center" w:pos="1254"/>
              </w:tabs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1F228D0FBC284A40967E65F2E5523A6C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40.18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BFBFBF" w:themeColor="background1" w:themeShade="BF"/>
            </w:tcBorders>
          </w:tcPr>
          <w:p w14:paraId="793D76CA" w14:textId="77777777" w:rsidR="00040640" w:rsidRPr="00AC5EBB" w:rsidRDefault="00040640" w:rsidP="0004064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61BC0C4A72714692B533155A35E44DD8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19CA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19CA">
                  <w:rPr>
                    <w:rFonts w:ascii="Arial Narrow" w:hAnsi="Arial Narrow" w:cs="Arial"/>
                    <w:b/>
                    <w:lang w:val="fr-CA"/>
                  </w:rPr>
                  <w:t>$</w:t>
                </w:r>
              </w:sdtContent>
            </w:sdt>
          </w:p>
        </w:tc>
      </w:tr>
    </w:tbl>
    <w:p w14:paraId="02423A31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41BF0FDD" w14:textId="77777777" w:rsidR="00566E5B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Travel &amp; Subsistance</w:t>
      </w: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25"/>
        <w:gridCol w:w="2520"/>
      </w:tblGrid>
      <w:tr w:rsidR="00A8379F" w:rsidRPr="002C4213" w14:paraId="427D2C0C" w14:textId="77777777" w:rsidTr="00143B96">
        <w:trPr>
          <w:trHeight w:val="264"/>
        </w:trPr>
        <w:tc>
          <w:tcPr>
            <w:tcW w:w="944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D0759D" w14:textId="77777777" w:rsidR="00A8379F" w:rsidRPr="00C2754E" w:rsidRDefault="00A8379F" w:rsidP="00A8379F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r w:rsidRPr="00C2754E">
              <w:rPr>
                <w:b/>
                <w:lang w:val="en-US"/>
              </w:rPr>
              <w:t xml:space="preserve">Editorial Committee Member </w:t>
            </w:r>
            <w:r w:rsidRPr="00C2754E">
              <w:rPr>
                <w:rFonts w:asciiTheme="minorHAnsi" w:hAnsiTheme="minorHAnsi"/>
                <w:b/>
                <w:lang w:val="en-US"/>
              </w:rPr>
              <w:t xml:space="preserve">(Specify) </w:t>
            </w:r>
          </w:p>
          <w:p w14:paraId="2D3D0132" w14:textId="77777777" w:rsidR="00A8379F" w:rsidRPr="00AC5EBB" w:rsidRDefault="00000000" w:rsidP="00A8379F">
            <w:pPr>
              <w:spacing w:after="0"/>
              <w:rPr>
                <w:rFonts w:ascii="Arial Narrow" w:hAnsi="Arial Narrow"/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</w:rPr>
                <w:id w:val="-1785876308"/>
                <w:placeholder>
                  <w:docPart w:val="2B85CB93C7854695B36704D09A7C3AC3"/>
                </w:placeholder>
              </w:sdtPr>
              <w:sdtContent>
                <w:r w:rsidR="00AC5EBB" w:rsidRPr="00AE7117">
                  <w:t xml:space="preserve"> </w:t>
                </w:r>
                <w:sdt>
                  <w:sdtPr>
                    <w:rPr>
                      <w:rStyle w:val="Style4"/>
                    </w:rPr>
                    <w:id w:val="143479668"/>
                    <w:placeholder>
                      <w:docPart w:val="9D4E77FE44AC4D71B2CEA0C7AF18CDB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473214097"/>
                        <w:placeholder>
                          <w:docPart w:val="D92E8C971FD743658E80FD86BB3F82A4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1863A9FE" w14:textId="77777777" w:rsidR="00A8379F" w:rsidRPr="00A8379F" w:rsidRDefault="00A8379F" w:rsidP="00A8379F">
            <w:pPr>
              <w:spacing w:after="0"/>
              <w:rPr>
                <w:rFonts w:ascii="Arial Narrow" w:hAnsi="Arial Narrow"/>
                <w:b/>
                <w:sz w:val="12"/>
                <w:lang w:val="en-US"/>
              </w:rPr>
            </w:pPr>
          </w:p>
        </w:tc>
      </w:tr>
      <w:tr w:rsidR="00566E5B" w:rsidRPr="002C4213" w14:paraId="11D2D046" w14:textId="77777777" w:rsidTr="00143B96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570F99BB" w14:textId="77777777" w:rsidR="00566E5B" w:rsidRPr="00E2293B" w:rsidRDefault="00566E5B" w:rsidP="00C2754E">
            <w:pPr>
              <w:spacing w:after="0"/>
              <w:rPr>
                <w:rFonts w:ascii="Arial Narrow" w:hAnsi="Arial Narrow"/>
                <w:b/>
              </w:rPr>
            </w:pPr>
            <w:r w:rsidRPr="00E2293B">
              <w:rPr>
                <w:rFonts w:ascii="Arial Narrow" w:hAnsi="Arial Narrow"/>
                <w:b/>
              </w:rPr>
              <w:t xml:space="preserve">Location </w:t>
            </w:r>
            <w:r w:rsidRPr="00E2293B">
              <w:rPr>
                <w:rFonts w:asciiTheme="minorHAnsi" w:hAnsiTheme="minorHAnsi"/>
                <w:b/>
              </w:rPr>
              <w:t>(Specify)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393098498"/>
                <w:placeholder>
                  <w:docPart w:val="149FDCD084DF43E895FF1A9D8B9FCDEB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2293B">
                  <w:rPr>
                    <w:rFonts w:ascii="Arial Narrow" w:hAnsi="Arial Narrow" w:cs="Arial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0C897ED1" w14:textId="77777777" w:rsidR="00566E5B" w:rsidRPr="00AC5EBB" w:rsidRDefault="00000000" w:rsidP="000C6B3C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4231120"/>
                <w:placeholder>
                  <w:docPart w:val="9D804D401A204CC29B57D4E1411AC737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566E5B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566E5B" w:rsidRPr="002C4213" w14:paraId="2E7909CB" w14:textId="77777777" w:rsidTr="00143B96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5F8CD7AF" w14:textId="77777777" w:rsidR="00566E5B" w:rsidRPr="00AC5EBB" w:rsidRDefault="00566E5B" w:rsidP="00C2754E">
            <w:pPr>
              <w:spacing w:after="0"/>
              <w:rPr>
                <w:rFonts w:ascii="Arial Narrow" w:hAnsi="Arial Narrow"/>
                <w:b/>
                <w:lang w:val="en-US"/>
              </w:rPr>
            </w:pPr>
            <w:r w:rsidRPr="00AC5EBB">
              <w:rPr>
                <w:rFonts w:ascii="Arial Narrow" w:hAnsi="Arial Narrow"/>
                <w:b/>
                <w:lang w:val="en-US"/>
              </w:rPr>
              <w:t xml:space="preserve">Duration </w:t>
            </w:r>
            <w:r w:rsidRPr="00E2293B">
              <w:rPr>
                <w:rFonts w:asciiTheme="minorHAnsi" w:hAnsiTheme="minorHAnsi"/>
                <w:b/>
              </w:rPr>
              <w:t>(Specify)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622407685"/>
                <w:placeholder>
                  <w:docPart w:val="A547DE2EF42F4255AA3F3DF64B30A92F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393B2EA4" w14:textId="77777777" w:rsidR="00566E5B" w:rsidRPr="00AC5EBB" w:rsidRDefault="00566E5B" w:rsidP="000C6B3C">
            <w:pPr>
              <w:spacing w:after="0"/>
              <w:rPr>
                <w:rFonts w:ascii="Arial Narrow" w:hAnsi="Arial Narrow"/>
                <w:b/>
                <w:lang w:val="en-US"/>
              </w:rPr>
            </w:pPr>
          </w:p>
        </w:tc>
      </w:tr>
      <w:tr w:rsidR="00566E5B" w:rsidRPr="00E2293B" w14:paraId="1E7D6DCE" w14:textId="77777777" w:rsidTr="00143B96">
        <w:trPr>
          <w:trHeight w:val="426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74797DC5" w14:textId="77777777" w:rsidR="00566E5B" w:rsidRPr="00970D74" w:rsidRDefault="00566E5B" w:rsidP="000C6B3C">
            <w:pPr>
              <w:pStyle w:val="ListParagraph"/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73DAE447" w14:textId="77777777" w:rsidR="00566E5B" w:rsidRPr="00E2293B" w:rsidRDefault="00566E5B" w:rsidP="00566E5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Other Direct Research Costs</w:t>
            </w:r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2F745F6C" w14:textId="77777777" w:rsidR="00566E5B" w:rsidRPr="00AC5EBB" w:rsidRDefault="00566E5B" w:rsidP="000C6B3C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66E5B" w:rsidRPr="00E2293B" w14:paraId="274A3E0E" w14:textId="77777777" w:rsidTr="00143B96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4CEA3AD2" w14:textId="77777777" w:rsidR="00566E5B" w:rsidRPr="00E2293B" w:rsidRDefault="00A8379F" w:rsidP="00C275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Furnitures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(Specify)</w:t>
            </w:r>
            <w:r w:rsidR="00566E5B"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563911048"/>
                <w:placeholder>
                  <w:docPart w:val="0E540292D7784E20B927C08B7F2940A2"/>
                </w:placeholder>
              </w:sdtPr>
              <w:sdtContent>
                <w:r w:rsidR="00566E5B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="00566E5B" w:rsidRPr="002C4213">
                  <w:rPr>
                    <w:rFonts w:ascii="Arial Narrow" w:hAnsi="Arial Narrow" w:cs="Arial"/>
                  </w:rPr>
                </w:r>
                <w:r w:rsidR="00566E5B" w:rsidRPr="002C4213">
                  <w:rPr>
                    <w:rFonts w:ascii="Arial Narrow" w:hAnsi="Arial Narrow" w:cs="Arial"/>
                  </w:rPr>
                  <w:fldChar w:fldCharType="separate"/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50DF72F7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359583275"/>
                <w:placeholder>
                  <w:docPart w:val="16B48B23870F439C80CA1A5D65D1529F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5504E7B3" w14:textId="77777777" w:rsidTr="00143B96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663B6E22" w14:textId="77777777" w:rsidR="00566E5B" w:rsidRPr="00970D74" w:rsidRDefault="00A8379F" w:rsidP="00C275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Photocopies</w:t>
            </w:r>
            <w:r w:rsidR="00566E5B">
              <w:rPr>
                <w:rFonts w:asciiTheme="minorHAnsi" w:hAnsiTheme="minorHAnsi"/>
                <w:b/>
              </w:rPr>
              <w:t xml:space="preserve"> </w:t>
            </w:r>
            <w:r w:rsidR="00C2754E">
              <w:rPr>
                <w:rFonts w:asciiTheme="minorHAnsi" w:hAnsiTheme="minorHAnsi"/>
                <w:b/>
              </w:rPr>
              <w:t>(</w:t>
            </w:r>
            <w:r w:rsidR="00566E5B" w:rsidRPr="00E2293B">
              <w:rPr>
                <w:rFonts w:asciiTheme="minorHAnsi" w:hAnsiTheme="minorHAnsi"/>
                <w:b/>
              </w:rPr>
              <w:t>Specify)</w:t>
            </w:r>
            <w:r w:rsidR="00566E5B"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-1493108017"/>
                <w:placeholder>
                  <w:docPart w:val="31A86CBEE7D0432FB4E51817DC67B244"/>
                </w:placeholder>
              </w:sdtPr>
              <w:sdtContent>
                <w:r w:rsidR="00566E5B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="00566E5B" w:rsidRPr="002C4213">
                  <w:rPr>
                    <w:rFonts w:ascii="Arial Narrow" w:hAnsi="Arial Narrow" w:cs="Arial"/>
                  </w:rPr>
                </w:r>
                <w:r w:rsidR="00566E5B" w:rsidRPr="002C4213">
                  <w:rPr>
                    <w:rFonts w:ascii="Arial Narrow" w:hAnsi="Arial Narrow" w:cs="Arial"/>
                  </w:rPr>
                  <w:fldChar w:fldCharType="separate"/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10FD0065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7504777"/>
                <w:placeholder>
                  <w:docPart w:val="76743FC63A754D2B9F925B456EF2F7EC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53C951E3" w14:textId="77777777" w:rsidTr="00143B96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3839A308" w14:textId="77777777" w:rsidR="00566E5B" w:rsidRPr="00E2293B" w:rsidRDefault="00566E5B" w:rsidP="00C275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Other (Specify)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035862850"/>
                <w:placeholder>
                  <w:docPart w:val="9F0DAB798327441499A842BB9F020C93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16303E0E" w14:textId="77777777" w:rsidR="00566E5B" w:rsidRPr="00AC5EBB" w:rsidRDefault="00000000" w:rsidP="000C6B3C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7456521"/>
                <w:placeholder>
                  <w:docPart w:val="B6404FD291FD41A69AD2585A75CB2BD6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709D8696" w14:textId="77777777" w:rsidTr="00143B96">
        <w:trPr>
          <w:trHeight w:val="93"/>
        </w:trPr>
        <w:tc>
          <w:tcPr>
            <w:tcW w:w="6925" w:type="dxa"/>
            <w:shd w:val="clear" w:color="auto" w:fill="auto"/>
          </w:tcPr>
          <w:p w14:paraId="6D575125" w14:textId="77777777" w:rsidR="00566E5B" w:rsidRPr="00970D74" w:rsidRDefault="00566E5B" w:rsidP="000C6B3C">
            <w:pPr>
              <w:spacing w:after="0"/>
              <w:jc w:val="righ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auto"/>
          </w:tcPr>
          <w:p w14:paraId="49D0F6EC" w14:textId="77777777" w:rsidR="00566E5B" w:rsidRPr="00970D74" w:rsidRDefault="00566E5B" w:rsidP="000C6B3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566E5B" w:rsidRPr="00E2293B" w14:paraId="3EAC16A9" w14:textId="77777777" w:rsidTr="00EC6811">
        <w:trPr>
          <w:trHeight w:val="528"/>
        </w:trPr>
        <w:tc>
          <w:tcPr>
            <w:tcW w:w="6925" w:type="dxa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664113F0" w14:textId="77777777" w:rsidR="00566E5B" w:rsidRPr="00AC5EBB" w:rsidRDefault="00566E5B" w:rsidP="00AC5EBB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10"/>
              </w:rPr>
            </w:pPr>
            <w:r w:rsidRPr="00AC5EBB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69A6CA4F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571073861"/>
                <w:placeholder>
                  <w:docPart w:val="4FC9EA5B61084CAC81049D64BDB7D2D8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  <w:tr w:rsidR="00566E5B" w:rsidRPr="0091529F" w14:paraId="4CB5BD36" w14:textId="77777777" w:rsidTr="00EC6811">
        <w:tc>
          <w:tcPr>
            <w:tcW w:w="9445" w:type="dxa"/>
            <w:gridSpan w:val="2"/>
            <w:shd w:val="clear" w:color="auto" w:fill="833C0B" w:themeFill="accent2" w:themeFillShade="80"/>
          </w:tcPr>
          <w:p w14:paraId="6AEE22B0" w14:textId="77777777" w:rsidR="00566E5B" w:rsidRPr="0091529F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1529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B.4</w:t>
            </w:r>
            <w:r w:rsidR="00606B27" w:rsidRPr="0091529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566E5B" w:rsidRPr="0091529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Budget Justification (1 page)</w:t>
            </w:r>
          </w:p>
        </w:tc>
      </w:tr>
      <w:tr w:rsidR="00566E5B" w:rsidRPr="00D41AC3" w14:paraId="79133CA7" w14:textId="77777777" w:rsidTr="00143B96">
        <w:tc>
          <w:tcPr>
            <w:tcW w:w="9445" w:type="dxa"/>
            <w:gridSpan w:val="2"/>
          </w:tcPr>
          <w:p w14:paraId="7328A372" w14:textId="77777777" w:rsidR="00566E5B" w:rsidRPr="00AC5EBB" w:rsidRDefault="00000000" w:rsidP="000C6B3C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994794200"/>
                <w:placeholder>
                  <w:docPart w:val="A311D1AACCB7406F9AA7E959CFA729E3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547653865"/>
                    <w:placeholder>
                      <w:docPart w:val="6FE655593E134B57B139FF256FC787B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341925484"/>
                        <w:placeholder>
                          <w:docPart w:val="7E7B3F04CC574B538D3A36BDD9AAD24A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720AD6C4" w14:textId="77777777" w:rsidR="00566E5B" w:rsidRPr="00AC5EBB" w:rsidRDefault="00566E5B" w:rsidP="00566E5B">
      <w:pPr>
        <w:spacing w:after="0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566E5B" w:rsidRPr="009F4E72" w14:paraId="73B42339" w14:textId="77777777" w:rsidTr="00EC6811">
        <w:tc>
          <w:tcPr>
            <w:tcW w:w="9445" w:type="dxa"/>
            <w:shd w:val="clear" w:color="auto" w:fill="833C0B" w:themeFill="accent2" w:themeFillShade="80"/>
          </w:tcPr>
          <w:p w14:paraId="24DE0009" w14:textId="77777777" w:rsidR="00566E5B" w:rsidRPr="0091529F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B.5</w:t>
            </w:r>
            <w:r w:rsidR="00606B27" w:rsidRPr="0091529F">
              <w:rPr>
                <w:rFonts w:asciiTheme="minorHAnsi" w:hAnsiTheme="minorHAnsi" w:cs="Arial"/>
                <w:b/>
                <w:color w:val="FFFFFF" w:themeColor="background1"/>
              </w:rPr>
              <w:t xml:space="preserve">- </w:t>
            </w:r>
            <w:r w:rsidR="00566E5B" w:rsidRPr="0091529F">
              <w:rPr>
                <w:rFonts w:asciiTheme="minorHAnsi" w:hAnsiTheme="minorHAnsi" w:cs="Arial"/>
                <w:b/>
                <w:color w:val="FFFFFF" w:themeColor="background1"/>
              </w:rPr>
              <w:t>Appendice</w:t>
            </w:r>
          </w:p>
        </w:tc>
      </w:tr>
      <w:tr w:rsidR="00566E5B" w:rsidRPr="00824663" w14:paraId="07DCC61D" w14:textId="77777777" w:rsidTr="00143B96">
        <w:tc>
          <w:tcPr>
            <w:tcW w:w="9445" w:type="dxa"/>
          </w:tcPr>
          <w:p w14:paraId="60B82642" w14:textId="77777777" w:rsidR="00566E5B" w:rsidRPr="00226137" w:rsidRDefault="00566E5B" w:rsidP="000C6B3C">
            <w:pPr>
              <w:spacing w:after="0"/>
              <w:rPr>
                <w:rFonts w:asciiTheme="minorHAnsi" w:hAnsiTheme="minorHAnsi" w:cs="Arial"/>
                <w:b/>
              </w:rPr>
            </w:pPr>
            <w:r w:rsidRPr="00226137">
              <w:rPr>
                <w:rFonts w:asciiTheme="minorHAnsi" w:hAnsiTheme="minorHAnsi" w:cs="Arial"/>
                <w:b/>
              </w:rPr>
              <w:t>Ob</w:t>
            </w:r>
            <w:r>
              <w:rPr>
                <w:rFonts w:asciiTheme="minorHAnsi" w:hAnsiTheme="minorHAnsi" w:cs="Arial"/>
                <w:b/>
              </w:rPr>
              <w:t>ligatoire | Required</w:t>
            </w:r>
          </w:p>
          <w:p w14:paraId="13A0A931" w14:textId="77777777" w:rsidR="00566E5B" w:rsidRPr="00226137" w:rsidRDefault="00000000" w:rsidP="000C6B3C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E5B" w:rsidRPr="00226137">
              <w:rPr>
                <w:rFonts w:asciiTheme="minorHAnsi" w:hAnsiTheme="minorHAnsi" w:cs="Arial"/>
              </w:rPr>
              <w:t xml:space="preserve">     CV OCGS </w:t>
            </w:r>
            <w:r w:rsidR="00645199">
              <w:rPr>
                <w:rFonts w:asciiTheme="minorHAnsi" w:hAnsiTheme="minorHAnsi" w:cs="Arial"/>
              </w:rPr>
              <w:t>|</w:t>
            </w:r>
            <w:r w:rsidR="00566E5B" w:rsidRPr="00226137">
              <w:rPr>
                <w:rFonts w:asciiTheme="minorHAnsi" w:hAnsiTheme="minorHAnsi" w:cs="Arial"/>
              </w:rPr>
              <w:t xml:space="preserve"> C</w:t>
            </w:r>
            <w:r w:rsidR="00566E5B">
              <w:rPr>
                <w:rFonts w:asciiTheme="minorHAnsi" w:hAnsiTheme="minorHAnsi" w:cs="Arial"/>
              </w:rPr>
              <w:t xml:space="preserve">anadian </w:t>
            </w:r>
            <w:r w:rsidR="00566E5B" w:rsidRPr="00226137">
              <w:rPr>
                <w:rFonts w:asciiTheme="minorHAnsi" w:hAnsiTheme="minorHAnsi" w:cs="Arial"/>
              </w:rPr>
              <w:t>C</w:t>
            </w:r>
            <w:r w:rsidR="00566E5B">
              <w:rPr>
                <w:rFonts w:asciiTheme="minorHAnsi" w:hAnsiTheme="minorHAnsi" w:cs="Arial"/>
              </w:rPr>
              <w:t>ommon C</w:t>
            </w:r>
            <w:r w:rsidR="00566E5B" w:rsidRPr="00226137">
              <w:rPr>
                <w:rFonts w:asciiTheme="minorHAnsi" w:hAnsiTheme="minorHAnsi" w:cs="Arial"/>
              </w:rPr>
              <w:t>V</w:t>
            </w:r>
            <w:r w:rsidR="00566E5B">
              <w:rPr>
                <w:rFonts w:asciiTheme="minorHAnsi" w:hAnsiTheme="minorHAnsi" w:cs="Arial"/>
              </w:rPr>
              <w:t xml:space="preserve"> (CCV)</w:t>
            </w:r>
          </w:p>
          <w:p w14:paraId="15876FE8" w14:textId="77777777" w:rsidR="00566E5B" w:rsidRPr="00824663" w:rsidRDefault="00566E5B" w:rsidP="000C6B3C">
            <w:pPr>
              <w:spacing w:after="0"/>
              <w:rPr>
                <w:rFonts w:asciiTheme="minorHAnsi" w:hAnsiTheme="minorHAnsi"/>
                <w:b/>
              </w:rPr>
            </w:pPr>
            <w:r w:rsidRPr="00226137">
              <w:rPr>
                <w:rFonts w:asciiTheme="minorHAnsi" w:hAnsiTheme="minorHAnsi" w:cs="Arial"/>
              </w:rPr>
              <w:lastRenderedPageBreak/>
              <w:t xml:space="preserve">   </w:t>
            </w:r>
            <w:r w:rsidRPr="00226137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</w:tbl>
    <w:p w14:paraId="3BA90E2B" w14:textId="77777777" w:rsidR="00566E5B" w:rsidRDefault="00566E5B" w:rsidP="00645199">
      <w:pPr>
        <w:spacing w:after="0"/>
      </w:pPr>
    </w:p>
    <w:p w14:paraId="5F9153F9" w14:textId="77777777" w:rsidR="000C6B3C" w:rsidRDefault="000C6B3C" w:rsidP="00645199">
      <w:pPr>
        <w:spacing w:after="0"/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45"/>
      </w:tblGrid>
      <w:tr w:rsidR="000C6B3C" w:rsidRPr="00C764B1" w14:paraId="2F75BC34" w14:textId="77777777" w:rsidTr="00EC6811">
        <w:tc>
          <w:tcPr>
            <w:tcW w:w="944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54F54D1" w14:textId="77777777" w:rsidR="000C6B3C" w:rsidRPr="00C764B1" w:rsidRDefault="000C6B3C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C764B1">
              <w:rPr>
                <w:b/>
                <w:sz w:val="24"/>
                <w:szCs w:val="24"/>
                <w:lang w:val="en-US"/>
              </w:rPr>
              <w:t xml:space="preserve">SECTION </w:t>
            </w:r>
            <w:r w:rsidR="0091529F" w:rsidRPr="00C764B1">
              <w:rPr>
                <w:b/>
                <w:sz w:val="24"/>
                <w:szCs w:val="24"/>
                <w:lang w:val="en-US"/>
              </w:rPr>
              <w:t>C</w:t>
            </w:r>
            <w:r w:rsidRPr="00C764B1">
              <w:rPr>
                <w:b/>
                <w:sz w:val="24"/>
                <w:szCs w:val="24"/>
                <w:lang w:val="en-US"/>
              </w:rPr>
              <w:t xml:space="preserve"> –</w:t>
            </w:r>
            <w:r w:rsidR="00710358" w:rsidRPr="00C764B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764B1">
              <w:rPr>
                <w:b/>
                <w:sz w:val="24"/>
                <w:szCs w:val="24"/>
              </w:rPr>
              <w:t>SCHOLARLY JOURNAL AND OPEN ACCESS JOURNAL</w:t>
            </w:r>
          </w:p>
        </w:tc>
      </w:tr>
      <w:tr w:rsidR="000C6B3C" w:rsidRPr="0091529F" w14:paraId="74E3EB9D" w14:textId="77777777" w:rsidTr="00EC6811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52C1EE68" w14:textId="77777777" w:rsidR="000C6B3C" w:rsidRPr="0091529F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C.1</w:t>
            </w:r>
            <w:r w:rsidR="000C6B3C"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710358"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Name of the Learned Journal and Open Access Journal</w:t>
            </w:r>
          </w:p>
        </w:tc>
      </w:tr>
      <w:tr w:rsidR="000C6B3C" w:rsidRPr="00566E5B" w14:paraId="3FEC511E" w14:textId="77777777" w:rsidTr="00143B96">
        <w:tblPrEx>
          <w:shd w:val="clear" w:color="auto" w:fill="auto"/>
        </w:tblPrEx>
        <w:tc>
          <w:tcPr>
            <w:tcW w:w="9445" w:type="dxa"/>
          </w:tcPr>
          <w:p w14:paraId="66D2CC16" w14:textId="77777777" w:rsidR="000C6B3C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679241127"/>
                <w:placeholder>
                  <w:docPart w:val="BB5DE75E0CAA43F3A906F1E3B96EDE62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257640249"/>
                    <w:placeholder>
                      <w:docPart w:val="FF7C3ED1ADC9457E9D0A237F2C24775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24666344"/>
                        <w:placeholder>
                          <w:docPart w:val="659A06D6270F4E8AA318AA24E97A4B2A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0C6B3C" w:rsidRPr="00DF73F5">
              <w:rPr>
                <w:rFonts w:asciiTheme="minorHAnsi" w:hAnsiTheme="minorHAnsi" w:cs="Arial"/>
              </w:rPr>
              <w:tab/>
            </w:r>
          </w:p>
        </w:tc>
      </w:tr>
      <w:tr w:rsidR="000C6B3C" w:rsidRPr="00AC5EBB" w14:paraId="0897D621" w14:textId="77777777" w:rsidTr="00EC6811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67F0BFAB" w14:textId="32819653" w:rsidR="000C6B3C" w:rsidRPr="00AC5EBB" w:rsidRDefault="000C6B3C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 xml:space="preserve">Nombre de pages | Number of Pages: </w:t>
            </w:r>
            <w:sdt>
              <w:sdtPr>
                <w:rPr>
                  <w:rFonts w:asciiTheme="minorHAnsi" w:hAnsiTheme="minorHAnsi" w:cs="Arial"/>
                </w:rPr>
                <w:id w:val="191736669"/>
                <w:placeholder>
                  <w:docPart w:val="E04B4CFA5BAE4EAA8429C758ED4E9DF4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262296382"/>
                    <w:placeholder>
                      <w:docPart w:val="035B1156F99544EB8D77208ADDD383ED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914685193"/>
                        <w:placeholder>
                          <w:docPart w:val="6F992074B9594FF4BCE5C42A063EBA70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19F5DFCF" w14:textId="77777777" w:rsidR="000C6B3C" w:rsidRPr="00AC5EBB" w:rsidRDefault="000C6B3C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710358" w:rsidRPr="0091529F" w14:paraId="10B0A41D" w14:textId="77777777" w:rsidTr="00EC6811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43FE5FDE" w14:textId="77777777" w:rsidR="00710358" w:rsidRPr="0091529F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C2</w:t>
            </w:r>
            <w:r w:rsidR="00710358"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 Coordinates of the Editor of the Learned Journal</w:t>
            </w:r>
          </w:p>
        </w:tc>
      </w:tr>
      <w:tr w:rsidR="000C6B3C" w:rsidRPr="00957AF4" w14:paraId="260FA2DC" w14:textId="77777777" w:rsidTr="00EC6811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6394A58E" w14:textId="77777777" w:rsidR="000C6B3C" w:rsidRPr="00AC5EBB" w:rsidRDefault="000C6B3C" w:rsidP="000C6B3C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 xml:space="preserve">Name of the </w:t>
            </w:r>
            <w:r w:rsidR="00710358" w:rsidRPr="00AC5EBB">
              <w:rPr>
                <w:rFonts w:asciiTheme="minorHAnsi" w:hAnsiTheme="minorHAnsi" w:cs="Arial"/>
                <w:lang w:val="en-US"/>
              </w:rPr>
              <w:t>Editor of the Learned Journal</w:t>
            </w:r>
            <w:r w:rsidRPr="00AC5EBB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14:paraId="58A01B31" w14:textId="77777777" w:rsidR="000C6B3C" w:rsidRDefault="00000000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85033911"/>
                <w:placeholder>
                  <w:docPart w:val="0BF1060360F44A28A087563E1FCB127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438282230"/>
                    <w:placeholder>
                      <w:docPart w:val="45C628BE6B3E412EBB6946169CA030B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2102323371"/>
                        <w:placeholder>
                          <w:docPart w:val="4F667396E6F94CB4A42F05D51764E9DE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11400224" w14:textId="77777777" w:rsidR="000C6B3C" w:rsidRDefault="000C6B3C" w:rsidP="000C6B3C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t>Address, e-mail and Telephone</w:t>
            </w:r>
            <w:r w:rsidRPr="00957AF4">
              <w:rPr>
                <w:rFonts w:asciiTheme="minorHAnsi" w:hAnsiTheme="minorHAnsi" w:cs="Arial"/>
                <w:lang w:val="en-US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-943536778"/>
              <w:placeholder>
                <w:docPart w:val="9BC7B6275743478EA90614B93D1D2583"/>
              </w:placeholder>
            </w:sdtPr>
            <w:sdtContent>
              <w:p w14:paraId="5F9EE2A9" w14:textId="77777777" w:rsidR="000C6B3C" w:rsidRDefault="00000000" w:rsidP="000C6B3C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-2062932498"/>
                    <w:placeholder>
                      <w:docPart w:val="003159B5ADFE40009AADF3905F42316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01533510"/>
                        <w:placeholder>
                          <w:docPart w:val="240CF0438AC6415182406B918BF00A35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6D6A6773" w14:textId="77777777" w:rsidR="000C6B3C" w:rsidRPr="00957AF4" w:rsidRDefault="00000000" w:rsidP="000C6B3C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  <w:tr w:rsidR="00710358" w:rsidRPr="0091529F" w14:paraId="118A36F7" w14:textId="77777777" w:rsidTr="00EC6811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40E7A3F8" w14:textId="77777777" w:rsidR="00710358" w:rsidRPr="0091529F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</w:t>
            </w:r>
            <w:r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.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3</w:t>
            </w:r>
            <w:r w:rsidR="00710358" w:rsidRPr="0091529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 Publication Date</w:t>
            </w:r>
          </w:p>
        </w:tc>
      </w:tr>
      <w:tr w:rsidR="00710358" w:rsidRPr="00566E5B" w14:paraId="779C5951" w14:textId="77777777" w:rsidTr="00EC6811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7E6B5B59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677691631"/>
                <w:placeholder>
                  <w:docPart w:val="172F9AA8D7684A03877E7D42AE18A89D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599564300"/>
                    <w:placeholder>
                      <w:docPart w:val="F87EB3DA0DAF44FBB75B79B289C9742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37103725"/>
                        <w:placeholder>
                          <w:docPart w:val="A771D3DFA2594266955DF04C638C9D3E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F906AB" w14:paraId="6DF7FE56" w14:textId="77777777" w:rsidTr="00EC6811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441B7F86" w14:textId="77777777" w:rsidR="00710358" w:rsidRPr="00F906AB" w:rsidRDefault="0091529F" w:rsidP="0091529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C.4</w:t>
            </w:r>
            <w:r w:rsidR="00710358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 Requested Amount</w:t>
            </w:r>
          </w:p>
        </w:tc>
      </w:tr>
      <w:tr w:rsidR="00710358" w:rsidRPr="00566E5B" w14:paraId="375A9B71" w14:textId="77777777" w:rsidTr="00143B96">
        <w:tblPrEx>
          <w:shd w:val="clear" w:color="auto" w:fill="auto"/>
        </w:tblPrEx>
        <w:tc>
          <w:tcPr>
            <w:tcW w:w="9445" w:type="dxa"/>
          </w:tcPr>
          <w:p w14:paraId="5DE50E18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 Narrow" w:hAnsi="Arial Narrow" w:cs="Arial"/>
                </w:rPr>
                <w:id w:val="1493525710"/>
                <w:placeholder>
                  <w:docPart w:val="1B50E1CFC2FC417F82E37C4181974C82"/>
                </w:placeholder>
              </w:sdtPr>
              <w:sdtContent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F756C6">
                  <w:rPr>
                    <w:rFonts w:ascii="Arial Narrow" w:hAnsi="Arial Narrow" w:cs="Arial"/>
                    <w:b/>
                    <w:sz w:val="24"/>
                  </w:rPr>
                  <w:t xml:space="preserve"> </w:t>
                </w:r>
                <w:r w:rsidR="00710358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</w:tbl>
    <w:p w14:paraId="2A0A0708" w14:textId="77777777" w:rsidR="000C6B3C" w:rsidRDefault="000C6B3C" w:rsidP="00645199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10358" w:rsidRPr="00F906AB" w14:paraId="269D917E" w14:textId="77777777" w:rsidTr="00EC6811">
        <w:tc>
          <w:tcPr>
            <w:tcW w:w="9355" w:type="dxa"/>
            <w:shd w:val="clear" w:color="auto" w:fill="833C0B" w:themeFill="accent2" w:themeFillShade="80"/>
          </w:tcPr>
          <w:p w14:paraId="5DBC9499" w14:textId="77777777" w:rsidR="00710358" w:rsidRPr="00F906AB" w:rsidRDefault="0091529F" w:rsidP="005F2F1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C.5</w:t>
            </w:r>
            <w:r w:rsidR="00710358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Appendices</w:t>
            </w:r>
          </w:p>
        </w:tc>
      </w:tr>
      <w:tr w:rsidR="00710358" w:rsidRPr="00DF73F5" w14:paraId="3156B523" w14:textId="77777777" w:rsidTr="00143B96">
        <w:tc>
          <w:tcPr>
            <w:tcW w:w="9355" w:type="dxa"/>
          </w:tcPr>
          <w:p w14:paraId="05E3556F" w14:textId="77777777" w:rsidR="00710358" w:rsidRPr="00226137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9785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10358" w:rsidRPr="00226137">
              <w:rPr>
                <w:rFonts w:asciiTheme="minorHAnsi" w:hAnsiTheme="minorHAnsi" w:cs="Arial"/>
              </w:rPr>
              <w:t xml:space="preserve">     </w:t>
            </w:r>
            <w:r w:rsidR="00710358">
              <w:t xml:space="preserve">Written confirmation </w:t>
            </w:r>
            <w:r w:rsidR="005F2F1B">
              <w:t>from</w:t>
            </w:r>
            <w:r w:rsidR="00710358">
              <w:t xml:space="preserve"> the </w:t>
            </w:r>
            <w:r w:rsidR="005F2F1B">
              <w:t xml:space="preserve">Publisher or the </w:t>
            </w:r>
            <w:r w:rsidR="00710358">
              <w:t>Editor</w:t>
            </w:r>
          </w:p>
          <w:p w14:paraId="7D5141D0" w14:textId="77777777" w:rsidR="00710358" w:rsidRPr="00DF73F5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6368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10358" w:rsidRPr="00226137">
              <w:rPr>
                <w:rFonts w:asciiTheme="minorHAnsi" w:hAnsiTheme="minorHAnsi" w:cs="Arial"/>
              </w:rPr>
              <w:t xml:space="preserve">     CV OCGS </w:t>
            </w:r>
            <w:r w:rsidR="00710358">
              <w:rPr>
                <w:rFonts w:asciiTheme="minorHAnsi" w:hAnsiTheme="minorHAnsi" w:cs="Arial"/>
              </w:rPr>
              <w:t>|</w:t>
            </w:r>
            <w:r w:rsidR="00710358" w:rsidRPr="00226137">
              <w:rPr>
                <w:rFonts w:asciiTheme="minorHAnsi" w:hAnsiTheme="minorHAnsi" w:cs="Arial"/>
              </w:rPr>
              <w:t xml:space="preserve"> C</w:t>
            </w:r>
            <w:r w:rsidR="00710358">
              <w:rPr>
                <w:rFonts w:asciiTheme="minorHAnsi" w:hAnsiTheme="minorHAnsi" w:cs="Arial"/>
              </w:rPr>
              <w:t xml:space="preserve">anadian </w:t>
            </w:r>
            <w:r w:rsidR="00710358" w:rsidRPr="00226137">
              <w:rPr>
                <w:rFonts w:asciiTheme="minorHAnsi" w:hAnsiTheme="minorHAnsi" w:cs="Arial"/>
              </w:rPr>
              <w:t>C</w:t>
            </w:r>
            <w:r w:rsidR="00710358">
              <w:rPr>
                <w:rFonts w:asciiTheme="minorHAnsi" w:hAnsiTheme="minorHAnsi" w:cs="Arial"/>
              </w:rPr>
              <w:t>ommon C</w:t>
            </w:r>
            <w:r w:rsidR="00710358" w:rsidRPr="00226137">
              <w:rPr>
                <w:rFonts w:asciiTheme="minorHAnsi" w:hAnsiTheme="minorHAnsi" w:cs="Arial"/>
              </w:rPr>
              <w:t>V</w:t>
            </w:r>
            <w:r w:rsidR="00710358">
              <w:rPr>
                <w:rFonts w:asciiTheme="minorHAnsi" w:hAnsiTheme="minorHAnsi" w:cs="Arial"/>
              </w:rPr>
              <w:t xml:space="preserve"> (CCV)</w:t>
            </w:r>
          </w:p>
        </w:tc>
      </w:tr>
    </w:tbl>
    <w:p w14:paraId="666FBAD5" w14:textId="77777777" w:rsidR="000C6B3C" w:rsidRDefault="000C6B3C" w:rsidP="00645199">
      <w:pPr>
        <w:spacing w:after="0"/>
      </w:pPr>
    </w:p>
    <w:p w14:paraId="675F6348" w14:textId="77777777" w:rsidR="000C6B3C" w:rsidRDefault="000C6B3C" w:rsidP="00645199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710358" w:rsidRPr="00C764B1" w14:paraId="6824F83D" w14:textId="77777777" w:rsidTr="00EC6811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709C32" w14:textId="77777777" w:rsidR="00710358" w:rsidRPr="00C764B1" w:rsidRDefault="00710358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C764B1">
              <w:rPr>
                <w:b/>
                <w:sz w:val="24"/>
                <w:szCs w:val="24"/>
                <w:lang w:val="en-US"/>
              </w:rPr>
              <w:t xml:space="preserve">SECTION </w:t>
            </w:r>
            <w:r w:rsidR="00962547" w:rsidRPr="00C764B1">
              <w:rPr>
                <w:b/>
                <w:sz w:val="24"/>
                <w:szCs w:val="24"/>
                <w:lang w:val="en-US"/>
              </w:rPr>
              <w:t>D</w:t>
            </w:r>
            <w:r w:rsidRPr="00C764B1">
              <w:rPr>
                <w:b/>
                <w:sz w:val="24"/>
                <w:szCs w:val="24"/>
                <w:lang w:val="en-US"/>
              </w:rPr>
              <w:t xml:space="preserve"> – </w:t>
            </w:r>
            <w:r w:rsidR="00962547" w:rsidRPr="00C764B1">
              <w:rPr>
                <w:rFonts w:cs="Arial"/>
                <w:b/>
                <w:sz w:val="24"/>
                <w:szCs w:val="24"/>
              </w:rPr>
              <w:t>TRANSLATION OF AN ACADEMIC WORK OR AN ARTICLE</w:t>
            </w:r>
          </w:p>
        </w:tc>
      </w:tr>
      <w:tr w:rsidR="00710358" w:rsidRPr="00B22F93" w14:paraId="4F697DD3" w14:textId="77777777" w:rsidTr="00EC6811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6D542056" w14:textId="77777777" w:rsidR="00710358" w:rsidRPr="00B22F93" w:rsidRDefault="00962547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D.1</w:t>
            </w:r>
            <w:r w:rsidR="00710358" w:rsidRP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B22F93" w:rsidRP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Title of the </w:t>
            </w:r>
            <w:r w:rsid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Book or the Article</w:t>
            </w:r>
          </w:p>
        </w:tc>
      </w:tr>
      <w:tr w:rsidR="00710358" w:rsidRPr="00566E5B" w14:paraId="1324E596" w14:textId="77777777" w:rsidTr="00143B96">
        <w:tblPrEx>
          <w:shd w:val="clear" w:color="auto" w:fill="auto"/>
        </w:tblPrEx>
        <w:tc>
          <w:tcPr>
            <w:tcW w:w="9355" w:type="dxa"/>
          </w:tcPr>
          <w:p w14:paraId="1D0CE7CA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79757610"/>
                <w:placeholder>
                  <w:docPart w:val="DE38258CB04F4EFEB2A4157D8FBA5D28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206924976"/>
                    <w:placeholder>
                      <w:docPart w:val="023386FF363A487E8A1505E6A39FFE3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4992277"/>
                        <w:placeholder>
                          <w:docPart w:val="EB0BC1F963D04676A95F5ED70B6A9796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AC5EBB" w14:paraId="7218C38F" w14:textId="77777777" w:rsidTr="00EC6811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09885D9F" w14:textId="77777777" w:rsidR="00710358" w:rsidRPr="00AC5EBB" w:rsidRDefault="00710358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 xml:space="preserve">Number of </w:t>
            </w:r>
            <w:proofErr w:type="gramStart"/>
            <w:r w:rsidRPr="00AC5EBB">
              <w:rPr>
                <w:rFonts w:asciiTheme="minorHAnsi" w:hAnsiTheme="minorHAnsi" w:cs="Arial"/>
                <w:lang w:val="en-US"/>
              </w:rPr>
              <w:t>Pages :</w:t>
            </w:r>
            <w:proofErr w:type="gramEnd"/>
            <w:r w:rsidRPr="00AC5EBB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41206641"/>
                <w:placeholder>
                  <w:docPart w:val="7DDC727B895E4FCAB7DE552C2961D8BF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865473123"/>
                    <w:placeholder>
                      <w:docPart w:val="B610316C79B94EA4A7F05174D88293E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56213082"/>
                        <w:placeholder>
                          <w:docPart w:val="E38C80B66FA64EA1A9F10ED8B2BD63B2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4F7C6418" w14:textId="77777777" w:rsidR="00710358" w:rsidRPr="00AC5EBB" w:rsidRDefault="00710358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710358" w:rsidRPr="00B22F93" w14:paraId="6A907AAC" w14:textId="77777777" w:rsidTr="00EC6811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3B1332CB" w14:textId="77777777" w:rsidR="00710358" w:rsidRPr="00B22F93" w:rsidRDefault="00962547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D.2</w:t>
            </w:r>
            <w:r w:rsidR="00710358" w:rsidRP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Coordinates of the Editor of </w:t>
            </w:r>
            <w:r w:rsidR="00B22F93" w:rsidRP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the Publishing House or of </w:t>
            </w:r>
            <w:r w:rsidR="00710358" w:rsidRPr="00B22F9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the Learned Journal</w:t>
            </w:r>
          </w:p>
        </w:tc>
      </w:tr>
      <w:tr w:rsidR="00710358" w:rsidRPr="00957AF4" w14:paraId="1784E4C2" w14:textId="77777777" w:rsidTr="00EC6811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43BF0C06" w14:textId="77777777" w:rsidR="00710358" w:rsidRPr="00B22F93" w:rsidRDefault="00710358" w:rsidP="001D27E5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 w:rsidRPr="00B22F93">
              <w:rPr>
                <w:rFonts w:asciiTheme="minorHAnsi" w:hAnsiTheme="minorHAnsi" w:cs="Arial"/>
                <w:lang w:val="en-US"/>
              </w:rPr>
              <w:lastRenderedPageBreak/>
              <w:t xml:space="preserve">Name of the Editor of the </w:t>
            </w:r>
            <w:r w:rsidR="00B22F93" w:rsidRPr="00B22F93">
              <w:rPr>
                <w:rFonts w:asciiTheme="minorHAnsi" w:hAnsiTheme="minorHAnsi" w:cs="Arial"/>
                <w:lang w:val="en-US"/>
              </w:rPr>
              <w:t>Publ</w:t>
            </w:r>
            <w:r w:rsidR="00B22F93">
              <w:rPr>
                <w:rFonts w:asciiTheme="minorHAnsi" w:hAnsiTheme="minorHAnsi" w:cs="Arial"/>
                <w:lang w:val="en-US"/>
              </w:rPr>
              <w:t>i</w:t>
            </w:r>
            <w:r w:rsidR="00B22F93" w:rsidRPr="00B22F93">
              <w:rPr>
                <w:rFonts w:asciiTheme="minorHAnsi" w:hAnsiTheme="minorHAnsi" w:cs="Arial"/>
                <w:lang w:val="en-US"/>
              </w:rPr>
              <w:t xml:space="preserve">shing House or </w:t>
            </w:r>
            <w:r w:rsidRPr="00B22F93">
              <w:rPr>
                <w:rFonts w:asciiTheme="minorHAnsi" w:hAnsiTheme="minorHAnsi" w:cs="Arial"/>
                <w:lang w:val="en-US"/>
              </w:rPr>
              <w:t xml:space="preserve">Learned Journal </w:t>
            </w:r>
          </w:p>
          <w:p w14:paraId="133D1F78" w14:textId="77777777" w:rsidR="00710358" w:rsidRDefault="00000000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410458509"/>
                <w:placeholder>
                  <w:docPart w:val="E880535D115A440194D5AF126B7F120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436641037"/>
                    <w:placeholder>
                      <w:docPart w:val="94DDDE84344244B28A26FF34990140A7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34576765"/>
                        <w:placeholder>
                          <w:docPart w:val="585A5D873FBF402C9F46CE7E2338A679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2AECF78A" w14:textId="77777777" w:rsidR="00710358" w:rsidRDefault="00710358" w:rsidP="001D27E5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t>Address, e-mail and Telephone</w:t>
            </w:r>
            <w:r w:rsidRPr="00957AF4">
              <w:rPr>
                <w:rFonts w:asciiTheme="minorHAnsi" w:hAnsiTheme="minorHAnsi" w:cs="Arial"/>
                <w:lang w:val="en-US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-1551305644"/>
              <w:placeholder>
                <w:docPart w:val="D228F2116ADA40C98E2D980B80C6351D"/>
              </w:placeholder>
            </w:sdtPr>
            <w:sdtContent>
              <w:p w14:paraId="5FE144C5" w14:textId="77777777" w:rsidR="00710358" w:rsidRDefault="00000000" w:rsidP="001D27E5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285166113"/>
                    <w:placeholder>
                      <w:docPart w:val="5AA2796092EC4410B18FACC0129BD87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452132710"/>
                        <w:placeholder>
                          <w:docPart w:val="B201207931984663A7B17D4E65ABAC7C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60181906" w14:textId="77777777" w:rsidR="00710358" w:rsidRPr="00957AF4" w:rsidRDefault="00000000" w:rsidP="001D27E5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  <w:tr w:rsidR="00710358" w:rsidRPr="00537AE1" w14:paraId="5BE25BD6" w14:textId="77777777" w:rsidTr="00EC6811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60489754" w14:textId="77777777" w:rsidR="00710358" w:rsidRPr="00203C15" w:rsidRDefault="00962547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D.3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710358" w:rsidRPr="00203C1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Publication Date</w:t>
            </w:r>
          </w:p>
        </w:tc>
      </w:tr>
      <w:tr w:rsidR="00710358" w:rsidRPr="00566E5B" w14:paraId="508BE645" w14:textId="77777777" w:rsidTr="00EC6811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15EA1748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56279455"/>
                <w:placeholder>
                  <w:docPart w:val="989D88EA7EB740CDB0B01C0C62F48A5A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52397149"/>
                    <w:placeholder>
                      <w:docPart w:val="C9370D7F890A4233BA44BFFB6277458F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84209998"/>
                        <w:placeholder>
                          <w:docPart w:val="3F1BAA83C4FB448A95ED8F070A953E19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962547" w14:paraId="037E862D" w14:textId="77777777" w:rsidTr="00EC6811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220DB8FD" w14:textId="77777777" w:rsidR="00710358" w:rsidRPr="00962547" w:rsidRDefault="00710358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6254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</w:t>
            </w:r>
            <w:r w:rsidR="00962547" w:rsidRPr="0096254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.</w:t>
            </w:r>
            <w:r w:rsidR="0096254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4</w:t>
            </w:r>
            <w:r w:rsidRPr="0096254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Requested Amount</w:t>
            </w:r>
          </w:p>
        </w:tc>
      </w:tr>
      <w:tr w:rsidR="00710358" w:rsidRPr="00962547" w14:paraId="7242761C" w14:textId="77777777" w:rsidTr="00143B96">
        <w:tblPrEx>
          <w:shd w:val="clear" w:color="auto" w:fill="auto"/>
        </w:tblPrEx>
        <w:tc>
          <w:tcPr>
            <w:tcW w:w="9355" w:type="dxa"/>
          </w:tcPr>
          <w:p w14:paraId="27EE0BAB" w14:textId="77777777" w:rsidR="00710358" w:rsidRPr="00962547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447631920"/>
                <w:placeholder>
                  <w:docPart w:val="5EB03C68311D42838B5E2CB55EAC8A49"/>
                </w:placeholder>
              </w:sdtPr>
              <w:sdtEndPr>
                <w:rPr>
                  <w:b/>
                  <w:sz w:val="24"/>
                </w:rPr>
              </w:sdtEndPr>
              <w:sdtContent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710358" w:rsidRPr="00962547">
                  <w:rPr>
                    <w:rFonts w:ascii="Arial Narrow" w:hAnsi="Arial Narrow" w:cs="Arial"/>
                    <w:b/>
                    <w:sz w:val="24"/>
                    <w:lang w:val="fr-CA"/>
                  </w:rPr>
                  <w:instrText xml:space="preserve"> FORMTEXT </w:instrTex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710358" w:rsidRPr="00962547">
                  <w:rPr>
                    <w:rFonts w:ascii="Arial Narrow" w:hAnsi="Arial Narrow" w:cs="Arial"/>
                    <w:b/>
                    <w:sz w:val="24"/>
                    <w:lang w:val="fr-CA"/>
                  </w:rPr>
                  <w:t>$</w:t>
                </w:r>
              </w:sdtContent>
            </w:sdt>
          </w:p>
        </w:tc>
      </w:tr>
    </w:tbl>
    <w:p w14:paraId="7ABA0BF3" w14:textId="77777777" w:rsidR="00710358" w:rsidRPr="00962547" w:rsidRDefault="00710358" w:rsidP="00710358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10358" w:rsidRPr="00962547" w14:paraId="3D67E0C6" w14:textId="77777777" w:rsidTr="00EC6811">
        <w:tc>
          <w:tcPr>
            <w:tcW w:w="9355" w:type="dxa"/>
            <w:shd w:val="clear" w:color="auto" w:fill="833C0B" w:themeFill="accent2" w:themeFillShade="80"/>
          </w:tcPr>
          <w:p w14:paraId="4E696C2D" w14:textId="77777777" w:rsidR="00710358" w:rsidRPr="00962547" w:rsidRDefault="00962547" w:rsidP="0096254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D.5</w:t>
            </w:r>
            <w:r w:rsidR="00710358" w:rsidRPr="0096254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Appendices</w:t>
            </w:r>
          </w:p>
        </w:tc>
      </w:tr>
      <w:tr w:rsidR="00710358" w:rsidRPr="00DF73F5" w14:paraId="749E8299" w14:textId="77777777" w:rsidTr="00143B96">
        <w:tc>
          <w:tcPr>
            <w:tcW w:w="9355" w:type="dxa"/>
          </w:tcPr>
          <w:p w14:paraId="5526F162" w14:textId="77777777" w:rsidR="00710358" w:rsidRPr="00226137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  <w:lang w:val="en-US"/>
                </w:rPr>
                <w:id w:val="18067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962547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710358" w:rsidRPr="00962547">
              <w:rPr>
                <w:rFonts w:asciiTheme="minorHAnsi" w:hAnsiTheme="minorHAnsi" w:cs="Arial"/>
                <w:lang w:val="en-US"/>
              </w:rPr>
              <w:t xml:space="preserve">     </w:t>
            </w:r>
            <w:r w:rsidR="00710358" w:rsidRPr="00962547">
              <w:rPr>
                <w:lang w:val="en-US"/>
              </w:rPr>
              <w:t xml:space="preserve">Written </w:t>
            </w:r>
            <w:r w:rsidR="00962547" w:rsidRPr="00962547">
              <w:rPr>
                <w:lang w:val="en-US"/>
              </w:rPr>
              <w:t>confirmation</w:t>
            </w:r>
            <w:r w:rsidR="00710358">
              <w:t xml:space="preserve"> </w:t>
            </w:r>
            <w:r w:rsidR="00962547">
              <w:t>from the Publisher or</w:t>
            </w:r>
            <w:r w:rsidR="00710358">
              <w:t xml:space="preserve"> the Editor</w:t>
            </w:r>
          </w:p>
          <w:p w14:paraId="52071431" w14:textId="77777777" w:rsidR="00710358" w:rsidRPr="00DF73F5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37025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10358" w:rsidRPr="00226137">
              <w:rPr>
                <w:rFonts w:asciiTheme="minorHAnsi" w:hAnsiTheme="minorHAnsi" w:cs="Arial"/>
              </w:rPr>
              <w:t xml:space="preserve">     CV OCGS </w:t>
            </w:r>
            <w:r w:rsidR="00710358">
              <w:rPr>
                <w:rFonts w:asciiTheme="minorHAnsi" w:hAnsiTheme="minorHAnsi" w:cs="Arial"/>
              </w:rPr>
              <w:t>|</w:t>
            </w:r>
            <w:r w:rsidR="00710358" w:rsidRPr="00226137">
              <w:rPr>
                <w:rFonts w:asciiTheme="minorHAnsi" w:hAnsiTheme="minorHAnsi" w:cs="Arial"/>
              </w:rPr>
              <w:t xml:space="preserve"> C</w:t>
            </w:r>
            <w:r w:rsidR="00710358">
              <w:rPr>
                <w:rFonts w:asciiTheme="minorHAnsi" w:hAnsiTheme="minorHAnsi" w:cs="Arial"/>
              </w:rPr>
              <w:t xml:space="preserve">anadian </w:t>
            </w:r>
            <w:r w:rsidR="00710358" w:rsidRPr="00226137">
              <w:rPr>
                <w:rFonts w:asciiTheme="minorHAnsi" w:hAnsiTheme="minorHAnsi" w:cs="Arial"/>
              </w:rPr>
              <w:t>C</w:t>
            </w:r>
            <w:r w:rsidR="00710358">
              <w:rPr>
                <w:rFonts w:asciiTheme="minorHAnsi" w:hAnsiTheme="minorHAnsi" w:cs="Arial"/>
              </w:rPr>
              <w:t>ommon C</w:t>
            </w:r>
            <w:r w:rsidR="00710358" w:rsidRPr="00226137">
              <w:rPr>
                <w:rFonts w:asciiTheme="minorHAnsi" w:hAnsiTheme="minorHAnsi" w:cs="Arial"/>
              </w:rPr>
              <w:t>V</w:t>
            </w:r>
            <w:r w:rsidR="00710358">
              <w:rPr>
                <w:rFonts w:asciiTheme="minorHAnsi" w:hAnsiTheme="minorHAnsi" w:cs="Arial"/>
              </w:rPr>
              <w:t xml:space="preserve"> (CCV)</w:t>
            </w:r>
          </w:p>
        </w:tc>
      </w:tr>
    </w:tbl>
    <w:p w14:paraId="00052FE1" w14:textId="77777777" w:rsidR="000C6B3C" w:rsidRDefault="000C6B3C" w:rsidP="00645199">
      <w:pPr>
        <w:spacing w:after="0"/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49EEBAC1" w14:textId="77777777" w:rsidTr="00EC6811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620A8DCC" w14:textId="77777777" w:rsidR="00566E5B" w:rsidRPr="009F4E72" w:rsidRDefault="00DF1965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566E5B" w:rsidRPr="00226137" w14:paraId="4B6183F9" w14:textId="77777777" w:rsidTr="00EC6811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36E416B" w14:textId="77777777" w:rsidR="00E92305" w:rsidRPr="00E92305" w:rsidRDefault="00E92305" w:rsidP="00E9230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E92305">
              <w:rPr>
                <w:b/>
                <w:bCs/>
                <w:lang w:val="en-US"/>
              </w:rPr>
              <w:t>Important</w:t>
            </w:r>
          </w:p>
          <w:p w14:paraId="15589F67" w14:textId="77777777" w:rsidR="00E92305" w:rsidRPr="00D837AA" w:rsidRDefault="00E92305" w:rsidP="00E92305">
            <w:pPr>
              <w:spacing w:after="0"/>
              <w:jc w:val="both"/>
            </w:pPr>
            <w:r w:rsidRPr="00D837AA">
              <w:t xml:space="preserve">I hereby </w:t>
            </w:r>
            <w:r w:rsidRPr="00F36786">
              <w:rPr>
                <w:b/>
                <w:bCs/>
                <w:color w:val="FF0000"/>
                <w:u w:val="single"/>
              </w:rPr>
              <w:t>agree</w:t>
            </w:r>
            <w:r w:rsidRPr="00D837AA">
              <w:t xml:space="preserve"> to abide by the Guidelines and Rules for </w:t>
            </w:r>
            <w:hyperlink r:id="rId9" w:history="1">
              <w:r w:rsidRPr="00C764B1">
                <w:rPr>
                  <w:rStyle w:val="Hyperlink"/>
                  <w:color w:val="0000FF"/>
                </w:rPr>
                <w:t>Responsible Research Conduct</w:t>
              </w:r>
            </w:hyperlink>
            <w:r w:rsidRPr="00D837AA">
              <w:t>.</w:t>
            </w:r>
          </w:p>
          <w:p w14:paraId="019EFD21" w14:textId="03E7E932" w:rsidR="00566E5B" w:rsidRPr="00226137" w:rsidRDefault="00E92305" w:rsidP="00E9230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D837AA">
              <w:t xml:space="preserve">Submitting inaccurate or false information in these forms is a breach of the </w:t>
            </w:r>
            <w:hyperlink r:id="rId10" w:history="1">
              <w:r w:rsidRPr="00C764B1">
                <w:rPr>
                  <w:rStyle w:val="Hyperlink"/>
                  <w:color w:val="0000FF"/>
                </w:rPr>
                <w:t>Saint Paul University Responsible Conduct of Research Policy (ASA-412)</w:t>
              </w:r>
            </w:hyperlink>
            <w:r w:rsidR="00566E5B" w:rsidRPr="00962547">
              <w:rPr>
                <w:rFonts w:asciiTheme="minorHAnsi" w:hAnsiTheme="minorHAnsi" w:cs="Arial"/>
              </w:rPr>
              <w:t xml:space="preserve">     </w:t>
            </w:r>
          </w:p>
        </w:tc>
      </w:tr>
      <w:tr w:rsidR="00566E5B" w:rsidRPr="009F4E72" w14:paraId="5AE26614" w14:textId="77777777" w:rsidTr="00EC6811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7710CF02" w14:textId="77777777" w:rsidR="00566E5B" w:rsidRPr="009F4E72" w:rsidRDefault="00566E5B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3F19B2B3" w14:textId="77777777" w:rsidTr="00143B96">
        <w:trPr>
          <w:trHeight w:val="2080"/>
        </w:trPr>
        <w:tc>
          <w:tcPr>
            <w:tcW w:w="9355" w:type="dxa"/>
          </w:tcPr>
          <w:p w14:paraId="3A72EBE7" w14:textId="77777777" w:rsidR="00566E5B" w:rsidRPr="00645199" w:rsidRDefault="00566E5B" w:rsidP="000C6B3C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65D0C034" w14:textId="77777777" w:rsidR="00566E5B" w:rsidRPr="00645199" w:rsidRDefault="00566E5B" w:rsidP="000C6B3C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Candidate</w:t>
            </w:r>
          </w:p>
          <w:p w14:paraId="146A6914" w14:textId="77777777" w:rsidR="00566E5B" w:rsidRPr="00645199" w:rsidRDefault="00566E5B" w:rsidP="000C6B3C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514DE41B" w14:textId="77777777" w:rsidR="00566E5B" w:rsidRPr="00645199" w:rsidRDefault="00566E5B" w:rsidP="000C6B3C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3434B05C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DefaultPlaceholder_-1854013438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645E7703" w14:textId="77777777" w:rsidR="00566E5B" w:rsidRDefault="00566E5B" w:rsidP="000C6B3C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170893C5" w14:textId="77777777" w:rsidR="00566E5B" w:rsidRPr="00DD2C62" w:rsidRDefault="00566E5B" w:rsidP="000C6B3C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566E5B" w:rsidRPr="00DD2C62" w14:paraId="55A6A0E4" w14:textId="77777777" w:rsidTr="00143B96">
        <w:trPr>
          <w:trHeight w:val="1940"/>
        </w:trPr>
        <w:tc>
          <w:tcPr>
            <w:tcW w:w="9355" w:type="dxa"/>
          </w:tcPr>
          <w:p w14:paraId="57E95777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2DCD5349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Dean</w:t>
            </w:r>
          </w:p>
          <w:p w14:paraId="3900F64E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4F5DF8E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178E46E5" w14:textId="77777777" w:rsidR="00566E5B" w:rsidRPr="00645199" w:rsidRDefault="00566E5B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48427FDB" w14:textId="77777777" w:rsidR="00566E5B" w:rsidRDefault="00566E5B" w:rsidP="000C6B3C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3A2FC508" w14:textId="77777777" w:rsidR="00566E5B" w:rsidRDefault="00566E5B" w:rsidP="000C6B3C">
            <w:pPr>
              <w:spacing w:after="0"/>
              <w:rPr>
                <w:lang w:val="fr-CA"/>
              </w:rPr>
            </w:pP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747734A0" w14:textId="77777777" w:rsidR="00566E5B" w:rsidRPr="00566E5B" w:rsidRDefault="00566E5B"/>
    <w:sectPr w:rsidR="00566E5B" w:rsidRPr="00566E5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854D" w14:textId="77777777" w:rsidR="002017DC" w:rsidRDefault="002017DC" w:rsidP="00E01C30">
      <w:pPr>
        <w:spacing w:after="0" w:line="240" w:lineRule="auto"/>
      </w:pPr>
      <w:r>
        <w:separator/>
      </w:r>
    </w:p>
  </w:endnote>
  <w:endnote w:type="continuationSeparator" w:id="0">
    <w:p w14:paraId="7DB3E480" w14:textId="77777777" w:rsidR="002017DC" w:rsidRDefault="002017DC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17F6" w14:textId="77777777" w:rsidR="00B81BE0" w:rsidRPr="0009190E" w:rsidRDefault="00000000" w:rsidP="00B81BE0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fr-CA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04AF36CBFB384C4F8AAA96B4611E6E10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B81BE0" w:rsidRPr="0009190E">
          <w:rPr>
            <w:rStyle w:val="PlaceholderText"/>
            <w:rFonts w:ascii="Speak Pro" w:eastAsiaTheme="minorHAnsi" w:hAnsi="Speak Pro"/>
            <w:lang w:val="fr-CA"/>
          </w:rPr>
          <w:t>[Manager]</w:t>
        </w:r>
      </w:sdtContent>
    </w:sdt>
    <w:r w:rsidR="00B81BE0" w:rsidRPr="0009190E">
      <w:rPr>
        <w:rFonts w:ascii="Speak Pro" w:hAnsi="Speak Pro"/>
        <w:color w:val="808080" w:themeColor="background1" w:themeShade="80"/>
        <w:lang w:val="fr-CA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3047478881D64345800829C3380981C9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81BE0" w:rsidRPr="0009190E">
          <w:rPr>
            <w:rStyle w:val="PlaceholderText"/>
            <w:rFonts w:ascii="Speak Pro" w:eastAsiaTheme="minorHAnsi" w:hAnsi="Speak Pro"/>
            <w:lang w:val="fr-CA"/>
          </w:rPr>
          <w:t>[Title]</w:t>
        </w:r>
      </w:sdtContent>
    </w:sdt>
  </w:p>
  <w:p w14:paraId="29828E20" w14:textId="73764F21" w:rsidR="0009190E" w:rsidRPr="0009190E" w:rsidRDefault="0009190E">
    <w:pPr>
      <w:pStyle w:val="Footer"/>
      <w:rPr>
        <w:rFonts w:ascii="Speak Pro" w:hAnsi="Speak Pro"/>
        <w:color w:val="808080" w:themeColor="background1" w:themeShade="80"/>
        <w:lang w:val="fr-CA"/>
      </w:rPr>
    </w:pPr>
    <w:r w:rsidRPr="0009190E">
      <w:rPr>
        <w:rFonts w:ascii="Speak Pro" w:hAnsi="Speak Pro"/>
        <w:color w:val="808080" w:themeColor="background1" w:themeShade="80"/>
        <w:lang w:val="fr-CA"/>
      </w:rPr>
      <w:t>Comité de recherche |</w:t>
    </w:r>
    <w:r>
      <w:rPr>
        <w:rFonts w:ascii="Speak Pro" w:hAnsi="Speak Pro"/>
        <w:color w:val="808080" w:themeColor="background1" w:themeShade="80"/>
        <w:lang w:val="fr-CA"/>
      </w:rPr>
      <w:t xml:space="preserve"> Research Committee</w:t>
    </w:r>
  </w:p>
  <w:p w14:paraId="68BC0F0F" w14:textId="6B2FD120" w:rsidR="00C44E5B" w:rsidRPr="0009190E" w:rsidRDefault="00B81BE0">
    <w:pPr>
      <w:pStyle w:val="Footer"/>
      <w:rPr>
        <w:rFonts w:ascii="Speak Pro" w:hAnsi="Speak Pro"/>
        <w:color w:val="A6A6A6" w:themeColor="background1" w:themeShade="A6"/>
        <w:lang w:val="fr-CA"/>
      </w:rPr>
    </w:pPr>
    <w:r w:rsidRPr="0009190E">
      <w:rPr>
        <w:rFonts w:ascii="Speak Pro" w:hAnsi="Speak Pro"/>
        <w:color w:val="808080" w:themeColor="background1" w:themeShade="80"/>
        <w:lang w:val="fr-CA"/>
      </w:rPr>
      <w:t>BRD | ORE – 202</w:t>
    </w:r>
    <w:r w:rsidR="00421986">
      <w:rPr>
        <w:rFonts w:ascii="Speak Pro" w:hAnsi="Speak Pro"/>
        <w:color w:val="808080" w:themeColor="background1" w:themeShade="80"/>
        <w:lang w:val="fr-CA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09190E">
          <w:rPr>
            <w:rFonts w:ascii="Speak Pro" w:hAnsi="Speak Pro"/>
            <w:lang w:val="fr-CA"/>
          </w:rPr>
          <w:tab/>
        </w:r>
        <w:r w:rsidRPr="0009190E">
          <w:rPr>
            <w:rFonts w:ascii="Speak Pro" w:hAnsi="Speak Pro"/>
            <w:lang w:val="fr-CA"/>
          </w:rPr>
          <w:tab/>
        </w:r>
        <w:r w:rsidRPr="0009190E">
          <w:rPr>
            <w:rFonts w:ascii="Speak Pro" w:hAnsi="Speak Pro"/>
            <w:color w:val="A6A6A6" w:themeColor="background1" w:themeShade="A6"/>
            <w:lang w:val="fr-CA"/>
          </w:rPr>
          <w:t>[</w:t>
        </w:r>
        <w:r w:rsidRPr="0009190E">
          <w:rPr>
            <w:rFonts w:ascii="Speak Pro" w:hAnsi="Speak Pro"/>
            <w:color w:val="A6A6A6" w:themeColor="background1" w:themeShade="A6"/>
          </w:rPr>
          <w:fldChar w:fldCharType="begin"/>
        </w:r>
        <w:r w:rsidRPr="0009190E">
          <w:rPr>
            <w:rFonts w:ascii="Speak Pro" w:hAnsi="Speak Pro"/>
            <w:color w:val="A6A6A6" w:themeColor="background1" w:themeShade="A6"/>
            <w:lang w:val="fr-CA"/>
          </w:rPr>
          <w:instrText xml:space="preserve"> PAGE   \* MERGEFORMAT </w:instrText>
        </w:r>
        <w:r w:rsidRPr="0009190E">
          <w:rPr>
            <w:rFonts w:ascii="Speak Pro" w:hAnsi="Speak Pro"/>
            <w:color w:val="A6A6A6" w:themeColor="background1" w:themeShade="A6"/>
          </w:rPr>
          <w:fldChar w:fldCharType="separate"/>
        </w:r>
        <w:r w:rsidR="005A1880" w:rsidRPr="0009190E">
          <w:rPr>
            <w:rFonts w:ascii="Speak Pro" w:hAnsi="Speak Pro"/>
            <w:noProof/>
            <w:color w:val="A6A6A6" w:themeColor="background1" w:themeShade="A6"/>
            <w:lang w:val="fr-CA"/>
          </w:rPr>
          <w:t>5</w:t>
        </w:r>
        <w:r w:rsidRPr="0009190E">
          <w:rPr>
            <w:rFonts w:ascii="Speak Pro" w:hAnsi="Speak Pro"/>
            <w:noProof/>
            <w:color w:val="A6A6A6" w:themeColor="background1" w:themeShade="A6"/>
          </w:rPr>
          <w:fldChar w:fldCharType="end"/>
        </w:r>
        <w:r w:rsidRPr="0009190E">
          <w:rPr>
            <w:rFonts w:ascii="Speak Pro" w:hAnsi="Speak Pro"/>
            <w:color w:val="A6A6A6" w:themeColor="background1" w:themeShade="A6"/>
            <w:lang w:val="fr-CA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FA90" w14:textId="77777777" w:rsidR="002017DC" w:rsidRDefault="002017DC" w:rsidP="00E01C30">
      <w:pPr>
        <w:spacing w:after="0" w:line="240" w:lineRule="auto"/>
      </w:pPr>
      <w:r>
        <w:separator/>
      </w:r>
    </w:p>
  </w:footnote>
  <w:footnote w:type="continuationSeparator" w:id="0">
    <w:p w14:paraId="001DF210" w14:textId="77777777" w:rsidR="002017DC" w:rsidRDefault="002017DC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B0EC" w14:textId="77777777" w:rsidR="000C6B3C" w:rsidRDefault="000C6B3C">
    <w:pPr>
      <w:pStyle w:val="Header"/>
    </w:pPr>
    <w:r>
      <w:rPr>
        <w:noProof/>
        <w:lang w:val="en-US"/>
      </w:rPr>
      <w:drawing>
        <wp:inline distT="0" distB="0" distL="0" distR="0" wp14:anchorId="22C64DCF" wp14:editId="2CA3B14D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92600" w14:textId="77777777" w:rsidR="000C6B3C" w:rsidRDefault="000C6B3C">
    <w:pPr>
      <w:pStyle w:val="Header"/>
    </w:pPr>
  </w:p>
  <w:p w14:paraId="06E095CD" w14:textId="77777777" w:rsidR="00E86A6A" w:rsidRDefault="000C6B3C" w:rsidP="00E86A6A">
    <w:pPr>
      <w:pStyle w:val="Header"/>
      <w:ind w:left="1440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                                </w:t>
    </w:r>
    <w:r w:rsidR="009579C8">
      <w:rPr>
        <w:b/>
        <w:bCs/>
        <w:caps/>
        <w:sz w:val="36"/>
        <w:lang w:val="fr-CA"/>
      </w:rPr>
      <w:t xml:space="preserve">        </w:t>
    </w:r>
    <w:r w:rsidR="00537AE1">
      <w:rPr>
        <w:b/>
        <w:bCs/>
        <w:caps/>
        <w:sz w:val="36"/>
        <w:lang w:val="fr-CA"/>
      </w:rPr>
      <w:t xml:space="preserve"> </w:t>
    </w:r>
    <w:r>
      <w:rPr>
        <w:b/>
        <w:bCs/>
        <w:caps/>
        <w:sz w:val="36"/>
        <w:lang w:val="fr-CA"/>
      </w:rPr>
      <w:t>AID TO PUBLICATION</w:t>
    </w:r>
  </w:p>
  <w:p w14:paraId="0A53A6CB" w14:textId="4D95CCDA" w:rsidR="000C6B3C" w:rsidRPr="00DA682B" w:rsidRDefault="00E86A6A" w:rsidP="00E86A6A">
    <w:pPr>
      <w:pStyle w:val="Header"/>
      <w:ind w:left="1440"/>
      <w:jc w:val="right"/>
      <w:rPr>
        <w:sz w:val="32"/>
        <w:lang w:val="fr-CA"/>
      </w:rPr>
    </w:pPr>
    <w:r>
      <w:rPr>
        <w:b/>
        <w:bCs/>
        <w:caps/>
        <w:sz w:val="36"/>
        <w:lang w:val="fr-CA"/>
      </w:rPr>
      <w:t>G</w:t>
    </w:r>
    <w:r w:rsidR="000C6B3C" w:rsidRPr="00DA682B">
      <w:rPr>
        <w:b/>
        <w:bCs/>
        <w:caps/>
        <w:sz w:val="36"/>
        <w:lang w:val="fr-CA"/>
      </w:rPr>
      <w:t>rant</w:t>
    </w:r>
  </w:p>
  <w:p w14:paraId="46327696" w14:textId="77777777" w:rsidR="000C6B3C" w:rsidRPr="00E01C30" w:rsidRDefault="000C6B3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070350">
    <w:abstractNumId w:val="6"/>
  </w:num>
  <w:num w:numId="2" w16cid:durableId="253248529">
    <w:abstractNumId w:val="16"/>
  </w:num>
  <w:num w:numId="3" w16cid:durableId="298148769">
    <w:abstractNumId w:val="9"/>
  </w:num>
  <w:num w:numId="4" w16cid:durableId="1785882187">
    <w:abstractNumId w:val="5"/>
  </w:num>
  <w:num w:numId="5" w16cid:durableId="1747607026">
    <w:abstractNumId w:val="10"/>
  </w:num>
  <w:num w:numId="6" w16cid:durableId="1622879735">
    <w:abstractNumId w:val="1"/>
  </w:num>
  <w:num w:numId="7" w16cid:durableId="146672683">
    <w:abstractNumId w:val="14"/>
  </w:num>
  <w:num w:numId="8" w16cid:durableId="2117752666">
    <w:abstractNumId w:val="2"/>
  </w:num>
  <w:num w:numId="9" w16cid:durableId="1554081946">
    <w:abstractNumId w:val="4"/>
  </w:num>
  <w:num w:numId="10" w16cid:durableId="2101365433">
    <w:abstractNumId w:val="8"/>
  </w:num>
  <w:num w:numId="11" w16cid:durableId="1071659871">
    <w:abstractNumId w:val="12"/>
  </w:num>
  <w:num w:numId="12" w16cid:durableId="1237012833">
    <w:abstractNumId w:val="11"/>
  </w:num>
  <w:num w:numId="13" w16cid:durableId="936212364">
    <w:abstractNumId w:val="3"/>
  </w:num>
  <w:num w:numId="14" w16cid:durableId="135344993">
    <w:abstractNumId w:val="7"/>
  </w:num>
  <w:num w:numId="15" w16cid:durableId="1405569493">
    <w:abstractNumId w:val="13"/>
  </w:num>
  <w:num w:numId="16" w16cid:durableId="1055006368">
    <w:abstractNumId w:val="0"/>
  </w:num>
  <w:num w:numId="17" w16cid:durableId="1228299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uqavCh3WZxzcpGam1pEIwrEkgjtdkWqsYTib1u+BzsE+gcUZg4l5uGHnFrnzv16tgUvU7vuIgIVw1Xi+garA==" w:salt="4USFTW1wLeKLNMuttRA6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40640"/>
    <w:rsid w:val="00080CF1"/>
    <w:rsid w:val="0009190E"/>
    <w:rsid w:val="000C6B3C"/>
    <w:rsid w:val="0010137E"/>
    <w:rsid w:val="00143B96"/>
    <w:rsid w:val="001A0B4E"/>
    <w:rsid w:val="001E36B7"/>
    <w:rsid w:val="002017DC"/>
    <w:rsid w:val="00203C15"/>
    <w:rsid w:val="00204D1F"/>
    <w:rsid w:val="00283C6F"/>
    <w:rsid w:val="002B23AF"/>
    <w:rsid w:val="002C3C99"/>
    <w:rsid w:val="002D40C3"/>
    <w:rsid w:val="002D551D"/>
    <w:rsid w:val="002E7F74"/>
    <w:rsid w:val="003859C2"/>
    <w:rsid w:val="003A397F"/>
    <w:rsid w:val="003D3616"/>
    <w:rsid w:val="00421986"/>
    <w:rsid w:val="00430157"/>
    <w:rsid w:val="00452530"/>
    <w:rsid w:val="004960D4"/>
    <w:rsid w:val="005125E7"/>
    <w:rsid w:val="0051677A"/>
    <w:rsid w:val="00537AE1"/>
    <w:rsid w:val="00566E5B"/>
    <w:rsid w:val="005A1880"/>
    <w:rsid w:val="005D3938"/>
    <w:rsid w:val="005F2F1B"/>
    <w:rsid w:val="00606B27"/>
    <w:rsid w:val="00620E5B"/>
    <w:rsid w:val="00623DAD"/>
    <w:rsid w:val="00645199"/>
    <w:rsid w:val="00674BD1"/>
    <w:rsid w:val="00696E42"/>
    <w:rsid w:val="006A5A38"/>
    <w:rsid w:val="006B02ED"/>
    <w:rsid w:val="006D0433"/>
    <w:rsid w:val="006E0014"/>
    <w:rsid w:val="00710358"/>
    <w:rsid w:val="00737B2C"/>
    <w:rsid w:val="00862769"/>
    <w:rsid w:val="008644AC"/>
    <w:rsid w:val="00877559"/>
    <w:rsid w:val="008842DF"/>
    <w:rsid w:val="008925EF"/>
    <w:rsid w:val="008B27C8"/>
    <w:rsid w:val="009114E1"/>
    <w:rsid w:val="0091529F"/>
    <w:rsid w:val="009579C8"/>
    <w:rsid w:val="00957AF4"/>
    <w:rsid w:val="00962547"/>
    <w:rsid w:val="00965C57"/>
    <w:rsid w:val="00972A8F"/>
    <w:rsid w:val="00987872"/>
    <w:rsid w:val="00A041A4"/>
    <w:rsid w:val="00A33D69"/>
    <w:rsid w:val="00A55588"/>
    <w:rsid w:val="00A736B9"/>
    <w:rsid w:val="00A8379F"/>
    <w:rsid w:val="00AA4881"/>
    <w:rsid w:val="00AC19CA"/>
    <w:rsid w:val="00AC5EBB"/>
    <w:rsid w:val="00B01F41"/>
    <w:rsid w:val="00B01F94"/>
    <w:rsid w:val="00B22F93"/>
    <w:rsid w:val="00B81BE0"/>
    <w:rsid w:val="00BB0F7F"/>
    <w:rsid w:val="00C2754E"/>
    <w:rsid w:val="00C44E5B"/>
    <w:rsid w:val="00C65167"/>
    <w:rsid w:val="00C764B1"/>
    <w:rsid w:val="00CB0FA7"/>
    <w:rsid w:val="00CC6D50"/>
    <w:rsid w:val="00DD2434"/>
    <w:rsid w:val="00DF1965"/>
    <w:rsid w:val="00E01C30"/>
    <w:rsid w:val="00E52CF0"/>
    <w:rsid w:val="00E86A6A"/>
    <w:rsid w:val="00E92305"/>
    <w:rsid w:val="00E9388B"/>
    <w:rsid w:val="00EC6811"/>
    <w:rsid w:val="00EE0064"/>
    <w:rsid w:val="00F756C6"/>
    <w:rsid w:val="00F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C0CC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1F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4">
    <w:name w:val="Style4"/>
    <w:basedOn w:val="DefaultParagraphFont"/>
    <w:uiPriority w:val="1"/>
    <w:rsid w:val="00E52CF0"/>
    <w:rPr>
      <w:rFonts w:ascii="Times New Roman" w:hAnsi="Times New Roman"/>
      <w:color w:val="2F5496" w:themeColor="accent5" w:themeShade="BF"/>
    </w:rPr>
  </w:style>
  <w:style w:type="character" w:customStyle="1" w:styleId="Style9">
    <w:name w:val="Style9"/>
    <w:basedOn w:val="DefaultParagraphFont"/>
    <w:uiPriority w:val="1"/>
    <w:rsid w:val="00E52CF0"/>
    <w:rPr>
      <w:rFonts w:ascii="Times New Roman" w:hAnsi="Times New Roman"/>
      <w:color w:val="2F5496" w:themeColor="accent5" w:themeShade="BF"/>
    </w:rPr>
  </w:style>
  <w:style w:type="character" w:customStyle="1" w:styleId="Style19">
    <w:name w:val="Style19"/>
    <w:basedOn w:val="DefaultParagraphFont"/>
    <w:uiPriority w:val="1"/>
    <w:rsid w:val="00AC5EBB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rc-crsh.gc.ca/funding-financement/programs-programmes/definitions-eng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hrc-crsh.gc.ca/funding-financement/programs-programmes/definitions-eng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tpaul.ca/upload-files/AdminGov/ASA/en/ASA-412_Research_Ethics_Boar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r.ethics.gc.ca/eng/framework-cadre-2021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00072D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00072D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FDCD084DF43E895FF1A9D8B9F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14F8-6D87-40C3-A270-432BB748932B}"/>
      </w:docPartPr>
      <w:docPartBody>
        <w:p w:rsidR="0000072D" w:rsidRDefault="00514405" w:rsidP="00514405">
          <w:pPr>
            <w:pStyle w:val="149FDCD084DF43E895FF1A9D8B9FCDE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04D401A204CC29B57D4E1411A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80C3-5635-44DE-924D-A9D9CBA62714}"/>
      </w:docPartPr>
      <w:docPartBody>
        <w:p w:rsidR="0000072D" w:rsidRDefault="00514405" w:rsidP="00514405">
          <w:pPr>
            <w:pStyle w:val="9D804D401A204CC29B57D4E1411AC7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7DE2EF42F4255AA3F3DF64B30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6CB5-A323-4C6E-A861-955A9D0861D0}"/>
      </w:docPartPr>
      <w:docPartBody>
        <w:p w:rsidR="0000072D" w:rsidRDefault="00514405" w:rsidP="00514405">
          <w:pPr>
            <w:pStyle w:val="A547DE2EF42F4255AA3F3DF64B30A92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40292D7784E20B927C08B7F2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B59B-45D4-4D6C-8AD8-F0248C05DC4E}"/>
      </w:docPartPr>
      <w:docPartBody>
        <w:p w:rsidR="0000072D" w:rsidRDefault="00514405" w:rsidP="00514405">
          <w:pPr>
            <w:pStyle w:val="0E540292D7784E20B927C08B7F2940A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48B23870F439C80CA1A5D65D1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8D65-CA03-4EA2-A363-4EB7D92640BD}"/>
      </w:docPartPr>
      <w:docPartBody>
        <w:p w:rsidR="0000072D" w:rsidRDefault="00514405" w:rsidP="00514405">
          <w:pPr>
            <w:pStyle w:val="16B48B23870F439C80CA1A5D65D1529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86CBEE7D0432FB4E51817DC67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C8E0-223F-49C3-AE1B-D872B80A07A1}"/>
      </w:docPartPr>
      <w:docPartBody>
        <w:p w:rsidR="0000072D" w:rsidRDefault="00514405" w:rsidP="00514405">
          <w:pPr>
            <w:pStyle w:val="31A86CBEE7D0432FB4E51817DC67B24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43FC63A754D2B9F925B456EF2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EF9D-D9A0-4A98-AD1A-320C8E530CDB}"/>
      </w:docPartPr>
      <w:docPartBody>
        <w:p w:rsidR="0000072D" w:rsidRDefault="00514405" w:rsidP="00514405">
          <w:pPr>
            <w:pStyle w:val="76743FC63A754D2B9F925B456EF2F7E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DAB798327441499A842BB9F02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B008-C18F-4555-BD69-F6D3C58CE012}"/>
      </w:docPartPr>
      <w:docPartBody>
        <w:p w:rsidR="0000072D" w:rsidRDefault="00514405" w:rsidP="00514405">
          <w:pPr>
            <w:pStyle w:val="9F0DAB798327441499A842BB9F020C9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04FD291FD41A69AD2585A75CB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3546-9D85-4219-BCF1-5C6EEAAF16B9}"/>
      </w:docPartPr>
      <w:docPartBody>
        <w:p w:rsidR="0000072D" w:rsidRDefault="00514405" w:rsidP="00514405">
          <w:pPr>
            <w:pStyle w:val="B6404FD291FD41A69AD2585A75CB2BD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9EA5B61084CAC81049D64BDB7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4389-76FA-42D9-8FA3-2BAB8349BB23}"/>
      </w:docPartPr>
      <w:docPartBody>
        <w:p w:rsidR="0000072D" w:rsidRDefault="00514405" w:rsidP="00514405">
          <w:pPr>
            <w:pStyle w:val="4FC9EA5B61084CAC81049D64BDB7D2D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00072D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D74A-01F3-442F-9A27-86F21A72A9C1}"/>
      </w:docPartPr>
      <w:docPartBody>
        <w:p w:rsidR="0000072D" w:rsidRDefault="00514405"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00072D" w:rsidRDefault="00514405" w:rsidP="00514405">
          <w:pPr>
            <w:pStyle w:val="7892BF72AA2147AA9A82DA680105CD3C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8B9A119C44F67BCCE65AC8A2C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9516-842A-4F12-9AEC-FE9DCE9854B2}"/>
      </w:docPartPr>
      <w:docPartBody>
        <w:p w:rsidR="0000072D" w:rsidRDefault="0000072D" w:rsidP="0000072D">
          <w:pPr>
            <w:pStyle w:val="0378B9A119C44F67BCCE65AC8A2C9EB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A42DA4DDF49BA8CDEBFA3E8B0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CB2F-D349-4269-AD9A-F0046C50BF4F}"/>
      </w:docPartPr>
      <w:docPartBody>
        <w:p w:rsidR="0000072D" w:rsidRDefault="0000072D" w:rsidP="0000072D">
          <w:pPr>
            <w:pStyle w:val="FC8A42DA4DDF49BA8CDEBFA3E8B07D2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A27510D3E4F1E99ECB27DDAD7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41B8-2AA6-4B90-A606-6F4C6087C714}"/>
      </w:docPartPr>
      <w:docPartBody>
        <w:p w:rsidR="0000072D" w:rsidRDefault="0000072D" w:rsidP="0000072D">
          <w:pPr>
            <w:pStyle w:val="ADBA27510D3E4F1E99ECB27DDAD7305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817C973F04E3C9B88B56DAB10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9923-376E-4784-8B8A-8D8E09ECCA71}"/>
      </w:docPartPr>
      <w:docPartBody>
        <w:p w:rsidR="0000072D" w:rsidRDefault="0000072D" w:rsidP="0000072D">
          <w:pPr>
            <w:pStyle w:val="713817C973F04E3C9B88B56DAB10ACC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9CB4EB5914F21A487710942681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16F5-B06F-4860-9E70-F39795101045}"/>
      </w:docPartPr>
      <w:docPartBody>
        <w:p w:rsidR="0000072D" w:rsidRDefault="0000072D" w:rsidP="0000072D">
          <w:pPr>
            <w:pStyle w:val="7F99CB4EB5914F21A4877109426814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31FBFE3DA44958AA0B12A5912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C65B-4058-402C-B47F-620835D55848}"/>
      </w:docPartPr>
      <w:docPartBody>
        <w:p w:rsidR="0000072D" w:rsidRDefault="0000072D" w:rsidP="0000072D">
          <w:pPr>
            <w:pStyle w:val="9B631FBFE3DA44958AA0B12A5912977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F1133D5A74AEEA9D3E258D4C7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3D2B-58EF-485E-A6B2-DB4E22528F85}"/>
      </w:docPartPr>
      <w:docPartBody>
        <w:p w:rsidR="0000072D" w:rsidRDefault="0000072D" w:rsidP="0000072D">
          <w:pPr>
            <w:pStyle w:val="048F1133D5A74AEEA9D3E258D4C751F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8D61DEAC848D18F20E4F6ADB6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231E-1D53-4F04-98A7-6FC0C2E2F9D4}"/>
      </w:docPartPr>
      <w:docPartBody>
        <w:p w:rsidR="0000072D" w:rsidRDefault="0000072D" w:rsidP="0000072D">
          <w:pPr>
            <w:pStyle w:val="7EC8D61DEAC848D18F20E4F6ADB6F7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BB3DAF67D46B8ACA3D3B2EE6C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785D-D8C0-4231-AA02-23932D2CA549}"/>
      </w:docPartPr>
      <w:docPartBody>
        <w:p w:rsidR="0000072D" w:rsidRDefault="0000072D" w:rsidP="0000072D">
          <w:pPr>
            <w:pStyle w:val="757BB3DAF67D46B8ACA3D3B2EE6CE7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28D844C2C42769EB5EED3F175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161F-74B8-4414-83E5-18C5616B0DCB}"/>
      </w:docPartPr>
      <w:docPartBody>
        <w:p w:rsidR="0000072D" w:rsidRDefault="0000072D" w:rsidP="0000072D">
          <w:pPr>
            <w:pStyle w:val="ED428D844C2C42769EB5EED3F1752D7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ACBC8B5F540B4A4FFB21C4CDF6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6F20-0351-4A5C-A063-B1A130F81F95}"/>
      </w:docPartPr>
      <w:docPartBody>
        <w:p w:rsidR="0000072D" w:rsidRDefault="0000072D" w:rsidP="0000072D">
          <w:pPr>
            <w:pStyle w:val="17DACBC8B5F540B4A4FFB21C4CDF624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D2CFF21FB4E3999B92C1B9C03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FD02-D179-45D4-B2E5-64BFFCC1B16B}"/>
      </w:docPartPr>
      <w:docPartBody>
        <w:p w:rsidR="0000072D" w:rsidRDefault="0000072D" w:rsidP="0000072D">
          <w:pPr>
            <w:pStyle w:val="038D2CFF21FB4E3999B92C1B9C0372E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7643B21494BEF8E73E84AB5CA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DEC1-F935-40E5-B536-F013D8ECEDD6}"/>
      </w:docPartPr>
      <w:docPartBody>
        <w:p w:rsidR="0000072D" w:rsidRDefault="0000072D" w:rsidP="0000072D">
          <w:pPr>
            <w:pStyle w:val="12F7643B21494BEF8E73E84AB5CA4B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45D05359142B8B877C093616E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683A-D1D3-474E-9C12-772D91722277}"/>
      </w:docPartPr>
      <w:docPartBody>
        <w:p w:rsidR="0000072D" w:rsidRDefault="0000072D" w:rsidP="0000072D">
          <w:pPr>
            <w:pStyle w:val="94745D05359142B8B877C093616EB7B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73D851BE54FFA8CFC8C157067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27C8-F07F-45AA-91EB-FFF9276F5131}"/>
      </w:docPartPr>
      <w:docPartBody>
        <w:p w:rsidR="0000072D" w:rsidRDefault="0000072D" w:rsidP="0000072D">
          <w:pPr>
            <w:pStyle w:val="A5273D851BE54FFA8CFC8C15706743E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5CB93C7854695B36704D09A7C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02D0-CB7D-4881-9A4E-37BB189FEA5C}"/>
      </w:docPartPr>
      <w:docPartBody>
        <w:p w:rsidR="0000072D" w:rsidRDefault="0000072D" w:rsidP="0000072D">
          <w:pPr>
            <w:pStyle w:val="2B85CB93C7854695B36704D09A7C3A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DE75E0CAA43F3A906F1E3B96E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38E8-BCD1-4CC9-8B34-044F4386EE32}"/>
      </w:docPartPr>
      <w:docPartBody>
        <w:p w:rsidR="0000072D" w:rsidRDefault="0000072D" w:rsidP="0000072D">
          <w:pPr>
            <w:pStyle w:val="BB5DE75E0CAA43F3A906F1E3B96EDE6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B4CFA5BAE4EAA8429C758ED4E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CBB8-E16D-4266-9B2A-778284FBEB2E}"/>
      </w:docPartPr>
      <w:docPartBody>
        <w:p w:rsidR="0000072D" w:rsidRDefault="0000072D" w:rsidP="0000072D">
          <w:pPr>
            <w:pStyle w:val="E04B4CFA5BAE4EAA8429C758ED4E9DF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060360F44A28A087563E1FCB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78E9-E687-45E7-9520-7EE6DF6A37E1}"/>
      </w:docPartPr>
      <w:docPartBody>
        <w:p w:rsidR="0000072D" w:rsidRDefault="0000072D" w:rsidP="0000072D">
          <w:pPr>
            <w:pStyle w:val="0BF1060360F44A28A087563E1FCB127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7B6275743478EA90614B93D1D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0653-048A-438D-A651-C4FCCF6C4893}"/>
      </w:docPartPr>
      <w:docPartBody>
        <w:p w:rsidR="0000072D" w:rsidRDefault="0000072D" w:rsidP="0000072D">
          <w:pPr>
            <w:pStyle w:val="9BC7B6275743478EA90614B93D1D258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F9AA8D7684A03877E7D42AE18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B3E5-104F-4D7E-A64B-5C45FC4D6349}"/>
      </w:docPartPr>
      <w:docPartBody>
        <w:p w:rsidR="0063345F" w:rsidRDefault="0000072D" w:rsidP="0000072D">
          <w:pPr>
            <w:pStyle w:val="172F9AA8D7684A03877E7D42AE18A89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0E1CFC2FC417F82E37C418197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38E9-E00F-4A64-98F5-B2799B138842}"/>
      </w:docPartPr>
      <w:docPartBody>
        <w:p w:rsidR="0063345F" w:rsidRDefault="0000072D" w:rsidP="0000072D">
          <w:pPr>
            <w:pStyle w:val="1B50E1CFC2FC417F82E37C4181974C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8258CB04F4EFEB2A4157D8FB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9D4D-40B1-493A-BFED-94639485B459}"/>
      </w:docPartPr>
      <w:docPartBody>
        <w:p w:rsidR="0063345F" w:rsidRDefault="0000072D" w:rsidP="0000072D">
          <w:pPr>
            <w:pStyle w:val="DE38258CB04F4EFEB2A4157D8FBA5D2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C727B895E4FCAB7DE552C2961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D4969-5186-40C9-817F-299CC002B542}"/>
      </w:docPartPr>
      <w:docPartBody>
        <w:p w:rsidR="0063345F" w:rsidRDefault="0000072D" w:rsidP="0000072D">
          <w:pPr>
            <w:pStyle w:val="7DDC727B895E4FCAB7DE552C2961D8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0535D115A440194D5AF126B7F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FF5B-33D7-42DB-9636-AC8D090846B6}"/>
      </w:docPartPr>
      <w:docPartBody>
        <w:p w:rsidR="0063345F" w:rsidRDefault="0000072D" w:rsidP="0000072D">
          <w:pPr>
            <w:pStyle w:val="E880535D115A440194D5AF126B7F120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8F2116ADA40C98E2D980B80C6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BC1E-E0B8-47E0-B439-7114CB955A9D}"/>
      </w:docPartPr>
      <w:docPartBody>
        <w:p w:rsidR="0063345F" w:rsidRDefault="0000072D" w:rsidP="0000072D">
          <w:pPr>
            <w:pStyle w:val="D228F2116ADA40C98E2D980B80C6351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D88EA7EB740CDB0B01C0C62F4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25C2-BDD6-4368-AAE4-12EE7FA68B5D}"/>
      </w:docPartPr>
      <w:docPartBody>
        <w:p w:rsidR="0063345F" w:rsidRDefault="0000072D" w:rsidP="0000072D">
          <w:pPr>
            <w:pStyle w:val="989D88EA7EB740CDB0B01C0C62F48A5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03C68311D42838B5E2CB55EA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2C22-8D4A-48C4-9167-0C6C21469850}"/>
      </w:docPartPr>
      <w:docPartBody>
        <w:p w:rsidR="0063345F" w:rsidRDefault="0000072D" w:rsidP="0000072D">
          <w:pPr>
            <w:pStyle w:val="5EB03C68311D42838B5E2CB55EAC8A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15475A9934BD1A116DB817232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5B27-7AB9-401B-AF27-295A3016ED82}"/>
      </w:docPartPr>
      <w:docPartBody>
        <w:p w:rsidR="00DB3721" w:rsidRDefault="0063345F" w:rsidP="0063345F">
          <w:pPr>
            <w:pStyle w:val="01D15475A9934BD1A116DB817232EC6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228F79CA34A35A5F6F6563E36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4625-C849-40AD-8F68-89DD36ACF9A7}"/>
      </w:docPartPr>
      <w:docPartBody>
        <w:p w:rsidR="00DB3721" w:rsidRDefault="0063345F" w:rsidP="0063345F">
          <w:pPr>
            <w:pStyle w:val="CB9228F79CA34A35A5F6F6563E36AC9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F64837E8D4D81A652213F0E4A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931-9929-4FED-BF31-7084B64E0C80}"/>
      </w:docPartPr>
      <w:docPartBody>
        <w:p w:rsidR="00DB3721" w:rsidRDefault="0063345F" w:rsidP="0063345F">
          <w:pPr>
            <w:pStyle w:val="AB4F64837E8D4D81A652213F0E4A3C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11C995A2A4876917F93969660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00CF-1F63-43AC-BDD9-E5C2469B954A}"/>
      </w:docPartPr>
      <w:docPartBody>
        <w:p w:rsidR="00DB3721" w:rsidRDefault="0063345F" w:rsidP="0063345F">
          <w:pPr>
            <w:pStyle w:val="15111C995A2A4876917F93969660984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F9E1E0AE492D8BD74A3D3598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A523-C86D-4D9B-BA9D-48A7E53FCFD6}"/>
      </w:docPartPr>
      <w:docPartBody>
        <w:p w:rsidR="00DB3721" w:rsidRDefault="0063345F" w:rsidP="0063345F">
          <w:pPr>
            <w:pStyle w:val="0F3BF9E1E0AE492D8BD74A3D3598971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6A5DB06954608989261AE8F18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17C5-E1D9-4BD1-A71A-8C94B474BBCC}"/>
      </w:docPartPr>
      <w:docPartBody>
        <w:p w:rsidR="00DB3721" w:rsidRDefault="0063345F" w:rsidP="0063345F">
          <w:pPr>
            <w:pStyle w:val="D476A5DB06954608989261AE8F18BB8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BE8A4EDEB46D994580E490B90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AD49-1EFE-4F12-B8D1-3E10F028F514}"/>
      </w:docPartPr>
      <w:docPartBody>
        <w:p w:rsidR="00DB3721" w:rsidRDefault="0063345F" w:rsidP="0063345F">
          <w:pPr>
            <w:pStyle w:val="B53BE8A4EDEB46D994580E490B90F6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69ED25EDE4DB08BF9FBD747BD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5821-0473-4763-9B4E-43D1ED4438CB}"/>
      </w:docPartPr>
      <w:docPartBody>
        <w:p w:rsidR="00DB3721" w:rsidRDefault="0063345F" w:rsidP="0063345F">
          <w:pPr>
            <w:pStyle w:val="AF669ED25EDE4DB08BF9FBD747BDD6E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2BD7231EE4D4C944C3C6E1184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E5D7-4EA0-4A7A-8D8E-A132EC6A2E0E}"/>
      </w:docPartPr>
      <w:docPartBody>
        <w:p w:rsidR="00DB3721" w:rsidRDefault="0063345F" w:rsidP="0063345F">
          <w:pPr>
            <w:pStyle w:val="BBB2BD7231EE4D4C944C3C6E11846CE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5A2D936744A2A84A3C1C2FFBA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E98F-2556-4F1C-84BF-C05130173376}"/>
      </w:docPartPr>
      <w:docPartBody>
        <w:p w:rsidR="00DB3721" w:rsidRDefault="0063345F" w:rsidP="0063345F">
          <w:pPr>
            <w:pStyle w:val="9565A2D936744A2A84A3C1C2FFBA515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B7587EEF44A448D01E637EAFD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6A2C-545C-4DE5-904B-14299AD6E41E}"/>
      </w:docPartPr>
      <w:docPartBody>
        <w:p w:rsidR="00DB3721" w:rsidRDefault="0063345F" w:rsidP="0063345F">
          <w:pPr>
            <w:pStyle w:val="392B7587EEF44A448D01E637EAFD5ED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2F6FE3C0341D4B312F4C0BEB0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62F3-0096-4CD3-9658-D5F219810476}"/>
      </w:docPartPr>
      <w:docPartBody>
        <w:p w:rsidR="00DB3721" w:rsidRDefault="0063345F" w:rsidP="0063345F">
          <w:pPr>
            <w:pStyle w:val="87B2F6FE3C0341D4B312F4C0BEB04F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B9A94F8944119386220FCE3D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4826-9D44-49E9-B862-10C2C7946261}"/>
      </w:docPartPr>
      <w:docPartBody>
        <w:p w:rsidR="00DB3721" w:rsidRDefault="0063345F" w:rsidP="0063345F">
          <w:pPr>
            <w:pStyle w:val="D718B9A94F8944119386220FCE3DDB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53FE061594143ABBAF313D98B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B584-97B7-45DC-8589-21B79E680E4F}"/>
      </w:docPartPr>
      <w:docPartBody>
        <w:p w:rsidR="00DB3721" w:rsidRDefault="0063345F" w:rsidP="0063345F">
          <w:pPr>
            <w:pStyle w:val="DE053FE061594143ABBAF313D98B236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D6EA877984E819E07E42AFE69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C5D9-F8EC-47C6-8EFD-36A79E292D23}"/>
      </w:docPartPr>
      <w:docPartBody>
        <w:p w:rsidR="00DB3721" w:rsidRDefault="0063345F" w:rsidP="0063345F">
          <w:pPr>
            <w:pStyle w:val="6FBD6EA877984E819E07E42AFE69B63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9D9D031DA4766887D02D6FF15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3879-5CB8-470B-B69F-01086696FC1C}"/>
      </w:docPartPr>
      <w:docPartBody>
        <w:p w:rsidR="00DB3721" w:rsidRDefault="0063345F" w:rsidP="0063345F">
          <w:pPr>
            <w:pStyle w:val="F509D9D031DA4766887D02D6FF152AF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D5C26E8744ECD8E43E832A07B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69C6-939D-4728-9DF8-B549A3117668}"/>
      </w:docPartPr>
      <w:docPartBody>
        <w:p w:rsidR="00DB3721" w:rsidRDefault="0063345F" w:rsidP="0063345F">
          <w:pPr>
            <w:pStyle w:val="CE3D5C26E8744ECD8E43E832A07BB6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6E245A1E94D8684733ED2A04D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E289-F3EE-4448-BC8C-507C18380920}"/>
      </w:docPartPr>
      <w:docPartBody>
        <w:p w:rsidR="00DB3721" w:rsidRDefault="0063345F" w:rsidP="0063345F">
          <w:pPr>
            <w:pStyle w:val="5186E245A1E94D8684733ED2A04D208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DBC661980469A979ECECD6F3C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7886-162B-4DC6-8325-BCA9E9661715}"/>
      </w:docPartPr>
      <w:docPartBody>
        <w:p w:rsidR="00DB3721" w:rsidRDefault="0063345F" w:rsidP="0063345F">
          <w:pPr>
            <w:pStyle w:val="981DBC661980469A979ECECD6F3C42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B0AD37A8440E5B3C79FD435B1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EBFA-07C8-4E46-85B1-4EE4B4A1ACA0}"/>
      </w:docPartPr>
      <w:docPartBody>
        <w:p w:rsidR="00DB3721" w:rsidRDefault="0063345F" w:rsidP="0063345F">
          <w:pPr>
            <w:pStyle w:val="27FB0AD37A8440E5B3C79FD435B13CA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61C3C95674CE3B4FBE522836D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8D73-D58F-4801-9469-B79A2EE08CF0}"/>
      </w:docPartPr>
      <w:docPartBody>
        <w:p w:rsidR="00DB3721" w:rsidRDefault="0063345F" w:rsidP="0063345F">
          <w:pPr>
            <w:pStyle w:val="20461C3C95674CE3B4FBE522836DCD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1E4652694BB4AD3E9FC53D8D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6147-BE5B-40AE-88DF-050F41323FC2}"/>
      </w:docPartPr>
      <w:docPartBody>
        <w:p w:rsidR="00DB3721" w:rsidRDefault="0063345F" w:rsidP="0063345F">
          <w:pPr>
            <w:pStyle w:val="889B1E4652694BB4AD3E9FC53D8D87A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1E877320546DE9B79441E1FA2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1656-18A3-4788-8356-A0105C928150}"/>
      </w:docPartPr>
      <w:docPartBody>
        <w:p w:rsidR="00DB3721" w:rsidRDefault="0063345F" w:rsidP="0063345F">
          <w:pPr>
            <w:pStyle w:val="28C1E877320546DE9B79441E1FA2D4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A5EF035F94811BD2E0DA193AA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9AAB-1F8F-4DD4-BEA5-6F60DDAB4A0A}"/>
      </w:docPartPr>
      <w:docPartBody>
        <w:p w:rsidR="00DB3721" w:rsidRDefault="0063345F" w:rsidP="0063345F">
          <w:pPr>
            <w:pStyle w:val="494A5EF035F94811BD2E0DA193AAFB1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D82C67BB743628A6F1BF022CC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9EE0-FC1E-4F8D-92EB-CD606BEE0D8E}"/>
      </w:docPartPr>
      <w:docPartBody>
        <w:p w:rsidR="00DB3721" w:rsidRDefault="0063345F" w:rsidP="0063345F">
          <w:pPr>
            <w:pStyle w:val="069D82C67BB743628A6F1BF022CCB15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94CE3B6FD44B8B72ADAF0AF2C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11F-FBB9-46B2-8B51-2140756AB379}"/>
      </w:docPartPr>
      <w:docPartBody>
        <w:p w:rsidR="00DB3721" w:rsidRDefault="0063345F" w:rsidP="0063345F">
          <w:pPr>
            <w:pStyle w:val="28594CE3B6FD44B8B72ADAF0AF2C8D7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67B33D5A24C96BF237BA4D27D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E1F9-3B05-4974-B216-8E3B29F089E0}"/>
      </w:docPartPr>
      <w:docPartBody>
        <w:p w:rsidR="00DB3721" w:rsidRDefault="0063345F" w:rsidP="0063345F">
          <w:pPr>
            <w:pStyle w:val="5B967B33D5A24C96BF237BA4D27DA9F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2034821B34D689FE19512F47D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9ED-EC11-4D33-9D47-2A20D1D0F687}"/>
      </w:docPartPr>
      <w:docPartBody>
        <w:p w:rsidR="00DB3721" w:rsidRDefault="0063345F" w:rsidP="0063345F">
          <w:pPr>
            <w:pStyle w:val="32E2034821B34D689FE19512F47D7E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0FB5873C344188640C113348AB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E26D-BB26-4757-B5D3-3CDFD45514DB}"/>
      </w:docPartPr>
      <w:docPartBody>
        <w:p w:rsidR="00DB3721" w:rsidRDefault="0063345F" w:rsidP="0063345F">
          <w:pPr>
            <w:pStyle w:val="FF50FB5873C344188640C113348AB12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97078A33406B967BC3B9EB5F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ADCE-E135-4EE7-843A-18EDDFCD997F}"/>
      </w:docPartPr>
      <w:docPartBody>
        <w:p w:rsidR="00DB3721" w:rsidRDefault="0063345F" w:rsidP="0063345F">
          <w:pPr>
            <w:pStyle w:val="E74C97078A33406B967BC3B9EB5FE92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A742A70B249B8BF5399B8FD09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3368-B666-45C1-8B5A-375C16468468}"/>
      </w:docPartPr>
      <w:docPartBody>
        <w:p w:rsidR="00DB3721" w:rsidRDefault="0063345F" w:rsidP="0063345F">
          <w:pPr>
            <w:pStyle w:val="A96A742A70B249B8BF5399B8FD097AE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5497B9D754B33B2335982C263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8FB-7D02-4FFC-9438-9D5F10FBA8A7}"/>
      </w:docPartPr>
      <w:docPartBody>
        <w:p w:rsidR="00DB3721" w:rsidRDefault="0063345F" w:rsidP="0063345F">
          <w:pPr>
            <w:pStyle w:val="F525497B9D754B33B2335982C263025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E77FE44AC4D71B2CEA0C7AF18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BA7D-1739-4DE9-8F5B-B0B195314655}"/>
      </w:docPartPr>
      <w:docPartBody>
        <w:p w:rsidR="00DB3721" w:rsidRDefault="0063345F" w:rsidP="0063345F">
          <w:pPr>
            <w:pStyle w:val="9D4E77FE44AC4D71B2CEA0C7AF18CDB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E8C971FD743658E80FD86BB3F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4C24-2C33-492D-9FF1-DAE2DC573735}"/>
      </w:docPartPr>
      <w:docPartBody>
        <w:p w:rsidR="00DB3721" w:rsidRDefault="0063345F" w:rsidP="0063345F">
          <w:pPr>
            <w:pStyle w:val="D92E8C971FD743658E80FD86BB3F82A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655593E134B57B139FF256FC7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74E2-3988-4D9F-B9BC-21E9B8B0607C}"/>
      </w:docPartPr>
      <w:docPartBody>
        <w:p w:rsidR="00DB3721" w:rsidRDefault="0063345F" w:rsidP="0063345F">
          <w:pPr>
            <w:pStyle w:val="6FE655593E134B57B139FF256FC787B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B3F04CC574B538D3A36BDD9AA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E464-4AAF-434D-B05F-13E53DF5F9E3}"/>
      </w:docPartPr>
      <w:docPartBody>
        <w:p w:rsidR="00DB3721" w:rsidRDefault="0063345F" w:rsidP="0063345F">
          <w:pPr>
            <w:pStyle w:val="7E7B3F04CC574B538D3A36BDD9AAD2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C3ED1ADC9457E9D0A237F2C24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C9BC-9F39-4A0B-AA1B-7C47BF0218BD}"/>
      </w:docPartPr>
      <w:docPartBody>
        <w:p w:rsidR="00DB3721" w:rsidRDefault="0063345F" w:rsidP="0063345F">
          <w:pPr>
            <w:pStyle w:val="FF7C3ED1ADC9457E9D0A237F2C24775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A06D6270F4E8AA318AA24E97A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5EA3C-792E-4C15-B837-DDFCDFECA21A}"/>
      </w:docPartPr>
      <w:docPartBody>
        <w:p w:rsidR="00DB3721" w:rsidRDefault="0063345F" w:rsidP="0063345F">
          <w:pPr>
            <w:pStyle w:val="659A06D6270F4E8AA318AA24E97A4B2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B1156F99544EB8D77208ADDD3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C806-0101-446B-AD8E-4CADCE98188F}"/>
      </w:docPartPr>
      <w:docPartBody>
        <w:p w:rsidR="00DB3721" w:rsidRDefault="0063345F" w:rsidP="0063345F">
          <w:pPr>
            <w:pStyle w:val="035B1156F99544EB8D77208ADDD383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92074B9594FF4BCE5C42A063E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AEB7-1F7A-420B-B209-1CC4FBFDD0ED}"/>
      </w:docPartPr>
      <w:docPartBody>
        <w:p w:rsidR="00DB3721" w:rsidRDefault="0063345F" w:rsidP="0063345F">
          <w:pPr>
            <w:pStyle w:val="6F992074B9594FF4BCE5C42A063EBA7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628BE6B3E412EBB6946169CA0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6E2C-74F6-4E87-81F9-DBBC4F0CC13A}"/>
      </w:docPartPr>
      <w:docPartBody>
        <w:p w:rsidR="00DB3721" w:rsidRDefault="0063345F" w:rsidP="0063345F">
          <w:pPr>
            <w:pStyle w:val="45C628BE6B3E412EBB6946169CA030B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7396E6F94CB4A42F05D51764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1E220-F696-4330-AE79-15B334310855}"/>
      </w:docPartPr>
      <w:docPartBody>
        <w:p w:rsidR="00DB3721" w:rsidRDefault="0063345F" w:rsidP="0063345F">
          <w:pPr>
            <w:pStyle w:val="4F667396E6F94CB4A42F05D51764E9D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159B5ADFE40009AADF3905F42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5B8F-1260-47A7-8B67-BE30756B6CC3}"/>
      </w:docPartPr>
      <w:docPartBody>
        <w:p w:rsidR="00DB3721" w:rsidRDefault="0063345F" w:rsidP="0063345F">
          <w:pPr>
            <w:pStyle w:val="003159B5ADFE40009AADF3905F42316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CF0438AC6415182406B918BF00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F69F5-554E-405A-90B8-7E16AF534115}"/>
      </w:docPartPr>
      <w:docPartBody>
        <w:p w:rsidR="00DB3721" w:rsidRDefault="0063345F" w:rsidP="0063345F">
          <w:pPr>
            <w:pStyle w:val="240CF0438AC6415182406B918BF00A3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EB3DA0DAF44FBB75B79B289C9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B5C5-D955-4045-B55E-639FE9C71CB4}"/>
      </w:docPartPr>
      <w:docPartBody>
        <w:p w:rsidR="00DB3721" w:rsidRDefault="0063345F" w:rsidP="0063345F">
          <w:pPr>
            <w:pStyle w:val="F87EB3DA0DAF44FBB75B79B289C9742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1D3DFA2594266955DF04C638C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9423-80E3-4362-9772-C47AFF4D2839}"/>
      </w:docPartPr>
      <w:docPartBody>
        <w:p w:rsidR="00DB3721" w:rsidRDefault="0063345F" w:rsidP="0063345F">
          <w:pPr>
            <w:pStyle w:val="A771D3DFA2594266955DF04C638C9D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386FF363A487E8A1505E6A39F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E155-E03D-4DD6-BCD4-20697583D514}"/>
      </w:docPartPr>
      <w:docPartBody>
        <w:p w:rsidR="00DB3721" w:rsidRDefault="0063345F" w:rsidP="0063345F">
          <w:pPr>
            <w:pStyle w:val="023386FF363A487E8A1505E6A39FFE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BC1F963D04676A95F5ED70B6A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0E145-A014-4C72-9D41-7A2D1D944CA4}"/>
      </w:docPartPr>
      <w:docPartBody>
        <w:p w:rsidR="00DB3721" w:rsidRDefault="0063345F" w:rsidP="0063345F">
          <w:pPr>
            <w:pStyle w:val="EB0BC1F963D04676A95F5ED70B6A979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0316C79B94EA4A7F05174D882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D3FD-3130-4E08-A534-6055A53798B5}"/>
      </w:docPartPr>
      <w:docPartBody>
        <w:p w:rsidR="00DB3721" w:rsidRDefault="0063345F" w:rsidP="0063345F">
          <w:pPr>
            <w:pStyle w:val="B610316C79B94EA4A7F05174D88293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C80B66FA64EA1A9F10ED8B2BD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A96D-31A2-4F3C-8E7A-AEB0ACCCB190}"/>
      </w:docPartPr>
      <w:docPartBody>
        <w:p w:rsidR="00DB3721" w:rsidRDefault="0063345F" w:rsidP="0063345F">
          <w:pPr>
            <w:pStyle w:val="E38C80B66FA64EA1A9F10ED8B2BD63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DDE84344244B28A26FF349901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901A-13AA-409C-905E-1BE35A1D54A8}"/>
      </w:docPartPr>
      <w:docPartBody>
        <w:p w:rsidR="00DB3721" w:rsidRDefault="0063345F" w:rsidP="0063345F">
          <w:pPr>
            <w:pStyle w:val="94DDDE84344244B28A26FF34990140A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A5D873FBF402C9F46CE7E2338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3AD0-55E2-45EE-B442-69D610817392}"/>
      </w:docPartPr>
      <w:docPartBody>
        <w:p w:rsidR="00DB3721" w:rsidRDefault="0063345F" w:rsidP="0063345F">
          <w:pPr>
            <w:pStyle w:val="585A5D873FBF402C9F46CE7E2338A67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2796092EC4410B18FACC0129B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9FAE-5ECF-47B4-BE61-1EA4EC9597EF}"/>
      </w:docPartPr>
      <w:docPartBody>
        <w:p w:rsidR="00DB3721" w:rsidRDefault="0063345F" w:rsidP="0063345F">
          <w:pPr>
            <w:pStyle w:val="5AA2796092EC4410B18FACC0129BD87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1207931984663A7B17D4E65AB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729E-287C-427E-91D0-E23891F171C8}"/>
      </w:docPartPr>
      <w:docPartBody>
        <w:p w:rsidR="00DB3721" w:rsidRDefault="0063345F" w:rsidP="0063345F">
          <w:pPr>
            <w:pStyle w:val="B201207931984663A7B17D4E65ABAC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70D7F890A4233BA44BFFB6277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55C3-B769-4F20-B9A3-A8BA16A46A4B}"/>
      </w:docPartPr>
      <w:docPartBody>
        <w:p w:rsidR="00DB3721" w:rsidRDefault="0063345F" w:rsidP="0063345F">
          <w:pPr>
            <w:pStyle w:val="C9370D7F890A4233BA44BFFB6277458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BAA83C4FB448A95ED8F070A95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057C-2630-4C28-8C25-3FDAECC3F186}"/>
      </w:docPartPr>
      <w:docPartBody>
        <w:p w:rsidR="00DB3721" w:rsidRDefault="0063345F" w:rsidP="0063345F">
          <w:pPr>
            <w:pStyle w:val="3F1BAA83C4FB448A95ED8F070A953E1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860D8C4C94C7E95932AFC0713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E0C8-FEB2-4790-9585-419DDB42A11D}"/>
      </w:docPartPr>
      <w:docPartBody>
        <w:p w:rsidR="00DD39FA" w:rsidRDefault="00FB69E5" w:rsidP="00FB69E5">
          <w:pPr>
            <w:pStyle w:val="352860D8C4C94C7E95932AFC071342DE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EAC9C0A55A0C4B92859A7816BA2E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BAA1-0487-4776-BCA4-0321F61CEFF4}"/>
      </w:docPartPr>
      <w:docPartBody>
        <w:p w:rsidR="00DD39FA" w:rsidRDefault="00FB69E5" w:rsidP="00FB69E5">
          <w:pPr>
            <w:pStyle w:val="EAC9C0A55A0C4B92859A7816BA2E66C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F7B5F1C774C9CBA5D374CC62E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B262-F69B-4AE4-870F-AAAB89EC0527}"/>
      </w:docPartPr>
      <w:docPartBody>
        <w:p w:rsidR="00DD39FA" w:rsidRDefault="00FB69E5" w:rsidP="00FB69E5">
          <w:pPr>
            <w:pStyle w:val="76EF7B5F1C774C9CBA5D374CC62ED68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386718C484D91A6F568148DE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68B-9CAE-4E16-BAF3-108DF26C6D7E}"/>
      </w:docPartPr>
      <w:docPartBody>
        <w:p w:rsidR="00DD39FA" w:rsidRDefault="00FB69E5" w:rsidP="00FB69E5">
          <w:pPr>
            <w:pStyle w:val="8CF386718C484D91A6F568148DEB56AF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35439C2C6443A3B277C54E921E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29C5-EB44-4F18-9B8F-E29BD0FA092A}"/>
      </w:docPartPr>
      <w:docPartBody>
        <w:p w:rsidR="00DD39FA" w:rsidRDefault="00FB69E5" w:rsidP="00FB69E5">
          <w:pPr>
            <w:pStyle w:val="FD35439C2C6443A3B277C54E921EAC9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46FBD89DB415F81F91F24758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8198-D2CF-46DB-BEFD-39F31D365A2E}"/>
      </w:docPartPr>
      <w:docPartBody>
        <w:p w:rsidR="00DD39FA" w:rsidRDefault="00FB69E5" w:rsidP="00FB69E5">
          <w:pPr>
            <w:pStyle w:val="0C846FBD89DB415F81F91F24758F1E5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91E9CD0AE483C8FBF039736AD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25C5-1756-4A2D-B334-6724CAE39791}"/>
      </w:docPartPr>
      <w:docPartBody>
        <w:p w:rsidR="00DD39FA" w:rsidRDefault="00FB69E5" w:rsidP="00FB69E5">
          <w:pPr>
            <w:pStyle w:val="A6A91E9CD0AE483C8FBF039736AD839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F36CBFB384C4F8AAA96B4611E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064B-0B62-4A2A-8769-33620954F164}"/>
      </w:docPartPr>
      <w:docPartBody>
        <w:p w:rsidR="00C13FA9" w:rsidRDefault="007217E3" w:rsidP="007217E3">
          <w:pPr>
            <w:pStyle w:val="04AF36CBFB384C4F8AAA96B4611E6E10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3047478881D64345800829C33809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43F4-FC78-4AEF-BC3F-C749DEF4EC0C}"/>
      </w:docPartPr>
      <w:docPartBody>
        <w:p w:rsidR="00C13FA9" w:rsidRDefault="007217E3" w:rsidP="007217E3">
          <w:pPr>
            <w:pStyle w:val="3047478881D64345800829C3380981C9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EBE4BA532F234405BFD501217FFA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9EFE-DDC1-4720-8D2C-B6238D2965FC}"/>
      </w:docPartPr>
      <w:docPartBody>
        <w:p w:rsidR="00C13FA9" w:rsidRDefault="007217E3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9EA5974D277D4DAEBE693BA4293B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DA51-F54A-44C3-B1A2-93F9D85DDC89}"/>
      </w:docPartPr>
      <w:docPartBody>
        <w:p w:rsidR="00C13FA9" w:rsidRDefault="007217E3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6CBC7CF79E324BEF90C8DB5D2F4E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E14E-143D-4E0A-AE15-946401DC24EE}"/>
      </w:docPartPr>
      <w:docPartBody>
        <w:p w:rsidR="00000000" w:rsidRDefault="00AC0314" w:rsidP="00AC0314">
          <w:pPr>
            <w:pStyle w:val="6CBC7CF79E324BEF90C8DB5D2F4E7E3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9408247D7445E80258CC9A467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D54D-B6A1-4A68-B4F5-CDF88AB928F4}"/>
      </w:docPartPr>
      <w:docPartBody>
        <w:p w:rsidR="00000000" w:rsidRDefault="00AC0314" w:rsidP="00AC0314">
          <w:pPr>
            <w:pStyle w:val="CCF9408247D7445E80258CC9A467D02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048BF1CCE4874AAF0532E2310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D656-D85D-4F42-8331-04CA3E0B3357}"/>
      </w:docPartPr>
      <w:docPartBody>
        <w:p w:rsidR="00000000" w:rsidRDefault="00AC0314" w:rsidP="00AC0314">
          <w:pPr>
            <w:pStyle w:val="41F048BF1CCE4874AAF0532E2310E7B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1561C3BD54CCABFBA6D0825BE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1A0E-18D2-4155-B2B8-CAFDC455863B}"/>
      </w:docPartPr>
      <w:docPartBody>
        <w:p w:rsidR="00000000" w:rsidRDefault="00AC0314" w:rsidP="00AC0314">
          <w:pPr>
            <w:pStyle w:val="FA71561C3BD54CCABFBA6D0825BEFD4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9CF5DD6C64C8DA40BB2C9281D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367A-7643-4EE2-8EA6-E7BBC3CCFA76}"/>
      </w:docPartPr>
      <w:docPartBody>
        <w:p w:rsidR="00000000" w:rsidRDefault="00AC0314" w:rsidP="00AC0314">
          <w:pPr>
            <w:pStyle w:val="3F89CF5DD6C64C8DA40BB2C9281DCD6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05AAFA92347EAB2EBB89FCC13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1F22-5482-4845-97DF-28A8A2421AD9}"/>
      </w:docPartPr>
      <w:docPartBody>
        <w:p w:rsidR="00000000" w:rsidRDefault="00AC0314" w:rsidP="00AC0314">
          <w:pPr>
            <w:pStyle w:val="E2505AAFA92347EAB2EBB89FCC132A5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778FECD17483682AEDBD6D7DC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79BE-3270-4CA6-B818-F4D2415F43B0}"/>
      </w:docPartPr>
      <w:docPartBody>
        <w:p w:rsidR="00000000" w:rsidRDefault="00AC0314" w:rsidP="00AC0314">
          <w:pPr>
            <w:pStyle w:val="BDC778FECD17483682AEDBD6D7DC04F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5123A70ED4719AA3FA8BD9863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2AF7-1E27-48C7-BA41-9F3DD3CEF2B9}"/>
      </w:docPartPr>
      <w:docPartBody>
        <w:p w:rsidR="00000000" w:rsidRDefault="00AC0314" w:rsidP="00AC0314">
          <w:pPr>
            <w:pStyle w:val="1B15123A70ED4719AA3FA8BD9863516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A45E89E27424395F0F0602451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3CDB-0DDE-4BFB-8B36-8347393B6FD6}"/>
      </w:docPartPr>
      <w:docPartBody>
        <w:p w:rsidR="00000000" w:rsidRDefault="00AC0314" w:rsidP="00AC0314">
          <w:pPr>
            <w:pStyle w:val="792A45E89E27424395F0F060245161A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BD2E7BE9341DE96F3591ED61B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E9D9-B0B1-4AAB-A02A-6D4B41E6082F}"/>
      </w:docPartPr>
      <w:docPartBody>
        <w:p w:rsidR="00000000" w:rsidRDefault="00AC0314" w:rsidP="00AC0314">
          <w:pPr>
            <w:pStyle w:val="F4BBD2E7BE9341DE96F3591ED61B614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28D0FBC284A40967E65F2E552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F025-297A-4999-B6AB-1F067CC06007}"/>
      </w:docPartPr>
      <w:docPartBody>
        <w:p w:rsidR="00000000" w:rsidRDefault="00AC0314" w:rsidP="00AC0314">
          <w:pPr>
            <w:pStyle w:val="1F228D0FBC284A40967E65F2E5523A6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C0C4A72714692B533155A35E4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0C00-23E7-4670-A9B7-CB651E6EE6A0}"/>
      </w:docPartPr>
      <w:docPartBody>
        <w:p w:rsidR="00000000" w:rsidRDefault="00AC0314" w:rsidP="00AC0314">
          <w:pPr>
            <w:pStyle w:val="61BC0C4A72714692B533155A35E44DD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00072D"/>
    <w:rsid w:val="001338BB"/>
    <w:rsid w:val="0015789D"/>
    <w:rsid w:val="001864F9"/>
    <w:rsid w:val="00251D06"/>
    <w:rsid w:val="002608E6"/>
    <w:rsid w:val="00514405"/>
    <w:rsid w:val="0063345F"/>
    <w:rsid w:val="006979C4"/>
    <w:rsid w:val="007217E3"/>
    <w:rsid w:val="00AC0314"/>
    <w:rsid w:val="00B01F41"/>
    <w:rsid w:val="00B26A54"/>
    <w:rsid w:val="00C13FA9"/>
    <w:rsid w:val="00DB3721"/>
    <w:rsid w:val="00DD39FA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314"/>
    <w:rPr>
      <w:color w:val="808080"/>
    </w:rPr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149FDCD084DF43E895FF1A9D8B9FCDEB">
    <w:name w:val="149FDCD084DF43E895FF1A9D8B9FCDEB"/>
    <w:rsid w:val="00514405"/>
  </w:style>
  <w:style w:type="paragraph" w:customStyle="1" w:styleId="9D804D401A204CC29B57D4E1411AC737">
    <w:name w:val="9D804D401A204CC29B57D4E1411AC737"/>
    <w:rsid w:val="00514405"/>
  </w:style>
  <w:style w:type="paragraph" w:customStyle="1" w:styleId="A547DE2EF42F4255AA3F3DF64B30A92F">
    <w:name w:val="A547DE2EF42F4255AA3F3DF64B30A92F"/>
    <w:rsid w:val="00514405"/>
  </w:style>
  <w:style w:type="paragraph" w:customStyle="1" w:styleId="0E540292D7784E20B927C08B7F2940A2">
    <w:name w:val="0E540292D7784E20B927C08B7F2940A2"/>
    <w:rsid w:val="00514405"/>
  </w:style>
  <w:style w:type="paragraph" w:customStyle="1" w:styleId="16B48B23870F439C80CA1A5D65D1529F">
    <w:name w:val="16B48B23870F439C80CA1A5D65D1529F"/>
    <w:rsid w:val="00514405"/>
  </w:style>
  <w:style w:type="paragraph" w:customStyle="1" w:styleId="31A86CBEE7D0432FB4E51817DC67B244">
    <w:name w:val="31A86CBEE7D0432FB4E51817DC67B244"/>
    <w:rsid w:val="00514405"/>
  </w:style>
  <w:style w:type="paragraph" w:customStyle="1" w:styleId="76743FC63A754D2B9F925B456EF2F7EC">
    <w:name w:val="76743FC63A754D2B9F925B456EF2F7EC"/>
    <w:rsid w:val="00514405"/>
  </w:style>
  <w:style w:type="paragraph" w:customStyle="1" w:styleId="9F0DAB798327441499A842BB9F020C93">
    <w:name w:val="9F0DAB798327441499A842BB9F020C93"/>
    <w:rsid w:val="00514405"/>
  </w:style>
  <w:style w:type="paragraph" w:customStyle="1" w:styleId="B6404FD291FD41A69AD2585A75CB2BD6">
    <w:name w:val="B6404FD291FD41A69AD2585A75CB2BD6"/>
    <w:rsid w:val="00514405"/>
  </w:style>
  <w:style w:type="paragraph" w:customStyle="1" w:styleId="4FC9EA5B61084CAC81049D64BDB7D2D8">
    <w:name w:val="4FC9EA5B61084CAC81049D64BDB7D2D8"/>
    <w:rsid w:val="00514405"/>
  </w:style>
  <w:style w:type="paragraph" w:customStyle="1" w:styleId="A311D1AACCB7406F9AA7E959CFA729E3">
    <w:name w:val="A311D1AACCB7406F9AA7E959CFA729E3"/>
    <w:rsid w:val="00514405"/>
  </w:style>
  <w:style w:type="paragraph" w:customStyle="1" w:styleId="7892BF72AA2147AA9A82DA680105CD3C">
    <w:name w:val="7892BF72AA2147AA9A82DA680105CD3C"/>
    <w:rsid w:val="00514405"/>
  </w:style>
  <w:style w:type="paragraph" w:customStyle="1" w:styleId="0378B9A119C44F67BCCE65AC8A2C9EB9">
    <w:name w:val="0378B9A119C44F67BCCE65AC8A2C9EB9"/>
    <w:rsid w:val="0000072D"/>
  </w:style>
  <w:style w:type="paragraph" w:customStyle="1" w:styleId="FC8A42DA4DDF49BA8CDEBFA3E8B07D2B">
    <w:name w:val="FC8A42DA4DDF49BA8CDEBFA3E8B07D2B"/>
    <w:rsid w:val="0000072D"/>
  </w:style>
  <w:style w:type="paragraph" w:customStyle="1" w:styleId="ADBA27510D3E4F1E99ECB27DDAD73052">
    <w:name w:val="ADBA27510D3E4F1E99ECB27DDAD73052"/>
    <w:rsid w:val="0000072D"/>
  </w:style>
  <w:style w:type="paragraph" w:customStyle="1" w:styleId="713817C973F04E3C9B88B56DAB10ACCF">
    <w:name w:val="713817C973F04E3C9B88B56DAB10ACCF"/>
    <w:rsid w:val="0000072D"/>
  </w:style>
  <w:style w:type="paragraph" w:customStyle="1" w:styleId="7F99CB4EB5914F21A487710942681436">
    <w:name w:val="7F99CB4EB5914F21A487710942681436"/>
    <w:rsid w:val="0000072D"/>
  </w:style>
  <w:style w:type="paragraph" w:customStyle="1" w:styleId="9B631FBFE3DA44958AA0B12A59129776">
    <w:name w:val="9B631FBFE3DA44958AA0B12A59129776"/>
    <w:rsid w:val="0000072D"/>
  </w:style>
  <w:style w:type="paragraph" w:customStyle="1" w:styleId="048F1133D5A74AEEA9D3E258D4C751FD">
    <w:name w:val="048F1133D5A74AEEA9D3E258D4C751FD"/>
    <w:rsid w:val="0000072D"/>
  </w:style>
  <w:style w:type="paragraph" w:customStyle="1" w:styleId="7EC8D61DEAC848D18F20E4F6ADB6F77C">
    <w:name w:val="7EC8D61DEAC848D18F20E4F6ADB6F77C"/>
    <w:rsid w:val="0000072D"/>
  </w:style>
  <w:style w:type="paragraph" w:customStyle="1" w:styleId="757BB3DAF67D46B8ACA3D3B2EE6CE76E">
    <w:name w:val="757BB3DAF67D46B8ACA3D3B2EE6CE76E"/>
    <w:rsid w:val="0000072D"/>
  </w:style>
  <w:style w:type="paragraph" w:customStyle="1" w:styleId="ED428D844C2C42769EB5EED3F1752D73">
    <w:name w:val="ED428D844C2C42769EB5EED3F1752D73"/>
    <w:rsid w:val="0000072D"/>
  </w:style>
  <w:style w:type="paragraph" w:customStyle="1" w:styleId="17DACBC8B5F540B4A4FFB21C4CDF624F">
    <w:name w:val="17DACBC8B5F540B4A4FFB21C4CDF624F"/>
    <w:rsid w:val="0000072D"/>
  </w:style>
  <w:style w:type="paragraph" w:customStyle="1" w:styleId="038D2CFF21FB4E3999B92C1B9C0372E1">
    <w:name w:val="038D2CFF21FB4E3999B92C1B9C0372E1"/>
    <w:rsid w:val="0000072D"/>
  </w:style>
  <w:style w:type="paragraph" w:customStyle="1" w:styleId="12F7643B21494BEF8E73E84AB5CA4B40">
    <w:name w:val="12F7643B21494BEF8E73E84AB5CA4B40"/>
    <w:rsid w:val="0000072D"/>
  </w:style>
  <w:style w:type="paragraph" w:customStyle="1" w:styleId="94745D05359142B8B877C093616EB7B9">
    <w:name w:val="94745D05359142B8B877C093616EB7B9"/>
    <w:rsid w:val="0000072D"/>
  </w:style>
  <w:style w:type="paragraph" w:customStyle="1" w:styleId="A5273D851BE54FFA8CFC8C15706743E1">
    <w:name w:val="A5273D851BE54FFA8CFC8C15706743E1"/>
    <w:rsid w:val="0000072D"/>
  </w:style>
  <w:style w:type="paragraph" w:customStyle="1" w:styleId="2B85CB93C7854695B36704D09A7C3AC3">
    <w:name w:val="2B85CB93C7854695B36704D09A7C3AC3"/>
    <w:rsid w:val="0000072D"/>
  </w:style>
  <w:style w:type="paragraph" w:customStyle="1" w:styleId="BB5DE75E0CAA43F3A906F1E3B96EDE62">
    <w:name w:val="BB5DE75E0CAA43F3A906F1E3B96EDE62"/>
    <w:rsid w:val="0000072D"/>
  </w:style>
  <w:style w:type="paragraph" w:customStyle="1" w:styleId="E04B4CFA5BAE4EAA8429C758ED4E9DF4">
    <w:name w:val="E04B4CFA5BAE4EAA8429C758ED4E9DF4"/>
    <w:rsid w:val="0000072D"/>
  </w:style>
  <w:style w:type="paragraph" w:customStyle="1" w:styleId="0BF1060360F44A28A087563E1FCB1276">
    <w:name w:val="0BF1060360F44A28A087563E1FCB1276"/>
    <w:rsid w:val="0000072D"/>
  </w:style>
  <w:style w:type="paragraph" w:customStyle="1" w:styleId="9BC7B6275743478EA90614B93D1D2583">
    <w:name w:val="9BC7B6275743478EA90614B93D1D2583"/>
    <w:rsid w:val="0000072D"/>
  </w:style>
  <w:style w:type="paragraph" w:customStyle="1" w:styleId="172F9AA8D7684A03877E7D42AE18A89D">
    <w:name w:val="172F9AA8D7684A03877E7D42AE18A89D"/>
    <w:rsid w:val="0000072D"/>
  </w:style>
  <w:style w:type="paragraph" w:customStyle="1" w:styleId="1B50E1CFC2FC417F82E37C4181974C82">
    <w:name w:val="1B50E1CFC2FC417F82E37C4181974C82"/>
    <w:rsid w:val="0000072D"/>
  </w:style>
  <w:style w:type="paragraph" w:customStyle="1" w:styleId="DE38258CB04F4EFEB2A4157D8FBA5D28">
    <w:name w:val="DE38258CB04F4EFEB2A4157D8FBA5D28"/>
    <w:rsid w:val="0000072D"/>
  </w:style>
  <w:style w:type="paragraph" w:customStyle="1" w:styleId="7DDC727B895E4FCAB7DE552C2961D8BF">
    <w:name w:val="7DDC727B895E4FCAB7DE552C2961D8BF"/>
    <w:rsid w:val="0000072D"/>
  </w:style>
  <w:style w:type="paragraph" w:customStyle="1" w:styleId="E880535D115A440194D5AF126B7F1206">
    <w:name w:val="E880535D115A440194D5AF126B7F1206"/>
    <w:rsid w:val="0000072D"/>
  </w:style>
  <w:style w:type="paragraph" w:customStyle="1" w:styleId="D228F2116ADA40C98E2D980B80C6351D">
    <w:name w:val="D228F2116ADA40C98E2D980B80C6351D"/>
    <w:rsid w:val="0000072D"/>
  </w:style>
  <w:style w:type="paragraph" w:customStyle="1" w:styleId="989D88EA7EB740CDB0B01C0C62F48A5A">
    <w:name w:val="989D88EA7EB740CDB0B01C0C62F48A5A"/>
    <w:rsid w:val="0000072D"/>
  </w:style>
  <w:style w:type="paragraph" w:customStyle="1" w:styleId="5EB03C68311D42838B5E2CB55EAC8A49">
    <w:name w:val="5EB03C68311D42838B5E2CB55EAC8A49"/>
    <w:rsid w:val="0000072D"/>
  </w:style>
  <w:style w:type="paragraph" w:customStyle="1" w:styleId="01D15475A9934BD1A116DB817232EC65">
    <w:name w:val="01D15475A9934BD1A116DB817232EC65"/>
    <w:rsid w:val="0063345F"/>
  </w:style>
  <w:style w:type="paragraph" w:customStyle="1" w:styleId="CB9228F79CA34A35A5F6F6563E36AC93">
    <w:name w:val="CB9228F79CA34A35A5F6F6563E36AC93"/>
    <w:rsid w:val="0063345F"/>
  </w:style>
  <w:style w:type="paragraph" w:customStyle="1" w:styleId="AB4F64837E8D4D81A652213F0E4A3C40">
    <w:name w:val="AB4F64837E8D4D81A652213F0E4A3C40"/>
    <w:rsid w:val="0063345F"/>
  </w:style>
  <w:style w:type="paragraph" w:customStyle="1" w:styleId="15111C995A2A4876917F93969660984E">
    <w:name w:val="15111C995A2A4876917F93969660984E"/>
    <w:rsid w:val="0063345F"/>
  </w:style>
  <w:style w:type="paragraph" w:customStyle="1" w:styleId="0F3BF9E1E0AE492D8BD74A3D35989719">
    <w:name w:val="0F3BF9E1E0AE492D8BD74A3D35989719"/>
    <w:rsid w:val="0063345F"/>
  </w:style>
  <w:style w:type="paragraph" w:customStyle="1" w:styleId="D476A5DB06954608989261AE8F18BB8A">
    <w:name w:val="D476A5DB06954608989261AE8F18BB8A"/>
    <w:rsid w:val="0063345F"/>
  </w:style>
  <w:style w:type="paragraph" w:customStyle="1" w:styleId="B53BE8A4EDEB46D994580E490B90F6B2">
    <w:name w:val="B53BE8A4EDEB46D994580E490B90F6B2"/>
    <w:rsid w:val="0063345F"/>
  </w:style>
  <w:style w:type="paragraph" w:customStyle="1" w:styleId="AF669ED25EDE4DB08BF9FBD747BDD6E2">
    <w:name w:val="AF669ED25EDE4DB08BF9FBD747BDD6E2"/>
    <w:rsid w:val="0063345F"/>
  </w:style>
  <w:style w:type="paragraph" w:customStyle="1" w:styleId="BBB2BD7231EE4D4C944C3C6E11846CE5">
    <w:name w:val="BBB2BD7231EE4D4C944C3C6E11846CE5"/>
    <w:rsid w:val="0063345F"/>
  </w:style>
  <w:style w:type="paragraph" w:customStyle="1" w:styleId="9565A2D936744A2A84A3C1C2FFBA515E">
    <w:name w:val="9565A2D936744A2A84A3C1C2FFBA515E"/>
    <w:rsid w:val="0063345F"/>
  </w:style>
  <w:style w:type="paragraph" w:customStyle="1" w:styleId="392B7587EEF44A448D01E637EAFD5EDB">
    <w:name w:val="392B7587EEF44A448D01E637EAFD5EDB"/>
    <w:rsid w:val="0063345F"/>
  </w:style>
  <w:style w:type="paragraph" w:customStyle="1" w:styleId="87B2F6FE3C0341D4B312F4C0BEB04FC3">
    <w:name w:val="87B2F6FE3C0341D4B312F4C0BEB04FC3"/>
    <w:rsid w:val="0063345F"/>
  </w:style>
  <w:style w:type="paragraph" w:customStyle="1" w:styleId="D718B9A94F8944119386220FCE3DDB49">
    <w:name w:val="D718B9A94F8944119386220FCE3DDB49"/>
    <w:rsid w:val="0063345F"/>
  </w:style>
  <w:style w:type="paragraph" w:customStyle="1" w:styleId="DE053FE061594143ABBAF313D98B236A">
    <w:name w:val="DE053FE061594143ABBAF313D98B236A"/>
    <w:rsid w:val="0063345F"/>
  </w:style>
  <w:style w:type="paragraph" w:customStyle="1" w:styleId="6FBD6EA877984E819E07E42AFE69B633">
    <w:name w:val="6FBD6EA877984E819E07E42AFE69B633"/>
    <w:rsid w:val="0063345F"/>
  </w:style>
  <w:style w:type="paragraph" w:customStyle="1" w:styleId="F509D9D031DA4766887D02D6FF152AFD">
    <w:name w:val="F509D9D031DA4766887D02D6FF152AFD"/>
    <w:rsid w:val="0063345F"/>
  </w:style>
  <w:style w:type="paragraph" w:customStyle="1" w:styleId="CE3D5C26E8744ECD8E43E832A07BB64A">
    <w:name w:val="CE3D5C26E8744ECD8E43E832A07BB64A"/>
    <w:rsid w:val="0063345F"/>
  </w:style>
  <w:style w:type="paragraph" w:customStyle="1" w:styleId="5186E245A1E94D8684733ED2A04D2085">
    <w:name w:val="5186E245A1E94D8684733ED2A04D2085"/>
    <w:rsid w:val="0063345F"/>
  </w:style>
  <w:style w:type="paragraph" w:customStyle="1" w:styleId="981DBC661980469A979ECECD6F3C427C">
    <w:name w:val="981DBC661980469A979ECECD6F3C427C"/>
    <w:rsid w:val="0063345F"/>
  </w:style>
  <w:style w:type="paragraph" w:customStyle="1" w:styleId="27FB0AD37A8440E5B3C79FD435B13CA1">
    <w:name w:val="27FB0AD37A8440E5B3C79FD435B13CA1"/>
    <w:rsid w:val="0063345F"/>
  </w:style>
  <w:style w:type="paragraph" w:customStyle="1" w:styleId="20461C3C95674CE3B4FBE522836DCD6E">
    <w:name w:val="20461C3C95674CE3B4FBE522836DCD6E"/>
    <w:rsid w:val="0063345F"/>
  </w:style>
  <w:style w:type="paragraph" w:customStyle="1" w:styleId="889B1E4652694BB4AD3E9FC53D8D87A6">
    <w:name w:val="889B1E4652694BB4AD3E9FC53D8D87A6"/>
    <w:rsid w:val="0063345F"/>
  </w:style>
  <w:style w:type="paragraph" w:customStyle="1" w:styleId="28C1E877320546DE9B79441E1FA2D4C3">
    <w:name w:val="28C1E877320546DE9B79441E1FA2D4C3"/>
    <w:rsid w:val="0063345F"/>
  </w:style>
  <w:style w:type="paragraph" w:customStyle="1" w:styleId="494A5EF035F94811BD2E0DA193AAFB1E">
    <w:name w:val="494A5EF035F94811BD2E0DA193AAFB1E"/>
    <w:rsid w:val="0063345F"/>
  </w:style>
  <w:style w:type="paragraph" w:customStyle="1" w:styleId="069D82C67BB743628A6F1BF022CCB151">
    <w:name w:val="069D82C67BB743628A6F1BF022CCB151"/>
    <w:rsid w:val="0063345F"/>
  </w:style>
  <w:style w:type="paragraph" w:customStyle="1" w:styleId="28594CE3B6FD44B8B72ADAF0AF2C8D7D">
    <w:name w:val="28594CE3B6FD44B8B72ADAF0AF2C8D7D"/>
    <w:rsid w:val="0063345F"/>
  </w:style>
  <w:style w:type="paragraph" w:customStyle="1" w:styleId="5B967B33D5A24C96BF237BA4D27DA9FB">
    <w:name w:val="5B967B33D5A24C96BF237BA4D27DA9FB"/>
    <w:rsid w:val="0063345F"/>
  </w:style>
  <w:style w:type="paragraph" w:customStyle="1" w:styleId="32E2034821B34D689FE19512F47D7EBF">
    <w:name w:val="32E2034821B34D689FE19512F47D7EBF"/>
    <w:rsid w:val="0063345F"/>
  </w:style>
  <w:style w:type="paragraph" w:customStyle="1" w:styleId="FF50FB5873C344188640C113348AB125">
    <w:name w:val="FF50FB5873C344188640C113348AB125"/>
    <w:rsid w:val="0063345F"/>
  </w:style>
  <w:style w:type="paragraph" w:customStyle="1" w:styleId="E74C97078A33406B967BC3B9EB5FE923">
    <w:name w:val="E74C97078A33406B967BC3B9EB5FE923"/>
    <w:rsid w:val="0063345F"/>
  </w:style>
  <w:style w:type="paragraph" w:customStyle="1" w:styleId="A96A742A70B249B8BF5399B8FD097AE0">
    <w:name w:val="A96A742A70B249B8BF5399B8FD097AE0"/>
    <w:rsid w:val="0063345F"/>
  </w:style>
  <w:style w:type="paragraph" w:customStyle="1" w:styleId="F525497B9D754B33B2335982C2630251">
    <w:name w:val="F525497B9D754B33B2335982C2630251"/>
    <w:rsid w:val="0063345F"/>
  </w:style>
  <w:style w:type="paragraph" w:customStyle="1" w:styleId="9D4E77FE44AC4D71B2CEA0C7AF18CDB6">
    <w:name w:val="9D4E77FE44AC4D71B2CEA0C7AF18CDB6"/>
    <w:rsid w:val="0063345F"/>
  </w:style>
  <w:style w:type="paragraph" w:customStyle="1" w:styleId="D92E8C971FD743658E80FD86BB3F82A4">
    <w:name w:val="D92E8C971FD743658E80FD86BB3F82A4"/>
    <w:rsid w:val="0063345F"/>
  </w:style>
  <w:style w:type="paragraph" w:customStyle="1" w:styleId="6FE655593E134B57B139FF256FC787B8">
    <w:name w:val="6FE655593E134B57B139FF256FC787B8"/>
    <w:rsid w:val="0063345F"/>
  </w:style>
  <w:style w:type="paragraph" w:customStyle="1" w:styleId="7E7B3F04CC574B538D3A36BDD9AAD24A">
    <w:name w:val="7E7B3F04CC574B538D3A36BDD9AAD24A"/>
    <w:rsid w:val="0063345F"/>
  </w:style>
  <w:style w:type="paragraph" w:customStyle="1" w:styleId="FF7C3ED1ADC9457E9D0A237F2C24775E">
    <w:name w:val="FF7C3ED1ADC9457E9D0A237F2C24775E"/>
    <w:rsid w:val="0063345F"/>
  </w:style>
  <w:style w:type="paragraph" w:customStyle="1" w:styleId="659A06D6270F4E8AA318AA24E97A4B2A">
    <w:name w:val="659A06D6270F4E8AA318AA24E97A4B2A"/>
    <w:rsid w:val="0063345F"/>
  </w:style>
  <w:style w:type="paragraph" w:customStyle="1" w:styleId="035B1156F99544EB8D77208ADDD383ED">
    <w:name w:val="035B1156F99544EB8D77208ADDD383ED"/>
    <w:rsid w:val="0063345F"/>
  </w:style>
  <w:style w:type="paragraph" w:customStyle="1" w:styleId="6F992074B9594FF4BCE5C42A063EBA70">
    <w:name w:val="6F992074B9594FF4BCE5C42A063EBA70"/>
    <w:rsid w:val="0063345F"/>
  </w:style>
  <w:style w:type="paragraph" w:customStyle="1" w:styleId="45C628BE6B3E412EBB6946169CA030B1">
    <w:name w:val="45C628BE6B3E412EBB6946169CA030B1"/>
    <w:rsid w:val="0063345F"/>
  </w:style>
  <w:style w:type="paragraph" w:customStyle="1" w:styleId="4F667396E6F94CB4A42F05D51764E9DE">
    <w:name w:val="4F667396E6F94CB4A42F05D51764E9DE"/>
    <w:rsid w:val="0063345F"/>
  </w:style>
  <w:style w:type="paragraph" w:customStyle="1" w:styleId="003159B5ADFE40009AADF3905F423168">
    <w:name w:val="003159B5ADFE40009AADF3905F423168"/>
    <w:rsid w:val="0063345F"/>
  </w:style>
  <w:style w:type="paragraph" w:customStyle="1" w:styleId="240CF0438AC6415182406B918BF00A35">
    <w:name w:val="240CF0438AC6415182406B918BF00A35"/>
    <w:rsid w:val="0063345F"/>
  </w:style>
  <w:style w:type="paragraph" w:customStyle="1" w:styleId="F87EB3DA0DAF44FBB75B79B289C97429">
    <w:name w:val="F87EB3DA0DAF44FBB75B79B289C97429"/>
    <w:rsid w:val="0063345F"/>
  </w:style>
  <w:style w:type="paragraph" w:customStyle="1" w:styleId="A771D3DFA2594266955DF04C638C9D3E">
    <w:name w:val="A771D3DFA2594266955DF04C638C9D3E"/>
    <w:rsid w:val="0063345F"/>
  </w:style>
  <w:style w:type="paragraph" w:customStyle="1" w:styleId="023386FF363A487E8A1505E6A39FFE3E">
    <w:name w:val="023386FF363A487E8A1505E6A39FFE3E"/>
    <w:rsid w:val="0063345F"/>
  </w:style>
  <w:style w:type="paragraph" w:customStyle="1" w:styleId="EB0BC1F963D04676A95F5ED70B6A9796">
    <w:name w:val="EB0BC1F963D04676A95F5ED70B6A9796"/>
    <w:rsid w:val="0063345F"/>
  </w:style>
  <w:style w:type="paragraph" w:customStyle="1" w:styleId="B610316C79B94EA4A7F05174D88293E3">
    <w:name w:val="B610316C79B94EA4A7F05174D88293E3"/>
    <w:rsid w:val="0063345F"/>
  </w:style>
  <w:style w:type="paragraph" w:customStyle="1" w:styleId="E38C80B66FA64EA1A9F10ED8B2BD63B2">
    <w:name w:val="E38C80B66FA64EA1A9F10ED8B2BD63B2"/>
    <w:rsid w:val="0063345F"/>
  </w:style>
  <w:style w:type="paragraph" w:customStyle="1" w:styleId="94DDDE84344244B28A26FF34990140A7">
    <w:name w:val="94DDDE84344244B28A26FF34990140A7"/>
    <w:rsid w:val="0063345F"/>
  </w:style>
  <w:style w:type="paragraph" w:customStyle="1" w:styleId="585A5D873FBF402C9F46CE7E2338A679">
    <w:name w:val="585A5D873FBF402C9F46CE7E2338A679"/>
    <w:rsid w:val="0063345F"/>
  </w:style>
  <w:style w:type="paragraph" w:customStyle="1" w:styleId="5AA2796092EC4410B18FACC0129BD873">
    <w:name w:val="5AA2796092EC4410B18FACC0129BD873"/>
    <w:rsid w:val="0063345F"/>
  </w:style>
  <w:style w:type="paragraph" w:customStyle="1" w:styleId="B201207931984663A7B17D4E65ABAC7C">
    <w:name w:val="B201207931984663A7B17D4E65ABAC7C"/>
    <w:rsid w:val="0063345F"/>
  </w:style>
  <w:style w:type="paragraph" w:customStyle="1" w:styleId="C9370D7F890A4233BA44BFFB6277458F">
    <w:name w:val="C9370D7F890A4233BA44BFFB6277458F"/>
    <w:rsid w:val="0063345F"/>
  </w:style>
  <w:style w:type="paragraph" w:customStyle="1" w:styleId="3F1BAA83C4FB448A95ED8F070A953E19">
    <w:name w:val="3F1BAA83C4FB448A95ED8F070A953E19"/>
    <w:rsid w:val="0063345F"/>
  </w:style>
  <w:style w:type="paragraph" w:customStyle="1" w:styleId="352860D8C4C94C7E95932AFC071342DE">
    <w:name w:val="352860D8C4C94C7E95932AFC071342DE"/>
    <w:rsid w:val="00FB69E5"/>
  </w:style>
  <w:style w:type="paragraph" w:customStyle="1" w:styleId="EAC9C0A55A0C4B92859A7816BA2E66C7">
    <w:name w:val="EAC9C0A55A0C4B92859A7816BA2E66C7"/>
    <w:rsid w:val="00FB69E5"/>
  </w:style>
  <w:style w:type="paragraph" w:customStyle="1" w:styleId="76EF7B5F1C774C9CBA5D374CC62ED685">
    <w:name w:val="76EF7B5F1C774C9CBA5D374CC62ED685"/>
    <w:rsid w:val="00FB69E5"/>
  </w:style>
  <w:style w:type="paragraph" w:customStyle="1" w:styleId="8CF386718C484D91A6F568148DEB56AF">
    <w:name w:val="8CF386718C484D91A6F568148DEB56AF"/>
    <w:rsid w:val="00FB69E5"/>
  </w:style>
  <w:style w:type="paragraph" w:customStyle="1" w:styleId="FD35439C2C6443A3B277C54E921EAC9E">
    <w:name w:val="FD35439C2C6443A3B277C54E921EAC9E"/>
    <w:rsid w:val="00FB69E5"/>
  </w:style>
  <w:style w:type="paragraph" w:customStyle="1" w:styleId="0C846FBD89DB415F81F91F24758F1E53">
    <w:name w:val="0C846FBD89DB415F81F91F24758F1E53"/>
    <w:rsid w:val="00FB69E5"/>
  </w:style>
  <w:style w:type="paragraph" w:customStyle="1" w:styleId="A6A91E9CD0AE483C8FBF039736AD8395">
    <w:name w:val="A6A91E9CD0AE483C8FBF039736AD8395"/>
    <w:rsid w:val="00FB69E5"/>
  </w:style>
  <w:style w:type="paragraph" w:customStyle="1" w:styleId="C0F5793010E5460AA939CB8F7267D238">
    <w:name w:val="C0F5793010E5460AA939CB8F7267D238"/>
    <w:rsid w:val="002608E6"/>
  </w:style>
  <w:style w:type="paragraph" w:customStyle="1" w:styleId="DB87DCA0F00E495AA9B58FBD6C6C778B">
    <w:name w:val="DB87DCA0F00E495AA9B58FBD6C6C778B"/>
    <w:rsid w:val="002608E6"/>
  </w:style>
  <w:style w:type="paragraph" w:customStyle="1" w:styleId="2E99C51B37234701A382C98B870C8977">
    <w:name w:val="2E99C51B37234701A382C98B870C8977"/>
    <w:rsid w:val="002608E6"/>
  </w:style>
  <w:style w:type="paragraph" w:customStyle="1" w:styleId="8D4782A6525C47A780D66AE86C5A2B8D">
    <w:name w:val="8D4782A6525C47A780D66AE86C5A2B8D"/>
    <w:rsid w:val="002608E6"/>
  </w:style>
  <w:style w:type="paragraph" w:customStyle="1" w:styleId="4E27F637770146A094E565DE82C15051">
    <w:name w:val="4E27F637770146A094E565DE82C15051"/>
    <w:rsid w:val="002608E6"/>
  </w:style>
  <w:style w:type="paragraph" w:customStyle="1" w:styleId="EF3112A4969448039440E612119647ED">
    <w:name w:val="EF3112A4969448039440E612119647ED"/>
    <w:rsid w:val="002608E6"/>
  </w:style>
  <w:style w:type="paragraph" w:customStyle="1" w:styleId="0464B2279E3C44C1AFDBC0A363ABC81C">
    <w:name w:val="0464B2279E3C44C1AFDBC0A363ABC81C"/>
    <w:rsid w:val="002608E6"/>
  </w:style>
  <w:style w:type="paragraph" w:customStyle="1" w:styleId="42089C47C6274C29BA4949D825C77EF6">
    <w:name w:val="42089C47C6274C29BA4949D825C77EF6"/>
    <w:rsid w:val="002608E6"/>
  </w:style>
  <w:style w:type="paragraph" w:customStyle="1" w:styleId="068C988221D04C83A35F4F8E80C86CC4">
    <w:name w:val="068C988221D04C83A35F4F8E80C86CC4"/>
    <w:rsid w:val="002608E6"/>
  </w:style>
  <w:style w:type="paragraph" w:customStyle="1" w:styleId="404E4CB96B9641C4B490E9A035C4F836">
    <w:name w:val="404E4CB96B9641C4B490E9A035C4F836"/>
    <w:rsid w:val="002608E6"/>
  </w:style>
  <w:style w:type="paragraph" w:customStyle="1" w:styleId="82E073E16FD9470ABB9A5AAAD262110A">
    <w:name w:val="82E073E16FD9470ABB9A5AAAD262110A"/>
    <w:rsid w:val="002608E6"/>
  </w:style>
  <w:style w:type="paragraph" w:customStyle="1" w:styleId="B425B2E91AD24879AC12E945ABE0136C">
    <w:name w:val="B425B2E91AD24879AC12E945ABE0136C"/>
    <w:rsid w:val="002608E6"/>
  </w:style>
  <w:style w:type="paragraph" w:customStyle="1" w:styleId="04AF36CBFB384C4F8AAA96B4611E6E10">
    <w:name w:val="04AF36CBFB384C4F8AAA96B4611E6E10"/>
    <w:rsid w:val="007217E3"/>
  </w:style>
  <w:style w:type="paragraph" w:customStyle="1" w:styleId="3047478881D64345800829C3380981C9">
    <w:name w:val="3047478881D64345800829C3380981C9"/>
    <w:rsid w:val="007217E3"/>
  </w:style>
  <w:style w:type="paragraph" w:customStyle="1" w:styleId="F3953F0AA19841C391CFD606E525B012">
    <w:name w:val="F3953F0AA19841C391CFD606E525B012"/>
    <w:rsid w:val="006979C4"/>
  </w:style>
  <w:style w:type="paragraph" w:customStyle="1" w:styleId="BCD2D1A6E0164EE5AB33CC00CE57CB88">
    <w:name w:val="BCD2D1A6E0164EE5AB33CC00CE57CB88"/>
    <w:rsid w:val="006979C4"/>
  </w:style>
  <w:style w:type="paragraph" w:customStyle="1" w:styleId="40625052A7254930A8BB2A47F87EF577">
    <w:name w:val="40625052A7254930A8BB2A47F87EF577"/>
    <w:rsid w:val="006979C4"/>
  </w:style>
  <w:style w:type="paragraph" w:customStyle="1" w:styleId="81CD5A3AFB574E478F008FAC5B27D626">
    <w:name w:val="81CD5A3AFB574E478F008FAC5B27D626"/>
    <w:rsid w:val="006979C4"/>
  </w:style>
  <w:style w:type="paragraph" w:customStyle="1" w:styleId="3E91B4FA3CFD4256A0D1ED4FE42FF060">
    <w:name w:val="3E91B4FA3CFD4256A0D1ED4FE42FF060"/>
    <w:rsid w:val="006979C4"/>
  </w:style>
  <w:style w:type="paragraph" w:customStyle="1" w:styleId="29BADD42A7424F69B12CAB597F917496">
    <w:name w:val="29BADD42A7424F69B12CAB597F917496"/>
    <w:rsid w:val="006979C4"/>
  </w:style>
  <w:style w:type="paragraph" w:customStyle="1" w:styleId="0B79802F9621421F973D4EA6A274F870">
    <w:name w:val="0B79802F9621421F973D4EA6A274F870"/>
    <w:rsid w:val="006979C4"/>
  </w:style>
  <w:style w:type="paragraph" w:customStyle="1" w:styleId="38DDA60F7A454DE0B42FAB44DC5ECFD6">
    <w:name w:val="38DDA60F7A454DE0B42FAB44DC5ECFD6"/>
    <w:rsid w:val="006979C4"/>
  </w:style>
  <w:style w:type="paragraph" w:customStyle="1" w:styleId="E2FFD435447E4CD9AA1D2A149296AFE9">
    <w:name w:val="E2FFD435447E4CD9AA1D2A149296AFE9"/>
    <w:rsid w:val="006979C4"/>
  </w:style>
  <w:style w:type="paragraph" w:customStyle="1" w:styleId="65557126785C492A861F2B3B35526423">
    <w:name w:val="65557126785C492A861F2B3B35526423"/>
    <w:rsid w:val="006979C4"/>
  </w:style>
  <w:style w:type="paragraph" w:customStyle="1" w:styleId="85BDDD459DB0472A9E8719FFF33F611C">
    <w:name w:val="85BDDD459DB0472A9E8719FFF33F611C"/>
    <w:rsid w:val="006979C4"/>
  </w:style>
  <w:style w:type="paragraph" w:customStyle="1" w:styleId="E64DA1209326464D979A2C46F7F5B896">
    <w:name w:val="E64DA1209326464D979A2C46F7F5B896"/>
    <w:rsid w:val="006979C4"/>
  </w:style>
  <w:style w:type="paragraph" w:customStyle="1" w:styleId="6CBC7CF79E324BEF90C8DB5D2F4E7E3C">
    <w:name w:val="6CBC7CF79E324BEF90C8DB5D2F4E7E3C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CF9408247D7445E80258CC9A467D02E">
    <w:name w:val="CCF9408247D7445E80258CC9A467D02E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1F048BF1CCE4874AAF0532E2310E7B7">
    <w:name w:val="41F048BF1CCE4874AAF0532E2310E7B7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A71561C3BD54CCABFBA6D0825BEFD4F">
    <w:name w:val="FA71561C3BD54CCABFBA6D0825BEFD4F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F89CF5DD6C64C8DA40BB2C9281DCD63">
    <w:name w:val="3F89CF5DD6C64C8DA40BB2C9281DCD63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2505AAFA92347EAB2EBB89FCC132A53">
    <w:name w:val="E2505AAFA92347EAB2EBB89FCC132A53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DC778FECD17483682AEDBD6D7DC04F0">
    <w:name w:val="BDC778FECD17483682AEDBD6D7DC04F0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B15123A70ED4719AA3FA8BD98635161">
    <w:name w:val="1B15123A70ED4719AA3FA8BD98635161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2A45E89E27424395F0F060245161A0">
    <w:name w:val="792A45E89E27424395F0F060245161A0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4BBD2E7BE9341DE96F3591ED61B614C">
    <w:name w:val="F4BBD2E7BE9341DE96F3591ED61B614C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228D0FBC284A40967E65F2E5523A6C">
    <w:name w:val="1F228D0FBC284A40967E65F2E5523A6C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1BC0C4A72714692B533155A35E44DD8">
    <w:name w:val="61BC0C4A72714692B533155A35E44DD8"/>
    <w:rsid w:val="00AC031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808</Words>
  <Characters>4740</Characters>
  <Application>Microsoft Office Word</Application>
  <DocSecurity>0</DocSecurity>
  <Lines>189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2</cp:revision>
  <cp:lastPrinted>2020-07-13T19:36:00Z</cp:lastPrinted>
  <dcterms:created xsi:type="dcterms:W3CDTF">2025-08-08T20:03:00Z</dcterms:created>
  <dcterms:modified xsi:type="dcterms:W3CDTF">2025-08-08T20:03:00Z</dcterms:modified>
</cp:coreProperties>
</file>