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7DA8" w14:textId="478DB6EF" w:rsidR="00566E5B" w:rsidRPr="00C30594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en-CA"/>
        </w:rPr>
      </w:pPr>
      <w:r w:rsidRPr="00EB583B">
        <w:rPr>
          <w:rFonts w:ascii="Calibri" w:hAnsi="Calibri" w:cs="Arial"/>
          <w:b/>
          <w:sz w:val="22"/>
          <w:szCs w:val="22"/>
          <w:lang w:val="en-CA"/>
        </w:rPr>
        <w:t>N.B.</w:t>
      </w:r>
      <w:r w:rsidRPr="00EB583B">
        <w:rPr>
          <w:rFonts w:ascii="Calibri" w:hAnsi="Calibri" w:cs="Arial"/>
          <w:sz w:val="22"/>
          <w:szCs w:val="22"/>
          <w:lang w:val="en-CA"/>
        </w:rPr>
        <w:t xml:space="preserve">  </w:t>
      </w:r>
      <w:r w:rsidRPr="00EB583B">
        <w:rPr>
          <w:rFonts w:ascii="Calibri" w:hAnsi="Calibri" w:cs="Arial"/>
          <w:sz w:val="22"/>
          <w:szCs w:val="22"/>
          <w:lang w:val="en-CA"/>
        </w:rPr>
        <w:tab/>
      </w:r>
      <w:proofErr w:type="gramStart"/>
      <w:r w:rsidRPr="00C30594">
        <w:rPr>
          <w:rFonts w:ascii="Calibri" w:hAnsi="Calibri" w:cs="Arial"/>
          <w:b/>
          <w:sz w:val="22"/>
          <w:szCs w:val="22"/>
          <w:lang w:val="en-CA"/>
        </w:rPr>
        <w:t>All of</w:t>
      </w:r>
      <w:proofErr w:type="gramEnd"/>
      <w:r w:rsidRPr="00C30594">
        <w:rPr>
          <w:rFonts w:ascii="Calibri" w:hAnsi="Calibri" w:cs="Arial"/>
          <w:b/>
          <w:sz w:val="22"/>
          <w:szCs w:val="22"/>
          <w:lang w:val="en-CA"/>
        </w:rPr>
        <w:t xml:space="preserve"> the boxes below can be expanded to accommodate your text.</w:t>
      </w:r>
    </w:p>
    <w:p w14:paraId="49AF8E84" w14:textId="77777777" w:rsidR="00566E5B" w:rsidRPr="00C30594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en-CA"/>
        </w:rPr>
      </w:pPr>
      <w:r w:rsidRPr="00C30594">
        <w:rPr>
          <w:rFonts w:ascii="Calibri" w:hAnsi="Calibri" w:cs="Arial"/>
          <w:b/>
          <w:sz w:val="22"/>
          <w:szCs w:val="22"/>
          <w:lang w:val="en-CA"/>
        </w:rPr>
        <w:tab/>
      </w: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675"/>
        <w:gridCol w:w="4680"/>
      </w:tblGrid>
      <w:tr w:rsidR="00163AA0" w:rsidRPr="009F4E72" w14:paraId="370B333F" w14:textId="77777777" w:rsidTr="00F36786">
        <w:trPr>
          <w:trHeight w:val="244"/>
        </w:trPr>
        <w:tc>
          <w:tcPr>
            <w:tcW w:w="9355" w:type="dxa"/>
            <w:gridSpan w:val="2"/>
            <w:shd w:val="clear" w:color="auto" w:fill="833C0B" w:themeFill="accent2" w:themeFillShade="80"/>
          </w:tcPr>
          <w:p w14:paraId="6EFB3AC9" w14:textId="549304AB" w:rsidR="00163AA0" w:rsidRDefault="00163AA0" w:rsidP="00EB583B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Competition</w:t>
            </w:r>
          </w:p>
        </w:tc>
      </w:tr>
      <w:tr w:rsidR="00BB0086" w:rsidRPr="00440B12" w14:paraId="1B6E02F9" w14:textId="77777777" w:rsidTr="00CC2C87">
        <w:trPr>
          <w:trHeight w:val="373"/>
        </w:trPr>
        <w:tc>
          <w:tcPr>
            <w:tcW w:w="4675" w:type="dxa"/>
          </w:tcPr>
          <w:sdt>
            <w:sdtPr>
              <w:rPr>
                <w:rStyle w:val="Style19"/>
                <w:highlight w:val="lightGray"/>
                <w:lang w:val="fr-CA"/>
              </w:rPr>
              <w:alias w:val="Select from Drop Down Menu"/>
              <w:tag w:val="Select from Drop Down Menu"/>
              <w:id w:val="-1578281044"/>
              <w:placeholder>
                <w:docPart w:val="FFEF16479F7C4486AD09CB30C6198661"/>
              </w:placeholder>
              <w15:color w:val="000000"/>
              <w:comboBox>
                <w:listItem w:displayText="Indiquer le concours | Specify competition" w:value="Indiquer le concours | Specify competition"/>
                <w:listItem w:displayText="       Printemps-Spring (May)" w:value="       Printemps-Spring (May)"/>
                <w:listItem w:displayText="       Automne-Fall (September)" w:value="       Automne-Fall (September)"/>
                <w:listItem w:displayText="       Hiver-Winter (January)" w:value="       Hiver-Winter (January)"/>
              </w:comboBox>
            </w:sdtPr>
            <w:sdtContent>
              <w:p w14:paraId="05C2AB1F" w14:textId="4BAB16A9" w:rsidR="00BB0086" w:rsidRPr="00163AA0" w:rsidRDefault="00BB0086" w:rsidP="00BB0086">
                <w:pPr>
                  <w:spacing w:after="0" w:line="240" w:lineRule="auto"/>
                  <w:jc w:val="center"/>
                  <w:rPr>
                    <w:rFonts w:ascii="Arial Narrow" w:hAnsi="Arial Narrow" w:cs="Arial"/>
                    <w:sz w:val="32"/>
                    <w:u w:val="single"/>
                    <w:lang w:val="fr-CA"/>
                  </w:rPr>
                </w:pPr>
                <w:proofErr w:type="spellStart"/>
                <w:r>
                  <w:rPr>
                    <w:rStyle w:val="Style19"/>
                    <w:highlight w:val="lightGray"/>
                    <w:lang w:val="fr-CA"/>
                  </w:rPr>
                  <w:t>Specify</w:t>
                </w:r>
                <w:proofErr w:type="spellEnd"/>
                <w:r>
                  <w:rPr>
                    <w:rStyle w:val="Style19"/>
                    <w:highlight w:val="lightGray"/>
                    <w:lang w:val="fr-CA"/>
                  </w:rPr>
                  <w:t xml:space="preserve"> </w:t>
                </w:r>
                <w:proofErr w:type="spellStart"/>
                <w:r>
                  <w:rPr>
                    <w:rStyle w:val="Style19"/>
                    <w:highlight w:val="lightGray"/>
                    <w:lang w:val="fr-CA"/>
                  </w:rPr>
                  <w:t>competition</w:t>
                </w:r>
                <w:proofErr w:type="spellEnd"/>
              </w:p>
            </w:sdtContent>
          </w:sdt>
        </w:tc>
        <w:sdt>
          <w:sdtPr>
            <w:rPr>
              <w:rStyle w:val="Style5"/>
              <w:highlight w:val="lightGray"/>
            </w:rPr>
            <w:alias w:val="Indiquer l'année | Specify Year"/>
            <w:tag w:val="Indiquer l'année | Specify Year"/>
            <w:id w:val="-648207786"/>
            <w:placeholder>
              <w:docPart w:val="A503E1EE77444B44AFF3447E472F18FD"/>
            </w:placeholder>
            <w:showingPlcHdr/>
            <w15:color w:val="000000"/>
            <w:date>
              <w:dateFormat w:val="yyyy"/>
              <w:lid w:val="en-US"/>
              <w:storeMappedDataAs w:val="date"/>
              <w:calendar w:val="gregorian"/>
            </w:date>
          </w:sdtPr>
          <w:sdtEndPr>
            <w:rPr>
              <w:rStyle w:val="Style19"/>
            </w:rPr>
          </w:sdtEndPr>
          <w:sdtContent>
            <w:tc>
              <w:tcPr>
                <w:tcW w:w="4680" w:type="dxa"/>
              </w:tcPr>
              <w:p w14:paraId="48EF326B" w14:textId="18440D65" w:rsidR="00BB0086" w:rsidRDefault="00BB0086" w:rsidP="00BB0086">
                <w:pPr>
                  <w:spacing w:after="0" w:line="240" w:lineRule="auto"/>
                  <w:jc w:val="center"/>
                  <w:rPr>
                    <w:rStyle w:val="Style19"/>
                    <w:highlight w:val="lightGray"/>
                  </w:rPr>
                </w:pPr>
                <w:r w:rsidRPr="000703EC">
                  <w:rPr>
                    <w:rStyle w:val="PlaceholderText"/>
                    <w:rFonts w:ascii="Arial Narrow" w:hAnsi="Arial Narrow" w:cs="Arial"/>
                    <w:color w:val="auto"/>
                    <w:sz w:val="28"/>
                    <w:highlight w:val="lightGray"/>
                  </w:rPr>
                  <w:t>Click or tap to enter a date.</w:t>
                </w:r>
              </w:p>
            </w:tc>
          </w:sdtContent>
        </w:sdt>
      </w:tr>
    </w:tbl>
    <w:p w14:paraId="6674C499" w14:textId="77777777" w:rsidR="00566E5B" w:rsidRPr="00C30594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665"/>
        <w:gridCol w:w="3690"/>
      </w:tblGrid>
      <w:tr w:rsidR="00566E5B" w:rsidRPr="009F4E72" w14:paraId="2E82F0CC" w14:textId="77777777" w:rsidTr="00F36786">
        <w:tc>
          <w:tcPr>
            <w:tcW w:w="9355" w:type="dxa"/>
            <w:gridSpan w:val="2"/>
            <w:shd w:val="clear" w:color="auto" w:fill="833C0B" w:themeFill="accent2" w:themeFillShade="80"/>
          </w:tcPr>
          <w:p w14:paraId="28A71FFD" w14:textId="2726E69E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Principal Investigator</w:t>
            </w:r>
          </w:p>
        </w:tc>
      </w:tr>
      <w:tr w:rsidR="00566E5B" w:rsidRPr="00DF73F5" w14:paraId="295967A9" w14:textId="77777777" w:rsidTr="008C21FF">
        <w:tc>
          <w:tcPr>
            <w:tcW w:w="9355" w:type="dxa"/>
            <w:gridSpan w:val="2"/>
            <w:tcBorders>
              <w:bottom w:val="single" w:sz="4" w:space="0" w:color="BFBFBF" w:themeColor="background1" w:themeShade="BF"/>
            </w:tcBorders>
          </w:tcPr>
          <w:p w14:paraId="705C8B50" w14:textId="1101C133" w:rsidR="00566E5B" w:rsidRPr="00DF73F5" w:rsidRDefault="00566E5B" w:rsidP="007B2780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r w:rsidRPr="0023382C">
              <w:rPr>
                <w:rFonts w:asciiTheme="minorHAnsi" w:hAnsiTheme="minorHAnsi" w:cs="Arial"/>
                <w:b/>
              </w:rPr>
              <w:t>Name</w:t>
            </w:r>
            <w:r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880511633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505293488"/>
                    <w:placeholder>
                      <w:docPart w:val="727FBA8AF6D340D5B8D1237BAC1FF368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520903216"/>
                        <w:placeholder>
                          <w:docPart w:val="0A7614CDFD3444A4823F0332D97F99CD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584122677"/>
                            <w:placeholder>
                              <w:docPart w:val="A24D4ADA706F43F0B1C15969B2B491EA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Style w:val="Style9"/>
                                </w:rPr>
                                <w:alias w:val="Manager"/>
                                <w:tag w:val=""/>
                                <w:id w:val="1354767084"/>
                                <w:placeholder>
                                  <w:docPart w:val="371B2622FCCA4AF3BBEA6DA8F97B504A"/>
                                </w:placeholder>
                                <w:showingPlcHdr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r w:rsidR="00FA539A" w:rsidRPr="00E22273">
                                  <w:rPr>
                                    <w:rStyle w:val="PlaceholderText"/>
                                    <w:rFonts w:eastAsiaTheme="minorHAnsi"/>
                                  </w:rPr>
                                  <w:t>[Manager]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DF73F5">
              <w:rPr>
                <w:rFonts w:asciiTheme="minorHAnsi" w:hAnsiTheme="minorHAnsi" w:cs="Arial"/>
              </w:rPr>
              <w:tab/>
            </w:r>
          </w:p>
        </w:tc>
      </w:tr>
      <w:tr w:rsidR="00566E5B" w:rsidRPr="00DF73F5" w14:paraId="4F1AC3D0" w14:textId="77777777" w:rsidTr="008C21FF">
        <w:tc>
          <w:tcPr>
            <w:tcW w:w="5665" w:type="dxa"/>
            <w:tcBorders>
              <w:bottom w:val="nil"/>
              <w:right w:val="nil"/>
            </w:tcBorders>
          </w:tcPr>
          <w:p w14:paraId="65EA91F0" w14:textId="72A977BC" w:rsidR="00566E5B" w:rsidRPr="00DF73F5" w:rsidRDefault="00566E5B" w:rsidP="00287E7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3382C">
              <w:rPr>
                <w:rFonts w:asciiTheme="minorHAnsi" w:hAnsiTheme="minorHAnsi" w:cs="Arial"/>
                <w:b/>
                <w:bCs/>
              </w:rPr>
              <w:t>Faculty</w:t>
            </w:r>
            <w:r>
              <w:rPr>
                <w:rFonts w:asciiTheme="minorHAnsi" w:hAnsiTheme="minorHAnsi" w:cs="Arial"/>
              </w:rPr>
              <w:t>:</w:t>
            </w:r>
            <w:r w:rsidRPr="00DF73F5">
              <w:rPr>
                <w:rFonts w:asciiTheme="minorHAnsi" w:hAnsiTheme="minorHAnsi" w:cs="Arial"/>
              </w:rPr>
              <w:tab/>
            </w:r>
            <w:sdt>
              <w:sdtPr>
                <w:rPr>
                  <w:rStyle w:val="Style9"/>
                </w:rPr>
                <w:id w:val="411589632"/>
                <w:placeholder>
                  <w:docPart w:val="35DECE7971E24FCDAFFF3E9257748B3F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241710198"/>
                    <w:placeholder>
                      <w:docPart w:val="7917DABB18E54683B61807BEA332DB8C"/>
                    </w:placeholder>
                    <w:showingPlcHdr/>
                  </w:sdtPr>
                  <w:sdtContent>
                    <w:r w:rsidR="007B2780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3690" w:type="dxa"/>
            <w:tcBorders>
              <w:left w:val="nil"/>
              <w:bottom w:val="nil"/>
            </w:tcBorders>
          </w:tcPr>
          <w:p w14:paraId="72ED9254" w14:textId="01081C87" w:rsidR="001231B7" w:rsidRDefault="00566E5B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3382C">
              <w:rPr>
                <w:rFonts w:asciiTheme="minorHAnsi" w:hAnsiTheme="minorHAnsi" w:cs="Arial"/>
                <w:b/>
                <w:bCs/>
              </w:rPr>
              <w:t>E-mail</w:t>
            </w:r>
            <w:r w:rsidRPr="00DF73F5">
              <w:rPr>
                <w:rFonts w:asciiTheme="minorHAnsi" w:hAnsiTheme="minorHAnsi" w:cs="Arial"/>
              </w:rPr>
              <w:t>:</w:t>
            </w:r>
          </w:p>
          <w:p w14:paraId="1F13A12B" w14:textId="77777777" w:rsidR="00566E5B" w:rsidRPr="00DF73F5" w:rsidRDefault="00000000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2048633066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477064830"/>
                    <w:placeholder>
                      <w:docPart w:val="787589FAFD0E44F3A1F9BDC07E01CB89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613011501"/>
                        <w:placeholder>
                          <w:docPart w:val="EB2D24A4DE3D49519B35198AFD5B6B36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38026165"/>
                            <w:placeholder>
                              <w:docPart w:val="98B92B2BF7054009A338C0AB1185BF7E"/>
                            </w:placeholder>
                            <w:showingPlcHdr/>
                          </w:sdtPr>
                          <w:sdtContent>
                            <w:r w:rsidR="007B2780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566E5B" w:rsidRPr="00DF73F5" w14:paraId="4315E955" w14:textId="77777777" w:rsidTr="008C21FF">
        <w:tc>
          <w:tcPr>
            <w:tcW w:w="5665" w:type="dxa"/>
            <w:tcBorders>
              <w:top w:val="nil"/>
              <w:right w:val="nil"/>
            </w:tcBorders>
          </w:tcPr>
          <w:p w14:paraId="50D6F08E" w14:textId="6A635D88" w:rsidR="00566E5B" w:rsidRPr="00DF73F5" w:rsidRDefault="00566E5B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3382C">
              <w:rPr>
                <w:rFonts w:asciiTheme="minorHAnsi" w:hAnsiTheme="minorHAnsi" w:cs="Arial"/>
                <w:b/>
                <w:bCs/>
              </w:rPr>
              <w:t>School</w:t>
            </w:r>
            <w:r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-2133619617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369294033"/>
                    <w:placeholder>
                      <w:docPart w:val="2B31D440418048D58BA4550E4EC6A937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591675477"/>
                        <w:placeholder>
                          <w:docPart w:val="03109EA9CCC545758FDBBBD91BE4E13E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1627430049"/>
                            <w:placeholder>
                              <w:docPart w:val="C3D880CA2024425D8DAE6B6A8A802C2B"/>
                            </w:placeholder>
                            <w:showingPlcHdr/>
                          </w:sdtPr>
                          <w:sdtContent>
                            <w:r w:rsidR="007B2780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690" w:type="dxa"/>
            <w:tcBorders>
              <w:top w:val="nil"/>
              <w:left w:val="nil"/>
            </w:tcBorders>
          </w:tcPr>
          <w:p w14:paraId="60D76A4D" w14:textId="77777777" w:rsidR="00566E5B" w:rsidRPr="00DF73F5" w:rsidRDefault="00566E5B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28"/>
            </w:r>
            <w:r>
              <w:rPr>
                <w:rFonts w:asciiTheme="minorHAnsi" w:hAnsiTheme="minorHAnsi" w:cs="Arial"/>
              </w:rPr>
              <w:t xml:space="preserve"> </w:t>
            </w:r>
            <w:r w:rsidRPr="00DF73F5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2131853432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287433194"/>
                    <w:placeholder>
                      <w:docPart w:val="71F4B3D01B934B4AB384973D9FB9DD65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416244800"/>
                        <w:placeholder>
                          <w:docPart w:val="ABB858F853F94819B083B1C09D19E715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547497283"/>
                            <w:placeholder>
                              <w:docPart w:val="012D7D49CD334A99BB6E9CE2065FDA4C"/>
                            </w:placeholder>
                            <w:showingPlcHdr/>
                          </w:sdtPr>
                          <w:sdtContent>
                            <w:r w:rsidR="007B2780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  <w:r>
                  <w:rPr>
                    <w:rFonts w:asciiTheme="minorHAnsi" w:hAnsiTheme="minorHAnsi" w:cs="Arial"/>
                  </w:rPr>
                  <w:t xml:space="preserve"> </w:t>
                </w:r>
              </w:sdtContent>
            </w:sdt>
          </w:p>
        </w:tc>
      </w:tr>
    </w:tbl>
    <w:p w14:paraId="3AA54828" w14:textId="77777777" w:rsidR="001E36B7" w:rsidRDefault="001E36B7" w:rsidP="00566E5B">
      <w:pPr>
        <w:spacing w:after="0"/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EB583B" w14:paraId="0697F232" w14:textId="77777777" w:rsidTr="00F36786">
        <w:tc>
          <w:tcPr>
            <w:tcW w:w="9355" w:type="dxa"/>
            <w:shd w:val="clear" w:color="auto" w:fill="833C0B" w:themeFill="accent2" w:themeFillShade="80"/>
          </w:tcPr>
          <w:p w14:paraId="71CDFE0B" w14:textId="2F3B0CA9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Scholar Type</w:t>
            </w:r>
          </w:p>
        </w:tc>
      </w:tr>
      <w:tr w:rsidR="00566E5B" w:rsidRPr="00C21866" w14:paraId="2FD52AB6" w14:textId="77777777" w:rsidTr="00CC2C87">
        <w:trPr>
          <w:trHeight w:val="620"/>
        </w:trPr>
        <w:tc>
          <w:tcPr>
            <w:tcW w:w="9355" w:type="dxa"/>
          </w:tcPr>
          <w:p w14:paraId="5B8F9F0A" w14:textId="77777777" w:rsidR="00566E5B" w:rsidRPr="00C21866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C21866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Are you an</w:t>
            </w:r>
            <w:r w:rsidRPr="00283C6F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 </w:t>
            </w:r>
            <w:hyperlink r:id="rId7" w:anchor="a12" w:tgtFrame="_blank" w:history="1">
              <w:r w:rsidRPr="00283C6F">
                <w:rPr>
                  <w:rStyle w:val="Hyperlink"/>
                  <w:rFonts w:asciiTheme="minorHAnsi" w:hAnsiTheme="minorHAnsi" w:cstheme="minorHAnsi"/>
                  <w:bCs/>
                  <w:color w:val="0000FF"/>
                  <w:shd w:val="clear" w:color="auto" w:fill="FFFFFF"/>
                </w:rPr>
                <w:t>Emerging Scholar</w:t>
              </w:r>
            </w:hyperlink>
            <w:r w:rsidRPr="00C21866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 or </w:t>
            </w:r>
            <w:hyperlink r:id="rId8" w:anchor="a21" w:tgtFrame="_blank" w:history="1">
              <w:r w:rsidRPr="00283C6F">
                <w:rPr>
                  <w:rStyle w:val="Hyperlink"/>
                  <w:rFonts w:asciiTheme="minorHAnsi" w:hAnsiTheme="minorHAnsi" w:cstheme="minorHAnsi"/>
                  <w:bCs/>
                  <w:color w:val="0000FF"/>
                  <w:shd w:val="clear" w:color="auto" w:fill="FFFFFF"/>
                </w:rPr>
                <w:t>Established Scholar</w:t>
              </w:r>
              <w:r w:rsidRPr="00F66BF3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hd w:val="clear" w:color="auto" w:fill="FFFFFF"/>
                </w:rPr>
                <w:t>?</w:t>
              </w:r>
            </w:hyperlink>
            <w:r w:rsidRPr="00C21866">
              <w:rPr>
                <w:rStyle w:val="font-small"/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 (required)</w:t>
            </w:r>
            <w:r w:rsidRPr="00C21866">
              <w:rPr>
                <w:rFonts w:asciiTheme="minorHAnsi" w:hAnsiTheme="minorHAnsi" w:cs="Arial"/>
                <w:b/>
                <w:bCs/>
              </w:rPr>
              <w:tab/>
            </w:r>
          </w:p>
        </w:tc>
      </w:tr>
      <w:tr w:rsidR="00566E5B" w:rsidRPr="00EB583B" w14:paraId="59F3D87D" w14:textId="77777777" w:rsidTr="00CC2C87">
        <w:trPr>
          <w:trHeight w:val="460"/>
        </w:trPr>
        <w:tc>
          <w:tcPr>
            <w:tcW w:w="9355" w:type="dxa"/>
          </w:tcPr>
          <w:p w14:paraId="1FD4470F" w14:textId="6026E762" w:rsidR="00566E5B" w:rsidRDefault="00000000" w:rsidP="001D27E5">
            <w:pPr>
              <w:spacing w:after="0" w:line="240" w:lineRule="auto"/>
              <w:ind w:left="72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21728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hyperlink r:id="rId9" w:anchor="a12" w:tgtFrame="_blank" w:history="1">
              <w:r w:rsidR="00D201BA" w:rsidRPr="005C7919">
                <w:rPr>
                  <w:rStyle w:val="Hyperlink"/>
                  <w:rFonts w:asciiTheme="minorHAnsi" w:hAnsiTheme="minorHAnsi" w:cstheme="minorHAnsi"/>
                  <w:bCs/>
                  <w:color w:val="0000FF"/>
                  <w:shd w:val="clear" w:color="auto" w:fill="FFFFFF"/>
                </w:rPr>
                <w:t>Emerging Schola</w:t>
              </w:r>
              <w:r w:rsidR="00D201BA" w:rsidRPr="00283C6F">
                <w:rPr>
                  <w:rStyle w:val="Hyperlink"/>
                  <w:rFonts w:asciiTheme="minorHAnsi" w:hAnsiTheme="minorHAnsi" w:cstheme="minorHAnsi"/>
                  <w:bCs/>
                  <w:color w:val="0000FF"/>
                  <w:shd w:val="clear" w:color="auto" w:fill="FFFFFF"/>
                </w:rPr>
                <w:t>r</w:t>
              </w:r>
            </w:hyperlink>
          </w:p>
          <w:p w14:paraId="2DB6D41B" w14:textId="2A65E230" w:rsidR="00566E5B" w:rsidRPr="00332A7F" w:rsidRDefault="00000000" w:rsidP="001D27E5">
            <w:pP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05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hyperlink r:id="rId10" w:anchor="a21" w:history="1">
              <w:r w:rsidR="00D201BA" w:rsidRPr="005C7919">
                <w:rPr>
                  <w:rStyle w:val="Hyperlink"/>
                  <w:rFonts w:asciiTheme="minorHAnsi" w:hAnsiTheme="minorHAnsi" w:cstheme="minorHAnsi"/>
                  <w:bCs/>
                  <w:color w:val="0000FF"/>
                  <w:shd w:val="clear" w:color="auto" w:fill="FFFFFF"/>
                </w:rPr>
                <w:t>Established Scholar</w:t>
              </w:r>
            </w:hyperlink>
          </w:p>
        </w:tc>
      </w:tr>
    </w:tbl>
    <w:p w14:paraId="7AC51497" w14:textId="77777777" w:rsidR="00566E5B" w:rsidRDefault="00566E5B" w:rsidP="00566E5B">
      <w:pPr>
        <w:spacing w:after="0"/>
        <w:rPr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EB583B" w14:paraId="0F08BD6A" w14:textId="77777777" w:rsidTr="00F36786">
        <w:tc>
          <w:tcPr>
            <w:tcW w:w="9355" w:type="dxa"/>
            <w:shd w:val="clear" w:color="auto" w:fill="833C0B" w:themeFill="accent2" w:themeFillShade="80"/>
          </w:tcPr>
          <w:p w14:paraId="75B3D53F" w14:textId="263EEED6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Application Title</w:t>
            </w:r>
          </w:p>
        </w:tc>
      </w:tr>
      <w:tr w:rsidR="00566E5B" w:rsidRPr="00566E5B" w14:paraId="751E31FA" w14:textId="77777777" w:rsidTr="00CC2C87">
        <w:tc>
          <w:tcPr>
            <w:tcW w:w="9355" w:type="dxa"/>
          </w:tcPr>
          <w:p w14:paraId="5D5731CB" w14:textId="21E133AE" w:rsidR="00566E5B" w:rsidRPr="00DF73F5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703759486"/>
                <w:placeholder>
                  <w:docPart w:val="EC891F05EF14425FB68B04F4119D051A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657346867"/>
                    <w:placeholder>
                      <w:docPart w:val="C68689A7D563434AA5220A80B4416C18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078750326"/>
                        <w:placeholder>
                          <w:docPart w:val="C3EC5E1C0A34466F9ABE0C732504F10B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1669974673"/>
                            <w:placeholder>
                              <w:docPart w:val="79FB7C3670324709954166FDB3280918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Style w:val="Style9"/>
                                </w:rPr>
                                <w:alias w:val="Title"/>
                                <w:tag w:val=""/>
                                <w:id w:val="-628632575"/>
                                <w:placeholder>
                                  <w:docPart w:val="8DC64AA3AB3F4EBFA59B16BB769E7C11"/>
                                </w:placeholder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FA539A" w:rsidRPr="00E22273">
                                  <w:rPr>
                                    <w:rStyle w:val="PlaceholderText"/>
                                    <w:rFonts w:eastAsiaTheme="minorHAnsi"/>
                                  </w:rPr>
                                  <w:t>[Title]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66E5B" w:rsidRPr="00DF73F5">
              <w:rPr>
                <w:rFonts w:asciiTheme="minorHAnsi" w:hAnsiTheme="minorHAnsi" w:cs="Arial"/>
              </w:rPr>
              <w:tab/>
            </w:r>
          </w:p>
        </w:tc>
      </w:tr>
    </w:tbl>
    <w:p w14:paraId="22703FFB" w14:textId="77777777" w:rsidR="00566E5B" w:rsidRPr="001231B7" w:rsidRDefault="00566E5B" w:rsidP="00566E5B">
      <w:pPr>
        <w:spacing w:after="0"/>
        <w:rPr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665"/>
        <w:gridCol w:w="3690"/>
      </w:tblGrid>
      <w:tr w:rsidR="00566E5B" w:rsidRPr="00EB583B" w14:paraId="5DD4ED5C" w14:textId="77777777" w:rsidTr="00F36786">
        <w:tc>
          <w:tcPr>
            <w:tcW w:w="9355" w:type="dxa"/>
            <w:gridSpan w:val="2"/>
            <w:shd w:val="clear" w:color="auto" w:fill="833C0B" w:themeFill="accent2" w:themeFillShade="80"/>
          </w:tcPr>
          <w:p w14:paraId="475332E9" w14:textId="575D5345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Certification Requirements</w:t>
            </w:r>
          </w:p>
        </w:tc>
      </w:tr>
      <w:tr w:rsidR="00566E5B" w:rsidRPr="00DF73F5" w14:paraId="32B4BD47" w14:textId="77777777" w:rsidTr="00F36786">
        <w:tc>
          <w:tcPr>
            <w:tcW w:w="9355" w:type="dxa"/>
            <w:gridSpan w:val="2"/>
            <w:tcBorders>
              <w:bottom w:val="single" w:sz="4" w:space="0" w:color="BFBFBF" w:themeColor="background1" w:themeShade="BF"/>
            </w:tcBorders>
          </w:tcPr>
          <w:p w14:paraId="1A7923E0" w14:textId="100CCDFB" w:rsidR="00566E5B" w:rsidRPr="00EB583B" w:rsidRDefault="00566E5B" w:rsidP="00080C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="Arial"/>
                <w:lang w:val="fr-CA"/>
              </w:rPr>
            </w:pPr>
            <w:r w:rsidRPr="00EB583B">
              <w:rPr>
                <w:rFonts w:asciiTheme="minorHAnsi" w:hAnsiTheme="minorHAnsi" w:cs="Arial"/>
                <w:b/>
                <w:bCs/>
              </w:rPr>
              <w:t xml:space="preserve">Does the proposed research involve humans as research participants? </w:t>
            </w:r>
            <w:r w:rsidRPr="00EB583B">
              <w:rPr>
                <w:rFonts w:asciiTheme="minorHAnsi" w:hAnsiTheme="minorHAnsi" w:cs="Arial"/>
                <w:b/>
                <w:bCs/>
                <w:lang w:val="fr-CA"/>
              </w:rPr>
              <w:t>(</w:t>
            </w:r>
            <w:proofErr w:type="gramStart"/>
            <w:r w:rsidRPr="00EB583B">
              <w:rPr>
                <w:rFonts w:asciiTheme="minorHAnsi" w:hAnsiTheme="minorHAnsi" w:cs="Arial"/>
                <w:b/>
                <w:bCs/>
                <w:lang w:val="fr-CA"/>
              </w:rPr>
              <w:t>required</w:t>
            </w:r>
            <w:proofErr w:type="gramEnd"/>
            <w:r w:rsidRPr="00EB583B">
              <w:rPr>
                <w:rFonts w:asciiTheme="minorHAnsi" w:hAnsiTheme="minorHAnsi" w:cs="Arial"/>
                <w:b/>
                <w:bCs/>
                <w:lang w:val="fr-CA"/>
              </w:rPr>
              <w:t>)</w:t>
            </w:r>
          </w:p>
          <w:p w14:paraId="346210FB" w14:textId="77777777" w:rsidR="00566E5B" w:rsidRPr="002D650F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sz w:val="10"/>
                <w:szCs w:val="10"/>
                <w:lang w:val="fr-CA"/>
              </w:rPr>
            </w:pPr>
          </w:p>
          <w:p w14:paraId="31324766" w14:textId="0305D731" w:rsidR="00566E5B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lang w:val="fr-CA"/>
              </w:rPr>
            </w:pPr>
            <w:r w:rsidRPr="00645199">
              <w:rPr>
                <w:rFonts w:asciiTheme="minorHAnsi" w:hAnsiTheme="minorHAnsi" w:cs="Arial"/>
                <w:lang w:val="fr-CA"/>
              </w:rPr>
              <w:tab/>
            </w:r>
            <w:r w:rsidRPr="008933D9">
              <w:rPr>
                <w:rFonts w:asciiTheme="minorHAnsi" w:hAnsiTheme="minorHAnsi" w:cs="Arial"/>
                <w:b/>
                <w:lang w:val="fr-CA"/>
              </w:rPr>
              <w:t xml:space="preserve">       </w:t>
            </w:r>
            <w:r w:rsidR="00080CF1">
              <w:rPr>
                <w:rFonts w:asciiTheme="minorHAnsi" w:hAnsiTheme="minorHAnsi" w:cs="Arial"/>
                <w:b/>
                <w:lang w:val="fr-CA"/>
              </w:rPr>
              <w:t xml:space="preserve">                                                           </w:t>
            </w:r>
            <w:r w:rsidRPr="008933D9">
              <w:rPr>
                <w:rFonts w:asciiTheme="minorHAnsi" w:hAnsiTheme="minorHAnsi" w:cs="Arial"/>
                <w:b/>
                <w:lang w:val="fr-CA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57099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CF1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Pr="001B2ECF">
              <w:rPr>
                <w:rFonts w:asciiTheme="minorHAnsi" w:hAnsiTheme="minorHAnsi" w:cs="Arial"/>
                <w:b/>
                <w:bCs/>
                <w:lang w:val="fr-CA"/>
              </w:rPr>
              <w:t>Yes</w:t>
            </w:r>
            <w:r w:rsidRPr="00824152">
              <w:rPr>
                <w:rFonts w:asciiTheme="minorHAnsi" w:hAnsiTheme="minorHAnsi" w:cs="Arial"/>
                <w:lang w:val="fr-CA"/>
              </w:rPr>
              <w:t xml:space="preserve">    </w:t>
            </w:r>
            <w:r>
              <w:rPr>
                <w:rFonts w:asciiTheme="minorHAnsi" w:hAnsiTheme="minorHAnsi" w:cs="Arial"/>
                <w:lang w:val="fr-CA"/>
              </w:rPr>
              <w:t xml:space="preserve">        </w:t>
            </w:r>
            <w:r w:rsidRPr="00824152">
              <w:rPr>
                <w:rFonts w:asciiTheme="minorHAnsi" w:hAnsiTheme="minorHAnsi" w:cs="Arial"/>
                <w:lang w:val="fr-CA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87701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Pr="00C47EC5">
              <w:rPr>
                <w:rFonts w:asciiTheme="minorHAnsi" w:hAnsiTheme="minorHAnsi" w:cs="Arial"/>
                <w:b/>
                <w:bCs/>
                <w:lang w:val="fr-CA"/>
              </w:rPr>
              <w:t>No</w:t>
            </w:r>
          </w:p>
          <w:p w14:paraId="70E9E234" w14:textId="77777777" w:rsidR="00645199" w:rsidRPr="00EE0064" w:rsidRDefault="00645199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sz w:val="8"/>
                <w:lang w:val="fr-CA"/>
              </w:rPr>
            </w:pPr>
          </w:p>
          <w:p w14:paraId="7614DFE1" w14:textId="3D8585E1" w:rsidR="00645199" w:rsidRPr="002D650F" w:rsidRDefault="00645199" w:rsidP="0064519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Cs/>
                <w:szCs w:val="16"/>
                <w:lang w:val="en-US"/>
              </w:rPr>
            </w:pPr>
            <w:r w:rsidRPr="002D650F">
              <w:rPr>
                <w:rFonts w:asciiTheme="minorHAnsi" w:eastAsiaTheme="minorHAnsi" w:hAnsiTheme="minorHAnsi" w:cstheme="minorHAnsi"/>
                <w:bCs/>
                <w:szCs w:val="16"/>
                <w:lang w:val="en-US"/>
              </w:rPr>
              <w:t xml:space="preserve">If "Yes", consult the </w:t>
            </w:r>
            <w:hyperlink r:id="rId11" w:tgtFrame="_blank" w:history="1">
              <w:r w:rsidR="00EE0064" w:rsidRPr="00164327">
                <w:rPr>
                  <w:rStyle w:val="Hyperlink"/>
                  <w:rFonts w:asciiTheme="minorHAnsi" w:eastAsiaTheme="minorHAnsi" w:hAnsiTheme="minorHAnsi" w:cstheme="minorHAnsi"/>
                  <w:bCs/>
                  <w:i/>
                  <w:iCs/>
                  <w:color w:val="0000FF"/>
                  <w:szCs w:val="16"/>
                </w:rPr>
                <w:t>Tri-Council Policy Statement: Ethical Conduct for Research Involving Humans</w:t>
              </w:r>
            </w:hyperlink>
            <w:r w:rsidRPr="002D650F">
              <w:rPr>
                <w:rFonts w:asciiTheme="minorHAnsi" w:eastAsiaTheme="minorHAnsi" w:hAnsiTheme="minorHAnsi" w:cstheme="minorHAnsi"/>
                <w:bCs/>
                <w:i/>
                <w:iCs/>
                <w:szCs w:val="16"/>
                <w:lang w:val="en-US"/>
              </w:rPr>
              <w:t xml:space="preserve"> </w:t>
            </w:r>
            <w:r w:rsidRPr="002D650F">
              <w:rPr>
                <w:rFonts w:asciiTheme="minorHAnsi" w:eastAsiaTheme="minorHAnsi" w:hAnsiTheme="minorHAnsi" w:cstheme="minorHAnsi"/>
                <w:bCs/>
                <w:szCs w:val="16"/>
                <w:lang w:val="en-US"/>
              </w:rPr>
              <w:t>and submit your proposal to the Research Ethics Board (REB)</w:t>
            </w:r>
          </w:p>
          <w:p w14:paraId="19DDA92F" w14:textId="77777777" w:rsidR="00287E7A" w:rsidRPr="006E0014" w:rsidRDefault="00287E7A" w:rsidP="0064519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szCs w:val="16"/>
                <w:lang w:val="en-US"/>
              </w:rPr>
            </w:pPr>
          </w:p>
          <w:p w14:paraId="67B04005" w14:textId="77777777" w:rsidR="00080CF1" w:rsidRDefault="00080CF1" w:rsidP="006451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sz w:val="16"/>
                <w:szCs w:val="16"/>
                <w:lang w:val="en-US"/>
              </w:rPr>
            </w:pPr>
          </w:p>
          <w:p w14:paraId="4117BE08" w14:textId="155CC151" w:rsidR="00080CF1" w:rsidRPr="00EB583B" w:rsidRDefault="00080CF1" w:rsidP="00080C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  <w:r w:rsidRPr="00EB583B">
              <w:rPr>
                <w:rFonts w:asciiTheme="minorHAnsi" w:hAnsiTheme="minorHAnsi" w:cs="Arial"/>
                <w:b/>
                <w:bCs/>
              </w:rPr>
              <w:t xml:space="preserve">Is this a </w:t>
            </w:r>
            <w:hyperlink r:id="rId12" w:anchor="a22" w:history="1">
              <w:r w:rsidRPr="00EB583B">
                <w:rPr>
                  <w:rStyle w:val="Hyperlink"/>
                  <w:rFonts w:asciiTheme="minorHAnsi" w:eastAsiaTheme="minorHAnsi" w:hAnsiTheme="minorHAnsi" w:cstheme="minorHAnsi"/>
                  <w:b/>
                  <w:bCs/>
                  <w:color w:val="0000FF"/>
                  <w:szCs w:val="16"/>
                  <w:lang w:val="en-US"/>
                </w:rPr>
                <w:t>research-creation</w:t>
              </w:r>
            </w:hyperlink>
            <w:r w:rsidRPr="00EB583B">
              <w:rPr>
                <w:rFonts w:asciiTheme="minorHAnsi" w:hAnsiTheme="minorHAnsi" w:cs="Arial"/>
                <w:b/>
                <w:bCs/>
              </w:rPr>
              <w:t xml:space="preserve"> project?    </w:t>
            </w:r>
            <w:sdt>
              <w:sdtPr>
                <w:rPr>
                  <w:rFonts w:ascii="MS Gothic" w:eastAsia="MS Gothic" w:hAnsi="MS Gothic" w:cs="Arial"/>
                  <w:b/>
                  <w:lang w:val="en-US"/>
                </w:rPr>
                <w:id w:val="-41686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83B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Pr="00EB583B">
              <w:rPr>
                <w:rFonts w:asciiTheme="minorHAnsi" w:hAnsiTheme="minorHAnsi" w:cs="Arial"/>
                <w:lang w:val="en-US"/>
              </w:rPr>
              <w:t xml:space="preserve"> </w:t>
            </w:r>
            <w:r w:rsidRPr="00EB583B">
              <w:rPr>
                <w:rFonts w:asciiTheme="minorHAnsi" w:hAnsiTheme="minorHAnsi" w:cs="Arial"/>
                <w:b/>
                <w:bCs/>
                <w:lang w:val="en-US"/>
              </w:rPr>
              <w:t>Yes</w:t>
            </w:r>
            <w:r w:rsidRPr="00EB583B">
              <w:rPr>
                <w:rFonts w:asciiTheme="minorHAnsi" w:hAnsiTheme="minorHAnsi" w:cs="Arial"/>
                <w:lang w:val="en-US"/>
              </w:rPr>
              <w:t xml:space="preserve">                  </w:t>
            </w:r>
            <w:sdt>
              <w:sdtPr>
                <w:rPr>
                  <w:rFonts w:ascii="MS Gothic" w:eastAsia="MS Gothic" w:hAnsi="MS Gothic" w:cs="Arial"/>
                  <w:b/>
                  <w:lang w:val="en-US"/>
                </w:rPr>
                <w:id w:val="17515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83B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Pr="00EB583B">
              <w:rPr>
                <w:rFonts w:asciiTheme="minorHAnsi" w:hAnsiTheme="minorHAnsi" w:cs="Arial"/>
                <w:lang w:val="en-US"/>
              </w:rPr>
              <w:t xml:space="preserve"> </w:t>
            </w:r>
            <w:r w:rsidRPr="00EB583B">
              <w:rPr>
                <w:rFonts w:asciiTheme="minorHAnsi" w:hAnsiTheme="minorHAnsi" w:cs="Arial"/>
                <w:b/>
                <w:bCs/>
                <w:lang w:val="en-US"/>
              </w:rPr>
              <w:t>No</w:t>
            </w:r>
          </w:p>
          <w:p w14:paraId="46E2227B" w14:textId="77777777" w:rsidR="00080CF1" w:rsidRDefault="00080CF1" w:rsidP="00080CF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  <w:p w14:paraId="5E092094" w14:textId="7F677A8F" w:rsidR="002D650F" w:rsidRPr="002D650F" w:rsidRDefault="00EB583B" w:rsidP="00287E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  <w:r w:rsidRPr="00EB583B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080CF1" w:rsidRPr="00EB583B">
              <w:rPr>
                <w:rFonts w:asciiTheme="minorHAnsi" w:hAnsiTheme="minorHAnsi" w:cs="Arial"/>
                <w:b/>
                <w:bCs/>
              </w:rPr>
              <w:t xml:space="preserve">Does your proposal involve </w:t>
            </w:r>
            <w:hyperlink r:id="rId13" w:anchor="a11" w:history="1">
              <w:r w:rsidR="00080CF1" w:rsidRPr="002D650F">
                <w:rPr>
                  <w:rStyle w:val="Hyperlink"/>
                  <w:rFonts w:asciiTheme="minorHAnsi" w:eastAsiaTheme="minorHAnsi" w:hAnsiTheme="minorHAnsi" w:cstheme="minorHAnsi"/>
                  <w:b/>
                  <w:bCs/>
                  <w:color w:val="0000FF"/>
                  <w:szCs w:val="16"/>
                  <w:lang w:val="en-US"/>
                </w:rPr>
                <w:t>Indigenous Research</w:t>
              </w:r>
            </w:hyperlink>
            <w:r w:rsidR="00080CF1" w:rsidRPr="00EB583B">
              <w:rPr>
                <w:rFonts w:asciiTheme="minorHAnsi" w:hAnsiTheme="minorHAnsi" w:cs="Arial"/>
                <w:b/>
                <w:bCs/>
              </w:rPr>
              <w:t xml:space="preserve"> as defined by SSHRC?</w:t>
            </w:r>
          </w:p>
          <w:p w14:paraId="03C400FF" w14:textId="0269EB74" w:rsidR="00080CF1" w:rsidRPr="002D650F" w:rsidRDefault="002D650F" w:rsidP="002D650F">
            <w:pPr>
              <w:spacing w:after="0" w:line="240" w:lineRule="auto"/>
              <w:ind w:left="360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  <w:r>
              <w:rPr>
                <w:rFonts w:ascii="MS Gothic" w:eastAsia="MS Gothic" w:hAnsi="MS Gothic" w:cs="Arial"/>
                <w:b/>
                <w:lang w:val="en-US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b/>
                  <w:lang w:val="en-US"/>
                </w:rPr>
                <w:id w:val="132786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83B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Pr="00EB583B">
              <w:rPr>
                <w:rFonts w:asciiTheme="minorHAnsi" w:hAnsiTheme="minorHAnsi" w:cs="Arial"/>
                <w:lang w:val="en-US"/>
              </w:rPr>
              <w:t xml:space="preserve"> </w:t>
            </w:r>
            <w:r w:rsidRPr="00EB583B">
              <w:rPr>
                <w:rFonts w:asciiTheme="minorHAnsi" w:hAnsiTheme="minorHAnsi" w:cs="Arial"/>
                <w:b/>
                <w:bCs/>
                <w:lang w:val="en-US"/>
              </w:rPr>
              <w:t>Yes</w:t>
            </w:r>
            <w:r w:rsidRPr="00EB583B">
              <w:rPr>
                <w:rFonts w:asciiTheme="minorHAnsi" w:hAnsiTheme="minorHAnsi" w:cs="Arial"/>
                <w:lang w:val="en-US"/>
              </w:rPr>
              <w:t xml:space="preserve">                  </w:t>
            </w:r>
            <w:sdt>
              <w:sdtPr>
                <w:rPr>
                  <w:rFonts w:ascii="MS Gothic" w:eastAsia="MS Gothic" w:hAnsi="MS Gothic" w:cs="Arial"/>
                  <w:b/>
                  <w:lang w:val="en-US"/>
                </w:rPr>
                <w:id w:val="-121287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83B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Pr="00EB583B">
              <w:rPr>
                <w:rFonts w:asciiTheme="minorHAnsi" w:hAnsiTheme="minorHAnsi" w:cs="Arial"/>
                <w:lang w:val="en-US"/>
              </w:rPr>
              <w:t xml:space="preserve"> </w:t>
            </w:r>
            <w:r w:rsidRPr="00EB583B">
              <w:rPr>
                <w:rFonts w:asciiTheme="minorHAnsi" w:hAnsiTheme="minorHAnsi" w:cs="Arial"/>
                <w:b/>
                <w:bCs/>
                <w:lang w:val="en-US"/>
              </w:rPr>
              <w:t>No</w:t>
            </w:r>
            <w:r w:rsidR="00080CF1" w:rsidRPr="002D650F">
              <w:rPr>
                <w:rFonts w:asciiTheme="minorHAnsi" w:hAnsiTheme="minorHAnsi" w:cs="Arial"/>
                <w:b/>
                <w:bCs/>
              </w:rPr>
              <w:t xml:space="preserve">                                                                                </w:t>
            </w:r>
            <w:r w:rsidRPr="002D650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080CF1" w:rsidRPr="002D650F">
              <w:rPr>
                <w:rFonts w:asciiTheme="minorHAnsi" w:hAnsiTheme="minorHAnsi" w:cs="Arial"/>
                <w:b/>
                <w:bCs/>
              </w:rPr>
              <w:t xml:space="preserve">     </w:t>
            </w:r>
            <w:r w:rsidRPr="002D650F">
              <w:rPr>
                <w:rFonts w:asciiTheme="minorHAnsi" w:hAnsiTheme="minorHAnsi" w:cs="Arial"/>
                <w:b/>
                <w:bCs/>
              </w:rPr>
              <w:t xml:space="preserve">  </w:t>
            </w:r>
          </w:p>
          <w:p w14:paraId="1166E03A" w14:textId="77777777" w:rsidR="00287E7A" w:rsidRPr="00645199" w:rsidRDefault="00287E7A" w:rsidP="00287E7A">
            <w:pPr>
              <w:pStyle w:val="ListParagraph"/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566E5B" w:rsidRPr="009F4E72" w14:paraId="32A41B67" w14:textId="77777777" w:rsidTr="00F36786">
        <w:tc>
          <w:tcPr>
            <w:tcW w:w="9355" w:type="dxa"/>
            <w:gridSpan w:val="2"/>
            <w:shd w:val="clear" w:color="auto" w:fill="833C0B" w:themeFill="accent2" w:themeFillShade="80"/>
          </w:tcPr>
          <w:p w14:paraId="5ACE2D13" w14:textId="49B0A76D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Keywords</w:t>
            </w:r>
          </w:p>
        </w:tc>
      </w:tr>
      <w:tr w:rsidR="00566E5B" w:rsidRPr="00287E7A" w14:paraId="090B2AF0" w14:textId="77777777" w:rsidTr="00F36786">
        <w:trPr>
          <w:trHeight w:val="460"/>
        </w:trPr>
        <w:tc>
          <w:tcPr>
            <w:tcW w:w="5665" w:type="dxa"/>
            <w:tcBorders>
              <w:bottom w:val="single" w:sz="4" w:space="0" w:color="BFBFBF" w:themeColor="background1" w:themeShade="BF"/>
            </w:tcBorders>
          </w:tcPr>
          <w:p w14:paraId="358B7E34" w14:textId="77777777" w:rsidR="00566E5B" w:rsidRPr="00EB583B" w:rsidRDefault="00566E5B" w:rsidP="001D27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FE38C4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lastRenderedPageBreak/>
              <w:t xml:space="preserve">List up to 10 keywords that best describe the proposal. </w:t>
            </w:r>
            <w:r w:rsidRPr="00EB583B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(required)</w:t>
            </w:r>
          </w:p>
        </w:tc>
        <w:tc>
          <w:tcPr>
            <w:tcW w:w="3690" w:type="dxa"/>
            <w:tcBorders>
              <w:bottom w:val="single" w:sz="4" w:space="0" w:color="BFBFBF" w:themeColor="background1" w:themeShade="BF"/>
            </w:tcBorders>
          </w:tcPr>
          <w:p w14:paraId="437560B0" w14:textId="77777777" w:rsidR="00566E5B" w:rsidRPr="001231B7" w:rsidRDefault="00000000" w:rsidP="001D27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962695045"/>
                <w:placeholder>
                  <w:docPart w:val="7715BFA2CCE142669DF2051B922E49BE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827288530"/>
                    <w:placeholder>
                      <w:docPart w:val="2BA2C42D6CD94ED2BB787D43A618C814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689650123"/>
                        <w:placeholder>
                          <w:docPart w:val="3564D390246F45E6AD2D6FE47DB0A290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1964383277"/>
                            <w:placeholder>
                              <w:docPart w:val="95ECD347652C4615A592BF2741E2506D"/>
                            </w:placeholder>
                            <w:showingPlcHdr/>
                          </w:sdtPr>
                          <w:sdtContent>
                            <w:r w:rsidR="007B2780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66E5B" w:rsidRPr="00DF73F5">
              <w:rPr>
                <w:rFonts w:asciiTheme="minorHAnsi" w:hAnsiTheme="minorHAnsi" w:cs="Arial"/>
              </w:rPr>
              <w:tab/>
            </w:r>
          </w:p>
        </w:tc>
      </w:tr>
      <w:tr w:rsidR="00566E5B" w:rsidRPr="009F4E72" w14:paraId="65096E14" w14:textId="77777777" w:rsidTr="00F36786">
        <w:tc>
          <w:tcPr>
            <w:tcW w:w="9355" w:type="dxa"/>
            <w:gridSpan w:val="2"/>
            <w:shd w:val="clear" w:color="auto" w:fill="833C0B" w:themeFill="accent2" w:themeFillShade="80"/>
          </w:tcPr>
          <w:p w14:paraId="0C7AFB5A" w14:textId="77777777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Disciplines</w:t>
            </w:r>
          </w:p>
        </w:tc>
      </w:tr>
      <w:tr w:rsidR="00566E5B" w:rsidRPr="006E0101" w14:paraId="24CD200D" w14:textId="77777777" w:rsidTr="00F36786">
        <w:tc>
          <w:tcPr>
            <w:tcW w:w="566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C0412AA" w14:textId="77777777" w:rsidR="00566E5B" w:rsidRPr="00EB583B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C37ED7">
              <w:rPr>
                <w:rFonts w:asciiTheme="minorHAnsi" w:hAnsiTheme="minorHAnsi" w:cs="Arial"/>
                <w:b/>
              </w:rPr>
              <w:t>Indicate and rank up to three disciplines relevant to your proposal, with #1 the most relevant and #3 the least relevant. (required)</w:t>
            </w:r>
          </w:p>
        </w:tc>
        <w:tc>
          <w:tcPr>
            <w:tcW w:w="36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34CCFD0" w14:textId="77777777" w:rsidR="00566E5B" w:rsidRPr="001231B7" w:rsidRDefault="00000000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1646552594"/>
                <w:placeholder>
                  <w:docPart w:val="EF27CFCC62E14E9D9BED64C058E5133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323514134"/>
                    <w:placeholder>
                      <w:docPart w:val="F7834A902ACE4FC2BDA9C1F6503EAFBF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2048565131"/>
                        <w:placeholder>
                          <w:docPart w:val="02AD12C9F4154F39A666296B35DEAA10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151958108"/>
                            <w:placeholder>
                              <w:docPart w:val="A0E049467B384D0FAC04DEC648BC1963"/>
                            </w:placeholder>
                            <w:showingPlcHdr/>
                          </w:sdtPr>
                          <w:sdtContent>
                            <w:r w:rsidR="007B2780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66E5B" w:rsidRPr="00DF73F5">
              <w:rPr>
                <w:rFonts w:asciiTheme="minorHAnsi" w:hAnsiTheme="minorHAnsi" w:cs="Arial"/>
              </w:rPr>
              <w:tab/>
            </w:r>
          </w:p>
        </w:tc>
      </w:tr>
      <w:tr w:rsidR="00566E5B" w:rsidRPr="009F4E72" w14:paraId="560E7247" w14:textId="77777777" w:rsidTr="00F36786">
        <w:tc>
          <w:tcPr>
            <w:tcW w:w="9355" w:type="dxa"/>
            <w:gridSpan w:val="2"/>
            <w:shd w:val="clear" w:color="auto" w:fill="833C0B" w:themeFill="accent2" w:themeFillShade="80"/>
          </w:tcPr>
          <w:p w14:paraId="6C53631E" w14:textId="1913EA8D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Areas of Research</w:t>
            </w:r>
          </w:p>
        </w:tc>
      </w:tr>
      <w:tr w:rsidR="00566E5B" w:rsidRPr="00DF73F5" w14:paraId="16F69EB6" w14:textId="77777777" w:rsidTr="00CC2C87">
        <w:trPr>
          <w:trHeight w:val="460"/>
        </w:trPr>
        <w:tc>
          <w:tcPr>
            <w:tcW w:w="5665" w:type="dxa"/>
          </w:tcPr>
          <w:p w14:paraId="3BBF60DD" w14:textId="77777777" w:rsidR="00566E5B" w:rsidRPr="00E375DD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375DD">
              <w:rPr>
                <w:rFonts w:asciiTheme="minorHAnsi" w:hAnsiTheme="minorHAnsi" w:cs="Arial"/>
                <w:b/>
              </w:rPr>
              <w:t>Indicate and rank up to three areas of research relevant to your proposal, with #1 the most relevant and #3 the least relevant</w:t>
            </w:r>
            <w:r>
              <w:rPr>
                <w:rFonts w:asciiTheme="minorHAnsi" w:hAnsiTheme="minorHAnsi" w:cs="Arial"/>
                <w:b/>
              </w:rPr>
              <w:t xml:space="preserve">. </w:t>
            </w:r>
            <w:r w:rsidRPr="00C37ED7">
              <w:rPr>
                <w:rFonts w:asciiTheme="minorHAnsi" w:hAnsiTheme="minorHAnsi" w:cs="Arial"/>
                <w:b/>
              </w:rPr>
              <w:t>(required)</w:t>
            </w:r>
          </w:p>
        </w:tc>
        <w:tc>
          <w:tcPr>
            <w:tcW w:w="3690" w:type="dxa"/>
          </w:tcPr>
          <w:p w14:paraId="37F3DFC5" w14:textId="77777777" w:rsidR="00566E5B" w:rsidRDefault="00000000" w:rsidP="001D27E5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345236361"/>
                <w:placeholder>
                  <w:docPart w:val="EDB664F074BE43DAA5424C2D980304C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146508617"/>
                    <w:placeholder>
                      <w:docPart w:val="C1AEC79927E544FFB05F248050938CF1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552435030"/>
                        <w:placeholder>
                          <w:docPart w:val="AB5343B6AC684DC3AA6CD37D77582BF8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-1778255938"/>
                            <w:placeholder>
                              <w:docPart w:val="1486CA5D1F684E1E803DA2F352671402"/>
                            </w:placeholder>
                            <w:showingPlcHdr/>
                          </w:sdtPr>
                          <w:sdtContent>
                            <w:r w:rsidR="007B2780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66E5B" w:rsidRPr="00DF73F5">
              <w:rPr>
                <w:rFonts w:asciiTheme="minorHAnsi" w:hAnsiTheme="minorHAnsi" w:cs="Arial"/>
              </w:rPr>
              <w:tab/>
            </w:r>
          </w:p>
          <w:p w14:paraId="21DC5F1C" w14:textId="77777777" w:rsidR="00566E5B" w:rsidRPr="001231B7" w:rsidRDefault="00566E5B" w:rsidP="001D27E5">
            <w:pPr>
              <w:spacing w:after="0" w:line="240" w:lineRule="auto"/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  <w:p w14:paraId="1E398725" w14:textId="77777777" w:rsidR="00566E5B" w:rsidRPr="001231B7" w:rsidRDefault="00566E5B" w:rsidP="001D27E5">
            <w:pPr>
              <w:spacing w:after="0" w:line="240" w:lineRule="auto"/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  <w:p w14:paraId="20026558" w14:textId="77777777" w:rsidR="00566E5B" w:rsidRPr="001231B7" w:rsidRDefault="00566E5B" w:rsidP="001D27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</w:pPr>
          </w:p>
        </w:tc>
      </w:tr>
    </w:tbl>
    <w:p w14:paraId="0E33795F" w14:textId="6934D9BD" w:rsidR="00566E5B" w:rsidRDefault="00566E5B" w:rsidP="00566E5B">
      <w:pPr>
        <w:spacing w:after="0"/>
        <w:rPr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BD15F0" w:rsidRPr="00BD15F0" w14:paraId="2DFC339B" w14:textId="77777777" w:rsidTr="007800AB">
        <w:trPr>
          <w:trHeight w:val="550"/>
        </w:trPr>
        <w:tc>
          <w:tcPr>
            <w:tcW w:w="9355" w:type="dxa"/>
            <w:tcBorders>
              <w:bottom w:val="single" w:sz="4" w:space="0" w:color="BFBFBF" w:themeColor="background1" w:themeShade="BF"/>
            </w:tcBorders>
            <w:shd w:val="clear" w:color="auto" w:fill="833C0B" w:themeFill="accent2" w:themeFillShade="80"/>
          </w:tcPr>
          <w:p w14:paraId="33380CEC" w14:textId="2B384575" w:rsidR="00BD15F0" w:rsidRPr="00BD15F0" w:rsidRDefault="00BD15F0" w:rsidP="00B4496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BD15F0">
              <w:rPr>
                <w:rFonts w:asciiTheme="minorHAnsi" w:hAnsiTheme="minorHAnsi" w:cs="Arial"/>
                <w:b/>
                <w:color w:val="FFFFFF" w:themeColor="background1"/>
                <w:u w:val="single"/>
              </w:rPr>
              <w:t>Summary of proposal</w:t>
            </w:r>
            <w:r w:rsidRPr="00BD15F0">
              <w:rPr>
                <w:rFonts w:asciiTheme="minorHAnsi" w:hAnsiTheme="minorHAnsi" w:cs="Arial"/>
                <w:b/>
                <w:color w:val="FFFFFF" w:themeColor="background1"/>
              </w:rPr>
              <w:t xml:space="preserve"> (1/2 page) </w:t>
            </w:r>
          </w:p>
          <w:p w14:paraId="08548843" w14:textId="405DA83B" w:rsidR="00BD15F0" w:rsidRPr="00BD15F0" w:rsidRDefault="00BD15F0" w:rsidP="00B4496E">
            <w:pPr>
              <w:spacing w:after="0" w:line="240" w:lineRule="auto"/>
              <w:jc w:val="both"/>
              <w:rPr>
                <w:rFonts w:asciiTheme="minorHAnsi" w:hAnsiTheme="minorHAnsi" w:cs="Arial"/>
                <w:color w:val="FFFFFF" w:themeColor="background1"/>
              </w:rPr>
            </w:pPr>
            <w:r>
              <w:rPr>
                <w:rFonts w:asciiTheme="minorHAnsi" w:hAnsiTheme="minorHAnsi" w:cs="Arial"/>
                <w:color w:val="FFFFFF" w:themeColor="background1"/>
              </w:rPr>
              <w:t>P</w:t>
            </w:r>
            <w:r w:rsidRPr="00BD15F0">
              <w:rPr>
                <w:rFonts w:asciiTheme="minorHAnsi" w:hAnsiTheme="minorHAnsi" w:cs="Arial"/>
                <w:color w:val="FFFFFF" w:themeColor="background1"/>
              </w:rPr>
              <w:t xml:space="preserve">rovide an </w:t>
            </w:r>
            <w:r w:rsidRPr="00BD15F0">
              <w:rPr>
                <w:rFonts w:asciiTheme="minorHAnsi" w:hAnsiTheme="minorHAnsi" w:cs="Arial"/>
                <w:color w:val="FFFFFF" w:themeColor="background1"/>
                <w:u w:val="single"/>
              </w:rPr>
              <w:t>abstract</w:t>
            </w:r>
            <w:r w:rsidRPr="00BD15F0">
              <w:rPr>
                <w:rFonts w:asciiTheme="minorHAnsi" w:hAnsiTheme="minorHAnsi" w:cs="Arial"/>
                <w:color w:val="FFFFFF" w:themeColor="background1"/>
              </w:rPr>
              <w:t xml:space="preserve"> of your research proposal in the </w:t>
            </w:r>
            <w:r w:rsidRPr="00BD15F0">
              <w:rPr>
                <w:rFonts w:asciiTheme="minorHAnsi" w:hAnsiTheme="minorHAnsi" w:cs="Arial"/>
                <w:color w:val="FFFFFF" w:themeColor="background1"/>
                <w:u w:val="single"/>
              </w:rPr>
              <w:t>space provided below</w:t>
            </w:r>
          </w:p>
        </w:tc>
      </w:tr>
      <w:tr w:rsidR="007800AB" w:rsidRPr="007800AB" w14:paraId="6A1E8A47" w14:textId="77777777" w:rsidTr="007800AB">
        <w:trPr>
          <w:trHeight w:val="1590"/>
        </w:trPr>
        <w:tc>
          <w:tcPr>
            <w:tcW w:w="9355" w:type="dxa"/>
            <w:shd w:val="clear" w:color="auto" w:fill="auto"/>
          </w:tcPr>
          <w:p w14:paraId="24C9219A" w14:textId="42B446F4" w:rsidR="00BD15F0" w:rsidRPr="007800AB" w:rsidRDefault="00EF1DAD" w:rsidP="00BD15F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summary</w:t>
            </w:r>
            <w:r w:rsidR="00BD15F0" w:rsidRPr="007800AB">
              <w:rPr>
                <w:rFonts w:asciiTheme="minorHAnsi" w:hAnsiTheme="minorHAnsi" w:cs="Arial"/>
              </w:rPr>
              <w:t xml:space="preserve"> should be written in non-technical terms and be clearly understood by academics with diverse areas of expertise (i.e., with minimal academic terminology and reference to methodology). </w:t>
            </w:r>
          </w:p>
          <w:p w14:paraId="170CF583" w14:textId="49999A81" w:rsidR="00BD15F0" w:rsidRPr="007800AB" w:rsidRDefault="00BD15F0" w:rsidP="00BD15F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7800AB">
              <w:rPr>
                <w:rFonts w:asciiTheme="minorHAnsi" w:hAnsiTheme="minorHAnsi" w:cs="Arial"/>
              </w:rPr>
              <w:t>You must clearly state:</w:t>
            </w:r>
          </w:p>
          <w:p w14:paraId="67336AF8" w14:textId="77777777" w:rsidR="00BD15F0" w:rsidRPr="007800AB" w:rsidRDefault="00BD15F0" w:rsidP="00BD15F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7800AB">
              <w:rPr>
                <w:rFonts w:asciiTheme="minorHAnsi" w:hAnsiTheme="minorHAnsi" w:cs="Arial"/>
              </w:rPr>
              <w:t>1. The problem or issue to be addressed</w:t>
            </w:r>
          </w:p>
          <w:p w14:paraId="3B97418D" w14:textId="77777777" w:rsidR="00BD15F0" w:rsidRPr="007800AB" w:rsidRDefault="00BD15F0" w:rsidP="00BD15F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7800AB">
              <w:rPr>
                <w:rFonts w:asciiTheme="minorHAnsi" w:hAnsiTheme="minorHAnsi" w:cs="Arial"/>
              </w:rPr>
              <w:t xml:space="preserve">2. The potential contribution of the research in terms of advancing knowledge. </w:t>
            </w:r>
          </w:p>
          <w:p w14:paraId="1CA11139" w14:textId="4A7D14E4" w:rsidR="00BD15F0" w:rsidRPr="007800AB" w:rsidRDefault="00BD15F0" w:rsidP="00BD15F0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u w:val="single"/>
              </w:rPr>
            </w:pPr>
            <w:r w:rsidRPr="007800AB">
              <w:rPr>
                <w:rFonts w:asciiTheme="minorHAnsi" w:hAnsiTheme="minorHAnsi" w:cs="Arial"/>
              </w:rPr>
              <w:t>3. The potential broader benefit of the research</w:t>
            </w:r>
          </w:p>
        </w:tc>
      </w:tr>
      <w:tr w:rsidR="00BD15F0" w:rsidRPr="00E85019" w14:paraId="440F1067" w14:textId="77777777" w:rsidTr="00CC2C87">
        <w:tc>
          <w:tcPr>
            <w:tcW w:w="9355" w:type="dxa"/>
          </w:tcPr>
          <w:p w14:paraId="30ABA614" w14:textId="77777777" w:rsidR="00BD15F0" w:rsidRPr="001231B7" w:rsidRDefault="00000000" w:rsidP="00B4496E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9"/>
                </w:rPr>
                <w:id w:val="-1856267215"/>
                <w:placeholder>
                  <w:docPart w:val="F08562D155474C40BF7D845555D7C1B3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918059270"/>
                    <w:placeholder>
                      <w:docPart w:val="1A020A9894E54875A00B542B91DDBEB4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611040836"/>
                        <w:placeholder>
                          <w:docPart w:val="8051D6CD96E446E29CE2BA8332F4854F"/>
                        </w:placeholder>
                        <w:showingPlcHdr/>
                      </w:sdtPr>
                      <w:sdtContent>
                        <w:r w:rsidR="00BD15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BD15F0" w:rsidRPr="001231B7">
              <w:rPr>
                <w:rFonts w:asciiTheme="minorHAnsi" w:hAnsiTheme="minorHAnsi" w:cs="Arial"/>
                <w:lang w:val="en-US"/>
              </w:rPr>
              <w:tab/>
            </w:r>
          </w:p>
        </w:tc>
      </w:tr>
    </w:tbl>
    <w:p w14:paraId="10F50FAB" w14:textId="4627BF3F" w:rsidR="00BD15F0" w:rsidRDefault="00BD15F0" w:rsidP="00BD15F0">
      <w:pPr>
        <w:spacing w:after="0"/>
        <w:rPr>
          <w:sz w:val="18"/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BD15F0" w:rsidRPr="009F4E72" w14:paraId="74ADC2E3" w14:textId="77777777" w:rsidTr="00F36786">
        <w:tc>
          <w:tcPr>
            <w:tcW w:w="9355" w:type="dxa"/>
            <w:shd w:val="clear" w:color="auto" w:fill="833C0B" w:themeFill="accent2" w:themeFillShade="80"/>
          </w:tcPr>
          <w:p w14:paraId="1CE0BC8A" w14:textId="77777777" w:rsidR="00BD15F0" w:rsidRPr="009F4E72" w:rsidRDefault="00BD15F0" w:rsidP="00B4496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</w:rPr>
              <w:t>Link with the program of research and an application to an external funding agency</w:t>
            </w:r>
          </w:p>
        </w:tc>
      </w:tr>
      <w:tr w:rsidR="00BD15F0" w:rsidRPr="00E85019" w14:paraId="14DF8176" w14:textId="77777777" w:rsidTr="00CC2C87">
        <w:tc>
          <w:tcPr>
            <w:tcW w:w="9355" w:type="dxa"/>
          </w:tcPr>
          <w:p w14:paraId="491A669D" w14:textId="77777777" w:rsidR="00BD15F0" w:rsidRPr="001231B7" w:rsidRDefault="00000000" w:rsidP="00B4496E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9"/>
                </w:rPr>
                <w:id w:val="-2055839761"/>
                <w:placeholder>
                  <w:docPart w:val="8738908C26824A9FAC7CC444D8AA56F0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858192922"/>
                    <w:placeholder>
                      <w:docPart w:val="51CE730C5F3849FF94846D8B9CA9332F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908081884"/>
                        <w:placeholder>
                          <w:docPart w:val="32BB76B4320C4D39A633BDE91C69ADC1"/>
                        </w:placeholder>
                        <w:showingPlcHdr/>
                      </w:sdtPr>
                      <w:sdtContent>
                        <w:r w:rsidR="00BD15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BD15F0" w:rsidRPr="001231B7">
              <w:rPr>
                <w:rFonts w:asciiTheme="minorHAnsi" w:hAnsiTheme="minorHAnsi" w:cs="Arial"/>
                <w:lang w:val="en-US"/>
              </w:rPr>
              <w:tab/>
            </w:r>
          </w:p>
        </w:tc>
      </w:tr>
    </w:tbl>
    <w:p w14:paraId="7DE0A089" w14:textId="2D7BA101" w:rsidR="00BD15F0" w:rsidRPr="00BD15F0" w:rsidRDefault="00BD15F0" w:rsidP="00BD15F0">
      <w:pPr>
        <w:spacing w:after="0"/>
        <w:rPr>
          <w:sz w:val="18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BD15F0" w:rsidRPr="009F4E72" w14:paraId="0431882C" w14:textId="77777777" w:rsidTr="00F36786">
        <w:tc>
          <w:tcPr>
            <w:tcW w:w="9355" w:type="dxa"/>
            <w:shd w:val="clear" w:color="auto" w:fill="833C0B" w:themeFill="accent2" w:themeFillShade="80"/>
          </w:tcPr>
          <w:p w14:paraId="534E76D4" w14:textId="77777777" w:rsidR="00BD15F0" w:rsidRPr="00566E5B" w:rsidRDefault="00BD15F0" w:rsidP="00B4496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66E5B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>Budget</w:t>
            </w:r>
          </w:p>
        </w:tc>
      </w:tr>
    </w:tbl>
    <w:p w14:paraId="7B41BBB3" w14:textId="1B3C018E" w:rsidR="00BD15F0" w:rsidRPr="002C4213" w:rsidRDefault="00BD15F0" w:rsidP="00BD15F0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2C4213">
        <w:rPr>
          <w:rFonts w:ascii="Arial Narrow" w:hAnsi="Arial Narrow"/>
          <w:b/>
          <w:lang w:val="fr-CA"/>
        </w:rPr>
        <w:t>Personnel Costs</w:t>
      </w:r>
    </w:p>
    <w:p w14:paraId="23CAB951" w14:textId="1B3D7FF4" w:rsidR="00BD15F0" w:rsidRPr="002C4213" w:rsidRDefault="00BD15F0" w:rsidP="00BD15F0">
      <w:pPr>
        <w:pStyle w:val="ListParagraph"/>
        <w:spacing w:after="0"/>
        <w:rPr>
          <w:rFonts w:ascii="Arial Narrow" w:hAnsi="Arial Narrow"/>
          <w:bCs/>
          <w:lang w:val="fr-CA"/>
        </w:rPr>
      </w:pPr>
      <w:r w:rsidRPr="002C4213">
        <w:rPr>
          <w:rFonts w:ascii="Arial Narrow" w:hAnsi="Arial Narrow"/>
          <w:bCs/>
          <w:u w:val="single"/>
          <w:lang w:val="fr-CA"/>
        </w:rPr>
        <w:t>Research Assistants</w:t>
      </w:r>
      <w:r w:rsidRPr="002C4213">
        <w:rPr>
          <w:rFonts w:ascii="Arial Narrow" w:hAnsi="Arial Narrow"/>
          <w:bCs/>
          <w:lang w:val="fr-CA"/>
        </w:rPr>
        <w:t xml:space="preserve"> (</w:t>
      </w:r>
      <w:r w:rsidRPr="00252FC6">
        <w:rPr>
          <w:rFonts w:ascii="Arial Narrow" w:hAnsi="Arial Narrow"/>
          <w:bCs/>
          <w:color w:val="FF0000"/>
          <w:lang w:val="fr-CA"/>
        </w:rPr>
        <w:t>Minimum 100 hours</w:t>
      </w:r>
      <w:r w:rsidRPr="002C4213">
        <w:rPr>
          <w:rFonts w:ascii="Arial Narrow" w:hAnsi="Arial Narrow"/>
          <w:bCs/>
          <w:lang w:val="fr-CA"/>
        </w:rPr>
        <w:t>)</w:t>
      </w:r>
    </w:p>
    <w:p w14:paraId="3334127F" w14:textId="77777777" w:rsidR="00BD15F0" w:rsidRPr="002C4213" w:rsidRDefault="00BD15F0" w:rsidP="00BD15F0">
      <w:pPr>
        <w:pStyle w:val="ListParagraph"/>
        <w:spacing w:after="0"/>
        <w:rPr>
          <w:rFonts w:ascii="Arial Narrow" w:hAnsi="Arial Narrow"/>
          <w:bCs/>
          <w:sz w:val="10"/>
          <w:szCs w:val="10"/>
          <w:lang w:val="fr-CA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717"/>
        <w:gridCol w:w="1718"/>
        <w:gridCol w:w="1765"/>
        <w:gridCol w:w="2725"/>
        <w:gridCol w:w="2435"/>
      </w:tblGrid>
      <w:tr w:rsidR="00BD15F0" w:rsidRPr="002C4213" w14:paraId="0B053F9A" w14:textId="77777777" w:rsidTr="00AF2D5B">
        <w:trPr>
          <w:trHeight w:val="332"/>
        </w:trPr>
        <w:tc>
          <w:tcPr>
            <w:tcW w:w="717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B66335" w14:textId="77777777" w:rsidR="00BD15F0" w:rsidRPr="002C4213" w:rsidRDefault="00BD15F0" w:rsidP="00B4496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17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4308D6A0" w14:textId="2E268281" w:rsidR="00BD15F0" w:rsidRPr="002C4213" w:rsidRDefault="00BD15F0" w:rsidP="00B4496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RA Numbers</w:t>
            </w:r>
          </w:p>
        </w:tc>
        <w:tc>
          <w:tcPr>
            <w:tcW w:w="17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451E8108" w14:textId="2E919538" w:rsidR="00BD15F0" w:rsidRPr="002C4213" w:rsidRDefault="00BD15F0" w:rsidP="00B4496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lang w:val="fr-CA"/>
              </w:rPr>
              <w:t xml:space="preserve">Hours            </w:t>
            </w: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3E48DFA1" w14:textId="4D49D06A" w:rsidR="00BD15F0" w:rsidRPr="002C4213" w:rsidRDefault="00BD15F0" w:rsidP="00B4496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Hourly Cost</w:t>
            </w:r>
          </w:p>
        </w:tc>
        <w:tc>
          <w:tcPr>
            <w:tcW w:w="24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0CB80785" w14:textId="77777777" w:rsidR="00BD15F0" w:rsidRPr="002C4213" w:rsidRDefault="00BD15F0" w:rsidP="00B4496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Total</w:t>
            </w:r>
          </w:p>
        </w:tc>
      </w:tr>
      <w:tr w:rsidR="00A31C9E" w:rsidRPr="002C4213" w14:paraId="2A88BED7" w14:textId="77777777" w:rsidTr="008C2ECE">
        <w:trPr>
          <w:trHeight w:val="276"/>
        </w:trPr>
        <w:tc>
          <w:tcPr>
            <w:tcW w:w="7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6365B8F5" w14:textId="77777777" w:rsidR="00A31C9E" w:rsidRPr="002C4213" w:rsidRDefault="00A31C9E" w:rsidP="00A31C9E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BA</w:t>
            </w:r>
          </w:p>
        </w:tc>
        <w:tc>
          <w:tcPr>
            <w:tcW w:w="17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569D1" w14:textId="77777777" w:rsidR="00A31C9E" w:rsidRPr="00FC7E73" w:rsidRDefault="00000000" w:rsidP="00A31C9E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656211901"/>
                <w:placeholder>
                  <w:docPart w:val="366211E3C7134F55A7D344BE17A48213"/>
                </w:placeholder>
              </w:sdtPr>
              <w:sdtContent>
                <w:r w:rsidR="00A31C9E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A31C9E" w:rsidRPr="00FC7E73">
                  <w:rPr>
                    <w:rFonts w:ascii="Arial Narrow" w:hAnsi="Arial Narrow" w:cs="Arial"/>
                    <w:b/>
                  </w:rP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17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95676" w14:textId="77777777" w:rsidR="00A31C9E" w:rsidRPr="00FC7E73" w:rsidRDefault="00000000" w:rsidP="00A31C9E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665941224"/>
                <w:placeholder>
                  <w:docPart w:val="797D5175DA60406C9519233CB581A546"/>
                </w:placeholder>
              </w:sdtPr>
              <w:sdtContent>
                <w:r w:rsidR="00A31C9E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A31C9E" w:rsidRPr="00FC7E73">
                  <w:rPr>
                    <w:rFonts w:ascii="Arial Narrow" w:hAnsi="Arial Narrow" w:cs="Arial"/>
                    <w:b/>
                  </w:rP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6B70C" w14:textId="5F708C27" w:rsidR="00A31C9E" w:rsidRPr="002C4213" w:rsidRDefault="00000000" w:rsidP="00A31C9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260880306"/>
                <w:placeholder>
                  <w:docPart w:val="14EAFF82E5AB45219D784A24CA5BF440"/>
                </w:placeholder>
              </w:sdtPr>
              <w:sdtContent>
                <w:r w:rsidR="00590583">
                  <w:rPr>
                    <w:rFonts w:ascii="Arial Narrow" w:hAnsi="Arial Narrow" w:cs="Arial"/>
                  </w:rPr>
                  <w:t>25.11</w:t>
                </w:r>
              </w:sdtContent>
            </w:sdt>
            <w:r w:rsidR="00A31C9E">
              <w:rPr>
                <w:rFonts w:ascii="Arial Narrow" w:hAnsi="Arial Narrow" w:cs="Arial"/>
              </w:rPr>
              <w:t xml:space="preserve"> $/h</w:t>
            </w:r>
          </w:p>
        </w:tc>
        <w:tc>
          <w:tcPr>
            <w:tcW w:w="24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491A74" w14:textId="77777777" w:rsidR="00A31C9E" w:rsidRPr="00FC7E73" w:rsidRDefault="00000000" w:rsidP="00A31C9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448588696"/>
                <w:placeholder>
                  <w:docPart w:val="49C0794896244515BC10500BB703BF4A"/>
                </w:placeholder>
              </w:sdtPr>
              <w:sdtContent>
                <w:r w:rsidR="00A31C9E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A31C9E" w:rsidRPr="00FC7E73">
                  <w:rPr>
                    <w:rFonts w:ascii="Arial Narrow" w:hAnsi="Arial Narrow" w:cs="Arial"/>
                    <w:b/>
                  </w:rP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A31C9E" w:rsidRPr="00FC7E73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A31C9E" w:rsidRPr="002C4213" w14:paraId="752BEF83" w14:textId="77777777" w:rsidTr="008C2ECE">
        <w:trPr>
          <w:trHeight w:val="276"/>
        </w:trPr>
        <w:tc>
          <w:tcPr>
            <w:tcW w:w="7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5B0E0AC1" w14:textId="77777777" w:rsidR="00A31C9E" w:rsidRPr="002C4213" w:rsidRDefault="00A31C9E" w:rsidP="00A31C9E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MA</w:t>
            </w:r>
          </w:p>
        </w:tc>
        <w:tc>
          <w:tcPr>
            <w:tcW w:w="17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F8759" w14:textId="77777777" w:rsidR="00A31C9E" w:rsidRPr="00FC7E73" w:rsidRDefault="00000000" w:rsidP="00A31C9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10215700"/>
                <w:placeholder>
                  <w:docPart w:val="BCAC378738E84778A1560A5A85A7C571"/>
                </w:placeholder>
              </w:sdtPr>
              <w:sdtContent>
                <w:r w:rsidR="00A31C9E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A31C9E" w:rsidRPr="00FC7E73">
                  <w:rPr>
                    <w:rFonts w:ascii="Arial Narrow" w:hAnsi="Arial Narrow" w:cs="Arial"/>
                    <w:b/>
                  </w:rP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17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B83721" w14:textId="77777777" w:rsidR="00A31C9E" w:rsidRPr="00FC7E73" w:rsidRDefault="00000000" w:rsidP="00A31C9E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319026155"/>
                <w:placeholder>
                  <w:docPart w:val="C07ADEA21EDA4E5683EE9BB45C5BF1EA"/>
                </w:placeholder>
              </w:sdtPr>
              <w:sdtContent>
                <w:r w:rsidR="00A31C9E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A31C9E" w:rsidRPr="00FC7E73">
                  <w:rPr>
                    <w:rFonts w:ascii="Arial Narrow" w:hAnsi="Arial Narrow" w:cs="Arial"/>
                    <w:b/>
                  </w:rP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79FA3" w14:textId="1F7DA735" w:rsidR="00A31C9E" w:rsidRPr="002C4213" w:rsidRDefault="00000000" w:rsidP="00A31C9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1024019421"/>
                <w:placeholder>
                  <w:docPart w:val="B33D21A9360F48FBBDDE83B0F314BAB2"/>
                </w:placeholder>
              </w:sdtPr>
              <w:sdtContent>
                <w:r w:rsidR="00590583">
                  <w:rPr>
                    <w:rFonts w:ascii="Arial Narrow" w:hAnsi="Arial Narrow" w:cs="Arial"/>
                    <w:lang w:val="fr-CA"/>
                  </w:rPr>
                  <w:t>30.13</w:t>
                </w:r>
                <w:r w:rsidR="00A31C9E" w:rsidRPr="00A47DD5">
                  <w:rPr>
                    <w:rFonts w:ascii="Arial Narrow" w:hAnsi="Arial Narrow" w:cs="Arial"/>
                    <w:lang w:val="fr-CA"/>
                  </w:rPr>
                  <w:t xml:space="preserve"> $/h</w:t>
                </w:r>
              </w:sdtContent>
            </w:sdt>
          </w:p>
        </w:tc>
        <w:tc>
          <w:tcPr>
            <w:tcW w:w="24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42854" w14:textId="77777777" w:rsidR="00A31C9E" w:rsidRPr="00FC7E73" w:rsidRDefault="00000000" w:rsidP="00A31C9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41199642"/>
                <w:placeholder>
                  <w:docPart w:val="C62C5434091942B194A3E944C157A210"/>
                </w:placeholder>
              </w:sdtPr>
              <w:sdtContent>
                <w:r w:rsidR="00A31C9E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A31C9E" w:rsidRPr="00FC7E73">
                  <w:rPr>
                    <w:rFonts w:ascii="Arial Narrow" w:hAnsi="Arial Narrow" w:cs="Arial"/>
                    <w:b/>
                  </w:rP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A31C9E" w:rsidRPr="00FC7E73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A31C9E" w:rsidRPr="002C4213" w14:paraId="26A186C7" w14:textId="77777777" w:rsidTr="008C2ECE">
        <w:trPr>
          <w:trHeight w:val="276"/>
        </w:trPr>
        <w:tc>
          <w:tcPr>
            <w:tcW w:w="7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31905BFE" w14:textId="77777777" w:rsidR="00A31C9E" w:rsidRPr="002C4213" w:rsidRDefault="00A31C9E" w:rsidP="00A31C9E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PhD</w:t>
            </w:r>
          </w:p>
        </w:tc>
        <w:tc>
          <w:tcPr>
            <w:tcW w:w="17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5EC3A" w14:textId="77777777" w:rsidR="00A31C9E" w:rsidRPr="00FC7E73" w:rsidRDefault="00000000" w:rsidP="00A31C9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74118301"/>
                <w:placeholder>
                  <w:docPart w:val="906E0DEAFEF149BD8E3813B78FDE21DA"/>
                </w:placeholder>
              </w:sdtPr>
              <w:sdtContent>
                <w:r w:rsidR="00A31C9E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A31C9E" w:rsidRPr="00FC7E73">
                  <w:rPr>
                    <w:rFonts w:ascii="Arial Narrow" w:hAnsi="Arial Narrow" w:cs="Arial"/>
                    <w:b/>
                  </w:rP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17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43573" w14:textId="77777777" w:rsidR="00A31C9E" w:rsidRPr="00FC7E73" w:rsidRDefault="00000000" w:rsidP="00A31C9E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2015189901"/>
                <w:placeholder>
                  <w:docPart w:val="9F6A1D31F97A4E988FB426E8CC7E4056"/>
                </w:placeholder>
              </w:sdtPr>
              <w:sdtContent>
                <w:r w:rsidR="00A31C9E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A31C9E" w:rsidRPr="00FC7E73">
                  <w:rPr>
                    <w:rFonts w:ascii="Arial Narrow" w:hAnsi="Arial Narrow" w:cs="Arial"/>
                    <w:b/>
                  </w:rP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36873" w14:textId="76B09813" w:rsidR="00A31C9E" w:rsidRPr="002C4213" w:rsidRDefault="00000000" w:rsidP="00A31C9E">
            <w:pPr>
              <w:pStyle w:val="ListParagraph"/>
              <w:tabs>
                <w:tab w:val="center" w:pos="1254"/>
              </w:tabs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1697125094"/>
                <w:placeholder>
                  <w:docPart w:val="3EE1ADFB8C304DA8A4EA04F26F0E3BB4"/>
                </w:placeholder>
              </w:sdtPr>
              <w:sdtContent>
                <w:r w:rsidR="00590583">
                  <w:rPr>
                    <w:rFonts w:ascii="Arial Narrow" w:hAnsi="Arial Narrow" w:cs="Arial"/>
                    <w:lang w:val="fr-CA"/>
                  </w:rPr>
                  <w:t>40.18</w:t>
                </w:r>
                <w:r w:rsidR="00A31C9E" w:rsidRPr="00A47DD5">
                  <w:rPr>
                    <w:rFonts w:ascii="Arial Narrow" w:hAnsi="Arial Narrow" w:cs="Arial"/>
                    <w:lang w:val="fr-CA"/>
                  </w:rPr>
                  <w:t xml:space="preserve"> $/h</w:t>
                </w:r>
              </w:sdtContent>
            </w:sdt>
          </w:p>
        </w:tc>
        <w:tc>
          <w:tcPr>
            <w:tcW w:w="24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ADE5E" w14:textId="77777777" w:rsidR="00A31C9E" w:rsidRPr="00FC7E73" w:rsidRDefault="00000000" w:rsidP="00A31C9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98707627"/>
                <w:placeholder>
                  <w:docPart w:val="0180BE4043114F9EAFE66C4AA50F1E5C"/>
                </w:placeholder>
              </w:sdtPr>
              <w:sdtContent>
                <w:r w:rsidR="00A31C9E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A31C9E" w:rsidRPr="00FC7E73">
                  <w:rPr>
                    <w:rFonts w:ascii="Arial Narrow" w:hAnsi="Arial Narrow" w:cs="Arial"/>
                    <w:b/>
                  </w:rPr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A31C9E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A31C9E" w:rsidRPr="00FC7E73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</w:tbl>
    <w:p w14:paraId="1DBC56D6" w14:textId="77777777" w:rsidR="00BD15F0" w:rsidRPr="00970D74" w:rsidRDefault="00BD15F0" w:rsidP="00BD15F0">
      <w:pPr>
        <w:pStyle w:val="ListParagraph"/>
        <w:spacing w:after="0"/>
        <w:rPr>
          <w:rFonts w:ascii="Arial Narrow" w:hAnsi="Arial Narrow"/>
          <w:bCs/>
          <w:sz w:val="14"/>
          <w:szCs w:val="14"/>
          <w:lang w:val="fr-CA"/>
        </w:rPr>
      </w:pPr>
    </w:p>
    <w:p w14:paraId="5D5C21B6" w14:textId="0F44CAC1" w:rsidR="00BD15F0" w:rsidRPr="002C4213" w:rsidRDefault="00BD15F0" w:rsidP="00BD15F0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2C4213">
        <w:rPr>
          <w:rFonts w:ascii="Arial Narrow" w:hAnsi="Arial Narrow"/>
          <w:b/>
          <w:lang w:val="fr-CA"/>
        </w:rPr>
        <w:t>Travel &amp; Subsistance</w:t>
      </w: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25"/>
        <w:gridCol w:w="2430"/>
      </w:tblGrid>
      <w:tr w:rsidR="00BD15F0" w:rsidRPr="002C4213" w14:paraId="10F88E39" w14:textId="77777777" w:rsidTr="00BB0086">
        <w:trPr>
          <w:trHeight w:val="264"/>
        </w:trPr>
        <w:tc>
          <w:tcPr>
            <w:tcW w:w="6925" w:type="dxa"/>
          </w:tcPr>
          <w:p w14:paraId="32863862" w14:textId="423BEAF9" w:rsidR="00BD15F0" w:rsidRPr="00E2293B" w:rsidRDefault="00BD15F0" w:rsidP="00B4496E">
            <w:pPr>
              <w:spacing w:after="0"/>
              <w:rPr>
                <w:rFonts w:ascii="Arial Narrow" w:hAnsi="Arial Narrow"/>
                <w:b/>
              </w:rPr>
            </w:pPr>
            <w:r w:rsidRPr="00E2293B">
              <w:rPr>
                <w:rFonts w:ascii="Arial Narrow" w:hAnsi="Arial Narrow"/>
                <w:b/>
              </w:rPr>
              <w:t xml:space="preserve">Location </w:t>
            </w:r>
            <w:r w:rsidRPr="00E2293B">
              <w:rPr>
                <w:rFonts w:asciiTheme="minorHAnsi" w:hAnsiTheme="minorHAnsi"/>
                <w:b/>
              </w:rPr>
              <w:t>(Specify)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393098498"/>
                <w:placeholder>
                  <w:docPart w:val="9FDC845864BD46039BE69290F086860B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E2293B">
                  <w:rPr>
                    <w:rFonts w:ascii="Arial Narrow" w:hAnsi="Arial Narrow" w:cs="Arial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430" w:type="dxa"/>
          </w:tcPr>
          <w:p w14:paraId="622DC557" w14:textId="77777777" w:rsidR="00BD15F0" w:rsidRPr="00FC7E73" w:rsidRDefault="00000000" w:rsidP="00B4496E">
            <w:pPr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564231120"/>
                <w:placeholder>
                  <w:docPart w:val="CC390C2C5C90422DB40BAFBC3662F3C3"/>
                </w:placeholder>
              </w:sdtPr>
              <w:sdtContent>
                <w:r w:rsidR="00BD15F0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BD15F0" w:rsidRPr="00FC7E73">
                  <w:rPr>
                    <w:rFonts w:ascii="Arial Narrow" w:hAnsi="Arial Narrow" w:cs="Arial"/>
                    <w:b/>
                  </w:rP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BD15F0" w:rsidRPr="00FC7E73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BD15F0" w:rsidRPr="002C4213" w14:paraId="06825795" w14:textId="77777777" w:rsidTr="00BB0086">
        <w:trPr>
          <w:trHeight w:val="264"/>
        </w:trPr>
        <w:tc>
          <w:tcPr>
            <w:tcW w:w="6925" w:type="dxa"/>
          </w:tcPr>
          <w:p w14:paraId="2A74DE99" w14:textId="402C5500" w:rsidR="00BD15F0" w:rsidRPr="002C4213" w:rsidRDefault="00BD15F0" w:rsidP="00B4496E">
            <w:pPr>
              <w:spacing w:after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lastRenderedPageBreak/>
              <w:t>Duration</w:t>
            </w:r>
            <w:r>
              <w:rPr>
                <w:rFonts w:ascii="Arial Narrow" w:hAnsi="Arial Narrow"/>
                <w:b/>
                <w:lang w:val="fr-CA"/>
              </w:rPr>
              <w:t xml:space="preserve"> </w:t>
            </w:r>
            <w:r w:rsidRPr="00E2293B">
              <w:rPr>
                <w:rFonts w:asciiTheme="minorHAnsi" w:hAnsiTheme="minorHAnsi"/>
                <w:b/>
              </w:rPr>
              <w:t>(Specify)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1622407685"/>
                <w:placeholder>
                  <w:docPart w:val="6A974EE4CF5E40E4AD7FA90A0F1CF53A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430" w:type="dxa"/>
          </w:tcPr>
          <w:p w14:paraId="608C6EC5" w14:textId="77777777" w:rsidR="00BD15F0" w:rsidRPr="00FC7E73" w:rsidRDefault="00BD15F0" w:rsidP="00B4496E">
            <w:pPr>
              <w:spacing w:after="0"/>
              <w:rPr>
                <w:rFonts w:ascii="Arial Narrow" w:hAnsi="Arial Narrow"/>
                <w:b/>
                <w:lang w:val="fr-CA"/>
              </w:rPr>
            </w:pPr>
          </w:p>
        </w:tc>
      </w:tr>
      <w:tr w:rsidR="00BD15F0" w:rsidRPr="002C4213" w14:paraId="6453A3E1" w14:textId="77777777" w:rsidTr="00BB0086">
        <w:trPr>
          <w:trHeight w:val="989"/>
        </w:trPr>
        <w:tc>
          <w:tcPr>
            <w:tcW w:w="6925" w:type="dxa"/>
          </w:tcPr>
          <w:p w14:paraId="5166A4B4" w14:textId="42110DA6" w:rsidR="00BD15F0" w:rsidRPr="00534851" w:rsidRDefault="00534851" w:rsidP="00B4496E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Meals</w:t>
            </w:r>
            <w:r w:rsidR="00BD15F0" w:rsidRPr="00534851">
              <w:rPr>
                <w:rFonts w:ascii="Arial Narrow" w:hAnsi="Arial Narrow"/>
                <w:b/>
              </w:rPr>
              <w:t xml:space="preserve"> </w:t>
            </w:r>
            <w:r w:rsidRPr="00534851">
              <w:rPr>
                <w:rFonts w:ascii="Arial Narrow" w:hAnsi="Arial Narrow"/>
                <w:bCs/>
              </w:rPr>
              <w:t>(</w:t>
            </w:r>
            <w:r w:rsidRPr="00534851">
              <w:t>only on presentation of detailed receipts)</w:t>
            </w:r>
          </w:p>
          <w:p w14:paraId="69C9625B" w14:textId="27676992" w:rsidR="00BD15F0" w:rsidRPr="002C4213" w:rsidRDefault="00BD15F0" w:rsidP="00B4496E">
            <w:pPr>
              <w:spacing w:after="0"/>
              <w:rPr>
                <w:rFonts w:ascii="Arial Narrow" w:hAnsi="Arial Narrow"/>
                <w:bCs/>
                <w:lang w:val="fr-CA"/>
              </w:rPr>
            </w:pPr>
            <w:r w:rsidRPr="00534851">
              <w:rPr>
                <w:rFonts w:ascii="Arial Narrow" w:hAnsi="Arial Narrow"/>
                <w:bCs/>
              </w:rPr>
              <w:t xml:space="preserve">                             </w:t>
            </w:r>
            <w:r w:rsidRPr="002C4213">
              <w:rPr>
                <w:rFonts w:ascii="Arial Narrow" w:hAnsi="Arial Narrow"/>
                <w:bCs/>
                <w:lang w:val="fr-CA"/>
              </w:rPr>
              <w:t>- Breakfast</w:t>
            </w:r>
            <w:r w:rsidRPr="002C4213">
              <w:rPr>
                <w:rFonts w:ascii="Arial Narrow" w:hAnsi="Arial Narrow"/>
                <w:bCs/>
                <w:lang w:val="fr-CA"/>
              </w:rPr>
              <w:tab/>
            </w:r>
          </w:p>
          <w:p w14:paraId="6DCF3C82" w14:textId="00CACA99" w:rsidR="00BD15F0" w:rsidRPr="002C4213" w:rsidRDefault="00BD15F0" w:rsidP="00B4496E">
            <w:pPr>
              <w:spacing w:after="0"/>
              <w:rPr>
                <w:rFonts w:ascii="Arial Narrow" w:hAnsi="Arial Narrow"/>
                <w:bCs/>
                <w:lang w:val="fr-CA"/>
              </w:rPr>
            </w:pPr>
            <w:r w:rsidRPr="002C4213">
              <w:rPr>
                <w:rFonts w:ascii="Arial Narrow" w:hAnsi="Arial Narrow"/>
                <w:bCs/>
                <w:lang w:val="fr-CA"/>
              </w:rPr>
              <w:tab/>
            </w:r>
            <w:r w:rsidRPr="002C4213">
              <w:rPr>
                <w:rFonts w:ascii="Arial Narrow" w:hAnsi="Arial Narrow"/>
                <w:bCs/>
                <w:lang w:val="fr-CA"/>
              </w:rPr>
              <w:tab/>
              <w:t>- Lunch</w:t>
            </w:r>
            <w:r w:rsidRPr="002C4213">
              <w:rPr>
                <w:rFonts w:ascii="Arial Narrow" w:hAnsi="Arial Narrow"/>
                <w:bCs/>
                <w:lang w:val="fr-CA"/>
              </w:rPr>
              <w:tab/>
            </w:r>
            <w:r w:rsidRPr="002C4213">
              <w:rPr>
                <w:rFonts w:ascii="Arial Narrow" w:hAnsi="Arial Narrow"/>
                <w:bCs/>
                <w:lang w:val="fr-CA"/>
              </w:rPr>
              <w:tab/>
            </w:r>
          </w:p>
          <w:p w14:paraId="4251464E" w14:textId="0097B0B1" w:rsidR="00BD15F0" w:rsidRPr="002C4213" w:rsidRDefault="00BD15F0" w:rsidP="00B4496E">
            <w:pPr>
              <w:spacing w:after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Cs/>
                <w:lang w:val="fr-CA"/>
              </w:rPr>
              <w:tab/>
            </w:r>
            <w:r w:rsidRPr="002C4213">
              <w:rPr>
                <w:rFonts w:ascii="Arial Narrow" w:hAnsi="Arial Narrow"/>
                <w:bCs/>
                <w:lang w:val="fr-CA"/>
              </w:rPr>
              <w:tab/>
            </w:r>
            <w:r w:rsidRPr="002C4213">
              <w:rPr>
                <w:rFonts w:ascii="Arial Narrow" w:hAnsi="Arial Narrow"/>
                <w:bCs/>
              </w:rPr>
              <w:t>- Dinner</w:t>
            </w:r>
          </w:p>
        </w:tc>
        <w:tc>
          <w:tcPr>
            <w:tcW w:w="2430" w:type="dxa"/>
          </w:tcPr>
          <w:p w14:paraId="4302FA93" w14:textId="77777777" w:rsidR="00BD15F0" w:rsidRPr="00FC7E73" w:rsidRDefault="00000000" w:rsidP="00B4496E">
            <w:pPr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564708365"/>
                <w:placeholder>
                  <w:docPart w:val="FEB2938D4678484EA9B422B7E0B1C4B5"/>
                </w:placeholder>
              </w:sdtPr>
              <w:sdtContent>
                <w:r w:rsidR="00BD15F0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BD15F0" w:rsidRPr="00FC7E73">
                  <w:rPr>
                    <w:rFonts w:ascii="Arial Narrow" w:hAnsi="Arial Narrow" w:cs="Arial"/>
                    <w:b/>
                  </w:rP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BD15F0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</w:sdtContent>
            </w:sdt>
            <w:r w:rsidR="00BD15F0" w:rsidRPr="00FC7E73">
              <w:rPr>
                <w:rFonts w:ascii="Arial Narrow" w:hAnsi="Arial Narrow" w:cs="Arial"/>
                <w:b/>
              </w:rPr>
              <w:t>$</w:t>
            </w:r>
          </w:p>
        </w:tc>
      </w:tr>
      <w:tr w:rsidR="00BD15F0" w:rsidRPr="00E2293B" w14:paraId="3DBB1FAC" w14:textId="77777777" w:rsidTr="00BB0086">
        <w:trPr>
          <w:trHeight w:val="426"/>
        </w:trPr>
        <w:tc>
          <w:tcPr>
            <w:tcW w:w="6925" w:type="dxa"/>
          </w:tcPr>
          <w:p w14:paraId="77C2DDB4" w14:textId="77777777" w:rsidR="00BD15F0" w:rsidRPr="00262B39" w:rsidRDefault="00BD15F0" w:rsidP="00B4496E">
            <w:pPr>
              <w:pStyle w:val="ListParagraph"/>
              <w:spacing w:after="0"/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09C042F9" w14:textId="57333090" w:rsidR="00BD15F0" w:rsidRPr="00E2293B" w:rsidRDefault="00BD15F0" w:rsidP="00B4496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b/>
              </w:rPr>
            </w:pPr>
            <w:r w:rsidRPr="00E2293B">
              <w:rPr>
                <w:rFonts w:asciiTheme="minorHAnsi" w:hAnsiTheme="minorHAnsi"/>
                <w:b/>
              </w:rPr>
              <w:t>Other Direct Research Costs</w:t>
            </w:r>
          </w:p>
        </w:tc>
        <w:tc>
          <w:tcPr>
            <w:tcW w:w="2430" w:type="dxa"/>
          </w:tcPr>
          <w:p w14:paraId="2FD5F23F" w14:textId="77777777" w:rsidR="00BD15F0" w:rsidRPr="00FC7E73" w:rsidRDefault="00BD15F0" w:rsidP="00B4496E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BD15F0" w:rsidRPr="00E2293B" w14:paraId="5A908A41" w14:textId="77777777" w:rsidTr="00BB0086">
        <w:trPr>
          <w:trHeight w:val="264"/>
        </w:trPr>
        <w:tc>
          <w:tcPr>
            <w:tcW w:w="6925" w:type="dxa"/>
          </w:tcPr>
          <w:p w14:paraId="4EBAD995" w14:textId="61DADCF3" w:rsidR="00BD15F0" w:rsidRPr="00E2293B" w:rsidRDefault="00BD15F0" w:rsidP="00B4496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Equipment </w:t>
            </w:r>
            <w:r w:rsidRPr="00E2293B">
              <w:rPr>
                <w:rFonts w:asciiTheme="minorHAnsi" w:hAnsiTheme="minorHAnsi"/>
                <w:b/>
              </w:rPr>
              <w:t>(Précisez / Specify)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563911048"/>
                <w:placeholder>
                  <w:docPart w:val="D2E73076E7014C859BF92D47B8AB64AD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430" w:type="dxa"/>
          </w:tcPr>
          <w:p w14:paraId="713A09A2" w14:textId="77777777" w:rsidR="00BD15F0" w:rsidRPr="00FC7E73" w:rsidRDefault="00000000" w:rsidP="00B4496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359583275"/>
                <w:placeholder>
                  <w:docPart w:val="6507C5061736463C9462B64884353720"/>
                </w:placeholder>
              </w:sdtPr>
              <w:sdtContent>
                <w:r w:rsidR="00BD15F0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BD15F0" w:rsidRPr="00FC7E73">
                  <w:rPr>
                    <w:rFonts w:ascii="Arial Narrow" w:hAnsi="Arial Narrow" w:cs="Arial"/>
                    <w:b/>
                  </w:rP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BD15F0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</w:sdtContent>
            </w:sdt>
            <w:r w:rsidR="00BD15F0" w:rsidRPr="00FC7E73">
              <w:rPr>
                <w:rFonts w:ascii="Arial Narrow" w:hAnsi="Arial Narrow" w:cs="Arial"/>
                <w:b/>
              </w:rPr>
              <w:t>$</w:t>
            </w:r>
          </w:p>
        </w:tc>
      </w:tr>
      <w:tr w:rsidR="00BD15F0" w:rsidRPr="00E2293B" w14:paraId="3F13CD0C" w14:textId="77777777" w:rsidTr="00BB0086">
        <w:trPr>
          <w:trHeight w:val="264"/>
        </w:trPr>
        <w:tc>
          <w:tcPr>
            <w:tcW w:w="6925" w:type="dxa"/>
          </w:tcPr>
          <w:p w14:paraId="7614C9EF" w14:textId="245B51E9" w:rsidR="00BD15F0" w:rsidRPr="00970D74" w:rsidRDefault="00BD15F0" w:rsidP="00B4496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 w:rsidRPr="00E2293B">
              <w:rPr>
                <w:rFonts w:asciiTheme="minorHAnsi" w:hAnsiTheme="minorHAnsi"/>
                <w:b/>
              </w:rPr>
              <w:t>Furnitures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E2293B">
              <w:rPr>
                <w:rFonts w:asciiTheme="minorHAnsi" w:hAnsiTheme="minorHAnsi"/>
                <w:b/>
              </w:rPr>
              <w:t>(Précisez / Specify)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-1493108017"/>
                <w:placeholder>
                  <w:docPart w:val="1CEC9672438044D48E80D4D18134391C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430" w:type="dxa"/>
          </w:tcPr>
          <w:p w14:paraId="1693CC5D" w14:textId="77777777" w:rsidR="00BD15F0" w:rsidRPr="00FC7E73" w:rsidRDefault="00000000" w:rsidP="00B4496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67504777"/>
                <w:placeholder>
                  <w:docPart w:val="32C166F143F24CE68286DF7F04BD896E"/>
                </w:placeholder>
              </w:sdtPr>
              <w:sdtContent>
                <w:r w:rsidR="00BD15F0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BD15F0" w:rsidRPr="00FC7E73">
                  <w:rPr>
                    <w:rFonts w:ascii="Arial Narrow" w:hAnsi="Arial Narrow" w:cs="Arial"/>
                    <w:b/>
                  </w:rP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BD15F0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</w:sdtContent>
            </w:sdt>
            <w:r w:rsidR="00BD15F0" w:rsidRPr="00FC7E73">
              <w:rPr>
                <w:rFonts w:ascii="Arial Narrow" w:hAnsi="Arial Narrow" w:cs="Arial"/>
                <w:b/>
              </w:rPr>
              <w:t>$</w:t>
            </w:r>
          </w:p>
        </w:tc>
      </w:tr>
      <w:tr w:rsidR="00BD15F0" w:rsidRPr="00E2293B" w14:paraId="260EF54B" w14:textId="77777777" w:rsidTr="00BB0086">
        <w:trPr>
          <w:trHeight w:val="264"/>
        </w:trPr>
        <w:tc>
          <w:tcPr>
            <w:tcW w:w="6925" w:type="dxa"/>
          </w:tcPr>
          <w:p w14:paraId="75AE2736" w14:textId="39948F87" w:rsidR="00BD15F0" w:rsidRPr="00E2293B" w:rsidRDefault="00BD15F0" w:rsidP="00B4496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Books (Max </w:t>
            </w:r>
            <w:r w:rsidR="00D837AA">
              <w:rPr>
                <w:rFonts w:asciiTheme="minorHAnsi" w:hAnsiTheme="minorHAnsi"/>
                <w:b/>
              </w:rPr>
              <w:t>$</w:t>
            </w:r>
            <w:r>
              <w:rPr>
                <w:rFonts w:asciiTheme="minorHAnsi" w:hAnsiTheme="minorHAnsi"/>
                <w:b/>
              </w:rPr>
              <w:t>300)</w:t>
            </w:r>
          </w:p>
        </w:tc>
        <w:tc>
          <w:tcPr>
            <w:tcW w:w="2430" w:type="dxa"/>
          </w:tcPr>
          <w:p w14:paraId="35234B5D" w14:textId="77777777" w:rsidR="00BD15F0" w:rsidRPr="00FC7E73" w:rsidRDefault="00000000" w:rsidP="00B4496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93018026"/>
                <w:placeholder>
                  <w:docPart w:val="7882044FA8E3484DBD6859497C66823D"/>
                </w:placeholder>
              </w:sdtPr>
              <w:sdtContent>
                <w:r w:rsidR="00BD15F0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BD15F0" w:rsidRPr="00FC7E73">
                  <w:rPr>
                    <w:rFonts w:ascii="Arial Narrow" w:hAnsi="Arial Narrow" w:cs="Arial"/>
                    <w:b/>
                  </w:rP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BD15F0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</w:sdtContent>
            </w:sdt>
            <w:r w:rsidR="00BD15F0" w:rsidRPr="00FC7E73">
              <w:rPr>
                <w:rFonts w:ascii="Arial Narrow" w:hAnsi="Arial Narrow" w:cs="Arial"/>
                <w:b/>
              </w:rPr>
              <w:t>$</w:t>
            </w:r>
          </w:p>
        </w:tc>
      </w:tr>
      <w:tr w:rsidR="00BD15F0" w:rsidRPr="00E2293B" w14:paraId="1C2C926A" w14:textId="77777777" w:rsidTr="00BB0086">
        <w:trPr>
          <w:trHeight w:val="264"/>
        </w:trPr>
        <w:tc>
          <w:tcPr>
            <w:tcW w:w="6925" w:type="dxa"/>
          </w:tcPr>
          <w:p w14:paraId="26E5152A" w14:textId="77777777" w:rsidR="00BD15F0" w:rsidRDefault="00BD15F0" w:rsidP="00B4496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Photocopies </w:t>
            </w:r>
          </w:p>
        </w:tc>
        <w:tc>
          <w:tcPr>
            <w:tcW w:w="2430" w:type="dxa"/>
          </w:tcPr>
          <w:p w14:paraId="3D69BAB5" w14:textId="77777777" w:rsidR="00BD15F0" w:rsidRPr="00FC7E73" w:rsidRDefault="00000000" w:rsidP="00B4496E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2035696236"/>
                <w:placeholder>
                  <w:docPart w:val="B6E18B36A1D44676A4A2D0CD96E2B5AE"/>
                </w:placeholder>
              </w:sdtPr>
              <w:sdtContent>
                <w:r w:rsidR="00BD15F0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BD15F0" w:rsidRPr="00FC7E73">
                  <w:rPr>
                    <w:rFonts w:ascii="Arial Narrow" w:hAnsi="Arial Narrow" w:cs="Arial"/>
                    <w:b/>
                  </w:rP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BD15F0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</w:sdtContent>
            </w:sdt>
            <w:r w:rsidR="00BD15F0" w:rsidRPr="00FC7E73">
              <w:rPr>
                <w:rFonts w:ascii="Arial Narrow" w:hAnsi="Arial Narrow" w:cs="Arial"/>
                <w:b/>
              </w:rPr>
              <w:t>$</w:t>
            </w:r>
          </w:p>
        </w:tc>
      </w:tr>
      <w:tr w:rsidR="00BD15F0" w:rsidRPr="00E2293B" w14:paraId="0A833806" w14:textId="77777777" w:rsidTr="00BB0086">
        <w:trPr>
          <w:trHeight w:val="264"/>
        </w:trPr>
        <w:tc>
          <w:tcPr>
            <w:tcW w:w="6925" w:type="dxa"/>
            <w:tcBorders>
              <w:bottom w:val="single" w:sz="4" w:space="0" w:color="BFBFBF" w:themeColor="background1" w:themeShade="BF"/>
            </w:tcBorders>
          </w:tcPr>
          <w:p w14:paraId="74F9AC1E" w14:textId="73BDFB26" w:rsidR="00BD15F0" w:rsidRPr="00E2293B" w:rsidRDefault="00BD15F0" w:rsidP="00B4496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 w:rsidRPr="007B2780">
              <w:rPr>
                <w:rFonts w:asciiTheme="minorHAnsi" w:hAnsiTheme="minorHAnsi"/>
                <w:b/>
                <w:lang w:val="fr-CA"/>
              </w:rPr>
              <w:t xml:space="preserve">Other (Specify)  </w:t>
            </w:r>
            <w:sdt>
              <w:sdtPr>
                <w:rPr>
                  <w:rFonts w:ascii="Arial Narrow" w:hAnsi="Arial Narrow" w:cs="Arial"/>
                </w:rPr>
                <w:id w:val="1035862850"/>
                <w:placeholder>
                  <w:docPart w:val="87BC1D2660444390AE3D30E51A28CB31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430" w:type="dxa"/>
            <w:tcBorders>
              <w:bottom w:val="single" w:sz="4" w:space="0" w:color="BFBFBF" w:themeColor="background1" w:themeShade="BF"/>
            </w:tcBorders>
          </w:tcPr>
          <w:p w14:paraId="294D0345" w14:textId="77777777" w:rsidR="00BD15F0" w:rsidRPr="00FC7E73" w:rsidRDefault="00000000" w:rsidP="00B4496E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567456521"/>
                <w:placeholder>
                  <w:docPart w:val="FCF636260DE141A88C72A2788EB1E228"/>
                </w:placeholder>
              </w:sdtPr>
              <w:sdtContent>
                <w:r w:rsidR="00BD15F0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BD15F0" w:rsidRPr="00FC7E73">
                  <w:rPr>
                    <w:rFonts w:ascii="Arial Narrow" w:hAnsi="Arial Narrow" w:cs="Arial"/>
                    <w:b/>
                  </w:rPr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BD15F0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</w:sdtContent>
            </w:sdt>
            <w:r w:rsidR="00BD15F0" w:rsidRPr="00FC7E73">
              <w:rPr>
                <w:rFonts w:ascii="Arial Narrow" w:hAnsi="Arial Narrow" w:cs="Arial"/>
                <w:b/>
              </w:rPr>
              <w:t>$</w:t>
            </w:r>
          </w:p>
        </w:tc>
      </w:tr>
      <w:tr w:rsidR="00BD15F0" w:rsidRPr="00E2293B" w14:paraId="03F07826" w14:textId="77777777" w:rsidTr="00BB0086">
        <w:trPr>
          <w:trHeight w:val="93"/>
        </w:trPr>
        <w:tc>
          <w:tcPr>
            <w:tcW w:w="6925" w:type="dxa"/>
            <w:tcBorders>
              <w:left w:val="nil"/>
              <w:right w:val="nil"/>
            </w:tcBorders>
            <w:shd w:val="clear" w:color="auto" w:fill="auto"/>
          </w:tcPr>
          <w:p w14:paraId="6708FC5E" w14:textId="77777777" w:rsidR="00BD15F0" w:rsidRPr="00970D74" w:rsidRDefault="00BD15F0" w:rsidP="00B4496E">
            <w:pPr>
              <w:spacing w:after="0"/>
              <w:jc w:val="right"/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</w:tcPr>
          <w:p w14:paraId="5EC69935" w14:textId="77777777" w:rsidR="00BD15F0" w:rsidRPr="00FC7E73" w:rsidRDefault="00BD15F0" w:rsidP="00B4496E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6"/>
                <w:szCs w:val="6"/>
                <w:u w:val="single"/>
              </w:rPr>
            </w:pPr>
          </w:p>
        </w:tc>
      </w:tr>
      <w:tr w:rsidR="00BD15F0" w:rsidRPr="00E2293B" w14:paraId="3DDCDC2C" w14:textId="77777777" w:rsidTr="00BB0086">
        <w:trPr>
          <w:trHeight w:val="528"/>
        </w:trPr>
        <w:tc>
          <w:tcPr>
            <w:tcW w:w="6925" w:type="dxa"/>
            <w:shd w:val="clear" w:color="auto" w:fill="DEEAF6" w:themeFill="accent1" w:themeFillTint="33"/>
          </w:tcPr>
          <w:p w14:paraId="3B3E00E1" w14:textId="77777777" w:rsidR="00BD15F0" w:rsidRPr="003D3616" w:rsidRDefault="00BD15F0" w:rsidP="00B4496E">
            <w:pPr>
              <w:spacing w:after="0"/>
              <w:jc w:val="right"/>
              <w:rPr>
                <w:rFonts w:asciiTheme="minorHAnsi" w:hAnsiTheme="minorHAnsi"/>
                <w:b/>
                <w:sz w:val="6"/>
                <w:szCs w:val="10"/>
              </w:rPr>
            </w:pPr>
          </w:p>
          <w:p w14:paraId="54B47E9F" w14:textId="77777777" w:rsidR="00BD15F0" w:rsidRPr="00970D74" w:rsidRDefault="00BD15F0" w:rsidP="00B4496E">
            <w:pPr>
              <w:spacing w:after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970D74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  <w:p w14:paraId="2B6A6D29" w14:textId="77777777" w:rsidR="00BD15F0" w:rsidRPr="003D3616" w:rsidRDefault="00BD15F0" w:rsidP="00B4496E">
            <w:pPr>
              <w:spacing w:after="0"/>
              <w:jc w:val="right"/>
              <w:rPr>
                <w:rFonts w:asciiTheme="minorHAnsi" w:hAnsiTheme="minorHAnsi"/>
                <w:b/>
                <w:sz w:val="6"/>
                <w:szCs w:val="10"/>
              </w:rPr>
            </w:pPr>
          </w:p>
        </w:tc>
        <w:tc>
          <w:tcPr>
            <w:tcW w:w="2430" w:type="dxa"/>
            <w:shd w:val="clear" w:color="auto" w:fill="DEEAF6" w:themeFill="accent1" w:themeFillTint="33"/>
          </w:tcPr>
          <w:p w14:paraId="2CEA77BE" w14:textId="77777777" w:rsidR="00BD15F0" w:rsidRPr="00FC7E73" w:rsidRDefault="00BD15F0" w:rsidP="00B4496E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  <w:u w:val="single"/>
              </w:rPr>
            </w:pPr>
          </w:p>
          <w:p w14:paraId="3A007031" w14:textId="77777777" w:rsidR="00BD15F0" w:rsidRPr="00FC7E73" w:rsidRDefault="00000000" w:rsidP="00B4496E">
            <w:pPr>
              <w:spacing w:after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4"/>
                  <w:szCs w:val="24"/>
                  <w:u w:val="single"/>
                </w:rPr>
                <w:id w:val="1571073861"/>
                <w:placeholder>
                  <w:docPart w:val="AD04020F4C2C4E68BF8FA6F6BE95B13B"/>
                </w:placeholder>
              </w:sdtPr>
              <w:sdtContent>
                <w:r w:rsidR="00BD15F0" w:rsidRPr="00FC7E73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BD15F0" w:rsidRPr="00FC7E73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instrText xml:space="preserve"> FORMTEXT </w:instrText>
                </w:r>
                <w:r w:rsidR="00BD15F0" w:rsidRPr="00FC7E73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</w:r>
                <w:r w:rsidR="00BD15F0" w:rsidRPr="00FC7E73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separate"/>
                </w:r>
                <w:r w:rsidR="00BD15F0" w:rsidRPr="00FC7E73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BD15F0" w:rsidRPr="00FC7E73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end"/>
                </w:r>
                <w:r w:rsidR="00BD15F0" w:rsidRPr="00FC7E73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t xml:space="preserve">   </w:t>
                </w:r>
              </w:sdtContent>
            </w:sdt>
            <w:r w:rsidR="00BD15F0" w:rsidRPr="00FC7E73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$</w:t>
            </w:r>
          </w:p>
        </w:tc>
      </w:tr>
    </w:tbl>
    <w:p w14:paraId="5CF74BB0" w14:textId="77777777" w:rsidR="00BD15F0" w:rsidRPr="00262B39" w:rsidRDefault="00BD15F0" w:rsidP="00684903">
      <w:pPr>
        <w:spacing w:after="0" w:line="240" w:lineRule="auto"/>
        <w:rPr>
          <w:sz w:val="10"/>
          <w:szCs w:val="10"/>
          <w:lang w:val="fr-CA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BD15F0" w:rsidRPr="00EB583B" w14:paraId="552EE500" w14:textId="77777777" w:rsidTr="00F36786">
        <w:tc>
          <w:tcPr>
            <w:tcW w:w="9355" w:type="dxa"/>
            <w:shd w:val="clear" w:color="auto" w:fill="833C0B" w:themeFill="accent2" w:themeFillShade="80"/>
          </w:tcPr>
          <w:p w14:paraId="161F98A0" w14:textId="6E5C5D11" w:rsidR="00BD15F0" w:rsidRPr="009F4E72" w:rsidRDefault="00BD15F0" w:rsidP="00B4496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Budget Justification (</w:t>
            </w:r>
            <w:r w:rsidR="00684903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Required</w:t>
            </w: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)</w:t>
            </w:r>
          </w:p>
        </w:tc>
      </w:tr>
      <w:tr w:rsidR="00BD15F0" w:rsidRPr="00D41AC3" w14:paraId="34DC35AA" w14:textId="77777777" w:rsidTr="00CC2C87">
        <w:tc>
          <w:tcPr>
            <w:tcW w:w="9355" w:type="dxa"/>
          </w:tcPr>
          <w:p w14:paraId="031417A8" w14:textId="77777777" w:rsidR="00BD15F0" w:rsidRPr="00287E7A" w:rsidRDefault="00000000" w:rsidP="00B4496E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-994794200"/>
                <w:placeholder>
                  <w:docPart w:val="B4D404541A294577B675437953A358ED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995306210"/>
                    <w:placeholder>
                      <w:docPart w:val="8B1D013C6DD64E61B490748AFDD787AB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808894517"/>
                        <w:placeholder>
                          <w:docPart w:val="55E7C4A473934335A63F681480FDBCDF"/>
                        </w:placeholder>
                        <w:showingPlcHdr/>
                      </w:sdtPr>
                      <w:sdtContent>
                        <w:r w:rsidR="00BD15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720843A8" w14:textId="24814CAF" w:rsidR="00BD15F0" w:rsidRPr="00262B39" w:rsidRDefault="00BD15F0" w:rsidP="00BD15F0">
      <w:pPr>
        <w:spacing w:after="0"/>
        <w:rPr>
          <w:sz w:val="10"/>
          <w:szCs w:val="10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684903" w:rsidRPr="00684903" w14:paraId="6906C0F8" w14:textId="77777777" w:rsidTr="00F36786">
        <w:tc>
          <w:tcPr>
            <w:tcW w:w="9355" w:type="dxa"/>
            <w:shd w:val="clear" w:color="auto" w:fill="833C0B" w:themeFill="accent2" w:themeFillShade="80"/>
          </w:tcPr>
          <w:p w14:paraId="16F2507E" w14:textId="639141D5" w:rsidR="00684903" w:rsidRPr="00684903" w:rsidRDefault="00684903" w:rsidP="00B4496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684903">
              <w:rPr>
                <w:rFonts w:asciiTheme="minorHAnsi" w:hAnsiTheme="minorHAnsi" w:cs="Arial"/>
                <w:b/>
                <w:color w:val="FFFFFF" w:themeColor="background1"/>
              </w:rPr>
              <w:t>Description of the quality of research activities offered to students (required)</w:t>
            </w:r>
          </w:p>
        </w:tc>
      </w:tr>
      <w:tr w:rsidR="00684903" w:rsidRPr="00D41AC3" w14:paraId="209197AC" w14:textId="77777777" w:rsidTr="00CC2C87">
        <w:tc>
          <w:tcPr>
            <w:tcW w:w="9355" w:type="dxa"/>
          </w:tcPr>
          <w:p w14:paraId="4325EA12" w14:textId="77777777" w:rsidR="00684903" w:rsidRPr="00287E7A" w:rsidRDefault="00000000" w:rsidP="00B4496E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-516079591"/>
                <w:placeholder>
                  <w:docPart w:val="89BDF29553484842AF7085E2B70C55F6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293400142"/>
                    <w:placeholder>
                      <w:docPart w:val="E5139ADE84994263905AB4BBF51C5B0B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387957180"/>
                        <w:placeholder>
                          <w:docPart w:val="9B2C86D2AD164DC3AA48DE4EFDAB4637"/>
                        </w:placeholder>
                        <w:showingPlcHdr/>
                      </w:sdtPr>
                      <w:sdtContent>
                        <w:r w:rsidR="00684903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0F67AA06" w14:textId="565E6357" w:rsidR="00684903" w:rsidRPr="00262B39" w:rsidRDefault="00684903" w:rsidP="00BD15F0">
      <w:pPr>
        <w:spacing w:after="0"/>
        <w:rPr>
          <w:sz w:val="10"/>
          <w:szCs w:val="10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684903" w:rsidRPr="009F4E72" w14:paraId="2D0B6EF0" w14:textId="77777777" w:rsidTr="00F36786">
        <w:tc>
          <w:tcPr>
            <w:tcW w:w="9355" w:type="dxa"/>
            <w:shd w:val="clear" w:color="auto" w:fill="833C0B" w:themeFill="accent2" w:themeFillShade="80"/>
          </w:tcPr>
          <w:p w14:paraId="7E480C43" w14:textId="036D13A8" w:rsidR="00684903" w:rsidRPr="009F4E72" w:rsidRDefault="00684903" w:rsidP="00B4496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Appendice</w:t>
            </w:r>
          </w:p>
        </w:tc>
      </w:tr>
      <w:tr w:rsidR="00684903" w:rsidRPr="00684903" w14:paraId="056F7CB6" w14:textId="77777777" w:rsidTr="00CC2C87">
        <w:tc>
          <w:tcPr>
            <w:tcW w:w="9355" w:type="dxa"/>
          </w:tcPr>
          <w:p w14:paraId="2AABA5C3" w14:textId="77777777" w:rsidR="00684903" w:rsidRPr="00226137" w:rsidRDefault="00684903" w:rsidP="00B4496E">
            <w:pPr>
              <w:spacing w:after="0"/>
              <w:rPr>
                <w:rFonts w:asciiTheme="minorHAnsi" w:hAnsiTheme="minorHAnsi" w:cs="Arial"/>
                <w:b/>
              </w:rPr>
            </w:pPr>
            <w:r w:rsidRPr="00226137">
              <w:rPr>
                <w:rFonts w:asciiTheme="minorHAnsi" w:hAnsiTheme="minorHAnsi" w:cs="Arial"/>
                <w:b/>
              </w:rPr>
              <w:t>Ob</w:t>
            </w:r>
            <w:r>
              <w:rPr>
                <w:rFonts w:asciiTheme="minorHAnsi" w:hAnsiTheme="minorHAnsi" w:cs="Arial"/>
                <w:b/>
              </w:rPr>
              <w:t>ligatoire | Required</w:t>
            </w:r>
          </w:p>
          <w:p w14:paraId="2F18EDF5" w14:textId="48CF2853" w:rsidR="00684903" w:rsidRPr="00684903" w:rsidRDefault="00000000" w:rsidP="00BB0086">
            <w:pPr>
              <w:spacing w:after="0"/>
              <w:ind w:left="72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-21335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903" w:rsidRPr="0068490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84903" w:rsidRPr="00684903">
              <w:rPr>
                <w:rFonts w:asciiTheme="minorHAnsi" w:hAnsiTheme="minorHAnsi" w:cs="Arial"/>
              </w:rPr>
              <w:t xml:space="preserve">     Research Proposal (4 pages maximum)</w:t>
            </w:r>
          </w:p>
          <w:p w14:paraId="6A6D929D" w14:textId="4FCDF506" w:rsidR="00684903" w:rsidRPr="00684903" w:rsidRDefault="00000000" w:rsidP="00BB0086">
            <w:pPr>
              <w:spacing w:after="0"/>
              <w:ind w:left="72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117160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903" w:rsidRPr="0068490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84903" w:rsidRPr="00684903">
              <w:rPr>
                <w:rFonts w:asciiTheme="minorHAnsi" w:hAnsiTheme="minorHAnsi" w:cs="Arial"/>
              </w:rPr>
              <w:t xml:space="preserve">     CV OCGS | Canadian Common CV (CCV)</w:t>
            </w:r>
          </w:p>
          <w:p w14:paraId="07BD54EB" w14:textId="13E2E2CA" w:rsidR="00684903" w:rsidRPr="00684903" w:rsidRDefault="00000000" w:rsidP="00BB0086">
            <w:pPr>
              <w:spacing w:after="0"/>
              <w:ind w:left="720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-77801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903" w:rsidRPr="0068490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84903" w:rsidRPr="00684903">
              <w:rPr>
                <w:rFonts w:asciiTheme="minorHAnsi" w:hAnsiTheme="minorHAnsi" w:cs="Arial"/>
              </w:rPr>
              <w:t xml:space="preserve">     List of references (1 to 3 pages)</w:t>
            </w:r>
          </w:p>
        </w:tc>
      </w:tr>
    </w:tbl>
    <w:p w14:paraId="7E15ED19" w14:textId="2A35D8E3" w:rsidR="00684903" w:rsidRPr="00262B39" w:rsidRDefault="00684903" w:rsidP="00BD15F0">
      <w:pPr>
        <w:spacing w:after="0"/>
        <w:rPr>
          <w:sz w:val="10"/>
          <w:szCs w:val="14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7F4E62" w:rsidRPr="003D38C0" w14:paraId="18EAC806" w14:textId="77777777" w:rsidTr="00CC2C87">
        <w:trPr>
          <w:trHeight w:val="231"/>
        </w:trPr>
        <w:tc>
          <w:tcPr>
            <w:tcW w:w="9355" w:type="dxa"/>
            <w:shd w:val="clear" w:color="auto" w:fill="D0CECE" w:themeFill="background2" w:themeFillShade="E6"/>
          </w:tcPr>
          <w:p w14:paraId="13AAC240" w14:textId="03154CC8" w:rsidR="002E7F74" w:rsidRPr="003D38C0" w:rsidRDefault="0072354C" w:rsidP="001D27E5">
            <w:pPr>
              <w:spacing w:after="0" w:line="240" w:lineRule="auto"/>
              <w:jc w:val="both"/>
              <w:rPr>
                <w:b/>
                <w:caps/>
                <w:sz w:val="24"/>
                <w:szCs w:val="24"/>
              </w:rPr>
            </w:pPr>
            <w:r w:rsidRPr="003D38C0">
              <w:rPr>
                <w:rFonts w:asciiTheme="minorHAnsi" w:hAnsiTheme="minorHAnsi" w:cs="Arial"/>
                <w:b/>
                <w:caps/>
                <w:sz w:val="24"/>
                <w:szCs w:val="24"/>
              </w:rPr>
              <w:t>APPENDICE</w:t>
            </w:r>
            <w:r w:rsidR="004A1D3D" w:rsidRPr="003D38C0">
              <w:rPr>
                <w:rFonts w:asciiTheme="minorHAnsi" w:hAnsiTheme="minorHAnsi" w:cs="Arial"/>
                <w:b/>
                <w:caps/>
                <w:sz w:val="24"/>
                <w:szCs w:val="24"/>
              </w:rPr>
              <w:t>:</w:t>
            </w:r>
            <w:r w:rsidR="00D54763" w:rsidRPr="003D38C0">
              <w:rPr>
                <w:rFonts w:asciiTheme="minorHAnsi" w:hAnsiTheme="minorHAnsi" w:cs="Arial"/>
                <w:b/>
                <w:caps/>
                <w:sz w:val="24"/>
                <w:szCs w:val="24"/>
              </w:rPr>
              <w:t xml:space="preserve"> Attach a detailed description of the </w:t>
            </w:r>
            <w:r w:rsidR="007F4E62" w:rsidRPr="003D38C0">
              <w:rPr>
                <w:rFonts w:asciiTheme="minorHAnsi" w:hAnsiTheme="minorHAnsi" w:cs="Arial"/>
                <w:b/>
                <w:caps/>
                <w:sz w:val="24"/>
                <w:szCs w:val="24"/>
              </w:rPr>
              <w:t>Research P</w:t>
            </w:r>
            <w:r w:rsidR="00D54763" w:rsidRPr="003D38C0">
              <w:rPr>
                <w:rFonts w:asciiTheme="minorHAnsi" w:hAnsiTheme="minorHAnsi" w:cs="Arial"/>
                <w:b/>
                <w:caps/>
                <w:sz w:val="24"/>
                <w:szCs w:val="24"/>
              </w:rPr>
              <w:t>roposal</w:t>
            </w:r>
            <w:r w:rsidR="00D54763" w:rsidRPr="003D38C0">
              <w:rPr>
                <w:rFonts w:asciiTheme="minorHAnsi" w:hAnsiTheme="minorHAnsi" w:cs="Arial"/>
                <w:b/>
                <w:caps/>
                <w:color w:val="FF0000"/>
                <w:sz w:val="24"/>
                <w:szCs w:val="24"/>
              </w:rPr>
              <w:t xml:space="preserve"> (maximum 4 pages)</w:t>
            </w:r>
          </w:p>
        </w:tc>
      </w:tr>
      <w:tr w:rsidR="00262B39" w:rsidRPr="007F4E62" w14:paraId="63CFF051" w14:textId="77777777" w:rsidTr="00CC2C87">
        <w:trPr>
          <w:trHeight w:val="231"/>
        </w:trPr>
        <w:tc>
          <w:tcPr>
            <w:tcW w:w="9355" w:type="dxa"/>
            <w:shd w:val="clear" w:color="auto" w:fill="F2F2F2" w:themeFill="background1" w:themeFillShade="F2"/>
          </w:tcPr>
          <w:p w14:paraId="28C0A915" w14:textId="77777777" w:rsidR="00262B39" w:rsidRDefault="00262B39" w:rsidP="00262B3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F4E62">
              <w:rPr>
                <w:rFonts w:asciiTheme="minorHAnsi" w:hAnsiTheme="minorHAnsi" w:cs="Arial"/>
                <w:b/>
              </w:rPr>
              <w:t xml:space="preserve">Important: </w:t>
            </w:r>
            <w:r w:rsidRPr="007F4E62">
              <w:rPr>
                <w:rFonts w:asciiTheme="minorHAnsi" w:hAnsiTheme="minorHAnsi" w:cs="Arial"/>
                <w:bCs/>
              </w:rPr>
              <w:t>See program evaluation criteria.</w:t>
            </w:r>
          </w:p>
          <w:p w14:paraId="0223514A" w14:textId="77777777" w:rsidR="00262B39" w:rsidRPr="00D201BA" w:rsidRDefault="00262B39" w:rsidP="00262B3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0"/>
                <w:szCs w:val="10"/>
              </w:rPr>
            </w:pPr>
          </w:p>
          <w:p w14:paraId="1FF24260" w14:textId="77777777" w:rsidR="00262B39" w:rsidRPr="007F4E62" w:rsidRDefault="00262B39" w:rsidP="00262B39">
            <w:pPr>
              <w:spacing w:after="0" w:line="240" w:lineRule="auto"/>
              <w:jc w:val="both"/>
              <w:rPr>
                <w:bCs/>
              </w:rPr>
            </w:pPr>
            <w:r w:rsidRPr="007F4E62">
              <w:rPr>
                <w:bCs/>
              </w:rPr>
              <w:t xml:space="preserve">Using the following headings, describe the activity in enough detail to allow informed assessment by qualified assessors. </w:t>
            </w:r>
          </w:p>
          <w:p w14:paraId="2BE92316" w14:textId="77777777" w:rsidR="00262B39" w:rsidRPr="007F4E62" w:rsidRDefault="00262B39" w:rsidP="00262B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b/>
                <w:u w:val="single"/>
              </w:rPr>
            </w:pPr>
            <w:r w:rsidRPr="007F4E62">
              <w:rPr>
                <w:b/>
                <w:u w:val="single"/>
              </w:rPr>
              <w:t xml:space="preserve">Objectives </w:t>
            </w:r>
          </w:p>
          <w:p w14:paraId="29F3D50A" w14:textId="77777777" w:rsidR="00262B39" w:rsidRPr="007F4E62" w:rsidRDefault="00262B39" w:rsidP="00262B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bCs/>
              </w:rPr>
            </w:pPr>
            <w:r w:rsidRPr="007F4E62">
              <w:rPr>
                <w:bCs/>
              </w:rPr>
              <w:t xml:space="preserve">Briefly state the explicit objectives of your proposed research. </w:t>
            </w:r>
          </w:p>
          <w:p w14:paraId="0A40B681" w14:textId="77777777" w:rsidR="00262B39" w:rsidRPr="007F4E62" w:rsidRDefault="00262B39" w:rsidP="00262B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b/>
                <w:u w:val="single"/>
              </w:rPr>
            </w:pPr>
            <w:r w:rsidRPr="007F4E62">
              <w:rPr>
                <w:b/>
                <w:u w:val="single"/>
              </w:rPr>
              <w:t xml:space="preserve">Context </w:t>
            </w:r>
          </w:p>
          <w:p w14:paraId="6FA62C7B" w14:textId="77777777" w:rsidR="00262B39" w:rsidRDefault="00262B39" w:rsidP="00262B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bCs/>
              </w:rPr>
            </w:pPr>
            <w:r w:rsidRPr="00354179">
              <w:rPr>
                <w:bCs/>
              </w:rPr>
              <w:t>Articulation of the research problem</w:t>
            </w:r>
          </w:p>
          <w:p w14:paraId="55055EAC" w14:textId="77777777" w:rsidR="00262B39" w:rsidRPr="007F4E62" w:rsidRDefault="00262B39" w:rsidP="00262B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bCs/>
              </w:rPr>
            </w:pPr>
            <w:r w:rsidRPr="007F4E62">
              <w:rPr>
                <w:bCs/>
              </w:rPr>
              <w:t xml:space="preserve">Situate the proposed research in the context of the relevant literature. </w:t>
            </w:r>
          </w:p>
          <w:p w14:paraId="4A0DCD37" w14:textId="77777777" w:rsidR="00262B39" w:rsidRPr="007F4E62" w:rsidRDefault="00262B39" w:rsidP="00262B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bCs/>
              </w:rPr>
            </w:pPr>
            <w:r w:rsidRPr="007F4E62">
              <w:rPr>
                <w:bCs/>
              </w:rPr>
              <w:lastRenderedPageBreak/>
              <w:t xml:space="preserve">Explain the relationship and relevance of the proposed research to your ongoing research. If the proposal represents a significant change of direction from your previous research, describe how it relates to experiences and insights gained from earlier research achievements. </w:t>
            </w:r>
          </w:p>
          <w:p w14:paraId="0E86A3EE" w14:textId="77777777" w:rsidR="00262B39" w:rsidRDefault="00262B39" w:rsidP="00262B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b/>
                <w:u w:val="single"/>
              </w:rPr>
            </w:pPr>
            <w:r w:rsidRPr="007F4E62">
              <w:rPr>
                <w:b/>
                <w:u w:val="single"/>
              </w:rPr>
              <w:t xml:space="preserve">Methodology </w:t>
            </w:r>
          </w:p>
          <w:p w14:paraId="5E4B98FB" w14:textId="77777777" w:rsidR="00262B39" w:rsidRDefault="00262B39" w:rsidP="00262B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bCs/>
              </w:rPr>
            </w:pPr>
            <w:r w:rsidRPr="007F4E62">
              <w:rPr>
                <w:bCs/>
              </w:rPr>
              <w:t xml:space="preserve">Describe the proposed research strategies and key activities, including methodological approaches and procedures for data collection and analysis, which will be used to achieve the stated objectives. </w:t>
            </w:r>
          </w:p>
          <w:p w14:paraId="1538C5E1" w14:textId="77777777" w:rsidR="00262B39" w:rsidRDefault="00262B39" w:rsidP="00262B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bCs/>
              </w:rPr>
            </w:pPr>
            <w:r w:rsidRPr="001012FE">
              <w:rPr>
                <w:bCs/>
              </w:rPr>
              <w:t>Justify the choice of methodology and explain the specific instruments or procedures to be used.</w:t>
            </w:r>
          </w:p>
          <w:p w14:paraId="3E0C0368" w14:textId="77777777" w:rsidR="00262B39" w:rsidRPr="001012FE" w:rsidRDefault="00262B39" w:rsidP="00262B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bCs/>
              </w:rPr>
            </w:pPr>
            <w:r w:rsidRPr="001012FE">
              <w:rPr>
                <w:bCs/>
              </w:rPr>
              <w:t>Demonstrate feasibility and provide a timeline</w:t>
            </w:r>
          </w:p>
          <w:p w14:paraId="6DEB8F3C" w14:textId="77777777" w:rsidR="00262B39" w:rsidRPr="001012FE" w:rsidRDefault="00262B39" w:rsidP="00262B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u w:val="single"/>
                <w:lang w:val="fr-CA"/>
              </w:rPr>
            </w:pPr>
            <w:r w:rsidRPr="001012FE">
              <w:rPr>
                <w:rFonts w:asciiTheme="minorHAnsi" w:hAnsiTheme="minorHAnsi" w:cs="Arial"/>
                <w:b/>
                <w:u w:val="single"/>
                <w:lang w:val="fr-CA"/>
              </w:rPr>
              <w:t xml:space="preserve">Contribution </w:t>
            </w:r>
            <w:r>
              <w:rPr>
                <w:rFonts w:asciiTheme="minorHAnsi" w:hAnsiTheme="minorHAnsi" w:cs="Arial"/>
                <w:b/>
                <w:u w:val="single"/>
                <w:lang w:val="fr-CA"/>
              </w:rPr>
              <w:t>to knowledge</w:t>
            </w:r>
            <w:r w:rsidRPr="001012FE">
              <w:rPr>
                <w:rFonts w:asciiTheme="minorHAnsi" w:hAnsiTheme="minorHAnsi" w:cs="Arial"/>
                <w:b/>
                <w:u w:val="single"/>
                <w:lang w:val="fr-CA"/>
              </w:rPr>
              <w:t xml:space="preserve"> </w:t>
            </w:r>
          </w:p>
          <w:p w14:paraId="00E2E491" w14:textId="41C4BF72" w:rsidR="00262B39" w:rsidRPr="00D201BA" w:rsidRDefault="00262B39" w:rsidP="00D201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u w:val="single"/>
              </w:rPr>
            </w:pPr>
            <w:r w:rsidRPr="00D201BA">
              <w:rPr>
                <w:rFonts w:asciiTheme="minorHAnsi" w:hAnsiTheme="minorHAnsi" w:cs="Arial"/>
                <w:bCs/>
              </w:rPr>
              <w:t>Explain the significance, originality, and anticipated contribution to knowledge of the research project.</w:t>
            </w:r>
          </w:p>
          <w:p w14:paraId="043B0433" w14:textId="77777777" w:rsidR="00262B39" w:rsidRPr="00D201BA" w:rsidRDefault="00262B39" w:rsidP="00D201B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1012FE">
              <w:rPr>
                <w:rFonts w:asciiTheme="minorHAnsi" w:hAnsiTheme="minorHAnsi" w:cs="Arial"/>
                <w:b/>
                <w:u w:val="single"/>
                <w:lang w:val="fr-CA"/>
              </w:rPr>
              <w:t xml:space="preserve">Dissemination and </w:t>
            </w:r>
            <w:proofErr w:type="gramStart"/>
            <w:r w:rsidRPr="001012FE">
              <w:rPr>
                <w:rFonts w:asciiTheme="minorHAnsi" w:hAnsiTheme="minorHAnsi" w:cs="Arial"/>
                <w:b/>
                <w:u w:val="single"/>
                <w:lang w:val="fr-CA"/>
              </w:rPr>
              <w:t>publication plan</w:t>
            </w:r>
            <w:proofErr w:type="gramEnd"/>
          </w:p>
          <w:p w14:paraId="178BA89B" w14:textId="1D0281D2" w:rsidR="00D201BA" w:rsidRPr="007F4E62" w:rsidRDefault="00D201BA" w:rsidP="00D201BA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1525A9F8" w14:textId="77777777" w:rsidR="00566E5B" w:rsidRDefault="00566E5B" w:rsidP="00645199">
      <w:pPr>
        <w:spacing w:after="0"/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9F4E72" w14:paraId="630E4514" w14:textId="77777777" w:rsidTr="00F36786">
        <w:tc>
          <w:tcPr>
            <w:tcW w:w="9355" w:type="dxa"/>
            <w:tcBorders>
              <w:left w:val="nil"/>
              <w:right w:val="nil"/>
            </w:tcBorders>
            <w:shd w:val="clear" w:color="auto" w:fill="833C0B" w:themeFill="accent2" w:themeFillShade="80"/>
          </w:tcPr>
          <w:p w14:paraId="60F646FD" w14:textId="77777777" w:rsidR="00566E5B" w:rsidRPr="009F4E72" w:rsidRDefault="0008037A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Signature - </w:t>
            </w:r>
            <w:r w:rsidR="00566E5B"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Attestation </w:t>
            </w:r>
          </w:p>
        </w:tc>
      </w:tr>
      <w:tr w:rsidR="00566E5B" w:rsidRPr="00226137" w14:paraId="2140C852" w14:textId="77777777" w:rsidTr="00F36786">
        <w:tc>
          <w:tcPr>
            <w:tcW w:w="935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57D030F" w14:textId="35EA2B55" w:rsidR="00566E5B" w:rsidRDefault="009C0E54" w:rsidP="001D27E5">
            <w:pPr>
              <w:spacing w:after="0"/>
              <w:jc w:val="both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Important</w:t>
            </w:r>
          </w:p>
          <w:p w14:paraId="0598719F" w14:textId="05510BF0" w:rsidR="00566E5B" w:rsidRPr="00D837AA" w:rsidRDefault="00566E5B" w:rsidP="001D27E5">
            <w:pPr>
              <w:spacing w:after="0"/>
              <w:jc w:val="both"/>
            </w:pPr>
            <w:r w:rsidRPr="00D837AA">
              <w:t xml:space="preserve">I hereby </w:t>
            </w:r>
            <w:r w:rsidRPr="00F36786">
              <w:rPr>
                <w:b/>
                <w:bCs/>
                <w:color w:val="FF0000"/>
                <w:u w:val="single"/>
              </w:rPr>
              <w:t>agree</w:t>
            </w:r>
            <w:r w:rsidRPr="00D837AA">
              <w:t xml:space="preserve"> to abide by the Guidelines and Rules for </w:t>
            </w:r>
            <w:hyperlink r:id="rId14" w:history="1">
              <w:r w:rsidRPr="00D837AA">
                <w:rPr>
                  <w:rStyle w:val="Hyperlink"/>
                  <w:color w:val="0000FF"/>
                </w:rPr>
                <w:t>Responsible Research Conduct</w:t>
              </w:r>
            </w:hyperlink>
            <w:r w:rsidRPr="00D837AA">
              <w:t>.</w:t>
            </w:r>
          </w:p>
          <w:p w14:paraId="5230CD81" w14:textId="760E39ED" w:rsidR="00566E5B" w:rsidRDefault="00566E5B" w:rsidP="003A397F">
            <w:pPr>
              <w:spacing w:after="0"/>
              <w:jc w:val="both"/>
              <w:rPr>
                <w:rFonts w:asciiTheme="minorHAnsi" w:hAnsiTheme="minorHAnsi" w:cs="Arial"/>
                <w:b/>
              </w:rPr>
            </w:pPr>
            <w:r w:rsidRPr="00D837AA">
              <w:t xml:space="preserve">Submitting inaccurate or false information in these forms is a breach of the </w:t>
            </w:r>
            <w:hyperlink r:id="rId15" w:history="1">
              <w:r w:rsidRPr="00D837AA">
                <w:rPr>
                  <w:rStyle w:val="Hyperlink"/>
                  <w:color w:val="0000FF"/>
                </w:rPr>
                <w:t>Saint Paul University Responsible Conduct of Research Policy (ASA-412)</w:t>
              </w:r>
            </w:hyperlink>
            <w:r w:rsidRPr="00D837AA">
              <w:t>.</w:t>
            </w:r>
            <w:r w:rsidRPr="00226137">
              <w:rPr>
                <w:rFonts w:asciiTheme="minorHAnsi" w:hAnsiTheme="minorHAnsi" w:cs="Arial"/>
              </w:rPr>
              <w:t xml:space="preserve">   </w:t>
            </w:r>
            <w:r w:rsidRPr="00226137">
              <w:rPr>
                <w:rFonts w:asciiTheme="minorHAnsi" w:hAnsiTheme="minorHAnsi" w:cs="Arial"/>
                <w:b/>
              </w:rPr>
              <w:t xml:space="preserve">  </w:t>
            </w:r>
          </w:p>
          <w:p w14:paraId="444B8BD8" w14:textId="273FB5DE" w:rsidR="00D837AA" w:rsidRPr="00D837AA" w:rsidRDefault="00D837AA" w:rsidP="003A397F">
            <w:pPr>
              <w:spacing w:after="0"/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</w:tr>
      <w:tr w:rsidR="00566E5B" w:rsidRPr="009F4E72" w14:paraId="505AB215" w14:textId="77777777" w:rsidTr="00F36786">
        <w:tc>
          <w:tcPr>
            <w:tcW w:w="9355" w:type="dxa"/>
            <w:tcBorders>
              <w:left w:val="nil"/>
              <w:right w:val="nil"/>
            </w:tcBorders>
            <w:shd w:val="clear" w:color="auto" w:fill="833C0B" w:themeFill="accent2" w:themeFillShade="80"/>
          </w:tcPr>
          <w:p w14:paraId="4D51A603" w14:textId="77777777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Signatures</w:t>
            </w:r>
          </w:p>
        </w:tc>
      </w:tr>
      <w:tr w:rsidR="00566E5B" w:rsidRPr="00DD2C62" w14:paraId="009E63A3" w14:textId="77777777" w:rsidTr="00BB0086">
        <w:trPr>
          <w:trHeight w:val="2080"/>
        </w:trPr>
        <w:tc>
          <w:tcPr>
            <w:tcW w:w="9355" w:type="dxa"/>
          </w:tcPr>
          <w:p w14:paraId="426EA62C" w14:textId="77777777" w:rsidR="00566E5B" w:rsidRPr="00645199" w:rsidRDefault="00566E5B" w:rsidP="001D27E5">
            <w:pPr>
              <w:spacing w:after="0"/>
              <w:jc w:val="both"/>
              <w:rPr>
                <w:lang w:val="en-US"/>
              </w:rPr>
            </w:pPr>
            <w:bookmarkStart w:id="0" w:name="Text21"/>
          </w:p>
          <w:p w14:paraId="29E9B7F5" w14:textId="5C11CEAB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645199">
              <w:rPr>
                <w:b/>
                <w:bCs/>
                <w:u w:val="single"/>
                <w:lang w:val="en-US"/>
              </w:rPr>
              <w:t>Candidate</w:t>
            </w:r>
          </w:p>
          <w:p w14:paraId="064300E8" w14:textId="77777777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</w:p>
          <w:p w14:paraId="53868205" w14:textId="77777777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</w:p>
          <w:p w14:paraId="6A36ED6E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bookmarkEnd w:id="0"/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bookmarkStart w:id="1" w:name="Text23"/>
            <w:r w:rsidRPr="00645199">
              <w:rPr>
                <w:lang w:val="en-US"/>
              </w:rPr>
              <w:tab/>
            </w:r>
            <w:bookmarkEnd w:id="1"/>
            <w:sdt>
              <w:sdtPr>
                <w:rPr>
                  <w:lang w:val="fr-CA"/>
                </w:rPr>
                <w:id w:val="1131590527"/>
                <w:placeholder>
                  <w:docPart w:val="6D55EB35EF824317A9A37F911B6822E5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45199"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0D54058B" w14:textId="40E4A51F" w:rsidR="00D13CAA" w:rsidRDefault="00D13CAA" w:rsidP="00DD6BDD">
            <w:pPr>
              <w:spacing w:after="0" w:line="240" w:lineRule="auto"/>
              <w:jc w:val="both"/>
              <w:rPr>
                <w:lang w:val="fr-CA"/>
              </w:rPr>
            </w:pPr>
            <w:r w:rsidRPr="00B72A13">
              <w:rPr>
                <w:color w:val="808080" w:themeColor="background1" w:themeShade="80"/>
                <w:lang w:val="fr-CA"/>
              </w:rPr>
              <w:t>_______________________________</w:t>
            </w:r>
            <w:r w:rsidR="00B72A13" w:rsidRPr="00B72A13">
              <w:rPr>
                <w:color w:val="808080" w:themeColor="background1" w:themeShade="80"/>
                <w:lang w:val="fr-CA"/>
              </w:rPr>
              <w:t xml:space="preserve">                   ______________________________________</w:t>
            </w:r>
          </w:p>
          <w:p w14:paraId="583F7937" w14:textId="53DE2C3D" w:rsidR="00566E5B" w:rsidRDefault="00566E5B" w:rsidP="001D27E5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  <w:p w14:paraId="161A0E2C" w14:textId="77777777" w:rsidR="00566E5B" w:rsidRPr="00DD2C62" w:rsidRDefault="00566E5B" w:rsidP="001D27E5">
            <w:pPr>
              <w:spacing w:after="0"/>
              <w:rPr>
                <w:rFonts w:asciiTheme="minorHAnsi" w:hAnsiTheme="minorHAnsi"/>
                <w:b/>
                <w:lang w:val="fr-CA"/>
              </w:rPr>
            </w:pPr>
          </w:p>
        </w:tc>
      </w:tr>
      <w:tr w:rsidR="00566E5B" w:rsidRPr="00DD2C62" w14:paraId="278BA49C" w14:textId="77777777" w:rsidTr="00BB0086">
        <w:trPr>
          <w:trHeight w:val="1940"/>
        </w:trPr>
        <w:tc>
          <w:tcPr>
            <w:tcW w:w="9355" w:type="dxa"/>
          </w:tcPr>
          <w:p w14:paraId="576119CA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43272F5A" w14:textId="32326F22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u w:val="single"/>
                <w:lang w:val="en-US"/>
              </w:rPr>
            </w:pPr>
            <w:r w:rsidRPr="00645199">
              <w:rPr>
                <w:rFonts w:asciiTheme="minorHAnsi" w:hAnsiTheme="minorHAnsi" w:cs="Arial"/>
                <w:b/>
                <w:bCs/>
                <w:u w:val="single"/>
                <w:lang w:val="en-US"/>
              </w:rPr>
              <w:t>Dean</w:t>
            </w:r>
          </w:p>
          <w:p w14:paraId="51507440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16888BF3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0F6DB4CF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sdt>
              <w:sdtPr>
                <w:rPr>
                  <w:lang w:val="fr-CA"/>
                </w:rPr>
                <w:id w:val="-1458638099"/>
                <w:placeholder>
                  <w:docPart w:val="7892BF72AA2147AA9A82DA680105CD3C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45199"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734069AD" w14:textId="092312CE" w:rsidR="00B72A13" w:rsidRPr="00B72A13" w:rsidRDefault="00B72A13" w:rsidP="00DD6BDD">
            <w:pPr>
              <w:spacing w:after="0" w:line="240" w:lineRule="auto"/>
              <w:jc w:val="both"/>
              <w:rPr>
                <w:color w:val="808080" w:themeColor="background1" w:themeShade="80"/>
                <w:lang w:val="fr-CA"/>
              </w:rPr>
            </w:pPr>
            <w:r w:rsidRPr="00B72A13">
              <w:rPr>
                <w:color w:val="808080" w:themeColor="background1" w:themeShade="80"/>
                <w:lang w:val="fr-CA"/>
              </w:rPr>
              <w:t>_______________________________                   ______________________________________</w:t>
            </w:r>
          </w:p>
          <w:p w14:paraId="7EBE2045" w14:textId="65FB42D9" w:rsidR="00566E5B" w:rsidRDefault="00566E5B" w:rsidP="001D27E5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  <w:p w14:paraId="5EE8E44F" w14:textId="77777777" w:rsidR="00566E5B" w:rsidRDefault="00566E5B" w:rsidP="001D27E5">
            <w:pPr>
              <w:spacing w:after="0"/>
              <w:rPr>
                <w:lang w:val="fr-CA"/>
              </w:rPr>
            </w:pPr>
            <w:r w:rsidRPr="00DD2C62">
              <w:rPr>
                <w:rFonts w:asciiTheme="minorHAnsi" w:hAnsiTheme="minorHAnsi" w:cs="Arial"/>
                <w:lang w:val="fr-CA"/>
              </w:rPr>
              <w:t xml:space="preserve">   </w:t>
            </w:r>
            <w:r w:rsidRPr="00DD2C62">
              <w:rPr>
                <w:rFonts w:asciiTheme="minorHAnsi" w:hAnsiTheme="minorHAnsi" w:cs="Arial"/>
                <w:b/>
                <w:lang w:val="fr-CA"/>
              </w:rPr>
              <w:t xml:space="preserve">  </w:t>
            </w:r>
          </w:p>
        </w:tc>
      </w:tr>
    </w:tbl>
    <w:p w14:paraId="3336BC74" w14:textId="77777777" w:rsidR="00566E5B" w:rsidRDefault="00566E5B"/>
    <w:p w14:paraId="610D4859" w14:textId="559D649C" w:rsidR="003A7119" w:rsidRPr="003A7119" w:rsidRDefault="003A7119" w:rsidP="003A7119">
      <w:pPr>
        <w:tabs>
          <w:tab w:val="left" w:pos="8580"/>
        </w:tabs>
      </w:pPr>
      <w:r>
        <w:tab/>
      </w:r>
    </w:p>
    <w:sectPr w:rsidR="003A7119" w:rsidRPr="003A7119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47BA" w14:textId="77777777" w:rsidR="0036514A" w:rsidRDefault="0036514A" w:rsidP="00E01C30">
      <w:pPr>
        <w:spacing w:after="0" w:line="240" w:lineRule="auto"/>
      </w:pPr>
      <w:r>
        <w:separator/>
      </w:r>
    </w:p>
  </w:endnote>
  <w:endnote w:type="continuationSeparator" w:id="0">
    <w:p w14:paraId="452E11BE" w14:textId="77777777" w:rsidR="0036514A" w:rsidRDefault="0036514A" w:rsidP="00E0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F41A" w14:textId="0E49EFE8" w:rsidR="00D24EE4" w:rsidRPr="003A7119" w:rsidRDefault="00000000" w:rsidP="00D24EE4">
    <w:pPr>
      <w:pStyle w:val="Footer"/>
      <w:pBdr>
        <w:top w:val="single" w:sz="4" w:space="1" w:color="D9D9D9" w:themeColor="background1" w:themeShade="D9"/>
      </w:pBdr>
      <w:jc w:val="right"/>
      <w:rPr>
        <w:rFonts w:ascii="Speak Pro" w:hAnsi="Speak Pro"/>
        <w:color w:val="808080" w:themeColor="background1" w:themeShade="80"/>
        <w:lang w:val="en-US"/>
      </w:rPr>
    </w:pPr>
    <w:sdt>
      <w:sdtPr>
        <w:rPr>
          <w:rFonts w:ascii="Speak Pro" w:hAnsi="Speak Pro"/>
          <w:color w:val="808080" w:themeColor="background1" w:themeShade="80"/>
          <w:lang w:val="fr-CA"/>
        </w:rPr>
        <w:alias w:val="Manager"/>
        <w:tag w:val=""/>
        <w:id w:val="-1932650173"/>
        <w:placeholder>
          <w:docPart w:val="D9CD5550D8A845F28A8839391471512E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 w:rsidR="00D24EE4" w:rsidRPr="003A7119">
          <w:rPr>
            <w:rStyle w:val="PlaceholderText"/>
            <w:rFonts w:ascii="Speak Pro" w:eastAsiaTheme="minorHAnsi" w:hAnsi="Speak Pro"/>
            <w:lang w:val="en-US"/>
          </w:rPr>
          <w:t>[Manager]</w:t>
        </w:r>
      </w:sdtContent>
    </w:sdt>
    <w:r w:rsidR="00D24EE4" w:rsidRPr="003A7119">
      <w:rPr>
        <w:rFonts w:ascii="Speak Pro" w:hAnsi="Speak Pro"/>
        <w:color w:val="808080" w:themeColor="background1" w:themeShade="80"/>
        <w:lang w:val="en-US"/>
      </w:rPr>
      <w:t xml:space="preserve"> </w:t>
    </w:r>
    <w:r w:rsidR="003A7119" w:rsidRPr="003A7119">
      <w:rPr>
        <w:rFonts w:ascii="Speak Pro" w:hAnsi="Speak Pro"/>
        <w:b/>
        <w:bCs/>
        <w:color w:val="808080" w:themeColor="background1" w:themeShade="80"/>
        <w:lang w:val="en-US"/>
      </w:rPr>
      <w:t>|</w:t>
    </w:r>
    <w:r w:rsidR="00D24EE4" w:rsidRPr="003A7119">
      <w:rPr>
        <w:rFonts w:ascii="Speak Pro" w:hAnsi="Speak Pro"/>
        <w:color w:val="808080" w:themeColor="background1" w:themeShade="80"/>
        <w:lang w:val="en-US"/>
      </w:rPr>
      <w:t xml:space="preserve"> </w:t>
    </w:r>
    <w:sdt>
      <w:sdtPr>
        <w:rPr>
          <w:rFonts w:ascii="Speak Pro" w:hAnsi="Speak Pro"/>
          <w:color w:val="808080" w:themeColor="background1" w:themeShade="80"/>
          <w:lang w:val="fr-CA"/>
        </w:rPr>
        <w:alias w:val="Title"/>
        <w:tag w:val=""/>
        <w:id w:val="-1233469890"/>
        <w:placeholder>
          <w:docPart w:val="A79559A35AD04A1CAC54C637C7E09024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24EE4" w:rsidRPr="003A7119">
          <w:rPr>
            <w:rStyle w:val="PlaceholderText"/>
            <w:rFonts w:ascii="Speak Pro" w:eastAsiaTheme="minorHAnsi" w:hAnsi="Speak Pro"/>
            <w:lang w:val="en-US"/>
          </w:rPr>
          <w:t>[Title]</w:t>
        </w:r>
      </w:sdtContent>
    </w:sdt>
  </w:p>
  <w:p w14:paraId="4811C19E" w14:textId="3BD26F73" w:rsidR="003A7119" w:rsidRPr="003A7119" w:rsidRDefault="003A7119" w:rsidP="00D24EE4">
    <w:pPr>
      <w:pStyle w:val="Footer"/>
      <w:rPr>
        <w:rFonts w:ascii="Speak Pro" w:hAnsi="Speak Pro"/>
        <w:color w:val="808080" w:themeColor="background1" w:themeShade="80"/>
        <w:lang w:val="fr-CA"/>
      </w:rPr>
    </w:pPr>
    <w:r w:rsidRPr="003A7119">
      <w:rPr>
        <w:rFonts w:ascii="Speak Pro" w:hAnsi="Speak Pro"/>
        <w:color w:val="808080" w:themeColor="background1" w:themeShade="80"/>
        <w:lang w:val="fr-CA"/>
      </w:rPr>
      <w:t>Comité de r</w:t>
    </w:r>
    <w:r>
      <w:rPr>
        <w:rFonts w:ascii="Speak Pro" w:hAnsi="Speak Pro"/>
        <w:color w:val="808080" w:themeColor="background1" w:themeShade="80"/>
        <w:lang w:val="fr-CA"/>
      </w:rPr>
      <w:t>echerche | Research Committee</w:t>
    </w:r>
  </w:p>
  <w:p w14:paraId="021256DA" w14:textId="1491EF51" w:rsidR="00D24EE4" w:rsidRPr="003A7119" w:rsidRDefault="00D24EE4" w:rsidP="00D24EE4">
    <w:pPr>
      <w:pStyle w:val="Footer"/>
      <w:rPr>
        <w:rFonts w:ascii="Speak Pro" w:hAnsi="Speak Pro"/>
        <w:lang w:val="fr-CA"/>
      </w:rPr>
    </w:pPr>
    <w:r w:rsidRPr="003A7119">
      <w:rPr>
        <w:rFonts w:ascii="Speak Pro" w:hAnsi="Speak Pro"/>
        <w:color w:val="808080" w:themeColor="background1" w:themeShade="80"/>
        <w:lang w:val="fr-CA"/>
      </w:rPr>
      <w:t>BRD | ORE – 202</w:t>
    </w:r>
    <w:r w:rsidR="00F268C4">
      <w:rPr>
        <w:rFonts w:ascii="Speak Pro" w:hAnsi="Speak Pro"/>
        <w:color w:val="808080" w:themeColor="background1" w:themeShade="80"/>
        <w:lang w:val="fr-CA"/>
      </w:rPr>
      <w:t>3</w:t>
    </w:r>
    <w:sdt>
      <w:sdtPr>
        <w:rPr>
          <w:rFonts w:ascii="Speak Pro" w:hAnsi="Speak Pro"/>
        </w:rPr>
        <w:id w:val="2089961018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</w:rPr>
      </w:sdtEndPr>
      <w:sdtContent>
        <w:r w:rsidRPr="003A7119">
          <w:rPr>
            <w:rFonts w:ascii="Speak Pro" w:hAnsi="Speak Pro"/>
            <w:lang w:val="fr-CA"/>
          </w:rPr>
          <w:tab/>
        </w:r>
        <w:r w:rsidRPr="003A7119">
          <w:rPr>
            <w:rFonts w:ascii="Speak Pro" w:hAnsi="Speak Pro"/>
            <w:lang w:val="fr-CA"/>
          </w:rPr>
          <w:tab/>
        </w:r>
        <w:r w:rsidRPr="003A7119">
          <w:rPr>
            <w:rFonts w:ascii="Speak Pro" w:hAnsi="Speak Pro"/>
            <w:color w:val="808080" w:themeColor="background1" w:themeShade="80"/>
            <w:lang w:val="fr-CA"/>
          </w:rPr>
          <w:t>[</w:t>
        </w:r>
        <w:r w:rsidRPr="003A7119">
          <w:rPr>
            <w:rFonts w:ascii="Speak Pro" w:hAnsi="Speak Pro"/>
            <w:color w:val="808080" w:themeColor="background1" w:themeShade="80"/>
          </w:rPr>
          <w:fldChar w:fldCharType="begin"/>
        </w:r>
        <w:r w:rsidRPr="003A7119">
          <w:rPr>
            <w:rFonts w:ascii="Speak Pro" w:hAnsi="Speak Pro"/>
            <w:color w:val="808080" w:themeColor="background1" w:themeShade="80"/>
            <w:lang w:val="fr-CA"/>
          </w:rPr>
          <w:instrText xml:space="preserve"> PAGE   \* MERGEFORMAT </w:instrText>
        </w:r>
        <w:r w:rsidRPr="003A7119">
          <w:rPr>
            <w:rFonts w:ascii="Speak Pro" w:hAnsi="Speak Pro"/>
            <w:color w:val="808080" w:themeColor="background1" w:themeShade="80"/>
          </w:rPr>
          <w:fldChar w:fldCharType="separate"/>
        </w:r>
        <w:r w:rsidR="00BE7411" w:rsidRPr="003A7119">
          <w:rPr>
            <w:rFonts w:ascii="Speak Pro" w:hAnsi="Speak Pro"/>
            <w:noProof/>
            <w:color w:val="808080" w:themeColor="background1" w:themeShade="80"/>
            <w:lang w:val="fr-CA"/>
          </w:rPr>
          <w:t>3</w:t>
        </w:r>
        <w:r w:rsidRPr="003A7119">
          <w:rPr>
            <w:rFonts w:ascii="Speak Pro" w:hAnsi="Speak Pro"/>
            <w:noProof/>
            <w:color w:val="808080" w:themeColor="background1" w:themeShade="80"/>
          </w:rPr>
          <w:fldChar w:fldCharType="end"/>
        </w:r>
        <w:r w:rsidRPr="003A7119">
          <w:rPr>
            <w:rFonts w:ascii="Speak Pro" w:hAnsi="Speak Pro"/>
            <w:color w:val="808080" w:themeColor="background1" w:themeShade="80"/>
            <w:lang w:val="fr-CA"/>
          </w:rPr>
          <w:t>]</w:t>
        </w:r>
      </w:sdtContent>
    </w:sdt>
  </w:p>
  <w:p w14:paraId="7BF788F7" w14:textId="77777777" w:rsidR="005D6698" w:rsidRPr="003A7119" w:rsidRDefault="005D6698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932D" w14:textId="77777777" w:rsidR="0036514A" w:rsidRDefault="0036514A" w:rsidP="00E01C30">
      <w:pPr>
        <w:spacing w:after="0" w:line="240" w:lineRule="auto"/>
      </w:pPr>
      <w:r>
        <w:separator/>
      </w:r>
    </w:p>
  </w:footnote>
  <w:footnote w:type="continuationSeparator" w:id="0">
    <w:p w14:paraId="10C17033" w14:textId="77777777" w:rsidR="0036514A" w:rsidRDefault="0036514A" w:rsidP="00E0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7411" w14:textId="77777777" w:rsidR="00E01C30" w:rsidRDefault="00E01C30">
    <w:pPr>
      <w:pStyle w:val="Header"/>
    </w:pPr>
    <w:r>
      <w:rPr>
        <w:noProof/>
        <w:lang w:val="en-US"/>
      </w:rPr>
      <w:drawing>
        <wp:inline distT="0" distB="0" distL="0" distR="0" wp14:anchorId="74048BC5" wp14:editId="6D72FE2C">
          <wp:extent cx="5943600" cy="789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tom-footer8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58D16" w14:textId="77777777" w:rsidR="00E01C30" w:rsidRDefault="00E01C30">
    <w:pPr>
      <w:pStyle w:val="Header"/>
    </w:pPr>
  </w:p>
  <w:p w14:paraId="6DDA2203" w14:textId="77777777" w:rsidR="00CE53A0" w:rsidRDefault="00E01C30" w:rsidP="00CE53A0">
    <w:pPr>
      <w:pStyle w:val="Header"/>
      <w:jc w:val="right"/>
      <w:rPr>
        <w:b/>
        <w:bCs/>
        <w:caps/>
        <w:sz w:val="36"/>
        <w:lang w:val="fr-CA"/>
      </w:rPr>
    </w:pPr>
    <w:r>
      <w:rPr>
        <w:b/>
        <w:bCs/>
        <w:caps/>
        <w:sz w:val="36"/>
        <w:lang w:val="fr-CA"/>
      </w:rPr>
      <w:tab/>
      <w:t xml:space="preserve">                                   </w:t>
    </w:r>
    <w:r w:rsidR="00EB583B">
      <w:rPr>
        <w:b/>
        <w:bCs/>
        <w:caps/>
        <w:sz w:val="36"/>
        <w:lang w:val="fr-CA"/>
      </w:rPr>
      <w:t xml:space="preserve">                             </w:t>
    </w:r>
    <w:r w:rsidRPr="00DA682B">
      <w:rPr>
        <w:b/>
        <w:bCs/>
        <w:caps/>
        <w:sz w:val="36"/>
        <w:lang w:val="fr-CA"/>
      </w:rPr>
      <w:t xml:space="preserve">research project </w:t>
    </w:r>
  </w:p>
  <w:p w14:paraId="5F65D388" w14:textId="71629424" w:rsidR="00E01C30" w:rsidRPr="00DA682B" w:rsidRDefault="00E01C30" w:rsidP="00CE53A0">
    <w:pPr>
      <w:pStyle w:val="Header"/>
      <w:jc w:val="right"/>
      <w:rPr>
        <w:sz w:val="32"/>
        <w:lang w:val="fr-CA"/>
      </w:rPr>
    </w:pPr>
    <w:r w:rsidRPr="00DA682B">
      <w:rPr>
        <w:b/>
        <w:bCs/>
        <w:caps/>
        <w:sz w:val="36"/>
        <w:lang w:val="fr-CA"/>
      </w:rPr>
      <w:t>grant</w:t>
    </w:r>
  </w:p>
  <w:p w14:paraId="6070E5FD" w14:textId="77777777" w:rsidR="00E01C30" w:rsidRPr="00E01C30" w:rsidRDefault="00E01C30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D25"/>
    <w:multiLevelType w:val="hybridMultilevel"/>
    <w:tmpl w:val="1AB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C2C"/>
    <w:multiLevelType w:val="hybridMultilevel"/>
    <w:tmpl w:val="90E0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7E7A"/>
    <w:multiLevelType w:val="hybridMultilevel"/>
    <w:tmpl w:val="6674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37F7"/>
    <w:multiLevelType w:val="hybridMultilevel"/>
    <w:tmpl w:val="69F8C3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5026"/>
    <w:multiLevelType w:val="hybridMultilevel"/>
    <w:tmpl w:val="2D96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C2D02"/>
    <w:multiLevelType w:val="hybridMultilevel"/>
    <w:tmpl w:val="F0C8E2E0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22D925B7"/>
    <w:multiLevelType w:val="hybridMultilevel"/>
    <w:tmpl w:val="A542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15712"/>
    <w:multiLevelType w:val="hybridMultilevel"/>
    <w:tmpl w:val="D64A59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23D85"/>
    <w:multiLevelType w:val="hybridMultilevel"/>
    <w:tmpl w:val="D414B06A"/>
    <w:lvl w:ilvl="0" w:tplc="6436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5EAC"/>
    <w:multiLevelType w:val="hybridMultilevel"/>
    <w:tmpl w:val="A9C2F6F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27A0B"/>
    <w:multiLevelType w:val="hybridMultilevel"/>
    <w:tmpl w:val="EF4CE3C2"/>
    <w:lvl w:ilvl="0" w:tplc="071C39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E6E91"/>
    <w:multiLevelType w:val="hybridMultilevel"/>
    <w:tmpl w:val="2262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C20C5"/>
    <w:multiLevelType w:val="hybridMultilevel"/>
    <w:tmpl w:val="703C351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50AA7"/>
    <w:multiLevelType w:val="hybridMultilevel"/>
    <w:tmpl w:val="538EF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C0842"/>
    <w:multiLevelType w:val="hybridMultilevel"/>
    <w:tmpl w:val="DE6E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57F47"/>
    <w:multiLevelType w:val="hybridMultilevel"/>
    <w:tmpl w:val="D084E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910FE"/>
    <w:multiLevelType w:val="hybridMultilevel"/>
    <w:tmpl w:val="C15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3120B"/>
    <w:multiLevelType w:val="hybridMultilevel"/>
    <w:tmpl w:val="CBC49AC6"/>
    <w:lvl w:ilvl="0" w:tplc="7D882E6C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DF0EAF"/>
    <w:multiLevelType w:val="hybridMultilevel"/>
    <w:tmpl w:val="C87E0274"/>
    <w:lvl w:ilvl="0" w:tplc="E74CC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2060622">
    <w:abstractNumId w:val="7"/>
  </w:num>
  <w:num w:numId="2" w16cid:durableId="1074468796">
    <w:abstractNumId w:val="18"/>
  </w:num>
  <w:num w:numId="3" w16cid:durableId="888879975">
    <w:abstractNumId w:val="10"/>
  </w:num>
  <w:num w:numId="4" w16cid:durableId="1748964452">
    <w:abstractNumId w:val="6"/>
  </w:num>
  <w:num w:numId="5" w16cid:durableId="1428695059">
    <w:abstractNumId w:val="11"/>
  </w:num>
  <w:num w:numId="6" w16cid:durableId="295378971">
    <w:abstractNumId w:val="1"/>
  </w:num>
  <w:num w:numId="7" w16cid:durableId="1826360158">
    <w:abstractNumId w:val="15"/>
  </w:num>
  <w:num w:numId="8" w16cid:durableId="1427774878">
    <w:abstractNumId w:val="2"/>
  </w:num>
  <w:num w:numId="9" w16cid:durableId="487552088">
    <w:abstractNumId w:val="5"/>
  </w:num>
  <w:num w:numId="10" w16cid:durableId="2030518563">
    <w:abstractNumId w:val="9"/>
  </w:num>
  <w:num w:numId="11" w16cid:durableId="228342684">
    <w:abstractNumId w:val="13"/>
  </w:num>
  <w:num w:numId="12" w16cid:durableId="182593228">
    <w:abstractNumId w:val="12"/>
  </w:num>
  <w:num w:numId="13" w16cid:durableId="1626034485">
    <w:abstractNumId w:val="4"/>
  </w:num>
  <w:num w:numId="14" w16cid:durableId="1397245479">
    <w:abstractNumId w:val="8"/>
  </w:num>
  <w:num w:numId="15" w16cid:durableId="929242455">
    <w:abstractNumId w:val="14"/>
  </w:num>
  <w:num w:numId="16" w16cid:durableId="846750130">
    <w:abstractNumId w:val="0"/>
  </w:num>
  <w:num w:numId="17" w16cid:durableId="1760170922">
    <w:abstractNumId w:val="16"/>
  </w:num>
  <w:num w:numId="18" w16cid:durableId="1189370674">
    <w:abstractNumId w:val="17"/>
  </w:num>
  <w:num w:numId="19" w16cid:durableId="1795824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saVPptjZK/JMqwdpaMEI76HeGYTnxHrcdDimHzWyAXLdlzl9a6RAt2FFxsBIOmXZzMoBE3hzPdjZwZdbMGIPw==" w:salt="xqIJzGD+T8yAukaqDSAu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5B"/>
    <w:rsid w:val="00024FAD"/>
    <w:rsid w:val="000703EC"/>
    <w:rsid w:val="0008037A"/>
    <w:rsid w:val="00080CF1"/>
    <w:rsid w:val="001012FE"/>
    <w:rsid w:val="001231B7"/>
    <w:rsid w:val="00136AF7"/>
    <w:rsid w:val="00163AA0"/>
    <w:rsid w:val="00164327"/>
    <w:rsid w:val="001873E2"/>
    <w:rsid w:val="001A0B4E"/>
    <w:rsid w:val="001E36B7"/>
    <w:rsid w:val="0023382C"/>
    <w:rsid w:val="00252FC6"/>
    <w:rsid w:val="00262B39"/>
    <w:rsid w:val="0026676B"/>
    <w:rsid w:val="00283C6F"/>
    <w:rsid w:val="00287E7A"/>
    <w:rsid w:val="00294C12"/>
    <w:rsid w:val="0029749A"/>
    <w:rsid w:val="002D650F"/>
    <w:rsid w:val="002E7F74"/>
    <w:rsid w:val="00354179"/>
    <w:rsid w:val="0036514A"/>
    <w:rsid w:val="003A397F"/>
    <w:rsid w:val="003A7119"/>
    <w:rsid w:val="003D3616"/>
    <w:rsid w:val="003D38C0"/>
    <w:rsid w:val="003E4F4B"/>
    <w:rsid w:val="00403891"/>
    <w:rsid w:val="00485164"/>
    <w:rsid w:val="004960D4"/>
    <w:rsid w:val="004A1D3D"/>
    <w:rsid w:val="004B1EC5"/>
    <w:rsid w:val="005125E7"/>
    <w:rsid w:val="00534851"/>
    <w:rsid w:val="00544069"/>
    <w:rsid w:val="00566E5B"/>
    <w:rsid w:val="00590583"/>
    <w:rsid w:val="005C7919"/>
    <w:rsid w:val="005D6698"/>
    <w:rsid w:val="005F5FC8"/>
    <w:rsid w:val="00645199"/>
    <w:rsid w:val="00684903"/>
    <w:rsid w:val="006B02ED"/>
    <w:rsid w:val="006E0014"/>
    <w:rsid w:val="0071036D"/>
    <w:rsid w:val="00722079"/>
    <w:rsid w:val="0072354C"/>
    <w:rsid w:val="00737B2C"/>
    <w:rsid w:val="007800AB"/>
    <w:rsid w:val="007B2780"/>
    <w:rsid w:val="007F4E62"/>
    <w:rsid w:val="008017D9"/>
    <w:rsid w:val="0085480B"/>
    <w:rsid w:val="008C21FF"/>
    <w:rsid w:val="008C2ECE"/>
    <w:rsid w:val="008E292B"/>
    <w:rsid w:val="00965C57"/>
    <w:rsid w:val="00971464"/>
    <w:rsid w:val="009C0E54"/>
    <w:rsid w:val="009C6F45"/>
    <w:rsid w:val="00A034D6"/>
    <w:rsid w:val="00A31C9E"/>
    <w:rsid w:val="00A55588"/>
    <w:rsid w:val="00A81562"/>
    <w:rsid w:val="00A96C05"/>
    <w:rsid w:val="00AF2D5B"/>
    <w:rsid w:val="00B01F41"/>
    <w:rsid w:val="00B72A13"/>
    <w:rsid w:val="00BB0086"/>
    <w:rsid w:val="00BD15F0"/>
    <w:rsid w:val="00BE7411"/>
    <w:rsid w:val="00C63173"/>
    <w:rsid w:val="00CB0FA7"/>
    <w:rsid w:val="00CB46B1"/>
    <w:rsid w:val="00CC2C87"/>
    <w:rsid w:val="00CE53A0"/>
    <w:rsid w:val="00D13CAA"/>
    <w:rsid w:val="00D201BA"/>
    <w:rsid w:val="00D24EE4"/>
    <w:rsid w:val="00D43C95"/>
    <w:rsid w:val="00D54763"/>
    <w:rsid w:val="00D837AA"/>
    <w:rsid w:val="00D96E19"/>
    <w:rsid w:val="00DB631B"/>
    <w:rsid w:val="00DD6BDD"/>
    <w:rsid w:val="00E01C30"/>
    <w:rsid w:val="00EB583B"/>
    <w:rsid w:val="00ED5631"/>
    <w:rsid w:val="00EE0064"/>
    <w:rsid w:val="00EF1DAD"/>
    <w:rsid w:val="00F0576D"/>
    <w:rsid w:val="00F169C9"/>
    <w:rsid w:val="00F268C4"/>
    <w:rsid w:val="00F36786"/>
    <w:rsid w:val="00F80D5B"/>
    <w:rsid w:val="00FA539A"/>
    <w:rsid w:val="00FC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2361E"/>
  <w15:chartTrackingRefBased/>
  <w15:docId w15:val="{A701368C-1A3E-4413-AADF-3ABB53ED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5B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66E5B"/>
    <w:pPr>
      <w:spacing w:after="0" w:line="240" w:lineRule="auto"/>
    </w:pPr>
    <w:rPr>
      <w:rFonts w:ascii="Times New Roman" w:hAnsi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66E5B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566E5B"/>
    <w:rPr>
      <w:color w:val="0563C1" w:themeColor="hyperlink"/>
      <w:u w:val="single"/>
    </w:rPr>
  </w:style>
  <w:style w:type="character" w:customStyle="1" w:styleId="font-small">
    <w:name w:val="font-small"/>
    <w:basedOn w:val="DefaultParagraphFont"/>
    <w:rsid w:val="00566E5B"/>
  </w:style>
  <w:style w:type="table" w:styleId="TableGrid">
    <w:name w:val="Table Grid"/>
    <w:basedOn w:val="TableNormal"/>
    <w:uiPriority w:val="59"/>
    <w:rsid w:val="00566E5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E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6E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C30"/>
    <w:rPr>
      <w:rFonts w:ascii="Calibri" w:eastAsia="Times New Roman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C30"/>
    <w:rPr>
      <w:rFonts w:ascii="Calibri" w:eastAsia="Times New Roman" w:hAnsi="Calibri" w:cs="Times New Roman"/>
      <w:lang w:val="en-CA"/>
    </w:rPr>
  </w:style>
  <w:style w:type="character" w:styleId="PlaceholderText">
    <w:name w:val="Placeholder Text"/>
    <w:basedOn w:val="DefaultParagraphFont"/>
    <w:uiPriority w:val="99"/>
    <w:semiHidden/>
    <w:rsid w:val="006451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D4"/>
    <w:rPr>
      <w:rFonts w:ascii="Segoe UI" w:eastAsia="Times New Roman" w:hAnsi="Segoe UI" w:cs="Segoe UI"/>
      <w:sz w:val="18"/>
      <w:szCs w:val="18"/>
      <w:lang w:val="en-CA"/>
    </w:rPr>
  </w:style>
  <w:style w:type="character" w:customStyle="1" w:styleId="Style19">
    <w:name w:val="Style19"/>
    <w:basedOn w:val="DefaultParagraphFont"/>
    <w:uiPriority w:val="1"/>
    <w:rsid w:val="001873E2"/>
    <w:rPr>
      <w:rFonts w:ascii="Arial Narrow" w:hAnsi="Arial Narrow"/>
      <w:sz w:val="28"/>
    </w:rPr>
  </w:style>
  <w:style w:type="character" w:customStyle="1" w:styleId="Style9">
    <w:name w:val="Style9"/>
    <w:basedOn w:val="DefaultParagraphFont"/>
    <w:uiPriority w:val="1"/>
    <w:rsid w:val="001231B7"/>
    <w:rPr>
      <w:rFonts w:ascii="Times New Roman" w:hAnsi="Times New Roman"/>
      <w:color w:val="2F5496" w:themeColor="accent5" w:themeShade="BF"/>
    </w:rPr>
  </w:style>
  <w:style w:type="character" w:customStyle="1" w:styleId="Style1">
    <w:name w:val="Style1"/>
    <w:basedOn w:val="DefaultParagraphFont"/>
    <w:uiPriority w:val="1"/>
    <w:rsid w:val="00287E7A"/>
    <w:rPr>
      <w:rFonts w:ascii="Times New Roman" w:hAnsi="Times New Roman"/>
      <w:color w:val="2F5496" w:themeColor="accent5" w:themeShade="BF"/>
    </w:rPr>
  </w:style>
  <w:style w:type="character" w:customStyle="1" w:styleId="Style2">
    <w:name w:val="Style2"/>
    <w:basedOn w:val="DefaultParagraphFont"/>
    <w:uiPriority w:val="1"/>
    <w:rsid w:val="00287E7A"/>
    <w:rPr>
      <w:rFonts w:ascii="Times New Roman" w:hAnsi="Times New Roman"/>
      <w:color w:val="2F5496" w:themeColor="accent5" w:themeShade="BF"/>
    </w:rPr>
  </w:style>
  <w:style w:type="character" w:customStyle="1" w:styleId="Style3">
    <w:name w:val="Style3"/>
    <w:basedOn w:val="DefaultParagraphFont"/>
    <w:uiPriority w:val="1"/>
    <w:rsid w:val="00163AA0"/>
    <w:rPr>
      <w:b/>
    </w:rPr>
  </w:style>
  <w:style w:type="character" w:customStyle="1" w:styleId="Style4">
    <w:name w:val="Style4"/>
    <w:basedOn w:val="DefaultParagraphFont"/>
    <w:uiPriority w:val="1"/>
    <w:rsid w:val="00A034D6"/>
    <w:rPr>
      <w:rFonts w:ascii="Arial" w:hAnsi="Arial"/>
    </w:rPr>
  </w:style>
  <w:style w:type="character" w:customStyle="1" w:styleId="Style5">
    <w:name w:val="Style5"/>
    <w:basedOn w:val="DefaultParagraphFont"/>
    <w:uiPriority w:val="1"/>
    <w:rsid w:val="000703EC"/>
    <w:rPr>
      <w:rFonts w:ascii="Arial Narrow" w:hAnsi="Arial Narrow"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3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rc-crsh.gc.ca/funding-financement/programs-programmes/definitions-eng.aspx" TargetMode="External"/><Relationship Id="rId13" Type="http://schemas.openxmlformats.org/officeDocument/2006/relationships/hyperlink" Target="https://www.sshrc-crsh.gc.ca/funding-financement/programs-programmes/definitions-eng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hrc-crsh.gc.ca/funding-financement/programs-programmes/definitions-eng.aspx" TargetMode="External"/><Relationship Id="rId12" Type="http://schemas.openxmlformats.org/officeDocument/2006/relationships/hyperlink" Target="https://www.sshrc-crsh.gc.ca/funding-financement/programs-programmes/definitions-eng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hics.gc.ca/eng/hom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tpaul.ca/upload-files/AdminGov/ASA/en/ASA-412_Research_Ethics_Board.pdf" TargetMode="External"/><Relationship Id="rId10" Type="http://schemas.openxmlformats.org/officeDocument/2006/relationships/hyperlink" Target="https://www.sshrc-crsh.gc.ca/funding-financement/programs-programmes/definitions-eng.aspx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sshrc-crsh.gc.ca/funding-financement/programs-programmes/definitions-eng.aspx" TargetMode="External"/><Relationship Id="rId14" Type="http://schemas.openxmlformats.org/officeDocument/2006/relationships/hyperlink" Target="https://rcr.ethics.gc.ca/eng/framework-cadre-202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FC9002B948E393169C4D6334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1EF7-9A6F-45EB-8F9B-FE510A9B46FF}"/>
      </w:docPartPr>
      <w:docPartBody>
        <w:p w:rsidR="00B11A74" w:rsidRDefault="00514405" w:rsidP="00514405">
          <w:pPr>
            <w:pStyle w:val="5533FC9002B948E393169C4D6334CED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91F05EF14425FB68B04F4119D0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8AF4E-297A-405B-99C8-EA992E6253F6}"/>
      </w:docPartPr>
      <w:docPartBody>
        <w:p w:rsidR="00B11A74" w:rsidRDefault="00514405" w:rsidP="00514405">
          <w:pPr>
            <w:pStyle w:val="EC891F05EF14425FB68B04F4119D051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5BFA2CCE142669DF2051B922E4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C53A-361E-4531-B785-C24184AFC8CB}"/>
      </w:docPartPr>
      <w:docPartBody>
        <w:p w:rsidR="00B11A74" w:rsidRDefault="00514405" w:rsidP="00514405">
          <w:pPr>
            <w:pStyle w:val="7715BFA2CCE142669DF2051B922E49B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7CFCC62E14E9D9BED64C058E51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39B20-CF2F-4714-88D1-F1213F2BA833}"/>
      </w:docPartPr>
      <w:docPartBody>
        <w:p w:rsidR="00B11A74" w:rsidRDefault="00514405" w:rsidP="00514405">
          <w:pPr>
            <w:pStyle w:val="EF27CFCC62E14E9D9BED64C058E5133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664F074BE43DAA5424C2D98030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E66C-5DEE-488F-A897-4597D994DA61}"/>
      </w:docPartPr>
      <w:docPartBody>
        <w:p w:rsidR="00B11A74" w:rsidRDefault="00514405" w:rsidP="00514405">
          <w:pPr>
            <w:pStyle w:val="EDB664F074BE43DAA5424C2D980304C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2BF72AA2147AA9A82DA680105C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71EA-00DC-4F84-95EA-B5FB61D67C0F}"/>
      </w:docPartPr>
      <w:docPartBody>
        <w:p w:rsidR="00B11A74" w:rsidRDefault="00CC5B52" w:rsidP="00CC5B52">
          <w:pPr>
            <w:pStyle w:val="7892BF72AA2147AA9A82DA680105CD3C2"/>
          </w:pPr>
          <w:r w:rsidRPr="00645199">
            <w:rPr>
              <w:rStyle w:val="PlaceholderText"/>
              <w:rFonts w:eastAsiaTheme="minorHAnsi"/>
              <w:color w:val="0A2F41" w:themeColor="accent1" w:themeShade="80"/>
            </w:rPr>
            <w:t>Click or tap to enter a date.</w:t>
          </w:r>
        </w:p>
      </w:docPartBody>
    </w:docPart>
    <w:docPart>
      <w:docPartPr>
        <w:name w:val="727FBA8AF6D340D5B8D1237BAC1F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20F7-F0A9-410A-8BB1-894EFBB012D9}"/>
      </w:docPartPr>
      <w:docPartBody>
        <w:p w:rsidR="00440D2B" w:rsidRDefault="00350A25" w:rsidP="00350A25">
          <w:pPr>
            <w:pStyle w:val="727FBA8AF6D340D5B8D1237BAC1FF36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1D440418048D58BA4550E4EC6A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0B3A5-1F17-489F-A437-C4ED51B6251E}"/>
      </w:docPartPr>
      <w:docPartBody>
        <w:p w:rsidR="00440D2B" w:rsidRDefault="00350A25" w:rsidP="00350A25">
          <w:pPr>
            <w:pStyle w:val="2B31D440418048D58BA4550E4EC6A93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589FAFD0E44F3A1F9BDC07E01C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53D5C-9184-40D1-9964-3F7FBE37C16E}"/>
      </w:docPartPr>
      <w:docPartBody>
        <w:p w:rsidR="00440D2B" w:rsidRDefault="00350A25" w:rsidP="00350A25">
          <w:pPr>
            <w:pStyle w:val="787589FAFD0E44F3A1F9BDC07E01CB8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4B3D01B934B4AB384973D9FB9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7F754-4230-4109-8421-3236A9DBD140}"/>
      </w:docPartPr>
      <w:docPartBody>
        <w:p w:rsidR="00440D2B" w:rsidRDefault="00350A25" w:rsidP="00350A25">
          <w:pPr>
            <w:pStyle w:val="71F4B3D01B934B4AB384973D9FB9DD6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689A7D563434AA5220A80B4416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AA8C0-E689-413C-840F-3CD011652112}"/>
      </w:docPartPr>
      <w:docPartBody>
        <w:p w:rsidR="00440D2B" w:rsidRDefault="00350A25" w:rsidP="00350A25">
          <w:pPr>
            <w:pStyle w:val="C68689A7D563434AA5220A80B4416C1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2C42D6CD94ED2BB787D43A618C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7D5F7-3078-44CD-8EFE-1E6B8F710BE0}"/>
      </w:docPartPr>
      <w:docPartBody>
        <w:p w:rsidR="00440D2B" w:rsidRDefault="00350A25" w:rsidP="00350A25">
          <w:pPr>
            <w:pStyle w:val="2BA2C42D6CD94ED2BB787D43A618C81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34A902ACE4FC2BDA9C1F6503EA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0D611-F0BD-4CA3-8FB4-9D177C0BDDAE}"/>
      </w:docPartPr>
      <w:docPartBody>
        <w:p w:rsidR="00440D2B" w:rsidRDefault="00350A25" w:rsidP="00350A25">
          <w:pPr>
            <w:pStyle w:val="F7834A902ACE4FC2BDA9C1F6503EAFB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EC79927E544FFB05F24805093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FAAC-1A8D-4279-8452-EDA1CB39C932}"/>
      </w:docPartPr>
      <w:docPartBody>
        <w:p w:rsidR="00440D2B" w:rsidRDefault="00350A25" w:rsidP="00350A25">
          <w:pPr>
            <w:pStyle w:val="C1AEC79927E544FFB05F248050938CF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614CDFD3444A4823F0332D97F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F345-391A-457F-AEBB-1BAD4AFC97DD}"/>
      </w:docPartPr>
      <w:docPartBody>
        <w:p w:rsidR="00440D2B" w:rsidRDefault="00350A25" w:rsidP="00350A25">
          <w:pPr>
            <w:pStyle w:val="0A7614CDFD3444A4823F0332D97F99C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D4ADA706F43F0B1C15969B2B49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F9B6-3894-4F49-AA8B-0F0E479614B3}"/>
      </w:docPartPr>
      <w:docPartBody>
        <w:p w:rsidR="00440D2B" w:rsidRDefault="00CC5B52" w:rsidP="00CC5B52">
          <w:pPr>
            <w:pStyle w:val="A24D4ADA706F43F0B1C15969B2B491EA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ECE7971E24FCDAFFF3E9257748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85C10-AC20-46D0-8470-EE08141ADFC9}"/>
      </w:docPartPr>
      <w:docPartBody>
        <w:p w:rsidR="00440D2B" w:rsidRDefault="00350A25" w:rsidP="00350A25">
          <w:pPr>
            <w:pStyle w:val="35DECE7971E24FCDAFFF3E9257748B3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7DABB18E54683B61807BEA332D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4701-79FB-4916-8A05-042BCEB3AEDE}"/>
      </w:docPartPr>
      <w:docPartBody>
        <w:p w:rsidR="00440D2B" w:rsidRDefault="00CC5B52" w:rsidP="00CC5B52">
          <w:pPr>
            <w:pStyle w:val="7917DABB18E54683B61807BEA332DB8C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09EA9CCC545758FDBBBD91BE4E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3EF5-C56B-4F5A-A4E6-9C09FCF58C4D}"/>
      </w:docPartPr>
      <w:docPartBody>
        <w:p w:rsidR="00440D2B" w:rsidRDefault="00350A25" w:rsidP="00350A25">
          <w:pPr>
            <w:pStyle w:val="03109EA9CCC545758FDBBBD91BE4E13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D880CA2024425D8DAE6B6A8A80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4B9F-BF6B-4771-8489-6B623365C850}"/>
      </w:docPartPr>
      <w:docPartBody>
        <w:p w:rsidR="00440D2B" w:rsidRDefault="00CC5B52" w:rsidP="00CC5B52">
          <w:pPr>
            <w:pStyle w:val="C3D880CA2024425D8DAE6B6A8A802C2B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D24A4DE3D49519B35198AFD5B6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4AB7D-869D-4618-A88D-87744EA3CC8F}"/>
      </w:docPartPr>
      <w:docPartBody>
        <w:p w:rsidR="00440D2B" w:rsidRDefault="00350A25" w:rsidP="00350A25">
          <w:pPr>
            <w:pStyle w:val="EB2D24A4DE3D49519B35198AFD5B6B3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92B2BF7054009A338C0AB1185B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6727-EA7A-473D-ABF0-DA0D1988FB3F}"/>
      </w:docPartPr>
      <w:docPartBody>
        <w:p w:rsidR="00440D2B" w:rsidRDefault="00CC5B52" w:rsidP="00CC5B52">
          <w:pPr>
            <w:pStyle w:val="98B92B2BF7054009A338C0AB1185BF7E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858F853F94819B083B1C09D19E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7E37-FB40-4F2E-A3B4-E387769740CA}"/>
      </w:docPartPr>
      <w:docPartBody>
        <w:p w:rsidR="00440D2B" w:rsidRDefault="00350A25" w:rsidP="00350A25">
          <w:pPr>
            <w:pStyle w:val="ABB858F853F94819B083B1C09D19E71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D7D49CD334A99BB6E9CE2065F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A4EE9-8566-41C4-A44D-3D8453BA2862}"/>
      </w:docPartPr>
      <w:docPartBody>
        <w:p w:rsidR="00440D2B" w:rsidRDefault="00CC5B52" w:rsidP="00CC5B52">
          <w:pPr>
            <w:pStyle w:val="012D7D49CD334A99BB6E9CE2065FDA4C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C5E1C0A34466F9ABE0C732504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ACB08-4ADB-4EF7-8D6C-50CCBAFB4266}"/>
      </w:docPartPr>
      <w:docPartBody>
        <w:p w:rsidR="00440D2B" w:rsidRDefault="00350A25" w:rsidP="00350A25">
          <w:pPr>
            <w:pStyle w:val="C3EC5E1C0A34466F9ABE0C732504F10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B7C3670324709954166FDB3280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7150-7142-434B-B291-130F95AEA167}"/>
      </w:docPartPr>
      <w:docPartBody>
        <w:p w:rsidR="00440D2B" w:rsidRDefault="00CC5B52" w:rsidP="00CC5B52">
          <w:pPr>
            <w:pStyle w:val="79FB7C3670324709954166FDB3280918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4D390246F45E6AD2D6FE47DB0A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B73F-E472-4B18-B14C-5229B89E4771}"/>
      </w:docPartPr>
      <w:docPartBody>
        <w:p w:rsidR="00440D2B" w:rsidRDefault="00350A25" w:rsidP="00350A25">
          <w:pPr>
            <w:pStyle w:val="3564D390246F45E6AD2D6FE47DB0A29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CD347652C4615A592BF2741E2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40AD-B8C5-4402-A82C-5D415CF43A90}"/>
      </w:docPartPr>
      <w:docPartBody>
        <w:p w:rsidR="00440D2B" w:rsidRDefault="00CC5B52" w:rsidP="00CC5B52">
          <w:pPr>
            <w:pStyle w:val="95ECD347652C4615A592BF2741E2506D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AD12C9F4154F39A666296B35DEA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06C0-F277-42CD-A96F-B56C157DEFE0}"/>
      </w:docPartPr>
      <w:docPartBody>
        <w:p w:rsidR="00440D2B" w:rsidRDefault="00350A25" w:rsidP="00350A25">
          <w:pPr>
            <w:pStyle w:val="02AD12C9F4154F39A666296B35DEAA1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049467B384D0FAC04DEC648BC1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3A4B-6DF7-4791-8EC6-5AC7B7022CD7}"/>
      </w:docPartPr>
      <w:docPartBody>
        <w:p w:rsidR="00440D2B" w:rsidRDefault="00CC5B52" w:rsidP="00CC5B52">
          <w:pPr>
            <w:pStyle w:val="A0E049467B384D0FAC04DEC648BC1963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343B6AC684DC3AA6CD37D7758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97871-9F06-494C-95D7-3E0981FD1A45}"/>
      </w:docPartPr>
      <w:docPartBody>
        <w:p w:rsidR="00440D2B" w:rsidRDefault="00350A25" w:rsidP="00350A25">
          <w:pPr>
            <w:pStyle w:val="AB5343B6AC684DC3AA6CD37D77582BF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6CA5D1F684E1E803DA2F35267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DB2EF-C8CB-453B-9B6E-61F450519380}"/>
      </w:docPartPr>
      <w:docPartBody>
        <w:p w:rsidR="00440D2B" w:rsidRDefault="00CC5B52" w:rsidP="00CC5B52">
          <w:pPr>
            <w:pStyle w:val="1486CA5D1F684E1E803DA2F352671402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5EB35EF824317A9A37F911B68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75F7-FDF1-48CC-A214-BA8B53C9D7FE}"/>
      </w:docPartPr>
      <w:docPartBody>
        <w:p w:rsidR="008D24F2" w:rsidRDefault="00CC5B52" w:rsidP="00CC5B52">
          <w:pPr>
            <w:pStyle w:val="6D55EB35EF824317A9A37F911B6822E51"/>
          </w:pPr>
          <w:r w:rsidRPr="00645199">
            <w:rPr>
              <w:rStyle w:val="PlaceholderText"/>
              <w:rFonts w:eastAsiaTheme="minorHAnsi"/>
              <w:color w:val="0A2F41" w:themeColor="accent1" w:themeShade="80"/>
            </w:rPr>
            <w:t>Click or tap to enter a date.</w:t>
          </w:r>
        </w:p>
      </w:docPartBody>
    </w:docPart>
    <w:docPart>
      <w:docPartPr>
        <w:name w:val="F08562D155474C40BF7D845555D7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87A33-1ED9-4F29-A5DE-B94BDDE1BE5A}"/>
      </w:docPartPr>
      <w:docPartBody>
        <w:p w:rsidR="001B6841" w:rsidRDefault="008D24F2" w:rsidP="008D24F2">
          <w:pPr>
            <w:pStyle w:val="F08562D155474C40BF7D845555D7C1B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20A9894E54875A00B542B91DD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9920-E41D-4C78-A830-8FB71148F142}"/>
      </w:docPartPr>
      <w:docPartBody>
        <w:p w:rsidR="001B6841" w:rsidRDefault="008D24F2" w:rsidP="008D24F2">
          <w:pPr>
            <w:pStyle w:val="1A020A9894E54875A00B542B91DDBEB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1D6CD96E446E29CE2BA8332F48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5BCB0-A364-467A-989C-5B1A41213539}"/>
      </w:docPartPr>
      <w:docPartBody>
        <w:p w:rsidR="001B6841" w:rsidRDefault="008D24F2" w:rsidP="008D24F2">
          <w:pPr>
            <w:pStyle w:val="8051D6CD96E446E29CE2BA8332F4854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8908C26824A9FAC7CC444D8AA5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ABD7-CF93-41A5-9D0D-1AE25A3EC45A}"/>
      </w:docPartPr>
      <w:docPartBody>
        <w:p w:rsidR="001B6841" w:rsidRDefault="008D24F2" w:rsidP="008D24F2">
          <w:pPr>
            <w:pStyle w:val="8738908C26824A9FAC7CC444D8AA56F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E730C5F3849FF94846D8B9CA9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FC2B-B5AD-4F13-819C-033B76A5DC23}"/>
      </w:docPartPr>
      <w:docPartBody>
        <w:p w:rsidR="001B6841" w:rsidRDefault="008D24F2" w:rsidP="008D24F2">
          <w:pPr>
            <w:pStyle w:val="51CE730C5F3849FF94846D8B9CA9332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B76B4320C4D39A633BDE91C69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51C3-D508-45E0-B47C-F51D44E39690}"/>
      </w:docPartPr>
      <w:docPartBody>
        <w:p w:rsidR="001B6841" w:rsidRDefault="008D24F2" w:rsidP="008D24F2">
          <w:pPr>
            <w:pStyle w:val="32BB76B4320C4D39A633BDE91C69ADC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C845864BD46039BE69290F0868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8943-A680-422C-88E0-0AAB0E8CCF44}"/>
      </w:docPartPr>
      <w:docPartBody>
        <w:p w:rsidR="001B6841" w:rsidRDefault="008D24F2" w:rsidP="008D24F2">
          <w:pPr>
            <w:pStyle w:val="9FDC845864BD46039BE69290F086860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90C2C5C90422DB40BAFBC3662F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39F4-CA76-4706-A36B-D45369270909}"/>
      </w:docPartPr>
      <w:docPartBody>
        <w:p w:rsidR="001B6841" w:rsidRDefault="008D24F2" w:rsidP="008D24F2">
          <w:pPr>
            <w:pStyle w:val="CC390C2C5C90422DB40BAFBC3662F3C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74EE4CF5E40E4AD7FA90A0F1CF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E3779-E9C5-49E6-9B67-226C5146836B}"/>
      </w:docPartPr>
      <w:docPartBody>
        <w:p w:rsidR="001B6841" w:rsidRDefault="008D24F2" w:rsidP="008D24F2">
          <w:pPr>
            <w:pStyle w:val="6A974EE4CF5E40E4AD7FA90A0F1CF53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2938D4678484EA9B422B7E0B1C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B32DB-AB22-4ABF-8D0D-158EE70CB994}"/>
      </w:docPartPr>
      <w:docPartBody>
        <w:p w:rsidR="001B6841" w:rsidRDefault="008D24F2" w:rsidP="008D24F2">
          <w:pPr>
            <w:pStyle w:val="FEB2938D4678484EA9B422B7E0B1C4B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73076E7014C859BF92D47B8AB6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2C8C6-0854-41D8-AC09-067D516C10CB}"/>
      </w:docPartPr>
      <w:docPartBody>
        <w:p w:rsidR="001B6841" w:rsidRDefault="008D24F2" w:rsidP="008D24F2">
          <w:pPr>
            <w:pStyle w:val="D2E73076E7014C859BF92D47B8AB64A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7C5061736463C9462B6488435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A22D8-F062-49C5-A9F4-75B4FC3D45A3}"/>
      </w:docPartPr>
      <w:docPartBody>
        <w:p w:rsidR="001B6841" w:rsidRDefault="008D24F2" w:rsidP="008D24F2">
          <w:pPr>
            <w:pStyle w:val="6507C5061736463C9462B6488435372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C9672438044D48E80D4D181343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07445-77E5-42CC-AE58-D03AEE19ABAD}"/>
      </w:docPartPr>
      <w:docPartBody>
        <w:p w:rsidR="001B6841" w:rsidRDefault="008D24F2" w:rsidP="008D24F2">
          <w:pPr>
            <w:pStyle w:val="1CEC9672438044D48E80D4D18134391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166F143F24CE68286DF7F04BD8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F2225-6735-41B3-BE1B-91D8A5254356}"/>
      </w:docPartPr>
      <w:docPartBody>
        <w:p w:rsidR="001B6841" w:rsidRDefault="008D24F2" w:rsidP="008D24F2">
          <w:pPr>
            <w:pStyle w:val="32C166F143F24CE68286DF7F04BD896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2044FA8E3484DBD6859497C66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BDE2-7BB9-4F0D-A6CD-B00D1B00C3B0}"/>
      </w:docPartPr>
      <w:docPartBody>
        <w:p w:rsidR="001B6841" w:rsidRDefault="008D24F2" w:rsidP="008D24F2">
          <w:pPr>
            <w:pStyle w:val="7882044FA8E3484DBD6859497C66823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18B36A1D44676A4A2D0CD96E2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3739-2A06-468E-BD25-FA6F2FB367F5}"/>
      </w:docPartPr>
      <w:docPartBody>
        <w:p w:rsidR="001B6841" w:rsidRDefault="008D24F2" w:rsidP="008D24F2">
          <w:pPr>
            <w:pStyle w:val="B6E18B36A1D44676A4A2D0CD96E2B5A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C1D2660444390AE3D30E51A28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78F4-CA86-4FD4-9F7D-CB9F99ABB390}"/>
      </w:docPartPr>
      <w:docPartBody>
        <w:p w:rsidR="001B6841" w:rsidRDefault="008D24F2" w:rsidP="008D24F2">
          <w:pPr>
            <w:pStyle w:val="87BC1D2660444390AE3D30E51A28CB3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636260DE141A88C72A2788EB1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AD62-B27F-4771-90C4-0A7DBB9557A4}"/>
      </w:docPartPr>
      <w:docPartBody>
        <w:p w:rsidR="001B6841" w:rsidRDefault="008D24F2" w:rsidP="008D24F2">
          <w:pPr>
            <w:pStyle w:val="FCF636260DE141A88C72A2788EB1E22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4020F4C2C4E68BF8FA6F6BE9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99BE-DECC-4362-BE33-6E7F1FB85B0E}"/>
      </w:docPartPr>
      <w:docPartBody>
        <w:p w:rsidR="001B6841" w:rsidRDefault="008D24F2" w:rsidP="008D24F2">
          <w:pPr>
            <w:pStyle w:val="AD04020F4C2C4E68BF8FA6F6BE95B13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404541A294577B675437953A35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E17C2-6571-4F09-ADEE-4148760C3602}"/>
      </w:docPartPr>
      <w:docPartBody>
        <w:p w:rsidR="001B6841" w:rsidRDefault="008D24F2" w:rsidP="008D24F2">
          <w:pPr>
            <w:pStyle w:val="B4D404541A294577B675437953A358E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D013C6DD64E61B490748AFDD78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73353-3498-430E-AFA1-4F60003DA165}"/>
      </w:docPartPr>
      <w:docPartBody>
        <w:p w:rsidR="001B6841" w:rsidRDefault="008D24F2" w:rsidP="008D24F2">
          <w:pPr>
            <w:pStyle w:val="8B1D013C6DD64E61B490748AFDD787A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7C4A473934335A63F681480FDB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342BD-B5D8-478E-AD91-C3C8D4B17172}"/>
      </w:docPartPr>
      <w:docPartBody>
        <w:p w:rsidR="001B6841" w:rsidRDefault="008D24F2" w:rsidP="008D24F2">
          <w:pPr>
            <w:pStyle w:val="55E7C4A473934335A63F681480FDBCD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DF29553484842AF7085E2B70C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80E39-A7C4-4E90-B510-D49390976FDA}"/>
      </w:docPartPr>
      <w:docPartBody>
        <w:p w:rsidR="001B6841" w:rsidRDefault="008D24F2" w:rsidP="008D24F2">
          <w:pPr>
            <w:pStyle w:val="89BDF29553484842AF7085E2B70C55F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39ADE84994263905AB4BBF51C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5E256-AC82-418A-AAF3-F0266B39E9EC}"/>
      </w:docPartPr>
      <w:docPartBody>
        <w:p w:rsidR="001B6841" w:rsidRDefault="008D24F2" w:rsidP="008D24F2">
          <w:pPr>
            <w:pStyle w:val="E5139ADE84994263905AB4BBF51C5B0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C86D2AD164DC3AA48DE4EFDAB4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70C3C-F696-433F-8BFE-73901C30D403}"/>
      </w:docPartPr>
      <w:docPartBody>
        <w:p w:rsidR="001B6841" w:rsidRDefault="008D24F2" w:rsidP="008D24F2">
          <w:pPr>
            <w:pStyle w:val="9B2C86D2AD164DC3AA48DE4EFDAB463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B2622FCCA4AF3BBEA6DA8F97B5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BD33C-65FB-4A80-ABE0-8EC82F2959E8}"/>
      </w:docPartPr>
      <w:docPartBody>
        <w:p w:rsidR="00F06EEB" w:rsidRDefault="00916187">
          <w:r w:rsidRPr="00E22273">
            <w:rPr>
              <w:rStyle w:val="PlaceholderText"/>
            </w:rPr>
            <w:t>[Manager]</w:t>
          </w:r>
        </w:p>
      </w:docPartBody>
    </w:docPart>
    <w:docPart>
      <w:docPartPr>
        <w:name w:val="8DC64AA3AB3F4EBFA59B16BB769E7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D3693-20F6-4C09-A432-49399EF15143}"/>
      </w:docPartPr>
      <w:docPartBody>
        <w:p w:rsidR="00F06EEB" w:rsidRDefault="00916187">
          <w:r w:rsidRPr="00E22273">
            <w:rPr>
              <w:rStyle w:val="PlaceholderText"/>
            </w:rPr>
            <w:t>[Title]</w:t>
          </w:r>
        </w:p>
      </w:docPartBody>
    </w:docPart>
    <w:docPart>
      <w:docPartPr>
        <w:name w:val="D9CD5550D8A845F28A88393914715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1EA3-752F-41C0-A63E-986B728C44CD}"/>
      </w:docPartPr>
      <w:docPartBody>
        <w:p w:rsidR="00F06EEB" w:rsidRDefault="00916187" w:rsidP="00916187">
          <w:pPr>
            <w:pStyle w:val="D9CD5550D8A845F28A8839391471512E"/>
          </w:pPr>
          <w:r w:rsidRPr="00FD0D7C">
            <w:rPr>
              <w:rStyle w:val="PlaceholderText"/>
            </w:rPr>
            <w:t>[Manager]</w:t>
          </w:r>
        </w:p>
      </w:docPartBody>
    </w:docPart>
    <w:docPart>
      <w:docPartPr>
        <w:name w:val="A79559A35AD04A1CAC54C637C7E0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399A-C3D1-4DA8-B02C-7438A6228145}"/>
      </w:docPartPr>
      <w:docPartBody>
        <w:p w:rsidR="00F06EEB" w:rsidRDefault="00916187" w:rsidP="00916187">
          <w:pPr>
            <w:pStyle w:val="A79559A35AD04A1CAC54C637C7E09024"/>
          </w:pPr>
          <w:r w:rsidRPr="00FD0D7C">
            <w:rPr>
              <w:rStyle w:val="PlaceholderText"/>
            </w:rPr>
            <w:t>[Title]</w:t>
          </w:r>
        </w:p>
      </w:docPartBody>
    </w:docPart>
    <w:docPart>
      <w:docPartPr>
        <w:name w:val="FFEF16479F7C4486AD09CB30C6198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B566-483C-4236-B007-DE4F117E09F7}"/>
      </w:docPartPr>
      <w:docPartBody>
        <w:p w:rsidR="008C0889" w:rsidRDefault="0096502D" w:rsidP="0096502D">
          <w:pPr>
            <w:pStyle w:val="FFEF16479F7C4486AD09CB30C6198661"/>
          </w:pPr>
          <w:r w:rsidRPr="00133E95">
            <w:rPr>
              <w:rStyle w:val="PlaceholderText"/>
            </w:rPr>
            <w:t>Choose an item.</w:t>
          </w:r>
        </w:p>
      </w:docPartBody>
    </w:docPart>
    <w:docPart>
      <w:docPartPr>
        <w:name w:val="A503E1EE77444B44AFF3447E472F1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0DD8F-0EEE-43EF-85FB-73BFBC290A4A}"/>
      </w:docPartPr>
      <w:docPartBody>
        <w:p w:rsidR="008C0889" w:rsidRDefault="0096502D" w:rsidP="0096502D">
          <w:pPr>
            <w:pStyle w:val="A503E1EE77444B44AFF3447E472F18FD"/>
          </w:pPr>
          <w:r w:rsidRPr="00A034D6">
            <w:rPr>
              <w:rStyle w:val="PlaceholderText"/>
              <w:rFonts w:ascii="Arial Narrow" w:hAnsi="Arial Narrow" w:cs="Arial"/>
              <w:color w:val="auto"/>
              <w:sz w:val="28"/>
              <w:highlight w:val="lightGray"/>
              <w:u w:val="single"/>
            </w:rPr>
            <w:t>Click or tap to enter a date.</w:t>
          </w:r>
        </w:p>
      </w:docPartBody>
    </w:docPart>
    <w:docPart>
      <w:docPartPr>
        <w:name w:val="366211E3C7134F55A7D344BE17A48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BA72-A8AA-4B88-A067-6CA5F06C5D34}"/>
      </w:docPartPr>
      <w:docPartBody>
        <w:p w:rsidR="00EA16C0" w:rsidRDefault="006C1DB6" w:rsidP="006C1DB6">
          <w:pPr>
            <w:pStyle w:val="366211E3C7134F55A7D344BE17A4821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D5175DA60406C9519233CB581A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C973D-7873-4CB5-A9CC-6BCFA9079399}"/>
      </w:docPartPr>
      <w:docPartBody>
        <w:p w:rsidR="00EA16C0" w:rsidRDefault="006C1DB6" w:rsidP="006C1DB6">
          <w:pPr>
            <w:pStyle w:val="797D5175DA60406C9519233CB581A54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AFF82E5AB45219D784A24CA5BF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E73B0-5746-4CB2-8555-976EBDBD9B19}"/>
      </w:docPartPr>
      <w:docPartBody>
        <w:p w:rsidR="00EA16C0" w:rsidRDefault="006C1DB6" w:rsidP="006C1DB6">
          <w:pPr>
            <w:pStyle w:val="14EAFF82E5AB45219D784A24CA5BF44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0794896244515BC10500BB703B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C0BA3-C608-4CF9-AF7A-FE4E34717843}"/>
      </w:docPartPr>
      <w:docPartBody>
        <w:p w:rsidR="00EA16C0" w:rsidRDefault="006C1DB6" w:rsidP="006C1DB6">
          <w:pPr>
            <w:pStyle w:val="49C0794896244515BC10500BB703BF4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C378738E84778A1560A5A85A7C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5CA79-D3E5-452B-A991-50A6BB8A7F52}"/>
      </w:docPartPr>
      <w:docPartBody>
        <w:p w:rsidR="00EA16C0" w:rsidRDefault="006C1DB6" w:rsidP="006C1DB6">
          <w:pPr>
            <w:pStyle w:val="BCAC378738E84778A1560A5A85A7C57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ADEA21EDA4E5683EE9BB45C5BF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1DCDF-4796-4535-9F38-01F717CC0707}"/>
      </w:docPartPr>
      <w:docPartBody>
        <w:p w:rsidR="00EA16C0" w:rsidRDefault="006C1DB6" w:rsidP="006C1DB6">
          <w:pPr>
            <w:pStyle w:val="C07ADEA21EDA4E5683EE9BB45C5BF1E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3D21A9360F48FBBDDE83B0F314B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5216E-F06F-464A-BB84-0AEA7CC90B4E}"/>
      </w:docPartPr>
      <w:docPartBody>
        <w:p w:rsidR="00EA16C0" w:rsidRDefault="006C1DB6" w:rsidP="006C1DB6">
          <w:pPr>
            <w:pStyle w:val="B33D21A9360F48FBBDDE83B0F314BAB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C5434091942B194A3E944C157A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6B021-843B-459B-A8F6-3B3AC7CD2A7D}"/>
      </w:docPartPr>
      <w:docPartBody>
        <w:p w:rsidR="00EA16C0" w:rsidRDefault="006C1DB6" w:rsidP="006C1DB6">
          <w:pPr>
            <w:pStyle w:val="C62C5434091942B194A3E944C157A21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E0DEAFEF149BD8E3813B78FDE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65AD-24D8-4538-B146-1932C3367391}"/>
      </w:docPartPr>
      <w:docPartBody>
        <w:p w:rsidR="00EA16C0" w:rsidRDefault="006C1DB6" w:rsidP="006C1DB6">
          <w:pPr>
            <w:pStyle w:val="906E0DEAFEF149BD8E3813B78FDE21D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A1D31F97A4E988FB426E8CC7E4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DF714-D53E-402A-A556-21546A4E1868}"/>
      </w:docPartPr>
      <w:docPartBody>
        <w:p w:rsidR="00EA16C0" w:rsidRDefault="006C1DB6" w:rsidP="006C1DB6">
          <w:pPr>
            <w:pStyle w:val="9F6A1D31F97A4E988FB426E8CC7E405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1ADFB8C304DA8A4EA04F26F0E3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86DC3-D6D4-4DC3-9188-C50861BEA360}"/>
      </w:docPartPr>
      <w:docPartBody>
        <w:p w:rsidR="00EA16C0" w:rsidRDefault="006C1DB6" w:rsidP="006C1DB6">
          <w:pPr>
            <w:pStyle w:val="3EE1ADFB8C304DA8A4EA04F26F0E3BB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0BE4043114F9EAFE66C4AA50F1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D487A-000A-4F18-91A4-6081C227A310}"/>
      </w:docPartPr>
      <w:docPartBody>
        <w:p w:rsidR="00EA16C0" w:rsidRDefault="006C1DB6" w:rsidP="006C1DB6">
          <w:pPr>
            <w:pStyle w:val="0180BE4043114F9EAFE66C4AA50F1E5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05"/>
    <w:rsid w:val="001B6841"/>
    <w:rsid w:val="00350A25"/>
    <w:rsid w:val="00440D2B"/>
    <w:rsid w:val="00514405"/>
    <w:rsid w:val="005F2124"/>
    <w:rsid w:val="006C1DB6"/>
    <w:rsid w:val="00827723"/>
    <w:rsid w:val="008A15D3"/>
    <w:rsid w:val="008C0889"/>
    <w:rsid w:val="008D24F2"/>
    <w:rsid w:val="00916187"/>
    <w:rsid w:val="00934DCA"/>
    <w:rsid w:val="0096502D"/>
    <w:rsid w:val="009B3FAD"/>
    <w:rsid w:val="00A47885"/>
    <w:rsid w:val="00A52FAF"/>
    <w:rsid w:val="00B01F41"/>
    <w:rsid w:val="00B11A74"/>
    <w:rsid w:val="00B1229F"/>
    <w:rsid w:val="00CC5B52"/>
    <w:rsid w:val="00EA16C0"/>
    <w:rsid w:val="00F0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FAD"/>
    <w:rPr>
      <w:color w:val="808080"/>
    </w:rPr>
  </w:style>
  <w:style w:type="paragraph" w:customStyle="1" w:styleId="5533FC9002B948E393169C4D6334CED1">
    <w:name w:val="5533FC9002B948E393169C4D6334CED1"/>
    <w:rsid w:val="00514405"/>
  </w:style>
  <w:style w:type="paragraph" w:customStyle="1" w:styleId="EC891F05EF14425FB68B04F4119D051A">
    <w:name w:val="EC891F05EF14425FB68B04F4119D051A"/>
    <w:rsid w:val="00514405"/>
  </w:style>
  <w:style w:type="paragraph" w:customStyle="1" w:styleId="7715BFA2CCE142669DF2051B922E49BE">
    <w:name w:val="7715BFA2CCE142669DF2051B922E49BE"/>
    <w:rsid w:val="00514405"/>
  </w:style>
  <w:style w:type="paragraph" w:customStyle="1" w:styleId="EF27CFCC62E14E9D9BED64C058E51331">
    <w:name w:val="EF27CFCC62E14E9D9BED64C058E51331"/>
    <w:rsid w:val="00514405"/>
  </w:style>
  <w:style w:type="paragraph" w:customStyle="1" w:styleId="EDB664F074BE43DAA5424C2D980304C1">
    <w:name w:val="EDB664F074BE43DAA5424C2D980304C1"/>
    <w:rsid w:val="00514405"/>
  </w:style>
  <w:style w:type="paragraph" w:customStyle="1" w:styleId="F08562D155474C40BF7D845555D7C1B3">
    <w:name w:val="F08562D155474C40BF7D845555D7C1B3"/>
    <w:rsid w:val="008D24F2"/>
    <w:rPr>
      <w:lang w:val="en-CA" w:eastAsia="en-CA"/>
    </w:rPr>
  </w:style>
  <w:style w:type="paragraph" w:customStyle="1" w:styleId="1A020A9894E54875A00B542B91DDBEB4">
    <w:name w:val="1A020A9894E54875A00B542B91DDBEB4"/>
    <w:rsid w:val="008D24F2"/>
    <w:rPr>
      <w:lang w:val="en-CA" w:eastAsia="en-CA"/>
    </w:rPr>
  </w:style>
  <w:style w:type="paragraph" w:customStyle="1" w:styleId="727FBA8AF6D340D5B8D1237BAC1FF368">
    <w:name w:val="727FBA8AF6D340D5B8D1237BAC1FF368"/>
    <w:rsid w:val="00350A25"/>
  </w:style>
  <w:style w:type="paragraph" w:customStyle="1" w:styleId="8051D6CD96E446E29CE2BA8332F4854F">
    <w:name w:val="8051D6CD96E446E29CE2BA8332F4854F"/>
    <w:rsid w:val="008D24F2"/>
    <w:rPr>
      <w:lang w:val="en-CA" w:eastAsia="en-CA"/>
    </w:rPr>
  </w:style>
  <w:style w:type="paragraph" w:customStyle="1" w:styleId="2B31D440418048D58BA4550E4EC6A937">
    <w:name w:val="2B31D440418048D58BA4550E4EC6A937"/>
    <w:rsid w:val="00350A25"/>
  </w:style>
  <w:style w:type="paragraph" w:customStyle="1" w:styleId="787589FAFD0E44F3A1F9BDC07E01CB89">
    <w:name w:val="787589FAFD0E44F3A1F9BDC07E01CB89"/>
    <w:rsid w:val="00350A25"/>
  </w:style>
  <w:style w:type="paragraph" w:customStyle="1" w:styleId="71F4B3D01B934B4AB384973D9FB9DD65">
    <w:name w:val="71F4B3D01B934B4AB384973D9FB9DD65"/>
    <w:rsid w:val="00350A25"/>
  </w:style>
  <w:style w:type="paragraph" w:customStyle="1" w:styleId="C68689A7D563434AA5220A80B4416C18">
    <w:name w:val="C68689A7D563434AA5220A80B4416C18"/>
    <w:rsid w:val="00350A25"/>
  </w:style>
  <w:style w:type="paragraph" w:customStyle="1" w:styleId="2BA2C42D6CD94ED2BB787D43A618C814">
    <w:name w:val="2BA2C42D6CD94ED2BB787D43A618C814"/>
    <w:rsid w:val="00350A25"/>
  </w:style>
  <w:style w:type="paragraph" w:customStyle="1" w:styleId="F7834A902ACE4FC2BDA9C1F6503EAFBF">
    <w:name w:val="F7834A902ACE4FC2BDA9C1F6503EAFBF"/>
    <w:rsid w:val="00350A25"/>
  </w:style>
  <w:style w:type="paragraph" w:customStyle="1" w:styleId="C1AEC79927E544FFB05F248050938CF1">
    <w:name w:val="C1AEC79927E544FFB05F248050938CF1"/>
    <w:rsid w:val="00350A25"/>
  </w:style>
  <w:style w:type="paragraph" w:customStyle="1" w:styleId="8738908C26824A9FAC7CC444D8AA56F0">
    <w:name w:val="8738908C26824A9FAC7CC444D8AA56F0"/>
    <w:rsid w:val="008D24F2"/>
    <w:rPr>
      <w:lang w:val="en-CA" w:eastAsia="en-CA"/>
    </w:rPr>
  </w:style>
  <w:style w:type="paragraph" w:customStyle="1" w:styleId="51CE730C5F3849FF94846D8B9CA9332F">
    <w:name w:val="51CE730C5F3849FF94846D8B9CA9332F"/>
    <w:rsid w:val="008D24F2"/>
    <w:rPr>
      <w:lang w:val="en-CA" w:eastAsia="en-CA"/>
    </w:rPr>
  </w:style>
  <w:style w:type="paragraph" w:customStyle="1" w:styleId="32BB76B4320C4D39A633BDE91C69ADC1">
    <w:name w:val="32BB76B4320C4D39A633BDE91C69ADC1"/>
    <w:rsid w:val="008D24F2"/>
    <w:rPr>
      <w:lang w:val="en-CA" w:eastAsia="en-CA"/>
    </w:rPr>
  </w:style>
  <w:style w:type="paragraph" w:customStyle="1" w:styleId="0A7614CDFD3444A4823F0332D97F99CD">
    <w:name w:val="0A7614CDFD3444A4823F0332D97F99CD"/>
    <w:rsid w:val="00350A25"/>
  </w:style>
  <w:style w:type="paragraph" w:customStyle="1" w:styleId="35DECE7971E24FCDAFFF3E9257748B3F">
    <w:name w:val="35DECE7971E24FCDAFFF3E9257748B3F"/>
    <w:rsid w:val="00350A25"/>
  </w:style>
  <w:style w:type="paragraph" w:customStyle="1" w:styleId="03109EA9CCC545758FDBBBD91BE4E13E">
    <w:name w:val="03109EA9CCC545758FDBBBD91BE4E13E"/>
    <w:rsid w:val="00350A25"/>
  </w:style>
  <w:style w:type="paragraph" w:customStyle="1" w:styleId="EB2D24A4DE3D49519B35198AFD5B6B36">
    <w:name w:val="EB2D24A4DE3D49519B35198AFD5B6B36"/>
    <w:rsid w:val="00350A25"/>
  </w:style>
  <w:style w:type="paragraph" w:customStyle="1" w:styleId="ABB858F853F94819B083B1C09D19E715">
    <w:name w:val="ABB858F853F94819B083B1C09D19E715"/>
    <w:rsid w:val="00350A25"/>
  </w:style>
  <w:style w:type="paragraph" w:customStyle="1" w:styleId="C3EC5E1C0A34466F9ABE0C732504F10B">
    <w:name w:val="C3EC5E1C0A34466F9ABE0C732504F10B"/>
    <w:rsid w:val="00350A25"/>
  </w:style>
  <w:style w:type="paragraph" w:customStyle="1" w:styleId="3564D390246F45E6AD2D6FE47DB0A290">
    <w:name w:val="3564D390246F45E6AD2D6FE47DB0A290"/>
    <w:rsid w:val="00350A25"/>
  </w:style>
  <w:style w:type="paragraph" w:customStyle="1" w:styleId="9FDC845864BD46039BE69290F086860B">
    <w:name w:val="9FDC845864BD46039BE69290F086860B"/>
    <w:rsid w:val="008D24F2"/>
    <w:rPr>
      <w:lang w:val="en-CA" w:eastAsia="en-CA"/>
    </w:rPr>
  </w:style>
  <w:style w:type="paragraph" w:customStyle="1" w:styleId="02AD12C9F4154F39A666296B35DEAA10">
    <w:name w:val="02AD12C9F4154F39A666296B35DEAA10"/>
    <w:rsid w:val="00350A25"/>
  </w:style>
  <w:style w:type="paragraph" w:customStyle="1" w:styleId="CC390C2C5C90422DB40BAFBC3662F3C3">
    <w:name w:val="CC390C2C5C90422DB40BAFBC3662F3C3"/>
    <w:rsid w:val="008D24F2"/>
    <w:rPr>
      <w:lang w:val="en-CA" w:eastAsia="en-CA"/>
    </w:rPr>
  </w:style>
  <w:style w:type="paragraph" w:customStyle="1" w:styleId="AB5343B6AC684DC3AA6CD37D77582BF8">
    <w:name w:val="AB5343B6AC684DC3AA6CD37D77582BF8"/>
    <w:rsid w:val="00350A25"/>
  </w:style>
  <w:style w:type="paragraph" w:customStyle="1" w:styleId="6A974EE4CF5E40E4AD7FA90A0F1CF53A">
    <w:name w:val="6A974EE4CF5E40E4AD7FA90A0F1CF53A"/>
    <w:rsid w:val="008D24F2"/>
    <w:rPr>
      <w:lang w:val="en-CA" w:eastAsia="en-CA"/>
    </w:rPr>
  </w:style>
  <w:style w:type="paragraph" w:customStyle="1" w:styleId="FEB2938D4678484EA9B422B7E0B1C4B5">
    <w:name w:val="FEB2938D4678484EA9B422B7E0B1C4B5"/>
    <w:rsid w:val="008D24F2"/>
    <w:rPr>
      <w:lang w:val="en-CA" w:eastAsia="en-CA"/>
    </w:rPr>
  </w:style>
  <w:style w:type="paragraph" w:customStyle="1" w:styleId="D2E73076E7014C859BF92D47B8AB64AD">
    <w:name w:val="D2E73076E7014C859BF92D47B8AB64AD"/>
    <w:rsid w:val="008D24F2"/>
    <w:rPr>
      <w:lang w:val="en-CA" w:eastAsia="en-CA"/>
    </w:rPr>
  </w:style>
  <w:style w:type="paragraph" w:customStyle="1" w:styleId="6507C5061736463C9462B64884353720">
    <w:name w:val="6507C5061736463C9462B64884353720"/>
    <w:rsid w:val="008D24F2"/>
    <w:rPr>
      <w:lang w:val="en-CA" w:eastAsia="en-CA"/>
    </w:rPr>
  </w:style>
  <w:style w:type="paragraph" w:customStyle="1" w:styleId="1CEC9672438044D48E80D4D18134391C">
    <w:name w:val="1CEC9672438044D48E80D4D18134391C"/>
    <w:rsid w:val="008D24F2"/>
    <w:rPr>
      <w:lang w:val="en-CA" w:eastAsia="en-CA"/>
    </w:rPr>
  </w:style>
  <w:style w:type="paragraph" w:customStyle="1" w:styleId="32C166F143F24CE68286DF7F04BD896E">
    <w:name w:val="32C166F143F24CE68286DF7F04BD896E"/>
    <w:rsid w:val="008D24F2"/>
    <w:rPr>
      <w:lang w:val="en-CA" w:eastAsia="en-CA"/>
    </w:rPr>
  </w:style>
  <w:style w:type="paragraph" w:customStyle="1" w:styleId="7882044FA8E3484DBD6859497C66823D">
    <w:name w:val="7882044FA8E3484DBD6859497C66823D"/>
    <w:rsid w:val="008D24F2"/>
    <w:rPr>
      <w:lang w:val="en-CA" w:eastAsia="en-CA"/>
    </w:rPr>
  </w:style>
  <w:style w:type="paragraph" w:customStyle="1" w:styleId="B6E18B36A1D44676A4A2D0CD96E2B5AE">
    <w:name w:val="B6E18B36A1D44676A4A2D0CD96E2B5AE"/>
    <w:rsid w:val="008D24F2"/>
    <w:rPr>
      <w:lang w:val="en-CA" w:eastAsia="en-CA"/>
    </w:rPr>
  </w:style>
  <w:style w:type="paragraph" w:customStyle="1" w:styleId="87BC1D2660444390AE3D30E51A28CB31">
    <w:name w:val="87BC1D2660444390AE3D30E51A28CB31"/>
    <w:rsid w:val="008D24F2"/>
    <w:rPr>
      <w:lang w:val="en-CA" w:eastAsia="en-CA"/>
    </w:rPr>
  </w:style>
  <w:style w:type="paragraph" w:customStyle="1" w:styleId="FCF636260DE141A88C72A2788EB1E228">
    <w:name w:val="FCF636260DE141A88C72A2788EB1E228"/>
    <w:rsid w:val="008D24F2"/>
    <w:rPr>
      <w:lang w:val="en-CA" w:eastAsia="en-CA"/>
    </w:rPr>
  </w:style>
  <w:style w:type="paragraph" w:customStyle="1" w:styleId="AD04020F4C2C4E68BF8FA6F6BE95B13B">
    <w:name w:val="AD04020F4C2C4E68BF8FA6F6BE95B13B"/>
    <w:rsid w:val="008D24F2"/>
    <w:rPr>
      <w:lang w:val="en-CA" w:eastAsia="en-CA"/>
    </w:rPr>
  </w:style>
  <w:style w:type="paragraph" w:customStyle="1" w:styleId="B4D404541A294577B675437953A358ED">
    <w:name w:val="B4D404541A294577B675437953A358ED"/>
    <w:rsid w:val="008D24F2"/>
    <w:rPr>
      <w:lang w:val="en-CA" w:eastAsia="en-CA"/>
    </w:rPr>
  </w:style>
  <w:style w:type="paragraph" w:customStyle="1" w:styleId="8B1D013C6DD64E61B490748AFDD787AB">
    <w:name w:val="8B1D013C6DD64E61B490748AFDD787AB"/>
    <w:rsid w:val="008D24F2"/>
    <w:rPr>
      <w:lang w:val="en-CA" w:eastAsia="en-CA"/>
    </w:rPr>
  </w:style>
  <w:style w:type="paragraph" w:customStyle="1" w:styleId="55E7C4A473934335A63F681480FDBCDF">
    <w:name w:val="55E7C4A473934335A63F681480FDBCDF"/>
    <w:rsid w:val="008D24F2"/>
    <w:rPr>
      <w:lang w:val="en-CA" w:eastAsia="en-CA"/>
    </w:rPr>
  </w:style>
  <w:style w:type="paragraph" w:customStyle="1" w:styleId="89BDF29553484842AF7085E2B70C55F6">
    <w:name w:val="89BDF29553484842AF7085E2B70C55F6"/>
    <w:rsid w:val="008D24F2"/>
    <w:rPr>
      <w:lang w:val="en-CA" w:eastAsia="en-CA"/>
    </w:rPr>
  </w:style>
  <w:style w:type="paragraph" w:customStyle="1" w:styleId="E5139ADE84994263905AB4BBF51C5B0B">
    <w:name w:val="E5139ADE84994263905AB4BBF51C5B0B"/>
    <w:rsid w:val="008D24F2"/>
    <w:rPr>
      <w:lang w:val="en-CA" w:eastAsia="en-CA"/>
    </w:rPr>
  </w:style>
  <w:style w:type="paragraph" w:customStyle="1" w:styleId="9B2C86D2AD164DC3AA48DE4EFDAB4637">
    <w:name w:val="9B2C86D2AD164DC3AA48DE4EFDAB4637"/>
    <w:rsid w:val="008D24F2"/>
    <w:rPr>
      <w:lang w:val="en-CA" w:eastAsia="en-CA"/>
    </w:rPr>
  </w:style>
  <w:style w:type="paragraph" w:customStyle="1" w:styleId="A24D4ADA706F43F0B1C15969B2B491EA2">
    <w:name w:val="A24D4ADA706F43F0B1C15969B2B491EA2"/>
    <w:rsid w:val="00CC5B52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7917DABB18E54683B61807BEA332DB8C2">
    <w:name w:val="7917DABB18E54683B61807BEA332DB8C2"/>
    <w:rsid w:val="00CC5B52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98B92B2BF7054009A338C0AB1185BF7E2">
    <w:name w:val="98B92B2BF7054009A338C0AB1185BF7E2"/>
    <w:rsid w:val="00CC5B52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C3D880CA2024425D8DAE6B6A8A802C2B2">
    <w:name w:val="C3D880CA2024425D8DAE6B6A8A802C2B2"/>
    <w:rsid w:val="00CC5B52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012D7D49CD334A99BB6E9CE2065FDA4C2">
    <w:name w:val="012D7D49CD334A99BB6E9CE2065FDA4C2"/>
    <w:rsid w:val="00CC5B52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79FB7C3670324709954166FDB32809182">
    <w:name w:val="79FB7C3670324709954166FDB32809182"/>
    <w:rsid w:val="00CC5B52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95ECD347652C4615A592BF2741E2506D2">
    <w:name w:val="95ECD347652C4615A592BF2741E2506D2"/>
    <w:rsid w:val="00CC5B52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A0E049467B384D0FAC04DEC648BC19632">
    <w:name w:val="A0E049467B384D0FAC04DEC648BC19632"/>
    <w:rsid w:val="00CC5B52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1486CA5D1F684E1E803DA2F3526714022">
    <w:name w:val="1486CA5D1F684E1E803DA2F3526714022"/>
    <w:rsid w:val="00CC5B52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6D55EB35EF824317A9A37F911B6822E51">
    <w:name w:val="6D55EB35EF824317A9A37F911B6822E51"/>
    <w:rsid w:val="00CC5B52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7892BF72AA2147AA9A82DA680105CD3C2">
    <w:name w:val="7892BF72AA2147AA9A82DA680105CD3C2"/>
    <w:rsid w:val="00CC5B52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D9CD5550D8A845F28A8839391471512E">
    <w:name w:val="D9CD5550D8A845F28A8839391471512E"/>
    <w:rsid w:val="00916187"/>
  </w:style>
  <w:style w:type="paragraph" w:customStyle="1" w:styleId="A79559A35AD04A1CAC54C637C7E09024">
    <w:name w:val="A79559A35AD04A1CAC54C637C7E09024"/>
    <w:rsid w:val="00916187"/>
  </w:style>
  <w:style w:type="paragraph" w:customStyle="1" w:styleId="FFEF16479F7C4486AD09CB30C6198661">
    <w:name w:val="FFEF16479F7C4486AD09CB30C6198661"/>
    <w:rsid w:val="0096502D"/>
  </w:style>
  <w:style w:type="paragraph" w:customStyle="1" w:styleId="A503E1EE77444B44AFF3447E472F18FD">
    <w:name w:val="A503E1EE77444B44AFF3447E472F18FD"/>
    <w:rsid w:val="0096502D"/>
  </w:style>
  <w:style w:type="paragraph" w:customStyle="1" w:styleId="366211E3C7134F55A7D344BE17A48213">
    <w:name w:val="366211E3C7134F55A7D344BE17A48213"/>
    <w:rsid w:val="006C1DB6"/>
  </w:style>
  <w:style w:type="paragraph" w:customStyle="1" w:styleId="797D5175DA60406C9519233CB581A546">
    <w:name w:val="797D5175DA60406C9519233CB581A546"/>
    <w:rsid w:val="006C1DB6"/>
  </w:style>
  <w:style w:type="paragraph" w:customStyle="1" w:styleId="14EAFF82E5AB45219D784A24CA5BF440">
    <w:name w:val="14EAFF82E5AB45219D784A24CA5BF440"/>
    <w:rsid w:val="006C1DB6"/>
  </w:style>
  <w:style w:type="paragraph" w:customStyle="1" w:styleId="49C0794896244515BC10500BB703BF4A">
    <w:name w:val="49C0794896244515BC10500BB703BF4A"/>
    <w:rsid w:val="006C1DB6"/>
  </w:style>
  <w:style w:type="paragraph" w:customStyle="1" w:styleId="BCAC378738E84778A1560A5A85A7C571">
    <w:name w:val="BCAC378738E84778A1560A5A85A7C571"/>
    <w:rsid w:val="006C1DB6"/>
  </w:style>
  <w:style w:type="paragraph" w:customStyle="1" w:styleId="C07ADEA21EDA4E5683EE9BB45C5BF1EA">
    <w:name w:val="C07ADEA21EDA4E5683EE9BB45C5BF1EA"/>
    <w:rsid w:val="006C1DB6"/>
  </w:style>
  <w:style w:type="paragraph" w:customStyle="1" w:styleId="B33D21A9360F48FBBDDE83B0F314BAB2">
    <w:name w:val="B33D21A9360F48FBBDDE83B0F314BAB2"/>
    <w:rsid w:val="006C1DB6"/>
  </w:style>
  <w:style w:type="paragraph" w:customStyle="1" w:styleId="C62C5434091942B194A3E944C157A210">
    <w:name w:val="C62C5434091942B194A3E944C157A210"/>
    <w:rsid w:val="006C1DB6"/>
  </w:style>
  <w:style w:type="paragraph" w:customStyle="1" w:styleId="906E0DEAFEF149BD8E3813B78FDE21DA">
    <w:name w:val="906E0DEAFEF149BD8E3813B78FDE21DA"/>
    <w:rsid w:val="006C1DB6"/>
  </w:style>
  <w:style w:type="paragraph" w:customStyle="1" w:styleId="9F6A1D31F97A4E988FB426E8CC7E4056">
    <w:name w:val="9F6A1D31F97A4E988FB426E8CC7E4056"/>
    <w:rsid w:val="006C1DB6"/>
  </w:style>
  <w:style w:type="paragraph" w:customStyle="1" w:styleId="3EE1ADFB8C304DA8A4EA04F26F0E3BB4">
    <w:name w:val="3EE1ADFB8C304DA8A4EA04F26F0E3BB4"/>
    <w:rsid w:val="006C1DB6"/>
  </w:style>
  <w:style w:type="paragraph" w:customStyle="1" w:styleId="0180BE4043114F9EAFE66C4AA50F1E5C">
    <w:name w:val="0180BE4043114F9EAFE66C4AA50F1E5C"/>
    <w:rsid w:val="006C1DB6"/>
  </w:style>
  <w:style w:type="paragraph" w:customStyle="1" w:styleId="A8BA0EDE3E144725BF5B1CDF04E32B88">
    <w:name w:val="A8BA0EDE3E144725BF5B1CDF04E32B88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655E45E3FAC4856A9D430E496D89B88">
    <w:name w:val="4655E45E3FAC4856A9D430E496D89B88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784C09881D145B5A1BA407DE76E12BA">
    <w:name w:val="C784C09881D145B5A1BA407DE76E12BA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251E3F3DC4345C1BF4817EAADB795FE">
    <w:name w:val="4251E3F3DC4345C1BF4817EAADB795FE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23021B46D7144BCBDD66BB01F050679">
    <w:name w:val="423021B46D7144BCBDD66BB01F050679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BB8764599B54445B33055CEF71BC153">
    <w:name w:val="0BB8764599B54445B33055CEF71BC153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5CC64715B27490FB513A03C50608431">
    <w:name w:val="15CC64715B27490FB513A03C50608431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A769989869649B7B68367953481270F">
    <w:name w:val="8A769989869649B7B68367953481270F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793C64EE8FC450EA5C78DBB92FEA031">
    <w:name w:val="3793C64EE8FC450EA5C78DBB92FEA031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8DC7FFE4B52450ABBE8F3578F2C60F7">
    <w:name w:val="D8DC7FFE4B52450ABBE8F3578F2C60F7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7DAB166391749F5AE990AB2D4ED02A5">
    <w:name w:val="07DAB166391749F5AE990AB2D4ED02A5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C5D082C9D59458CB99392FA322DC778">
    <w:name w:val="0C5D082C9D59458CB99392FA322DC778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C4E7364C6C6433E8FC980FDF4C74551">
    <w:name w:val="2C4E7364C6C6433E8FC980FDF4C74551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70ABFA765E84FA0816240C2EDEB77F5">
    <w:name w:val="C70ABFA765E84FA0816240C2EDEB77F5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F112183743241249896D6F5BFB18152">
    <w:name w:val="BF112183743241249896D6F5BFB18152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795D1371EC24C5F96AE9862EDC68E1B">
    <w:name w:val="3795D1371EC24C5F96AE9862EDC68E1B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BFDD800BD4D4C9083E2DF7740383F4A">
    <w:name w:val="DBFDD800BD4D4C9083E2DF7740383F4A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45915FC24C1483D8325C1E72FD6FA75">
    <w:name w:val="245915FC24C1483D8325C1E72FD6FA75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F8F445531BD4C3D86764799AA1A9998">
    <w:name w:val="1F8F445531BD4C3D86764799AA1A9998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39BBBC9B1D94C26AE8DA03AA9BFB210">
    <w:name w:val="739BBBC9B1D94C26AE8DA03AA9BFB210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D2D076D1A9C46BD9CE487C674758515">
    <w:name w:val="7D2D076D1A9C46BD9CE487C674758515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67EABD4CA1B46E2B4380E3C7A971019">
    <w:name w:val="267EABD4CA1B46E2B4380E3C7A971019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1628D10B518466883CF5ED5E14681C5">
    <w:name w:val="31628D10B518466883CF5ED5E14681C5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AE111EA92CD4B7ABBC2FE786ECF098F">
    <w:name w:val="DAE111EA92CD4B7ABBC2FE786ECF098F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D78C8C3EC25412CA87BA7E857DFCAB1">
    <w:name w:val="5D78C8C3EC25412CA87BA7E857DFCAB1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E4C0027E62944F4B91F82DC21D1EFB6">
    <w:name w:val="DE4C0027E62944F4B91F82DC21D1EFB6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4555F4050A24323B56B549BDE05A7A1">
    <w:name w:val="04555F4050A24323B56B549BDE05A7A1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C2D0D8A38B8476B9DC3FC0B66AC84AE">
    <w:name w:val="FC2D0D8A38B8476B9DC3FC0B66AC84AE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2910D4B5C21488DADCA1B1CA1B168E0">
    <w:name w:val="92910D4B5C21488DADCA1B1CA1B168E0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1A5ADAFDEDB412A993362A6C0181CA5">
    <w:name w:val="81A5ADAFDEDB412A993362A6C0181CA5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228245E1B1B479698188916A76F3E4E">
    <w:name w:val="1228245E1B1B479698188916A76F3E4E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C522DD951FB46A18879E8050DA2E5E1">
    <w:name w:val="CC522DD951FB46A18879E8050DA2E5E1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84BB25628594AB2BF009347914B3B1B">
    <w:name w:val="084BB25628594AB2BF009347914B3B1B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45AA25C48774E4B9B56016EA1F909FD">
    <w:name w:val="045AA25C48774E4B9B56016EA1F909FD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0D8CC83F359462E832B1788AC8B9548">
    <w:name w:val="A0D8CC83F359462E832B1788AC8B9548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DF71CA3A0BF41E68B1C59EA35775BF4">
    <w:name w:val="CDF71CA3A0BF41E68B1C59EA35775BF4"/>
    <w:rsid w:val="009B3FA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984</Words>
  <Characters>5769</Characters>
  <Application>Microsoft Office Word</Application>
  <DocSecurity>0</DocSecurity>
  <Lines>230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Kouachi</dc:creator>
  <cp:keywords/>
  <dc:description/>
  <cp:lastModifiedBy>Mohamed Kouachi</cp:lastModifiedBy>
  <cp:revision>2</cp:revision>
  <cp:lastPrinted>2020-07-09T20:37:00Z</cp:lastPrinted>
  <dcterms:created xsi:type="dcterms:W3CDTF">2025-08-08T20:04:00Z</dcterms:created>
  <dcterms:modified xsi:type="dcterms:W3CDTF">2025-08-08T20:04:00Z</dcterms:modified>
</cp:coreProperties>
</file>