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AC761" w14:textId="77777777" w:rsidR="00566E5B" w:rsidRPr="00C30594" w:rsidRDefault="00566E5B" w:rsidP="00566E5B">
      <w:pPr>
        <w:pStyle w:val="BodyText"/>
        <w:ind w:left="1440" w:hanging="1440"/>
        <w:rPr>
          <w:rFonts w:ascii="Calibri" w:hAnsi="Calibri" w:cs="Arial"/>
          <w:sz w:val="22"/>
          <w:szCs w:val="22"/>
          <w:lang w:val="en-CA"/>
        </w:rPr>
      </w:pPr>
      <w:r w:rsidRPr="008644AC">
        <w:rPr>
          <w:rFonts w:ascii="Calibri" w:hAnsi="Calibri" w:cs="Arial"/>
          <w:b/>
          <w:sz w:val="22"/>
          <w:szCs w:val="22"/>
        </w:rPr>
        <w:t>N.B.</w:t>
      </w:r>
      <w:r w:rsidRPr="008644AC">
        <w:rPr>
          <w:rFonts w:ascii="Calibri" w:hAnsi="Calibri" w:cs="Arial"/>
          <w:sz w:val="22"/>
          <w:szCs w:val="22"/>
        </w:rPr>
        <w:t xml:space="preserve">  </w:t>
      </w:r>
      <w:r w:rsidRPr="008644AC">
        <w:rPr>
          <w:rFonts w:ascii="Calibri" w:hAnsi="Calibri" w:cs="Arial"/>
          <w:sz w:val="22"/>
          <w:szCs w:val="22"/>
        </w:rPr>
        <w:tab/>
      </w:r>
      <w:proofErr w:type="gramStart"/>
      <w:r w:rsidRPr="00C30594">
        <w:rPr>
          <w:rFonts w:ascii="Calibri" w:hAnsi="Calibri" w:cs="Arial"/>
          <w:b/>
          <w:sz w:val="22"/>
          <w:szCs w:val="22"/>
          <w:lang w:val="en-CA"/>
        </w:rPr>
        <w:t>All of</w:t>
      </w:r>
      <w:proofErr w:type="gramEnd"/>
      <w:r w:rsidRPr="00C30594">
        <w:rPr>
          <w:rFonts w:ascii="Calibri" w:hAnsi="Calibri" w:cs="Arial"/>
          <w:b/>
          <w:sz w:val="22"/>
          <w:szCs w:val="22"/>
          <w:lang w:val="en-CA"/>
        </w:rPr>
        <w:t xml:space="preserve"> the boxes below can be expanded to accommodate your text.</w:t>
      </w:r>
    </w:p>
    <w:p w14:paraId="062FBB0B" w14:textId="77777777" w:rsidR="00566E5B" w:rsidRPr="00C30594" w:rsidRDefault="00566E5B" w:rsidP="00566E5B">
      <w:pPr>
        <w:pStyle w:val="BodyText"/>
        <w:ind w:left="1440" w:hanging="1440"/>
        <w:rPr>
          <w:rFonts w:ascii="Calibri" w:hAnsi="Calibri" w:cs="Arial"/>
          <w:sz w:val="22"/>
          <w:szCs w:val="22"/>
          <w:lang w:val="en-CA"/>
        </w:rPr>
      </w:pPr>
      <w:r w:rsidRPr="00C30594">
        <w:rPr>
          <w:rFonts w:ascii="Calibri" w:hAnsi="Calibri" w:cs="Arial"/>
          <w:b/>
          <w:sz w:val="22"/>
          <w:szCs w:val="22"/>
          <w:lang w:val="en-CA"/>
        </w:rPr>
        <w:tab/>
      </w:r>
    </w:p>
    <w:tbl>
      <w:tblPr>
        <w:tblW w:w="9364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4945"/>
        <w:gridCol w:w="4410"/>
        <w:gridCol w:w="9"/>
      </w:tblGrid>
      <w:tr w:rsidR="00566E5B" w:rsidRPr="009F4E72" w14:paraId="2F4A8DAA" w14:textId="77777777" w:rsidTr="00143B96">
        <w:trPr>
          <w:trHeight w:val="278"/>
        </w:trPr>
        <w:tc>
          <w:tcPr>
            <w:tcW w:w="9364" w:type="dxa"/>
            <w:gridSpan w:val="3"/>
            <w:shd w:val="clear" w:color="auto" w:fill="833C0B" w:themeFill="accent2" w:themeFillShade="80"/>
          </w:tcPr>
          <w:p w14:paraId="70275090" w14:textId="77777777" w:rsidR="00566E5B" w:rsidRPr="009F4E72" w:rsidRDefault="00566E5B" w:rsidP="000C6B3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Competition</w:t>
            </w:r>
            <w:proofErr w:type="spellEnd"/>
          </w:p>
        </w:tc>
      </w:tr>
      <w:tr w:rsidR="00537AE1" w:rsidRPr="00DF73F5" w14:paraId="4A96D81E" w14:textId="77777777" w:rsidTr="00AA4881">
        <w:trPr>
          <w:gridAfter w:val="1"/>
          <w:wAfter w:w="9" w:type="dxa"/>
          <w:trHeight w:val="458"/>
        </w:trPr>
        <w:tc>
          <w:tcPr>
            <w:tcW w:w="4945" w:type="dxa"/>
          </w:tcPr>
          <w:sdt>
            <w:sdtPr>
              <w:rPr>
                <w:rStyle w:val="Style19"/>
                <w:highlight w:val="lightGray"/>
                <w:lang w:val="fr-CA"/>
              </w:rPr>
              <w:alias w:val="Select from Drop Down Menu"/>
              <w:tag w:val="Select from Drop Down Menu"/>
              <w:id w:val="-641274387"/>
              <w:placeholder>
                <w:docPart w:val="352860D8C4C94C7E95932AFC071342DE"/>
              </w:placeholder>
              <w15:color w:val="000000"/>
              <w:comboBox>
                <w:listItem w:displayText="Indiquez le concours | Specify competition" w:value="Indiquez le concours | Specify competition"/>
                <w:listItem w:displayText="       Printemps-Spring (May)" w:value="       Printemps-Spring (May)"/>
                <w:listItem w:displayText="       Automne-Fall (September)" w:value="       Automne-Fall (September)"/>
                <w:listItem w:displayText="       Hiver-Winter (January)" w:value="       Hiver-Winter (January)"/>
              </w:comboBox>
            </w:sdtPr>
            <w:sdtEndPr>
              <w:rPr>
                <w:rStyle w:val="Style19"/>
              </w:rPr>
            </w:sdtEndPr>
            <w:sdtContent>
              <w:p w14:paraId="5A297538" w14:textId="77777777" w:rsidR="00537AE1" w:rsidRPr="00537AE1" w:rsidRDefault="002D551D" w:rsidP="002D551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8"/>
                    <w:highlight w:val="lightGray"/>
                    <w:lang w:val="fr-CA"/>
                  </w:rPr>
                </w:pPr>
                <w:proofErr w:type="spellStart"/>
                <w:r>
                  <w:rPr>
                    <w:rStyle w:val="Style19"/>
                    <w:highlight w:val="lightGray"/>
                    <w:lang w:val="fr-CA"/>
                  </w:rPr>
                  <w:t>Specify</w:t>
                </w:r>
                <w:proofErr w:type="spellEnd"/>
                <w:r>
                  <w:rPr>
                    <w:rStyle w:val="Style19"/>
                    <w:highlight w:val="lightGray"/>
                    <w:lang w:val="fr-CA"/>
                  </w:rPr>
                  <w:t xml:space="preserve"> </w:t>
                </w:r>
                <w:proofErr w:type="spellStart"/>
                <w:r>
                  <w:rPr>
                    <w:rStyle w:val="Style19"/>
                    <w:highlight w:val="lightGray"/>
                    <w:lang w:val="fr-CA"/>
                  </w:rPr>
                  <w:t>competition</w:t>
                </w:r>
                <w:proofErr w:type="spellEnd"/>
              </w:p>
            </w:sdtContent>
          </w:sdt>
        </w:tc>
        <w:tc>
          <w:tcPr>
            <w:tcW w:w="4410" w:type="dxa"/>
          </w:tcPr>
          <w:p w14:paraId="0382C39C" w14:textId="5846EFED" w:rsidR="00537AE1" w:rsidRPr="00DF73F5" w:rsidRDefault="00862769" w:rsidP="005A1880">
            <w:pPr>
              <w:spacing w:after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378052718"/>
                <w:placeholder>
                  <w:docPart w:val="EAC9C0A55A0C4B92859A7816BA2E66C7"/>
                </w:placeholder>
              </w:sdtPr>
              <w:sdtEndPr/>
              <w:sdtContent>
                <w:sdt>
                  <w:sdtPr>
                    <w:rPr>
                      <w:rStyle w:val="Style9"/>
                      <w:rFonts w:asciiTheme="minorHAnsi" w:hAnsiTheme="minorHAnsi" w:cs="Arial"/>
                      <w:color w:val="auto"/>
                    </w:rPr>
                    <w:id w:val="36092919"/>
                    <w:placeholder>
                      <w:docPart w:val="76EF7B5F1C774C9CBA5D374CC62ED685"/>
                    </w:placeholder>
                  </w:sdtPr>
                  <w:sdtEndPr>
                    <w:rPr>
                      <w:rStyle w:val="Style9"/>
                    </w:rPr>
                  </w:sdtEndPr>
                  <w:sdtContent>
                    <w:sdt>
                      <w:sdtPr>
                        <w:rPr>
                          <w:rStyle w:val="Style9"/>
                          <w:rFonts w:asciiTheme="minorHAnsi" w:hAnsiTheme="minorHAnsi" w:cs="Arial"/>
                          <w:color w:val="auto"/>
                        </w:rPr>
                        <w:alias w:val="Competition Year"/>
                        <w:tag w:val="Competition Year"/>
                        <w:id w:val="1200514211"/>
                        <w:placeholder>
                          <w:docPart w:val="8CF386718C484D91A6F568148DEB56AF"/>
                        </w:placeholder>
                        <w:showingPlcHdr/>
                        <w:date>
                          <w:dateFormat w:val="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Style9"/>
                        </w:rPr>
                      </w:sdtEndPr>
                      <w:sdtContent>
                        <w:r w:rsidR="008925EF" w:rsidRPr="00133E95">
                          <w:rPr>
                            <w:rStyle w:val="PlaceholderText"/>
                          </w:rPr>
                          <w:t>Click or tap to enter a date.</w:t>
                        </w:r>
                      </w:sdtContent>
                    </w:sdt>
                  </w:sdtContent>
                </w:sdt>
              </w:sdtContent>
            </w:sdt>
          </w:p>
        </w:tc>
      </w:tr>
    </w:tbl>
    <w:p w14:paraId="17EDC354" w14:textId="77777777" w:rsidR="00537AE1" w:rsidRPr="00537AE1" w:rsidRDefault="00537AE1" w:rsidP="00566E5B">
      <w:pPr>
        <w:pStyle w:val="BodyText"/>
        <w:ind w:left="1440" w:hanging="1440"/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9360" w:type="dxa"/>
        <w:tblInd w:w="-5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60"/>
      </w:tblGrid>
      <w:tr w:rsidR="00204D1F" w14:paraId="67C637B9" w14:textId="77777777" w:rsidTr="00AA4881">
        <w:tc>
          <w:tcPr>
            <w:tcW w:w="9360" w:type="dxa"/>
          </w:tcPr>
          <w:p w14:paraId="176B2B7C" w14:textId="77777777" w:rsidR="00204D1F" w:rsidRPr="00CC6D50" w:rsidRDefault="00862769" w:rsidP="008925EF">
            <w:pPr>
              <w:pStyle w:val="BodyText"/>
              <w:spacing w:before="240" w:line="480" w:lineRule="auto"/>
              <w:ind w:left="720"/>
              <w:rPr>
                <w:rFonts w:ascii="Calibri" w:hAnsi="Calibri" w:cs="Arial"/>
                <w:b/>
                <w:sz w:val="22"/>
                <w:szCs w:val="22"/>
                <w:lang w:val="en-CA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203734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D1F" w:rsidRPr="00CC6D5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04D1F" w:rsidRPr="00CC6D50">
              <w:rPr>
                <w:rFonts w:ascii="Calibri" w:hAnsi="Calibri" w:cs="Arial"/>
                <w:b/>
                <w:sz w:val="22"/>
                <w:szCs w:val="22"/>
                <w:lang w:val="en-CA"/>
              </w:rPr>
              <w:t xml:space="preserve"> </w:t>
            </w:r>
            <w:r w:rsidR="00F906AB" w:rsidRPr="00CC6D50">
              <w:rPr>
                <w:rFonts w:ascii="Calibri" w:hAnsi="Calibri" w:cs="Arial"/>
                <w:b/>
                <w:sz w:val="22"/>
                <w:szCs w:val="22"/>
                <w:lang w:val="en-CA"/>
              </w:rPr>
              <w:t xml:space="preserve">    </w:t>
            </w:r>
            <w:r w:rsidR="005D3938">
              <w:rPr>
                <w:rFonts w:ascii="Calibri" w:hAnsi="Calibri" w:cs="Arial"/>
                <w:b/>
                <w:sz w:val="22"/>
                <w:szCs w:val="22"/>
                <w:lang w:val="en-CA"/>
              </w:rPr>
              <w:t xml:space="preserve">SECTION A: PUBLICATION OF </w:t>
            </w:r>
            <w:r w:rsidR="00204D1F" w:rsidRPr="00CC6D50">
              <w:rPr>
                <w:rFonts w:ascii="Calibri" w:hAnsi="Calibri" w:cs="Arial"/>
                <w:b/>
                <w:sz w:val="22"/>
                <w:szCs w:val="22"/>
                <w:lang w:val="en-CA"/>
              </w:rPr>
              <w:t>ACADEMIC BOOK</w:t>
            </w:r>
          </w:p>
          <w:p w14:paraId="056FEFD8" w14:textId="77777777" w:rsidR="00204D1F" w:rsidRPr="00CC6D50" w:rsidRDefault="00862769" w:rsidP="008925EF">
            <w:pPr>
              <w:pStyle w:val="BodyText"/>
              <w:spacing w:line="480" w:lineRule="auto"/>
              <w:ind w:left="720"/>
              <w:rPr>
                <w:rFonts w:ascii="Calibri" w:hAnsi="Calibri" w:cs="Arial"/>
                <w:b/>
                <w:sz w:val="22"/>
                <w:szCs w:val="22"/>
                <w:lang w:val="en-CA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134894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D1F" w:rsidRPr="00CC6D5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04D1F" w:rsidRPr="00CC6D50">
              <w:rPr>
                <w:rFonts w:ascii="Calibri" w:hAnsi="Calibri" w:cs="Arial"/>
                <w:b/>
                <w:sz w:val="22"/>
                <w:szCs w:val="22"/>
                <w:lang w:val="en-CA"/>
              </w:rPr>
              <w:t xml:space="preserve"> </w:t>
            </w:r>
            <w:r w:rsidR="00F906AB" w:rsidRPr="00CC6D50">
              <w:rPr>
                <w:rFonts w:ascii="Calibri" w:hAnsi="Calibri" w:cs="Arial"/>
                <w:b/>
                <w:sz w:val="22"/>
                <w:szCs w:val="22"/>
                <w:lang w:val="en-CA"/>
              </w:rPr>
              <w:t xml:space="preserve">     </w:t>
            </w:r>
            <w:r w:rsidR="005D3938">
              <w:rPr>
                <w:rFonts w:ascii="Calibri" w:hAnsi="Calibri" w:cs="Arial"/>
                <w:b/>
                <w:sz w:val="22"/>
                <w:szCs w:val="22"/>
                <w:lang w:val="en-CA"/>
              </w:rPr>
              <w:t xml:space="preserve">SECTION B: </w:t>
            </w:r>
            <w:r w:rsidR="00204D1F" w:rsidRPr="00CC6D50">
              <w:rPr>
                <w:rFonts w:ascii="Calibri" w:hAnsi="Calibri" w:cs="Arial"/>
                <w:b/>
                <w:sz w:val="22"/>
                <w:szCs w:val="22"/>
                <w:lang w:val="en-CA"/>
              </w:rPr>
              <w:t>PREPARATION OF AN ACADEMIC WORK</w:t>
            </w:r>
          </w:p>
          <w:p w14:paraId="3250E2FF" w14:textId="77777777" w:rsidR="00204D1F" w:rsidRPr="005D3938" w:rsidRDefault="00862769" w:rsidP="008925EF">
            <w:pPr>
              <w:pStyle w:val="BodyText"/>
              <w:spacing w:line="480" w:lineRule="auto"/>
              <w:ind w:left="720"/>
              <w:rPr>
                <w:rFonts w:ascii="Calibri" w:hAnsi="Calibri" w:cs="Arial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94322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D1F" w:rsidRPr="00537AE1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F906AB" w:rsidRPr="00537AE1">
              <w:rPr>
                <w:rFonts w:ascii="Calibri" w:hAnsi="Calibri" w:cs="Arial"/>
                <w:b/>
                <w:sz w:val="22"/>
                <w:szCs w:val="22"/>
              </w:rPr>
              <w:t xml:space="preserve">      </w:t>
            </w:r>
            <w:r w:rsidR="005D3938">
              <w:rPr>
                <w:rFonts w:ascii="Calibri" w:hAnsi="Calibri" w:cs="Arial"/>
                <w:b/>
                <w:sz w:val="22"/>
                <w:szCs w:val="22"/>
              </w:rPr>
              <w:t xml:space="preserve">SECTION C: </w:t>
            </w:r>
            <w:r w:rsidR="006D0433">
              <w:rPr>
                <w:rFonts w:ascii="Calibri" w:hAnsi="Calibri" w:cs="Arial"/>
                <w:b/>
                <w:sz w:val="22"/>
                <w:szCs w:val="22"/>
              </w:rPr>
              <w:t xml:space="preserve">PUBLICATION OF ARTICLES IN </w:t>
            </w:r>
            <w:r w:rsidR="00204D1F" w:rsidRPr="005D3938">
              <w:rPr>
                <w:rFonts w:ascii="Calibri" w:hAnsi="Calibri" w:cs="Arial"/>
                <w:b/>
                <w:sz w:val="22"/>
                <w:szCs w:val="22"/>
              </w:rPr>
              <w:t xml:space="preserve">ACADEMIC JOURNAL </w:t>
            </w:r>
            <w:r w:rsidR="006D0433">
              <w:rPr>
                <w:rFonts w:ascii="Calibri" w:hAnsi="Calibri" w:cs="Arial"/>
                <w:b/>
                <w:sz w:val="22"/>
                <w:szCs w:val="22"/>
              </w:rPr>
              <w:t xml:space="preserve">OR </w:t>
            </w:r>
            <w:r w:rsidR="00204D1F" w:rsidRPr="005D3938">
              <w:rPr>
                <w:rFonts w:ascii="Calibri" w:hAnsi="Calibri" w:cs="Arial"/>
                <w:b/>
                <w:sz w:val="22"/>
                <w:szCs w:val="22"/>
              </w:rPr>
              <w:t>OPEN ACCESS</w:t>
            </w:r>
          </w:p>
          <w:p w14:paraId="64212CF2" w14:textId="77777777" w:rsidR="00204D1F" w:rsidRDefault="00862769" w:rsidP="008925EF">
            <w:pPr>
              <w:pStyle w:val="BodyText"/>
              <w:spacing w:line="480" w:lineRule="auto"/>
              <w:ind w:left="720"/>
              <w:rPr>
                <w:rFonts w:ascii="Calibri" w:hAnsi="Calibri" w:cs="Arial"/>
                <w:sz w:val="22"/>
                <w:szCs w:val="22"/>
                <w:lang w:val="en-CA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112238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D1F" w:rsidRPr="00674BD1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F906AB" w:rsidRPr="00CC6D50">
              <w:rPr>
                <w:rFonts w:ascii="Calibri" w:hAnsi="Calibri" w:cs="Arial"/>
                <w:b/>
                <w:sz w:val="22"/>
                <w:szCs w:val="22"/>
                <w:lang w:val="en-CA"/>
              </w:rPr>
              <w:t xml:space="preserve">      </w:t>
            </w:r>
            <w:r w:rsidR="005D3938">
              <w:rPr>
                <w:rFonts w:ascii="Calibri" w:hAnsi="Calibri" w:cs="Arial"/>
                <w:b/>
                <w:sz w:val="22"/>
                <w:szCs w:val="22"/>
                <w:lang w:val="en-CA"/>
              </w:rPr>
              <w:t xml:space="preserve">SECTION D: </w:t>
            </w:r>
            <w:r w:rsidR="00204D1F" w:rsidRPr="00CC6D50">
              <w:rPr>
                <w:rFonts w:ascii="Calibri" w:hAnsi="Calibri" w:cs="Arial"/>
                <w:b/>
                <w:sz w:val="22"/>
                <w:szCs w:val="22"/>
                <w:lang w:val="en-CA"/>
              </w:rPr>
              <w:t>TRANSLATION OF A</w:t>
            </w:r>
            <w:r w:rsidR="00962547">
              <w:rPr>
                <w:rFonts w:ascii="Calibri" w:hAnsi="Calibri" w:cs="Arial"/>
                <w:b/>
                <w:sz w:val="22"/>
                <w:szCs w:val="22"/>
                <w:lang w:val="en-CA"/>
              </w:rPr>
              <w:t>N ACADEMIC</w:t>
            </w:r>
            <w:r w:rsidR="00204D1F" w:rsidRPr="00CC6D50">
              <w:rPr>
                <w:rFonts w:ascii="Calibri" w:hAnsi="Calibri" w:cs="Arial"/>
                <w:b/>
                <w:sz w:val="22"/>
                <w:szCs w:val="22"/>
                <w:lang w:val="en-CA"/>
              </w:rPr>
              <w:t xml:space="preserve"> WORK OR AN ARTICLE</w:t>
            </w:r>
          </w:p>
        </w:tc>
      </w:tr>
    </w:tbl>
    <w:p w14:paraId="3A549F0E" w14:textId="77777777" w:rsidR="00204D1F" w:rsidRPr="00C30594" w:rsidRDefault="00204D1F" w:rsidP="00566E5B">
      <w:pPr>
        <w:pStyle w:val="BodyText"/>
        <w:ind w:left="1440" w:hanging="1440"/>
        <w:rPr>
          <w:rFonts w:ascii="Calibri" w:hAnsi="Calibri" w:cs="Arial"/>
          <w:sz w:val="22"/>
          <w:szCs w:val="22"/>
          <w:lang w:val="en-CA"/>
        </w:rPr>
      </w:pPr>
    </w:p>
    <w:tbl>
      <w:tblPr>
        <w:tblW w:w="9355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5665"/>
        <w:gridCol w:w="3690"/>
      </w:tblGrid>
      <w:tr w:rsidR="00566E5B" w:rsidRPr="009F4E72" w14:paraId="0E7AD57B" w14:textId="77777777" w:rsidTr="00143B96">
        <w:tc>
          <w:tcPr>
            <w:tcW w:w="9355" w:type="dxa"/>
            <w:gridSpan w:val="2"/>
            <w:shd w:val="clear" w:color="auto" w:fill="833C0B" w:themeFill="accent2" w:themeFillShade="80"/>
          </w:tcPr>
          <w:p w14:paraId="5B66B6AC" w14:textId="77777777" w:rsidR="00566E5B" w:rsidRPr="009F4E72" w:rsidRDefault="00566E5B" w:rsidP="000C6B3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 w:rsidRPr="009F4E72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 xml:space="preserve">Principal </w:t>
            </w:r>
            <w:proofErr w:type="spellStart"/>
            <w:r w:rsidRPr="009F4E72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Investigator</w:t>
            </w:r>
            <w:proofErr w:type="spellEnd"/>
          </w:p>
        </w:tc>
      </w:tr>
      <w:tr w:rsidR="00566E5B" w:rsidRPr="00DF73F5" w14:paraId="0CA21343" w14:textId="77777777" w:rsidTr="00AA4881">
        <w:tc>
          <w:tcPr>
            <w:tcW w:w="9355" w:type="dxa"/>
            <w:gridSpan w:val="2"/>
          </w:tcPr>
          <w:p w14:paraId="195C7FDD" w14:textId="77777777" w:rsidR="00566E5B" w:rsidRPr="00DF73F5" w:rsidRDefault="00566E5B" w:rsidP="000C6B3C">
            <w:pPr>
              <w:spacing w:before="240" w:after="0"/>
              <w:jc w:val="both"/>
              <w:rPr>
                <w:rFonts w:asciiTheme="minorHAnsi" w:hAnsiTheme="minorHAnsi" w:cs="Arial"/>
              </w:rPr>
            </w:pPr>
            <w:r w:rsidRPr="008925EF">
              <w:rPr>
                <w:rFonts w:asciiTheme="minorHAnsi" w:hAnsiTheme="minorHAnsi" w:cs="Arial"/>
                <w:b/>
              </w:rPr>
              <w:t>Name</w:t>
            </w:r>
            <w:r>
              <w:rPr>
                <w:rFonts w:asciiTheme="minorHAnsi" w:hAnsiTheme="minorHAnsi" w:cs="Arial"/>
                <w:bCs/>
              </w:rPr>
              <w:t>:</w:t>
            </w:r>
            <w:r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1880511633"/>
                <w:placeholder>
                  <w:docPart w:val="5533FC9002B948E393169C4D6334CED1"/>
                </w:placeholder>
              </w:sdtPr>
              <w:sdtEndPr/>
              <w:sdtContent>
                <w:sdt>
                  <w:sdtPr>
                    <w:rPr>
                      <w:rStyle w:val="Style4"/>
                    </w:rPr>
                    <w:id w:val="-2083524472"/>
                    <w:placeholder>
                      <w:docPart w:val="01D15475A9934BD1A116DB817232EC65"/>
                    </w:placeholder>
                  </w:sdtPr>
                  <w:sdtEndPr>
                    <w:rPr>
                      <w:rStyle w:val="Style4"/>
                    </w:rPr>
                  </w:sdtEndPr>
                  <w:sdtContent>
                    <w:sdt>
                      <w:sdtPr>
                        <w:rPr>
                          <w:rStyle w:val="Style9"/>
                        </w:rPr>
                        <w:id w:val="137688105"/>
                        <w:placeholder>
                          <w:docPart w:val="CB9228F79CA34A35A5F6F6563E36AC93"/>
                        </w:placeholder>
                      </w:sdtPr>
                      <w:sdtEndPr>
                        <w:rPr>
                          <w:rStyle w:val="Style9"/>
                        </w:rPr>
                      </w:sdtEndPr>
                      <w:sdtContent>
                        <w:sdt>
                          <w:sdtPr>
                            <w:rPr>
                              <w:rStyle w:val="Style9"/>
                            </w:rPr>
                            <w:alias w:val="Manager"/>
                            <w:tag w:val=""/>
                            <w:id w:val="-283572605"/>
                            <w:placeholder>
                              <w:docPart w:val="EBE4BA532F234405BFD501217FFA0D2D"/>
                            </w:placeholder>
                            <w:showingPlcHdr/>
                            <w:dataBinding w:prefixMappings="xmlns:ns0='http://schemas.openxmlformats.org/officeDocument/2006/extended-properties' " w:xpath="/ns0:Properties[1]/ns0:Manager[1]" w:storeItemID="{6668398D-A668-4E3E-A5EB-62B293D839F1}"/>
                            <w:text/>
                          </w:sdtPr>
                          <w:sdtEndPr>
                            <w:rPr>
                              <w:rStyle w:val="Style9"/>
                            </w:rPr>
                          </w:sdtEndPr>
                          <w:sdtContent>
                            <w:r w:rsidR="00B81BE0" w:rsidRPr="00E22273">
                              <w:rPr>
                                <w:rStyle w:val="PlaceholderText"/>
                                <w:rFonts w:eastAsiaTheme="minorHAnsi"/>
                              </w:rPr>
                              <w:t>[Manager]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DF73F5">
              <w:rPr>
                <w:rFonts w:asciiTheme="minorHAnsi" w:hAnsiTheme="minorHAnsi" w:cs="Arial"/>
              </w:rPr>
              <w:tab/>
            </w:r>
          </w:p>
        </w:tc>
      </w:tr>
      <w:tr w:rsidR="00566E5B" w:rsidRPr="00DF73F5" w14:paraId="659DFE14" w14:textId="77777777" w:rsidTr="00AA4881">
        <w:tc>
          <w:tcPr>
            <w:tcW w:w="5665" w:type="dxa"/>
          </w:tcPr>
          <w:p w14:paraId="40C999E0" w14:textId="77777777" w:rsidR="00566E5B" w:rsidRPr="00DF73F5" w:rsidRDefault="00566E5B" w:rsidP="00E52CF0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8925EF">
              <w:rPr>
                <w:rFonts w:asciiTheme="minorHAnsi" w:hAnsiTheme="minorHAnsi" w:cs="Arial"/>
                <w:b/>
                <w:bCs/>
              </w:rPr>
              <w:t>Faculty</w:t>
            </w:r>
            <w:r>
              <w:rPr>
                <w:rFonts w:asciiTheme="minorHAnsi" w:hAnsiTheme="minorHAnsi" w:cs="Arial"/>
              </w:rPr>
              <w:t>:</w:t>
            </w:r>
            <w:r w:rsidR="00E52CF0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-1194927383"/>
                <w:placeholder>
                  <w:docPart w:val="5533FC9002B948E393169C4D6334CED1"/>
                </w:placeholder>
              </w:sdtPr>
              <w:sdtEndPr/>
              <w:sdtContent>
                <w:sdt>
                  <w:sdtPr>
                    <w:rPr>
                      <w:rStyle w:val="Style4"/>
                    </w:rPr>
                    <w:id w:val="-820425756"/>
                    <w:placeholder>
                      <w:docPart w:val="AB4F64837E8D4D81A652213F0E4A3C40"/>
                    </w:placeholder>
                  </w:sdtPr>
                  <w:sdtEndPr>
                    <w:rPr>
                      <w:rStyle w:val="Style4"/>
                    </w:rPr>
                  </w:sdtEndPr>
                  <w:sdtContent>
                    <w:sdt>
                      <w:sdtPr>
                        <w:rPr>
                          <w:rStyle w:val="Style9"/>
                        </w:rPr>
                        <w:id w:val="-1345934272"/>
                        <w:placeholder>
                          <w:docPart w:val="15111C995A2A4876917F93969660984E"/>
                        </w:placeholder>
                        <w:showingPlcHdr/>
                      </w:sdtPr>
                      <w:sdtEndPr>
                        <w:rPr>
                          <w:rStyle w:val="Style9"/>
                        </w:rPr>
                      </w:sdtEndPr>
                      <w:sdtContent>
                        <w:r w:rsidR="00E52CF0" w:rsidRPr="008262BF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690" w:type="dxa"/>
          </w:tcPr>
          <w:p w14:paraId="11210A7B" w14:textId="77777777" w:rsidR="00E52CF0" w:rsidRDefault="00566E5B" w:rsidP="000C6B3C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8925EF">
              <w:rPr>
                <w:rFonts w:asciiTheme="minorHAnsi" w:hAnsiTheme="minorHAnsi" w:cs="Arial"/>
                <w:b/>
                <w:bCs/>
              </w:rPr>
              <w:t>E-mail</w:t>
            </w:r>
            <w:r w:rsidRPr="00DF73F5">
              <w:rPr>
                <w:rFonts w:asciiTheme="minorHAnsi" w:hAnsiTheme="minorHAnsi" w:cs="Arial"/>
              </w:rPr>
              <w:t>:</w:t>
            </w:r>
          </w:p>
          <w:p w14:paraId="3B9BDDEF" w14:textId="77777777" w:rsidR="00566E5B" w:rsidRPr="00DF73F5" w:rsidRDefault="00862769" w:rsidP="000C6B3C">
            <w:pPr>
              <w:spacing w:after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2048633066"/>
                <w:placeholder>
                  <w:docPart w:val="5533FC9002B948E393169C4D6334CED1"/>
                </w:placeholder>
              </w:sdtPr>
              <w:sdtEndPr/>
              <w:sdtContent>
                <w:sdt>
                  <w:sdtPr>
                    <w:rPr>
                      <w:rStyle w:val="Style4"/>
                    </w:rPr>
                    <w:id w:val="981430344"/>
                    <w:placeholder>
                      <w:docPart w:val="B53BE8A4EDEB46D994580E490B90F6B2"/>
                    </w:placeholder>
                  </w:sdtPr>
                  <w:sdtEndPr>
                    <w:rPr>
                      <w:rStyle w:val="Style4"/>
                    </w:rPr>
                  </w:sdtEndPr>
                  <w:sdtContent>
                    <w:sdt>
                      <w:sdtPr>
                        <w:rPr>
                          <w:rStyle w:val="Style9"/>
                        </w:rPr>
                        <w:id w:val="-543593972"/>
                        <w:placeholder>
                          <w:docPart w:val="AF669ED25EDE4DB08BF9FBD747BDD6E2"/>
                        </w:placeholder>
                        <w:showingPlcHdr/>
                      </w:sdtPr>
                      <w:sdtEndPr>
                        <w:rPr>
                          <w:rStyle w:val="Style9"/>
                        </w:rPr>
                      </w:sdtEndPr>
                      <w:sdtContent>
                        <w:r w:rsidR="00E52CF0" w:rsidRPr="008262BF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566E5B" w:rsidRPr="00DF73F5" w14:paraId="502D5A1B" w14:textId="77777777" w:rsidTr="00AA4881">
        <w:tc>
          <w:tcPr>
            <w:tcW w:w="5665" w:type="dxa"/>
          </w:tcPr>
          <w:p w14:paraId="79292073" w14:textId="77777777" w:rsidR="00566E5B" w:rsidRPr="00DF73F5" w:rsidRDefault="00566E5B" w:rsidP="000C6B3C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8925EF">
              <w:rPr>
                <w:rFonts w:asciiTheme="minorHAnsi" w:hAnsiTheme="minorHAnsi" w:cs="Arial"/>
                <w:b/>
                <w:bCs/>
              </w:rPr>
              <w:t>School</w:t>
            </w:r>
            <w:r>
              <w:rPr>
                <w:rFonts w:asciiTheme="minorHAnsi" w:hAnsiTheme="minorHAnsi" w:cs="Arial"/>
              </w:rPr>
              <w:t xml:space="preserve">: </w:t>
            </w:r>
            <w:sdt>
              <w:sdtPr>
                <w:rPr>
                  <w:rFonts w:asciiTheme="minorHAnsi" w:hAnsiTheme="minorHAnsi" w:cs="Arial"/>
                </w:rPr>
                <w:id w:val="-2133619617"/>
                <w:placeholder>
                  <w:docPart w:val="5533FC9002B948E393169C4D6334CED1"/>
                </w:placeholder>
              </w:sdtPr>
              <w:sdtEndPr/>
              <w:sdtContent>
                <w:sdt>
                  <w:sdtPr>
                    <w:rPr>
                      <w:rStyle w:val="Style4"/>
                    </w:rPr>
                    <w:id w:val="-1907058778"/>
                    <w:placeholder>
                      <w:docPart w:val="0F3BF9E1E0AE492D8BD74A3D35989719"/>
                    </w:placeholder>
                  </w:sdtPr>
                  <w:sdtEndPr>
                    <w:rPr>
                      <w:rStyle w:val="Style4"/>
                    </w:rPr>
                  </w:sdtEndPr>
                  <w:sdtContent>
                    <w:sdt>
                      <w:sdtPr>
                        <w:rPr>
                          <w:rStyle w:val="Style9"/>
                        </w:rPr>
                        <w:id w:val="760182232"/>
                        <w:placeholder>
                          <w:docPart w:val="D476A5DB06954608989261AE8F18BB8A"/>
                        </w:placeholder>
                        <w:showingPlcHdr/>
                      </w:sdtPr>
                      <w:sdtEndPr>
                        <w:rPr>
                          <w:rStyle w:val="Style9"/>
                        </w:rPr>
                      </w:sdtEndPr>
                      <w:sdtContent>
                        <w:r w:rsidR="00E52CF0" w:rsidRPr="008262BF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690" w:type="dxa"/>
          </w:tcPr>
          <w:p w14:paraId="39CEDE27" w14:textId="77777777" w:rsidR="00566E5B" w:rsidRPr="00DF73F5" w:rsidRDefault="00566E5B" w:rsidP="000C6B3C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28"/>
            </w:r>
            <w:r>
              <w:rPr>
                <w:rFonts w:asciiTheme="minorHAnsi" w:hAnsiTheme="minorHAnsi" w:cs="Arial"/>
              </w:rPr>
              <w:t xml:space="preserve"> </w:t>
            </w:r>
            <w:r w:rsidRPr="00DF73F5">
              <w:rPr>
                <w:rFonts w:asciiTheme="minorHAnsi" w:hAnsiTheme="minorHAnsi" w:cs="Arial"/>
              </w:rPr>
              <w:t>:</w:t>
            </w:r>
            <w:r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-2131853432"/>
                <w:placeholder>
                  <w:docPart w:val="5533FC9002B948E393169C4D6334CED1"/>
                </w:placeholder>
              </w:sdtPr>
              <w:sdtEndPr/>
              <w:sdtContent>
                <w:sdt>
                  <w:sdtPr>
                    <w:rPr>
                      <w:rStyle w:val="Style4"/>
                    </w:rPr>
                    <w:id w:val="1275443054"/>
                    <w:placeholder>
                      <w:docPart w:val="BBB2BD7231EE4D4C944C3C6E11846CE5"/>
                    </w:placeholder>
                  </w:sdtPr>
                  <w:sdtEndPr>
                    <w:rPr>
                      <w:rStyle w:val="Style4"/>
                    </w:rPr>
                  </w:sdtEndPr>
                  <w:sdtContent>
                    <w:sdt>
                      <w:sdtPr>
                        <w:rPr>
                          <w:rStyle w:val="Style9"/>
                        </w:rPr>
                        <w:id w:val="1312138181"/>
                        <w:placeholder>
                          <w:docPart w:val="9565A2D936744A2A84A3C1C2FFBA515E"/>
                        </w:placeholder>
                        <w:showingPlcHdr/>
                      </w:sdtPr>
                      <w:sdtEndPr>
                        <w:rPr>
                          <w:rStyle w:val="Style9"/>
                        </w:rPr>
                      </w:sdtEndPr>
                      <w:sdtContent>
                        <w:r w:rsidR="00E52CF0" w:rsidRPr="008262BF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  <w:r>
                  <w:rPr>
                    <w:rFonts w:asciiTheme="minorHAnsi" w:hAnsiTheme="minorHAnsi" w:cs="Arial"/>
                  </w:rPr>
                  <w:t xml:space="preserve"> </w:t>
                </w:r>
              </w:sdtContent>
            </w:sdt>
          </w:p>
        </w:tc>
      </w:tr>
    </w:tbl>
    <w:p w14:paraId="76E692C6" w14:textId="77777777" w:rsidR="001E36B7" w:rsidRDefault="001E36B7" w:rsidP="00566E5B">
      <w:pPr>
        <w:spacing w:after="0"/>
      </w:pPr>
    </w:p>
    <w:tbl>
      <w:tblPr>
        <w:tblW w:w="9355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9355"/>
      </w:tblGrid>
      <w:tr w:rsidR="00566E5B" w:rsidRPr="00537AE1" w14:paraId="51D04964" w14:textId="77777777" w:rsidTr="00143B96">
        <w:tc>
          <w:tcPr>
            <w:tcW w:w="9355" w:type="dxa"/>
            <w:shd w:val="clear" w:color="auto" w:fill="833C0B" w:themeFill="accent2" w:themeFillShade="80"/>
          </w:tcPr>
          <w:p w14:paraId="0699B563" w14:textId="77777777" w:rsidR="00566E5B" w:rsidRPr="009F4E72" w:rsidRDefault="00566E5B" w:rsidP="000C6B3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 w:rsidRPr="009F4E72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Scholar Type</w:t>
            </w:r>
          </w:p>
        </w:tc>
      </w:tr>
      <w:tr w:rsidR="00566E5B" w:rsidRPr="00C21866" w14:paraId="10C9A221" w14:textId="77777777" w:rsidTr="00AA4881">
        <w:trPr>
          <w:trHeight w:val="323"/>
        </w:trPr>
        <w:tc>
          <w:tcPr>
            <w:tcW w:w="9355" w:type="dxa"/>
          </w:tcPr>
          <w:p w14:paraId="3E9C6489" w14:textId="77777777" w:rsidR="00566E5B" w:rsidRPr="00C21866" w:rsidRDefault="00566E5B" w:rsidP="000C6B3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C21866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Are you an</w:t>
            </w:r>
            <w:r w:rsidRPr="00283C6F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 </w:t>
            </w:r>
            <w:hyperlink r:id="rId7" w:anchor="a12" w:tgtFrame="_blank" w:history="1">
              <w:r w:rsidRPr="00283C6F">
                <w:rPr>
                  <w:rStyle w:val="Hyperlink"/>
                  <w:rFonts w:asciiTheme="minorHAnsi" w:hAnsiTheme="minorHAnsi" w:cstheme="minorHAnsi"/>
                  <w:bCs/>
                  <w:color w:val="0000FF"/>
                  <w:shd w:val="clear" w:color="auto" w:fill="FFFFFF"/>
                </w:rPr>
                <w:t>Emerging Scholar</w:t>
              </w:r>
            </w:hyperlink>
            <w:r w:rsidRPr="00C21866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 or </w:t>
            </w:r>
            <w:hyperlink r:id="rId8" w:anchor="a21" w:tgtFrame="_blank" w:history="1">
              <w:r w:rsidRPr="00283C6F">
                <w:rPr>
                  <w:rStyle w:val="Hyperlink"/>
                  <w:rFonts w:asciiTheme="minorHAnsi" w:hAnsiTheme="minorHAnsi" w:cstheme="minorHAnsi"/>
                  <w:bCs/>
                  <w:color w:val="0000FF"/>
                  <w:shd w:val="clear" w:color="auto" w:fill="FFFFFF"/>
                </w:rPr>
                <w:t>Established Scholar</w:t>
              </w:r>
              <w:r w:rsidRPr="00F66BF3">
                <w:rPr>
                  <w:rStyle w:val="Hyperlink"/>
                  <w:rFonts w:asciiTheme="minorHAnsi" w:hAnsiTheme="minorHAnsi" w:cstheme="minorHAnsi"/>
                  <w:b/>
                  <w:bCs/>
                  <w:color w:val="0000FF"/>
                  <w:shd w:val="clear" w:color="auto" w:fill="FFFFFF"/>
                </w:rPr>
                <w:t>?</w:t>
              </w:r>
            </w:hyperlink>
            <w:r w:rsidRPr="00C21866">
              <w:rPr>
                <w:rStyle w:val="font-small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 (required)</w:t>
            </w:r>
            <w:r w:rsidRPr="00C21866">
              <w:rPr>
                <w:rFonts w:asciiTheme="minorHAnsi" w:hAnsiTheme="minorHAnsi" w:cs="Arial"/>
                <w:b/>
                <w:bCs/>
              </w:rPr>
              <w:tab/>
            </w:r>
          </w:p>
        </w:tc>
      </w:tr>
      <w:tr w:rsidR="00566E5B" w:rsidRPr="00537AE1" w14:paraId="661232ED" w14:textId="77777777" w:rsidTr="00AA4881">
        <w:trPr>
          <w:trHeight w:val="460"/>
        </w:trPr>
        <w:tc>
          <w:tcPr>
            <w:tcW w:w="9355" w:type="dxa"/>
          </w:tcPr>
          <w:p w14:paraId="225D94F8" w14:textId="77777777" w:rsidR="00566E5B" w:rsidRDefault="00862769" w:rsidP="000C6B3C">
            <w:pPr>
              <w:spacing w:after="0" w:line="240" w:lineRule="auto"/>
              <w:ind w:left="720"/>
              <w:jc w:val="both"/>
              <w:rPr>
                <w:rFonts w:asciiTheme="minorHAnsi" w:hAnsiTheme="minorHAnsi" w:cs="Arial"/>
                <w:lang w:val="fr-CA"/>
              </w:rPr>
            </w:pPr>
            <w:sdt>
              <w:sdtPr>
                <w:rPr>
                  <w:rFonts w:asciiTheme="minorHAnsi" w:hAnsiTheme="minorHAnsi" w:cs="Arial"/>
                  <w:b/>
                  <w:lang w:val="fr-CA"/>
                </w:rPr>
                <w:id w:val="-21728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E5B">
                  <w:rPr>
                    <w:rFonts w:ascii="MS Gothic" w:eastAsia="MS Gothic" w:hAnsi="MS Gothic" w:cs="Arial" w:hint="eastAsia"/>
                    <w:b/>
                    <w:lang w:val="fr-CA"/>
                  </w:rPr>
                  <w:t>☐</w:t>
                </w:r>
              </w:sdtContent>
            </w:sdt>
            <w:r w:rsidR="00566E5B" w:rsidRPr="00824152">
              <w:rPr>
                <w:rFonts w:asciiTheme="minorHAnsi" w:hAnsiTheme="minorHAnsi" w:cs="Arial"/>
                <w:lang w:val="fr-CA"/>
              </w:rPr>
              <w:t xml:space="preserve"> </w:t>
            </w:r>
            <w:proofErr w:type="spellStart"/>
            <w:r w:rsidR="00566E5B" w:rsidRPr="00283C6F">
              <w:rPr>
                <w:rFonts w:asciiTheme="minorHAnsi" w:hAnsiTheme="minorHAnsi" w:cstheme="minorHAnsi"/>
                <w:b/>
                <w:shd w:val="clear" w:color="auto" w:fill="FFFFFF"/>
                <w:lang w:val="fr-CA"/>
              </w:rPr>
              <w:t>Emerging</w:t>
            </w:r>
            <w:proofErr w:type="spellEnd"/>
            <w:r w:rsidR="00566E5B" w:rsidRPr="00283C6F">
              <w:rPr>
                <w:rFonts w:asciiTheme="minorHAnsi" w:hAnsiTheme="minorHAnsi" w:cstheme="minorHAnsi"/>
                <w:b/>
                <w:shd w:val="clear" w:color="auto" w:fill="FFFFFF"/>
                <w:lang w:val="fr-CA"/>
              </w:rPr>
              <w:t xml:space="preserve"> Scholar</w:t>
            </w:r>
          </w:p>
          <w:p w14:paraId="7B28C4C8" w14:textId="77777777" w:rsidR="00566E5B" w:rsidRPr="00332A7F" w:rsidRDefault="00862769" w:rsidP="00674BD1">
            <w:pPr>
              <w:spacing w:after="0" w:line="240" w:lineRule="auto"/>
              <w:ind w:left="720"/>
              <w:rPr>
                <w:rFonts w:asciiTheme="minorHAnsi" w:hAnsiTheme="minorHAnsi" w:cstheme="minorHAnsi"/>
                <w:color w:val="000000"/>
                <w:shd w:val="clear" w:color="auto" w:fill="FFFFFF"/>
                <w:lang w:val="fr-CA"/>
              </w:rPr>
            </w:pPr>
            <w:sdt>
              <w:sdtPr>
                <w:rPr>
                  <w:rFonts w:asciiTheme="minorHAnsi" w:hAnsiTheme="minorHAnsi" w:cs="Arial"/>
                  <w:b/>
                  <w:lang w:val="fr-CA"/>
                </w:rPr>
                <w:id w:val="10547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E5B">
                  <w:rPr>
                    <w:rFonts w:ascii="MS Gothic" w:eastAsia="MS Gothic" w:hAnsi="MS Gothic" w:cs="Arial" w:hint="eastAsia"/>
                    <w:b/>
                    <w:lang w:val="fr-CA"/>
                  </w:rPr>
                  <w:t>☐</w:t>
                </w:r>
              </w:sdtContent>
            </w:sdt>
            <w:r w:rsidR="00566E5B" w:rsidRPr="00824152">
              <w:rPr>
                <w:rFonts w:asciiTheme="minorHAnsi" w:hAnsiTheme="minorHAnsi" w:cs="Arial"/>
                <w:lang w:val="fr-CA"/>
              </w:rPr>
              <w:t xml:space="preserve"> </w:t>
            </w:r>
            <w:proofErr w:type="spellStart"/>
            <w:r w:rsidR="00566E5B" w:rsidRPr="00283C6F">
              <w:rPr>
                <w:rFonts w:asciiTheme="minorHAnsi" w:hAnsiTheme="minorHAnsi" w:cs="Arial"/>
                <w:b/>
                <w:lang w:val="fr-CA"/>
              </w:rPr>
              <w:t>Established</w:t>
            </w:r>
            <w:proofErr w:type="spellEnd"/>
            <w:r w:rsidR="00566E5B" w:rsidRPr="00283C6F">
              <w:rPr>
                <w:rFonts w:asciiTheme="minorHAnsi" w:hAnsiTheme="minorHAnsi" w:cs="Arial"/>
                <w:b/>
                <w:lang w:val="fr-CA"/>
              </w:rPr>
              <w:t xml:space="preserve"> Scholar</w:t>
            </w:r>
          </w:p>
        </w:tc>
      </w:tr>
    </w:tbl>
    <w:p w14:paraId="63389B1E" w14:textId="77777777" w:rsidR="00566E5B" w:rsidRDefault="00566E5B" w:rsidP="00566E5B">
      <w:pPr>
        <w:spacing w:after="0"/>
        <w:rPr>
          <w:lang w:val="fr-CA"/>
        </w:rPr>
      </w:pPr>
    </w:p>
    <w:tbl>
      <w:tblPr>
        <w:tblW w:w="9355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9355"/>
      </w:tblGrid>
      <w:tr w:rsidR="00204D1F" w:rsidRPr="00EC6811" w14:paraId="5C0D5C52" w14:textId="77777777" w:rsidTr="00AA4881">
        <w:tc>
          <w:tcPr>
            <w:tcW w:w="9355" w:type="dxa"/>
            <w:shd w:val="clear" w:color="auto" w:fill="D9D9D9" w:themeFill="background1" w:themeFillShade="D9"/>
          </w:tcPr>
          <w:p w14:paraId="0DA3B2C1" w14:textId="77777777" w:rsidR="00204D1F" w:rsidRPr="00EC6811" w:rsidRDefault="00204D1F" w:rsidP="00674BD1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EC6811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 xml:space="preserve">COMMON INFORMATION TO ALL </w:t>
            </w:r>
            <w:r w:rsidR="00674BD1" w:rsidRPr="00EC6811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SECTIONS</w:t>
            </w:r>
          </w:p>
        </w:tc>
      </w:tr>
    </w:tbl>
    <w:p w14:paraId="079B9733" w14:textId="77777777" w:rsidR="00204D1F" w:rsidRPr="00674BD1" w:rsidRDefault="00204D1F" w:rsidP="00566E5B">
      <w:pPr>
        <w:spacing w:after="0"/>
        <w:rPr>
          <w:lang w:val="en-US"/>
        </w:rPr>
      </w:pPr>
    </w:p>
    <w:tbl>
      <w:tblPr>
        <w:tblW w:w="9355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9355"/>
      </w:tblGrid>
      <w:tr w:rsidR="00566E5B" w:rsidRPr="00204D1F" w14:paraId="77E8F63D" w14:textId="77777777" w:rsidTr="00143B96">
        <w:tc>
          <w:tcPr>
            <w:tcW w:w="9355" w:type="dxa"/>
            <w:shd w:val="clear" w:color="auto" w:fill="833C0B" w:themeFill="accent2" w:themeFillShade="80"/>
          </w:tcPr>
          <w:p w14:paraId="77043818" w14:textId="77777777" w:rsidR="00566E5B" w:rsidRPr="00674BD1" w:rsidRDefault="00204D1F" w:rsidP="00204D1F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</w:pPr>
            <w:r w:rsidRPr="00674BD1"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  <w:t>Title of the Publication Project</w:t>
            </w:r>
          </w:p>
        </w:tc>
      </w:tr>
      <w:tr w:rsidR="00566E5B" w:rsidRPr="00B81BE0" w14:paraId="67391039" w14:textId="77777777" w:rsidTr="00AA4881">
        <w:tc>
          <w:tcPr>
            <w:tcW w:w="9355" w:type="dxa"/>
          </w:tcPr>
          <w:p w14:paraId="3F3B7660" w14:textId="77777777" w:rsidR="00566E5B" w:rsidRPr="00DF73F5" w:rsidRDefault="00862769" w:rsidP="000C6B3C">
            <w:pPr>
              <w:spacing w:before="240" w:after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703759486"/>
                <w:placeholder>
                  <w:docPart w:val="EC891F05EF14425FB68B04F4119D051A"/>
                </w:placeholder>
              </w:sdtPr>
              <w:sdtEndPr/>
              <w:sdtContent>
                <w:sdt>
                  <w:sdtPr>
                    <w:rPr>
                      <w:rStyle w:val="Style4"/>
                    </w:rPr>
                    <w:id w:val="-261303619"/>
                    <w:placeholder>
                      <w:docPart w:val="392B7587EEF44A448D01E637EAFD5EDB"/>
                    </w:placeholder>
                  </w:sdtPr>
                  <w:sdtEndPr>
                    <w:rPr>
                      <w:rStyle w:val="Style4"/>
                    </w:rPr>
                  </w:sdtEndPr>
                  <w:sdtContent>
                    <w:sdt>
                      <w:sdtPr>
                        <w:rPr>
                          <w:rStyle w:val="Style9"/>
                        </w:rPr>
                        <w:id w:val="18750068"/>
                        <w:placeholder>
                          <w:docPart w:val="87B2F6FE3C0341D4B312F4C0BEB04FC3"/>
                        </w:placeholder>
                      </w:sdtPr>
                      <w:sdtEndPr>
                        <w:rPr>
                          <w:rStyle w:val="Style9"/>
                        </w:rPr>
                      </w:sdtEndPr>
                      <w:sdtContent>
                        <w:sdt>
                          <w:sdtPr>
                            <w:rPr>
                              <w:rStyle w:val="Style9"/>
                            </w:rPr>
                            <w:alias w:val="Title"/>
                            <w:tag w:val=""/>
                            <w:id w:val="-575126682"/>
                            <w:placeholder>
                              <w:docPart w:val="9EA5974D277D4DAEBE693BA4293B02A5"/>
                            </w:placeholder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rStyle w:val="Style9"/>
                            </w:rPr>
                          </w:sdtEndPr>
                          <w:sdtContent>
                            <w:r w:rsidR="00B81BE0" w:rsidRPr="00E22273">
                              <w:rPr>
                                <w:rStyle w:val="PlaceholderText"/>
                                <w:rFonts w:eastAsiaTheme="minorHAnsi"/>
                              </w:rPr>
                              <w:t>[Title]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566E5B" w:rsidRPr="00DF73F5">
              <w:rPr>
                <w:rFonts w:asciiTheme="minorHAnsi" w:hAnsiTheme="minorHAnsi" w:cs="Arial"/>
              </w:rPr>
              <w:tab/>
            </w:r>
          </w:p>
        </w:tc>
      </w:tr>
    </w:tbl>
    <w:p w14:paraId="13304243" w14:textId="77777777" w:rsidR="00566E5B" w:rsidRPr="00B81BE0" w:rsidRDefault="00566E5B" w:rsidP="00566E5B">
      <w:pPr>
        <w:spacing w:after="0"/>
        <w:rPr>
          <w:lang w:val="fr-CA"/>
        </w:rPr>
      </w:pPr>
    </w:p>
    <w:tbl>
      <w:tblPr>
        <w:tblW w:w="9355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9355"/>
      </w:tblGrid>
      <w:tr w:rsidR="00566E5B" w:rsidRPr="00204D1F" w14:paraId="4242DCCA" w14:textId="77777777" w:rsidTr="00143B96">
        <w:tc>
          <w:tcPr>
            <w:tcW w:w="9355" w:type="dxa"/>
            <w:shd w:val="clear" w:color="auto" w:fill="833C0B" w:themeFill="accent2" w:themeFillShade="80"/>
          </w:tcPr>
          <w:p w14:paraId="3D6AB8DD" w14:textId="77777777" w:rsidR="00566E5B" w:rsidRPr="008842DF" w:rsidRDefault="00204D1F" w:rsidP="00204D1F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</w:pPr>
            <w:r w:rsidRPr="008842DF"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  <w:t>Summar</w:t>
            </w:r>
            <w:r w:rsidR="008842DF"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  <w:t>y for Promotion and for the Ann</w:t>
            </w:r>
            <w:r w:rsidRPr="008842DF"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  <w:t>u</w:t>
            </w:r>
            <w:r w:rsidR="008842DF"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  <w:t>a</w:t>
            </w:r>
            <w:r w:rsidRPr="008842DF"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  <w:t>l Research Report (500 words)</w:t>
            </w:r>
          </w:p>
        </w:tc>
      </w:tr>
      <w:tr w:rsidR="00566E5B" w:rsidRPr="00DF73F5" w14:paraId="0BD53E7F" w14:textId="77777777" w:rsidTr="00143B96">
        <w:tc>
          <w:tcPr>
            <w:tcW w:w="9355" w:type="dxa"/>
            <w:tcBorders>
              <w:bottom w:val="single" w:sz="4" w:space="0" w:color="BFBFBF" w:themeColor="background1" w:themeShade="BF"/>
            </w:tcBorders>
          </w:tcPr>
          <w:sdt>
            <w:sdtPr>
              <w:rPr>
                <w:rFonts w:asciiTheme="minorHAnsi" w:hAnsiTheme="minorHAnsi" w:cs="Arial"/>
              </w:rPr>
              <w:id w:val="-441927762"/>
              <w:placeholder>
                <w:docPart w:val="0378B9A119C44F67BCCE65AC8A2C9EB9"/>
              </w:placeholder>
            </w:sdtPr>
            <w:sdtEndPr/>
            <w:sdtContent>
              <w:p w14:paraId="1A1CF772" w14:textId="77777777" w:rsidR="00080CF1" w:rsidRDefault="00862769" w:rsidP="00080CF1">
                <w:pPr>
                  <w:spacing w:after="0" w:line="240" w:lineRule="auto"/>
                  <w:jc w:val="both"/>
                  <w:rPr>
                    <w:rFonts w:asciiTheme="minorHAnsi" w:hAnsiTheme="minorHAnsi" w:cs="Arial"/>
                  </w:rPr>
                </w:pPr>
                <w:sdt>
                  <w:sdtPr>
                    <w:rPr>
                      <w:rStyle w:val="Style4"/>
                    </w:rPr>
                    <w:id w:val="-362133182"/>
                    <w:placeholder>
                      <w:docPart w:val="D718B9A94F8944119386220FCE3DDB49"/>
                    </w:placeholder>
                  </w:sdtPr>
                  <w:sdtEndPr>
                    <w:rPr>
                      <w:rStyle w:val="Style4"/>
                    </w:rPr>
                  </w:sdtEndPr>
                  <w:sdtContent>
                    <w:sdt>
                      <w:sdtPr>
                        <w:rPr>
                          <w:rStyle w:val="Style9"/>
                        </w:rPr>
                        <w:id w:val="-1193542739"/>
                        <w:placeholder>
                          <w:docPart w:val="DE053FE061594143ABBAF313D98B236A"/>
                        </w:placeholder>
                        <w:showingPlcHdr/>
                      </w:sdtPr>
                      <w:sdtEndPr>
                        <w:rPr>
                          <w:rStyle w:val="Style9"/>
                        </w:rPr>
                      </w:sdtEndPr>
                      <w:sdtContent>
                        <w:r w:rsidR="00E52CF0" w:rsidRPr="008262BF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p>
            </w:sdtContent>
          </w:sdt>
          <w:p w14:paraId="644D7D85" w14:textId="77777777" w:rsidR="00204D1F" w:rsidRPr="00645199" w:rsidRDefault="00204D1F" w:rsidP="00080CF1">
            <w:pPr>
              <w:spacing w:after="0" w:line="240" w:lineRule="auto"/>
              <w:jc w:val="both"/>
              <w:rPr>
                <w:rFonts w:ascii="Arial" w:eastAsiaTheme="minorHAnsi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566E5B" w:rsidRPr="00204D1F" w14:paraId="27504DD2" w14:textId="77777777" w:rsidTr="00143B96">
        <w:tc>
          <w:tcPr>
            <w:tcW w:w="9355" w:type="dxa"/>
            <w:shd w:val="clear" w:color="auto" w:fill="833C0B" w:themeFill="accent2" w:themeFillShade="80"/>
          </w:tcPr>
          <w:p w14:paraId="0ECB4630" w14:textId="77777777" w:rsidR="00566E5B" w:rsidRPr="00204D1F" w:rsidRDefault="00204D1F" w:rsidP="00204D1F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  <w:t xml:space="preserve">Link with Saint Paul University’s Key Areas of Research </w:t>
            </w:r>
            <w:r w:rsidRPr="00204D1F"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  <w:t>(500</w:t>
            </w:r>
            <w:r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  <w:t xml:space="preserve"> words)</w:t>
            </w:r>
          </w:p>
        </w:tc>
      </w:tr>
      <w:tr w:rsidR="00204D1F" w:rsidRPr="00DF73F5" w14:paraId="24FE480A" w14:textId="77777777" w:rsidTr="00143B96">
        <w:trPr>
          <w:trHeight w:val="460"/>
        </w:trPr>
        <w:tc>
          <w:tcPr>
            <w:tcW w:w="9355" w:type="dxa"/>
            <w:tcBorders>
              <w:bottom w:val="single" w:sz="4" w:space="0" w:color="BFBFBF" w:themeColor="background1" w:themeShade="BF"/>
            </w:tcBorders>
          </w:tcPr>
          <w:p w14:paraId="4EC63579" w14:textId="77777777" w:rsidR="00204D1F" w:rsidRPr="00E52CF0" w:rsidRDefault="00862769" w:rsidP="000C6B3C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</w:pPr>
            <w:sdt>
              <w:sdtPr>
                <w:rPr>
                  <w:rFonts w:asciiTheme="minorHAnsi" w:hAnsiTheme="minorHAnsi" w:cs="Arial"/>
                </w:rPr>
                <w:id w:val="962695045"/>
                <w:placeholder>
                  <w:docPart w:val="FC8A42DA4DDF49BA8CDEBFA3E8B07D2B"/>
                </w:placeholder>
              </w:sdtPr>
              <w:sdtEndPr/>
              <w:sdtContent>
                <w:sdt>
                  <w:sdtPr>
                    <w:rPr>
                      <w:rStyle w:val="Style4"/>
                    </w:rPr>
                    <w:id w:val="-2127609270"/>
                    <w:placeholder>
                      <w:docPart w:val="6FBD6EA877984E819E07E42AFE69B633"/>
                    </w:placeholder>
                  </w:sdtPr>
                  <w:sdtEndPr>
                    <w:rPr>
                      <w:rStyle w:val="Style4"/>
                    </w:rPr>
                  </w:sdtEndPr>
                  <w:sdtContent>
                    <w:sdt>
                      <w:sdtPr>
                        <w:rPr>
                          <w:rStyle w:val="Style9"/>
                        </w:rPr>
                        <w:id w:val="1275673394"/>
                        <w:placeholder>
                          <w:docPart w:val="F509D9D031DA4766887D02D6FF152AFD"/>
                        </w:placeholder>
                        <w:showingPlcHdr/>
                      </w:sdtPr>
                      <w:sdtEndPr>
                        <w:rPr>
                          <w:rStyle w:val="Style9"/>
                        </w:rPr>
                      </w:sdtEndPr>
                      <w:sdtContent>
                        <w:r w:rsidR="00E52CF0" w:rsidRPr="008262BF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  <w:r w:rsidR="00204D1F" w:rsidRPr="00DF73F5">
              <w:rPr>
                <w:rFonts w:asciiTheme="minorHAnsi" w:hAnsiTheme="minorHAnsi" w:cs="Arial"/>
              </w:rPr>
              <w:tab/>
            </w:r>
          </w:p>
        </w:tc>
      </w:tr>
      <w:tr w:rsidR="00204D1F" w:rsidRPr="00674BD1" w14:paraId="09CAF0A6" w14:textId="77777777" w:rsidTr="00143B96">
        <w:tc>
          <w:tcPr>
            <w:tcW w:w="9355" w:type="dxa"/>
            <w:shd w:val="clear" w:color="auto" w:fill="833C0B" w:themeFill="accent2" w:themeFillShade="80"/>
          </w:tcPr>
          <w:p w14:paraId="4A1E5C62" w14:textId="77777777" w:rsidR="00204D1F" w:rsidRPr="00674BD1" w:rsidRDefault="00674BD1" w:rsidP="000C6B3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</w:pPr>
            <w:r w:rsidRPr="00674BD1"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  <w:t xml:space="preserve">Report on Research Achievements </w:t>
            </w:r>
            <w:r w:rsidR="00204D1F" w:rsidRPr="00674BD1"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  <w:t>(1 page)</w:t>
            </w:r>
          </w:p>
        </w:tc>
      </w:tr>
      <w:tr w:rsidR="00204D1F" w:rsidRPr="006E0101" w14:paraId="20183699" w14:textId="77777777" w:rsidTr="00AA4881">
        <w:tc>
          <w:tcPr>
            <w:tcW w:w="9355" w:type="dxa"/>
            <w:shd w:val="clear" w:color="auto" w:fill="auto"/>
          </w:tcPr>
          <w:p w14:paraId="497ECA00" w14:textId="77777777" w:rsidR="00204D1F" w:rsidRPr="00E52CF0" w:rsidRDefault="00862769" w:rsidP="000C6B3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lang w:val="en-US"/>
              </w:rPr>
            </w:pPr>
            <w:sdt>
              <w:sdtPr>
                <w:rPr>
                  <w:rFonts w:asciiTheme="minorHAnsi" w:hAnsiTheme="minorHAnsi" w:cs="Arial"/>
                </w:rPr>
                <w:id w:val="1646552594"/>
                <w:placeholder>
                  <w:docPart w:val="ADBA27510D3E4F1E99ECB27DDAD73052"/>
                </w:placeholder>
              </w:sdtPr>
              <w:sdtEndPr/>
              <w:sdtContent>
                <w:sdt>
                  <w:sdtPr>
                    <w:rPr>
                      <w:rStyle w:val="Style4"/>
                    </w:rPr>
                    <w:id w:val="687571939"/>
                    <w:placeholder>
                      <w:docPart w:val="CE3D5C26E8744ECD8E43E832A07BB64A"/>
                    </w:placeholder>
                  </w:sdtPr>
                  <w:sdtEndPr>
                    <w:rPr>
                      <w:rStyle w:val="Style4"/>
                    </w:rPr>
                  </w:sdtEndPr>
                  <w:sdtContent>
                    <w:sdt>
                      <w:sdtPr>
                        <w:rPr>
                          <w:rStyle w:val="Style9"/>
                        </w:rPr>
                        <w:id w:val="-243423600"/>
                        <w:placeholder>
                          <w:docPart w:val="5186E245A1E94D8684733ED2A04D2085"/>
                        </w:placeholder>
                        <w:showingPlcHdr/>
                      </w:sdtPr>
                      <w:sdtEndPr>
                        <w:rPr>
                          <w:rStyle w:val="Style9"/>
                        </w:rPr>
                      </w:sdtEndPr>
                      <w:sdtContent>
                        <w:r w:rsidR="00E52CF0" w:rsidRPr="008262BF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  <w:r w:rsidR="00204D1F" w:rsidRPr="00DF73F5">
              <w:rPr>
                <w:rFonts w:asciiTheme="minorHAnsi" w:hAnsiTheme="minorHAnsi" w:cs="Arial"/>
              </w:rPr>
              <w:tab/>
            </w:r>
          </w:p>
        </w:tc>
      </w:tr>
      <w:tr w:rsidR="00C2754E" w:rsidRPr="00674BD1" w14:paraId="1E314F57" w14:textId="77777777" w:rsidTr="00143B96">
        <w:tc>
          <w:tcPr>
            <w:tcW w:w="9355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BF341D4" w14:textId="77777777" w:rsidR="00C2754E" w:rsidRPr="00674BD1" w:rsidRDefault="00C2754E" w:rsidP="00FC654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</w:pPr>
          </w:p>
        </w:tc>
      </w:tr>
      <w:tr w:rsidR="00972A8F" w:rsidRPr="00674BD1" w14:paraId="5295C665" w14:textId="77777777" w:rsidTr="00143B96">
        <w:tc>
          <w:tcPr>
            <w:tcW w:w="9355" w:type="dxa"/>
            <w:shd w:val="clear" w:color="auto" w:fill="833C0B" w:themeFill="accent2" w:themeFillShade="80"/>
          </w:tcPr>
          <w:p w14:paraId="64BD709B" w14:textId="77777777" w:rsidR="00972A8F" w:rsidRPr="00674BD1" w:rsidRDefault="00972A8F" w:rsidP="00FC654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</w:pPr>
            <w:r w:rsidRPr="00674BD1"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  <w:t>Consistency of the project with the research program (1 page)</w:t>
            </w:r>
          </w:p>
        </w:tc>
      </w:tr>
      <w:tr w:rsidR="00972A8F" w:rsidRPr="006E0101" w14:paraId="41D6056E" w14:textId="77777777" w:rsidTr="00AA4881">
        <w:tc>
          <w:tcPr>
            <w:tcW w:w="9355" w:type="dxa"/>
            <w:shd w:val="clear" w:color="auto" w:fill="auto"/>
          </w:tcPr>
          <w:p w14:paraId="56E8F398" w14:textId="77777777" w:rsidR="00972A8F" w:rsidRPr="00E52CF0" w:rsidRDefault="00862769" w:rsidP="00FC654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lang w:val="en-US"/>
              </w:rPr>
            </w:pPr>
            <w:sdt>
              <w:sdtPr>
                <w:rPr>
                  <w:rFonts w:asciiTheme="minorHAnsi" w:hAnsiTheme="minorHAnsi" w:cs="Arial"/>
                </w:rPr>
                <w:id w:val="1274753710"/>
                <w:placeholder>
                  <w:docPart w:val="FD35439C2C6443A3B277C54E921EAC9E"/>
                </w:placeholder>
              </w:sdtPr>
              <w:sdtEndPr/>
              <w:sdtContent>
                <w:sdt>
                  <w:sdtPr>
                    <w:rPr>
                      <w:rStyle w:val="Style4"/>
                    </w:rPr>
                    <w:id w:val="2102370271"/>
                    <w:placeholder>
                      <w:docPart w:val="0C846FBD89DB415F81F91F24758F1E53"/>
                    </w:placeholder>
                  </w:sdtPr>
                  <w:sdtEndPr>
                    <w:rPr>
                      <w:rStyle w:val="Style4"/>
                    </w:rPr>
                  </w:sdtEndPr>
                  <w:sdtContent>
                    <w:sdt>
                      <w:sdtPr>
                        <w:rPr>
                          <w:rStyle w:val="Style9"/>
                        </w:rPr>
                        <w:id w:val="-2125681136"/>
                        <w:placeholder>
                          <w:docPart w:val="A6A91E9CD0AE483C8FBF039736AD8395"/>
                        </w:placeholder>
                        <w:showingPlcHdr/>
                      </w:sdtPr>
                      <w:sdtEndPr>
                        <w:rPr>
                          <w:rStyle w:val="Style9"/>
                        </w:rPr>
                      </w:sdtEndPr>
                      <w:sdtContent>
                        <w:r w:rsidR="00972A8F" w:rsidRPr="008262BF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  <w:r w:rsidR="00972A8F" w:rsidRPr="00DF73F5">
              <w:rPr>
                <w:rFonts w:asciiTheme="minorHAnsi" w:hAnsiTheme="minorHAnsi" w:cs="Arial"/>
              </w:rPr>
              <w:tab/>
            </w:r>
          </w:p>
        </w:tc>
      </w:tr>
    </w:tbl>
    <w:p w14:paraId="4A9B266D" w14:textId="77777777" w:rsidR="00566E5B" w:rsidRPr="00972A8F" w:rsidRDefault="00566E5B" w:rsidP="00566E5B">
      <w:pPr>
        <w:spacing w:after="0"/>
      </w:pPr>
    </w:p>
    <w:p w14:paraId="3D1DF8CB" w14:textId="77777777" w:rsidR="00204D1F" w:rsidRPr="00E52CF0" w:rsidRDefault="00204D1F" w:rsidP="00566E5B">
      <w:pPr>
        <w:spacing w:after="0"/>
        <w:rPr>
          <w:lang w:val="en-US"/>
        </w:rPr>
      </w:pPr>
    </w:p>
    <w:tbl>
      <w:tblPr>
        <w:tblW w:w="9355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9355"/>
      </w:tblGrid>
      <w:tr w:rsidR="00204D1F" w:rsidRPr="00EC6811" w14:paraId="07FE9498" w14:textId="77777777" w:rsidTr="00143B96">
        <w:tc>
          <w:tcPr>
            <w:tcW w:w="9355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1DE4B61" w14:textId="38C43C52" w:rsidR="00204D1F" w:rsidRPr="00EC6811" w:rsidRDefault="0051677A" w:rsidP="00877559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EC6811">
              <w:rPr>
                <w:b/>
                <w:sz w:val="24"/>
                <w:szCs w:val="24"/>
                <w:lang w:val="en-US"/>
              </w:rPr>
              <w:t xml:space="preserve">SECTION </w:t>
            </w:r>
            <w:r w:rsidR="00877559" w:rsidRPr="00EC6811">
              <w:rPr>
                <w:b/>
                <w:sz w:val="24"/>
                <w:szCs w:val="24"/>
                <w:lang w:val="en-US"/>
              </w:rPr>
              <w:t>A</w:t>
            </w:r>
            <w:r w:rsidRPr="00EC6811">
              <w:rPr>
                <w:b/>
                <w:sz w:val="24"/>
                <w:szCs w:val="24"/>
                <w:lang w:val="en-US"/>
              </w:rPr>
              <w:t xml:space="preserve"> – </w:t>
            </w:r>
            <w:r w:rsidR="00877559" w:rsidRPr="00EC6811">
              <w:rPr>
                <w:b/>
                <w:sz w:val="24"/>
                <w:szCs w:val="24"/>
              </w:rPr>
              <w:t>PUBLICATION OF ACADEMIC BOOK</w:t>
            </w:r>
          </w:p>
        </w:tc>
      </w:tr>
      <w:tr w:rsidR="00204D1F" w:rsidRPr="00204D1F" w14:paraId="61D41E41" w14:textId="77777777" w:rsidTr="00143B96">
        <w:tblPrEx>
          <w:shd w:val="clear" w:color="auto" w:fill="auto"/>
        </w:tblPrEx>
        <w:tc>
          <w:tcPr>
            <w:tcW w:w="9355" w:type="dxa"/>
            <w:shd w:val="clear" w:color="auto" w:fill="833C0B" w:themeFill="accent2" w:themeFillShade="80"/>
          </w:tcPr>
          <w:p w14:paraId="4C974237" w14:textId="77777777" w:rsidR="00204D1F" w:rsidRPr="00204D1F" w:rsidRDefault="00203C15" w:rsidP="00877559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  <w:t>A</w:t>
            </w:r>
            <w:r w:rsidR="00877559"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  <w:t>.1</w:t>
            </w:r>
            <w:r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  <w:t xml:space="preserve">- </w:t>
            </w:r>
            <w:r w:rsidR="00204D1F" w:rsidRPr="00204D1F"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  <w:t>Title of the Book</w:t>
            </w:r>
          </w:p>
        </w:tc>
      </w:tr>
      <w:tr w:rsidR="00204D1F" w:rsidRPr="00566E5B" w14:paraId="1DD53E9C" w14:textId="77777777" w:rsidTr="00AA4881">
        <w:tblPrEx>
          <w:shd w:val="clear" w:color="auto" w:fill="auto"/>
        </w:tblPrEx>
        <w:tc>
          <w:tcPr>
            <w:tcW w:w="9355" w:type="dxa"/>
          </w:tcPr>
          <w:p w14:paraId="2199A17F" w14:textId="77777777" w:rsidR="00204D1F" w:rsidRPr="00DF73F5" w:rsidRDefault="00862769" w:rsidP="000C6B3C">
            <w:pPr>
              <w:spacing w:before="240" w:after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681893934"/>
                <w:placeholder>
                  <w:docPart w:val="713817C973F04E3C9B88B56DAB10ACCF"/>
                </w:placeholder>
              </w:sdtPr>
              <w:sdtEndPr/>
              <w:sdtContent>
                <w:sdt>
                  <w:sdtPr>
                    <w:rPr>
                      <w:rStyle w:val="Style4"/>
                    </w:rPr>
                    <w:id w:val="-144042131"/>
                    <w:placeholder>
                      <w:docPart w:val="981DBC661980469A979ECECD6F3C427C"/>
                    </w:placeholder>
                  </w:sdtPr>
                  <w:sdtEndPr>
                    <w:rPr>
                      <w:rStyle w:val="Style4"/>
                    </w:rPr>
                  </w:sdtEndPr>
                  <w:sdtContent>
                    <w:sdt>
                      <w:sdtPr>
                        <w:rPr>
                          <w:rStyle w:val="Style9"/>
                        </w:rPr>
                        <w:id w:val="-40834360"/>
                        <w:placeholder>
                          <w:docPart w:val="27FB0AD37A8440E5B3C79FD435B13CA1"/>
                        </w:placeholder>
                        <w:showingPlcHdr/>
                      </w:sdtPr>
                      <w:sdtEndPr>
                        <w:rPr>
                          <w:rStyle w:val="Style9"/>
                        </w:rPr>
                      </w:sdtEndPr>
                      <w:sdtContent>
                        <w:r w:rsidR="00E52CF0" w:rsidRPr="008262BF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  <w:r w:rsidR="00204D1F" w:rsidRPr="00DF73F5">
              <w:rPr>
                <w:rFonts w:asciiTheme="minorHAnsi" w:hAnsiTheme="minorHAnsi" w:cs="Arial"/>
              </w:rPr>
              <w:tab/>
            </w:r>
          </w:p>
        </w:tc>
      </w:tr>
      <w:tr w:rsidR="00204D1F" w:rsidRPr="00E52CF0" w14:paraId="0CD20EE4" w14:textId="77777777" w:rsidTr="00143B96">
        <w:tblPrEx>
          <w:shd w:val="clear" w:color="auto" w:fill="auto"/>
        </w:tblPrEx>
        <w:tc>
          <w:tcPr>
            <w:tcW w:w="9355" w:type="dxa"/>
            <w:tcBorders>
              <w:bottom w:val="single" w:sz="4" w:space="0" w:color="BFBFBF" w:themeColor="background1" w:themeShade="BF"/>
            </w:tcBorders>
          </w:tcPr>
          <w:p w14:paraId="18CFA65D" w14:textId="5D0561B0" w:rsidR="00957AF4" w:rsidRPr="00E52CF0" w:rsidRDefault="00204D1F" w:rsidP="00957AF4">
            <w:pPr>
              <w:spacing w:after="0"/>
              <w:jc w:val="both"/>
              <w:rPr>
                <w:rFonts w:asciiTheme="minorHAnsi" w:hAnsiTheme="minorHAnsi" w:cs="Arial"/>
                <w:lang w:val="en-US"/>
              </w:rPr>
            </w:pPr>
            <w:r w:rsidRPr="00E52CF0">
              <w:rPr>
                <w:rFonts w:asciiTheme="minorHAnsi" w:hAnsiTheme="minorHAnsi" w:cs="Arial"/>
                <w:lang w:val="en-US"/>
              </w:rPr>
              <w:t xml:space="preserve">Number of Pages: </w:t>
            </w:r>
            <w:sdt>
              <w:sdtPr>
                <w:rPr>
                  <w:rFonts w:asciiTheme="minorHAnsi" w:hAnsiTheme="minorHAnsi" w:cs="Arial"/>
                </w:rPr>
                <w:id w:val="-462121098"/>
                <w:placeholder>
                  <w:docPart w:val="7F99CB4EB5914F21A487710942681436"/>
                </w:placeholder>
              </w:sdtPr>
              <w:sdtEndPr/>
              <w:sdtContent>
                <w:sdt>
                  <w:sdtPr>
                    <w:rPr>
                      <w:rStyle w:val="Style4"/>
                    </w:rPr>
                    <w:id w:val="280390236"/>
                    <w:placeholder>
                      <w:docPart w:val="20461C3C95674CE3B4FBE522836DCD6E"/>
                    </w:placeholder>
                  </w:sdtPr>
                  <w:sdtEndPr>
                    <w:rPr>
                      <w:rStyle w:val="Style4"/>
                    </w:rPr>
                  </w:sdtEndPr>
                  <w:sdtContent>
                    <w:sdt>
                      <w:sdtPr>
                        <w:rPr>
                          <w:rStyle w:val="Style9"/>
                        </w:rPr>
                        <w:id w:val="-1686975592"/>
                        <w:placeholder>
                          <w:docPart w:val="889B1E4652694BB4AD3E9FC53D8D87A6"/>
                        </w:placeholder>
                        <w:showingPlcHdr/>
                      </w:sdtPr>
                      <w:sdtEndPr>
                        <w:rPr>
                          <w:rStyle w:val="Style9"/>
                        </w:rPr>
                      </w:sdtEndPr>
                      <w:sdtContent>
                        <w:r w:rsidR="00E52CF0" w:rsidRPr="008262BF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  <w:p w14:paraId="712E0065" w14:textId="77777777" w:rsidR="00204D1F" w:rsidRPr="00E52CF0" w:rsidRDefault="00204D1F" w:rsidP="00957AF4">
            <w:pPr>
              <w:spacing w:after="0"/>
              <w:jc w:val="both"/>
              <w:rPr>
                <w:rFonts w:asciiTheme="minorHAnsi" w:hAnsiTheme="minorHAnsi" w:cs="Arial"/>
                <w:lang w:val="en-US"/>
              </w:rPr>
            </w:pPr>
            <w:r w:rsidRPr="00E52CF0">
              <w:rPr>
                <w:rFonts w:asciiTheme="minorHAnsi" w:hAnsiTheme="minorHAnsi" w:cs="Arial"/>
                <w:lang w:val="en-US"/>
              </w:rPr>
              <w:tab/>
            </w:r>
          </w:p>
        </w:tc>
      </w:tr>
      <w:tr w:rsidR="00204D1F" w:rsidRPr="00204D1F" w14:paraId="08FF92DF" w14:textId="77777777" w:rsidTr="00143B96">
        <w:tblPrEx>
          <w:shd w:val="clear" w:color="auto" w:fill="auto"/>
        </w:tblPrEx>
        <w:tc>
          <w:tcPr>
            <w:tcW w:w="9355" w:type="dxa"/>
            <w:shd w:val="clear" w:color="auto" w:fill="833C0B" w:themeFill="accent2" w:themeFillShade="80"/>
          </w:tcPr>
          <w:p w14:paraId="7191FF64" w14:textId="77777777" w:rsidR="00204D1F" w:rsidRPr="00204D1F" w:rsidRDefault="00877559" w:rsidP="00877559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  <w:t>A.2</w:t>
            </w:r>
            <w:r w:rsidR="00203C15"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  <w:t xml:space="preserve">- </w:t>
            </w:r>
            <w:r w:rsidR="00204D1F"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  <w:t>Publishing House</w:t>
            </w:r>
          </w:p>
        </w:tc>
      </w:tr>
      <w:tr w:rsidR="00204D1F" w:rsidRPr="00957AF4" w14:paraId="51E19473" w14:textId="77777777" w:rsidTr="00143B96">
        <w:tblPrEx>
          <w:shd w:val="clear" w:color="auto" w:fill="auto"/>
        </w:tblPrEx>
        <w:tc>
          <w:tcPr>
            <w:tcW w:w="9355" w:type="dxa"/>
            <w:tcBorders>
              <w:bottom w:val="single" w:sz="4" w:space="0" w:color="BFBFBF" w:themeColor="background1" w:themeShade="BF"/>
            </w:tcBorders>
          </w:tcPr>
          <w:p w14:paraId="4FB22C15" w14:textId="77777777" w:rsidR="00957AF4" w:rsidRPr="00E52CF0" w:rsidRDefault="00204D1F" w:rsidP="00972A8F">
            <w:pPr>
              <w:spacing w:after="0"/>
              <w:jc w:val="both"/>
              <w:rPr>
                <w:rFonts w:asciiTheme="minorHAnsi" w:hAnsiTheme="minorHAnsi" w:cs="Arial"/>
                <w:lang w:val="en-US"/>
              </w:rPr>
            </w:pPr>
            <w:r w:rsidRPr="00E52CF0">
              <w:rPr>
                <w:rFonts w:asciiTheme="minorHAnsi" w:hAnsiTheme="minorHAnsi" w:cs="Arial"/>
                <w:lang w:val="en-US"/>
              </w:rPr>
              <w:t xml:space="preserve">Name of the Publishing House </w:t>
            </w:r>
          </w:p>
          <w:p w14:paraId="01520EE1" w14:textId="77777777" w:rsidR="00204D1F" w:rsidRDefault="00862769" w:rsidP="00957AF4">
            <w:pPr>
              <w:spacing w:after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03390154"/>
                <w:placeholder>
                  <w:docPart w:val="9B631FBFE3DA44958AA0B12A59129776"/>
                </w:placeholder>
              </w:sdtPr>
              <w:sdtEndPr/>
              <w:sdtContent>
                <w:sdt>
                  <w:sdtPr>
                    <w:rPr>
                      <w:rStyle w:val="Style4"/>
                    </w:rPr>
                    <w:id w:val="-687521826"/>
                    <w:placeholder>
                      <w:docPart w:val="28C1E877320546DE9B79441E1FA2D4C3"/>
                    </w:placeholder>
                  </w:sdtPr>
                  <w:sdtEndPr>
                    <w:rPr>
                      <w:rStyle w:val="Style4"/>
                    </w:rPr>
                  </w:sdtEndPr>
                  <w:sdtContent>
                    <w:sdt>
                      <w:sdtPr>
                        <w:rPr>
                          <w:rStyle w:val="Style9"/>
                        </w:rPr>
                        <w:id w:val="2022658175"/>
                        <w:placeholder>
                          <w:docPart w:val="494A5EF035F94811BD2E0DA193AAFB1E"/>
                        </w:placeholder>
                        <w:showingPlcHdr/>
                      </w:sdtPr>
                      <w:sdtEndPr>
                        <w:rPr>
                          <w:rStyle w:val="Style9"/>
                        </w:rPr>
                      </w:sdtEndPr>
                      <w:sdtContent>
                        <w:r w:rsidR="00E52CF0" w:rsidRPr="008262BF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  <w:p w14:paraId="44117AC5" w14:textId="77777777" w:rsidR="00957AF4" w:rsidRDefault="00957AF4" w:rsidP="00204D1F">
            <w:pPr>
              <w:spacing w:before="240" w:after="0"/>
              <w:jc w:val="both"/>
              <w:rPr>
                <w:rFonts w:asciiTheme="minorHAnsi" w:hAnsiTheme="minorHAnsi" w:cs="Arial"/>
                <w:lang w:val="en-US"/>
              </w:rPr>
            </w:pPr>
            <w:r>
              <w:t xml:space="preserve">Address, </w:t>
            </w:r>
            <w:proofErr w:type="gramStart"/>
            <w:r>
              <w:t>e-mail</w:t>
            </w:r>
            <w:proofErr w:type="gramEnd"/>
            <w:r>
              <w:t xml:space="preserve"> and Telephone</w:t>
            </w:r>
            <w:r w:rsidRPr="00957AF4">
              <w:rPr>
                <w:rFonts w:asciiTheme="minorHAnsi" w:hAnsiTheme="minorHAnsi" w:cs="Arial"/>
                <w:lang w:val="en-US"/>
              </w:rPr>
              <w:t xml:space="preserve"> </w:t>
            </w:r>
          </w:p>
          <w:sdt>
            <w:sdtPr>
              <w:rPr>
                <w:rFonts w:asciiTheme="minorHAnsi" w:hAnsiTheme="minorHAnsi" w:cs="Arial"/>
              </w:rPr>
              <w:id w:val="1291476612"/>
              <w:placeholder>
                <w:docPart w:val="048F1133D5A74AEEA9D3E258D4C751FD"/>
              </w:placeholder>
            </w:sdtPr>
            <w:sdtEndPr/>
            <w:sdtContent>
              <w:p w14:paraId="6D9FB7C6" w14:textId="77777777" w:rsidR="00957AF4" w:rsidRDefault="00862769" w:rsidP="00957AF4">
                <w:pPr>
                  <w:spacing w:after="0"/>
                  <w:jc w:val="both"/>
                  <w:rPr>
                    <w:rFonts w:asciiTheme="minorHAnsi" w:hAnsiTheme="minorHAnsi" w:cs="Arial"/>
                    <w:color w:val="222A35" w:themeColor="text2" w:themeShade="80"/>
                  </w:rPr>
                </w:pPr>
                <w:sdt>
                  <w:sdtPr>
                    <w:rPr>
                      <w:rStyle w:val="Style4"/>
                    </w:rPr>
                    <w:id w:val="-1120838624"/>
                    <w:placeholder>
                      <w:docPart w:val="069D82C67BB743628A6F1BF022CCB151"/>
                    </w:placeholder>
                  </w:sdtPr>
                  <w:sdtEndPr>
                    <w:rPr>
                      <w:rStyle w:val="Style4"/>
                    </w:rPr>
                  </w:sdtEndPr>
                  <w:sdtContent>
                    <w:sdt>
                      <w:sdtPr>
                        <w:rPr>
                          <w:rStyle w:val="Style9"/>
                        </w:rPr>
                        <w:id w:val="-1825507820"/>
                        <w:placeholder>
                          <w:docPart w:val="28594CE3B6FD44B8B72ADAF0AF2C8D7D"/>
                        </w:placeholder>
                        <w:showingPlcHdr/>
                      </w:sdtPr>
                      <w:sdtEndPr>
                        <w:rPr>
                          <w:rStyle w:val="Style9"/>
                        </w:rPr>
                      </w:sdtEndPr>
                      <w:sdtContent>
                        <w:r w:rsidR="00E52CF0" w:rsidRPr="008262BF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p>
              <w:p w14:paraId="235A14ED" w14:textId="77777777" w:rsidR="00204D1F" w:rsidRPr="00957AF4" w:rsidRDefault="00862769" w:rsidP="00957AF4">
                <w:pPr>
                  <w:spacing w:after="0"/>
                  <w:jc w:val="both"/>
                  <w:rPr>
                    <w:rFonts w:asciiTheme="minorHAnsi" w:hAnsiTheme="minorHAnsi" w:cs="Arial"/>
                    <w:lang w:val="en-US"/>
                  </w:rPr>
                </w:pPr>
              </w:p>
            </w:sdtContent>
          </w:sdt>
        </w:tc>
      </w:tr>
    </w:tbl>
    <w:tbl>
      <w:tblPr>
        <w:tblStyle w:val="TableGrid"/>
        <w:tblW w:w="9355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655"/>
        <w:gridCol w:w="2700"/>
      </w:tblGrid>
      <w:tr w:rsidR="00957AF4" w14:paraId="2D186DFE" w14:textId="77777777" w:rsidTr="00143B96">
        <w:tc>
          <w:tcPr>
            <w:tcW w:w="9355" w:type="dxa"/>
            <w:gridSpan w:val="2"/>
            <w:shd w:val="clear" w:color="auto" w:fill="833C0B" w:themeFill="accent2" w:themeFillShade="80"/>
          </w:tcPr>
          <w:p w14:paraId="5608DD23" w14:textId="77777777" w:rsidR="00957AF4" w:rsidRDefault="00972A8F" w:rsidP="00972A8F">
            <w:pPr>
              <w:spacing w:after="0"/>
              <w:rPr>
                <w:lang w:val="en-US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  <w:t>A.3</w:t>
            </w:r>
            <w:r w:rsidR="00203C15"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  <w:t>-</w:t>
            </w:r>
            <w:r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  <w:t xml:space="preserve"> </w:t>
            </w:r>
            <w:r w:rsidR="00203C15" w:rsidRPr="00203C15">
              <w:rPr>
                <w:rFonts w:asciiTheme="minorHAnsi" w:hAnsiTheme="minorHAnsi" w:cs="Arial"/>
                <w:b/>
                <w:color w:val="FFFFFF" w:themeColor="background1"/>
              </w:rPr>
              <w:t>Direct costs incurred by the publisher</w:t>
            </w:r>
          </w:p>
        </w:tc>
      </w:tr>
      <w:tr w:rsidR="00957AF4" w14:paraId="77641508" w14:textId="77777777" w:rsidTr="00AA4881">
        <w:tc>
          <w:tcPr>
            <w:tcW w:w="6655" w:type="dxa"/>
          </w:tcPr>
          <w:p w14:paraId="1D4080CB" w14:textId="77777777" w:rsidR="00957AF4" w:rsidRDefault="00957AF4" w:rsidP="00972A8F">
            <w:pPr>
              <w:spacing w:after="0"/>
              <w:ind w:left="1440"/>
              <w:rPr>
                <w:lang w:val="en-US"/>
              </w:rPr>
            </w:pPr>
            <w:r>
              <w:t>Printing</w:t>
            </w:r>
          </w:p>
        </w:tc>
        <w:tc>
          <w:tcPr>
            <w:tcW w:w="2700" w:type="dxa"/>
          </w:tcPr>
          <w:p w14:paraId="4E99A537" w14:textId="77777777" w:rsidR="00957AF4" w:rsidRPr="00AC5EBB" w:rsidRDefault="00862769" w:rsidP="00566E5B">
            <w:pPr>
              <w:spacing w:after="0"/>
              <w:rPr>
                <w:b/>
                <w:lang w:val="en-US"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1086646927"/>
                <w:placeholder>
                  <w:docPart w:val="7EC8D61DEAC848D18F20E4F6ADB6F77C"/>
                </w:placeholder>
              </w:sdtPr>
              <w:sdtEndPr/>
              <w:sdtContent>
                <w:r w:rsidR="00957AF4" w:rsidRPr="00AC5EBB">
                  <w:rPr>
                    <w:rFonts w:ascii="Arial Narrow" w:hAnsi="Arial Narrow" w:cs="Arial"/>
                    <w:b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57AF4" w:rsidRPr="00AC5EBB">
                  <w:rPr>
                    <w:rFonts w:ascii="Arial Narrow" w:hAnsi="Arial Narrow" w:cs="Arial"/>
                    <w:b/>
                  </w:rPr>
                  <w:instrText xml:space="preserve"> FORMTEXT </w:instrText>
                </w:r>
                <w:r w:rsidR="00957AF4" w:rsidRPr="00AC5EBB">
                  <w:rPr>
                    <w:rFonts w:ascii="Arial Narrow" w:hAnsi="Arial Narrow" w:cs="Arial"/>
                    <w:b/>
                  </w:rPr>
                </w:r>
                <w:r w:rsidR="00957AF4" w:rsidRPr="00AC5EBB">
                  <w:rPr>
                    <w:rFonts w:ascii="Arial Narrow" w:hAnsi="Arial Narrow" w:cs="Arial"/>
                    <w:b/>
                  </w:rPr>
                  <w:fldChar w:fldCharType="separate"/>
                </w:r>
                <w:r w:rsidR="00957AF4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957AF4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957AF4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957AF4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957AF4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957AF4" w:rsidRPr="00AC5EBB">
                  <w:rPr>
                    <w:rFonts w:ascii="Arial Narrow" w:hAnsi="Arial Narrow" w:cs="Arial"/>
                    <w:b/>
                  </w:rPr>
                  <w:fldChar w:fldCharType="end"/>
                </w:r>
                <w:r w:rsidR="00957AF4" w:rsidRPr="00AC5EBB">
                  <w:rPr>
                    <w:rFonts w:ascii="Arial Narrow" w:hAnsi="Arial Narrow" w:cs="Arial"/>
                    <w:b/>
                  </w:rPr>
                  <w:t>$</w:t>
                </w:r>
              </w:sdtContent>
            </w:sdt>
          </w:p>
        </w:tc>
      </w:tr>
      <w:tr w:rsidR="00957AF4" w:rsidRPr="00957AF4" w14:paraId="08B568A1" w14:textId="77777777" w:rsidTr="00AA4881">
        <w:tc>
          <w:tcPr>
            <w:tcW w:w="6655" w:type="dxa"/>
          </w:tcPr>
          <w:p w14:paraId="5587BCE1" w14:textId="77777777" w:rsidR="00957AF4" w:rsidRPr="00957AF4" w:rsidRDefault="00957AF4" w:rsidP="00957AF4">
            <w:pPr>
              <w:spacing w:after="0"/>
              <w:ind w:left="1440"/>
              <w:rPr>
                <w:lang w:val="fr-CA"/>
              </w:rPr>
            </w:pPr>
            <w:r w:rsidRPr="00957AF4">
              <w:rPr>
                <w:lang w:val="fr-CA"/>
              </w:rPr>
              <w:t xml:space="preserve">Graphics and </w:t>
            </w:r>
            <w:proofErr w:type="spellStart"/>
            <w:r w:rsidRPr="00957AF4">
              <w:rPr>
                <w:lang w:val="fr-CA"/>
              </w:rPr>
              <w:t>Layout</w:t>
            </w:r>
            <w:proofErr w:type="spellEnd"/>
          </w:p>
        </w:tc>
        <w:tc>
          <w:tcPr>
            <w:tcW w:w="2700" w:type="dxa"/>
          </w:tcPr>
          <w:p w14:paraId="5365F002" w14:textId="77777777" w:rsidR="00957AF4" w:rsidRPr="00AC5EBB" w:rsidRDefault="00862769" w:rsidP="00566E5B">
            <w:pPr>
              <w:spacing w:after="0"/>
              <w:rPr>
                <w:b/>
                <w:lang w:val="fr-CA"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-1472361342"/>
                <w:placeholder>
                  <w:docPart w:val="757BB3DAF67D46B8ACA3D3B2EE6CE76E"/>
                </w:placeholder>
              </w:sdtPr>
              <w:sdtEndPr/>
              <w:sdtContent>
                <w:r w:rsidR="00957AF4" w:rsidRPr="00AC5EBB">
                  <w:rPr>
                    <w:rFonts w:ascii="Arial Narrow" w:hAnsi="Arial Narrow" w:cs="Arial"/>
                    <w:b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57AF4" w:rsidRPr="00AC5EBB">
                  <w:rPr>
                    <w:rFonts w:ascii="Arial Narrow" w:hAnsi="Arial Narrow" w:cs="Arial"/>
                    <w:b/>
                  </w:rPr>
                  <w:instrText xml:space="preserve"> FORMTEXT </w:instrText>
                </w:r>
                <w:r w:rsidR="00957AF4" w:rsidRPr="00AC5EBB">
                  <w:rPr>
                    <w:rFonts w:ascii="Arial Narrow" w:hAnsi="Arial Narrow" w:cs="Arial"/>
                    <w:b/>
                  </w:rPr>
                </w:r>
                <w:r w:rsidR="00957AF4" w:rsidRPr="00AC5EBB">
                  <w:rPr>
                    <w:rFonts w:ascii="Arial Narrow" w:hAnsi="Arial Narrow" w:cs="Arial"/>
                    <w:b/>
                  </w:rPr>
                  <w:fldChar w:fldCharType="separate"/>
                </w:r>
                <w:r w:rsidR="00957AF4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957AF4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957AF4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957AF4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957AF4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957AF4" w:rsidRPr="00AC5EBB">
                  <w:rPr>
                    <w:rFonts w:ascii="Arial Narrow" w:hAnsi="Arial Narrow" w:cs="Arial"/>
                    <w:b/>
                  </w:rPr>
                  <w:fldChar w:fldCharType="end"/>
                </w:r>
                <w:r w:rsidR="00957AF4" w:rsidRPr="00AC5EBB">
                  <w:rPr>
                    <w:rFonts w:ascii="Arial Narrow" w:hAnsi="Arial Narrow" w:cs="Arial"/>
                    <w:b/>
                  </w:rPr>
                  <w:t>$</w:t>
                </w:r>
              </w:sdtContent>
            </w:sdt>
          </w:p>
        </w:tc>
      </w:tr>
      <w:tr w:rsidR="00957AF4" w:rsidRPr="00957AF4" w14:paraId="6DB3B54C" w14:textId="77777777" w:rsidTr="00AA4881">
        <w:tc>
          <w:tcPr>
            <w:tcW w:w="6655" w:type="dxa"/>
          </w:tcPr>
          <w:p w14:paraId="327B8B2E" w14:textId="77777777" w:rsidR="00957AF4" w:rsidRPr="00957AF4" w:rsidRDefault="00957AF4" w:rsidP="00957AF4">
            <w:pPr>
              <w:spacing w:after="0"/>
              <w:ind w:left="1440"/>
              <w:rPr>
                <w:lang w:val="en-US"/>
              </w:rPr>
            </w:pPr>
            <w:r>
              <w:t>Other Direct Costs</w:t>
            </w:r>
          </w:p>
        </w:tc>
        <w:tc>
          <w:tcPr>
            <w:tcW w:w="2700" w:type="dxa"/>
          </w:tcPr>
          <w:p w14:paraId="4897415F" w14:textId="77777777" w:rsidR="00957AF4" w:rsidRPr="00AC5EBB" w:rsidRDefault="00862769" w:rsidP="00566E5B">
            <w:pPr>
              <w:spacing w:after="0"/>
              <w:rPr>
                <w:b/>
                <w:lang w:val="en-US"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-1708332512"/>
                <w:placeholder>
                  <w:docPart w:val="ED428D844C2C42769EB5EED3F1752D73"/>
                </w:placeholder>
              </w:sdtPr>
              <w:sdtEndPr/>
              <w:sdtContent>
                <w:r w:rsidR="00957AF4" w:rsidRPr="00AC5EBB">
                  <w:rPr>
                    <w:rFonts w:ascii="Arial Narrow" w:hAnsi="Arial Narrow" w:cs="Arial"/>
                    <w:b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57AF4" w:rsidRPr="00AC5EBB">
                  <w:rPr>
                    <w:rFonts w:ascii="Arial Narrow" w:hAnsi="Arial Narrow" w:cs="Arial"/>
                    <w:b/>
                  </w:rPr>
                  <w:instrText xml:space="preserve"> FORMTEXT </w:instrText>
                </w:r>
                <w:r w:rsidR="00957AF4" w:rsidRPr="00AC5EBB">
                  <w:rPr>
                    <w:rFonts w:ascii="Arial Narrow" w:hAnsi="Arial Narrow" w:cs="Arial"/>
                    <w:b/>
                  </w:rPr>
                </w:r>
                <w:r w:rsidR="00957AF4" w:rsidRPr="00AC5EBB">
                  <w:rPr>
                    <w:rFonts w:ascii="Arial Narrow" w:hAnsi="Arial Narrow" w:cs="Arial"/>
                    <w:b/>
                  </w:rPr>
                  <w:fldChar w:fldCharType="separate"/>
                </w:r>
                <w:r w:rsidR="00957AF4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957AF4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957AF4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957AF4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957AF4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957AF4" w:rsidRPr="00AC5EBB">
                  <w:rPr>
                    <w:rFonts w:ascii="Arial Narrow" w:hAnsi="Arial Narrow" w:cs="Arial"/>
                    <w:b/>
                  </w:rPr>
                  <w:fldChar w:fldCharType="end"/>
                </w:r>
                <w:r w:rsidR="00957AF4" w:rsidRPr="00AC5EBB">
                  <w:rPr>
                    <w:rFonts w:ascii="Arial Narrow" w:hAnsi="Arial Narrow" w:cs="Arial"/>
                    <w:b/>
                  </w:rPr>
                  <w:t>$</w:t>
                </w:r>
              </w:sdtContent>
            </w:sdt>
          </w:p>
        </w:tc>
      </w:tr>
      <w:tr w:rsidR="00957AF4" w:rsidRPr="00957AF4" w14:paraId="3FBC31A1" w14:textId="77777777" w:rsidTr="00143B96">
        <w:tc>
          <w:tcPr>
            <w:tcW w:w="6655" w:type="dxa"/>
            <w:tcBorders>
              <w:bottom w:val="single" w:sz="4" w:space="0" w:color="BFBFBF" w:themeColor="background1" w:themeShade="BF"/>
            </w:tcBorders>
          </w:tcPr>
          <w:p w14:paraId="223F1202" w14:textId="77777777" w:rsidR="00957AF4" w:rsidRPr="00AC5EBB" w:rsidRDefault="00957AF4" w:rsidP="00957AF4">
            <w:pPr>
              <w:spacing w:after="0"/>
              <w:ind w:left="5760"/>
              <w:rPr>
                <w:b/>
                <w:sz w:val="24"/>
                <w:lang w:val="en-US"/>
              </w:rPr>
            </w:pPr>
            <w:r w:rsidRPr="00AC5EBB">
              <w:rPr>
                <w:b/>
                <w:sz w:val="24"/>
              </w:rPr>
              <w:t>Total</w:t>
            </w:r>
          </w:p>
        </w:tc>
        <w:tc>
          <w:tcPr>
            <w:tcW w:w="2700" w:type="dxa"/>
            <w:tcBorders>
              <w:bottom w:val="single" w:sz="4" w:space="0" w:color="BFBFBF" w:themeColor="background1" w:themeShade="BF"/>
            </w:tcBorders>
          </w:tcPr>
          <w:p w14:paraId="68A291B1" w14:textId="77777777" w:rsidR="00957AF4" w:rsidRPr="00AC5EBB" w:rsidRDefault="00862769" w:rsidP="000C6B3C">
            <w:pPr>
              <w:spacing w:after="0"/>
              <w:rPr>
                <w:b/>
                <w:sz w:val="24"/>
                <w:lang w:val="en-US"/>
              </w:rPr>
            </w:pPr>
            <w:sdt>
              <w:sdtPr>
                <w:rPr>
                  <w:rFonts w:ascii="Arial Narrow" w:hAnsi="Arial Narrow" w:cs="Arial"/>
                  <w:b/>
                  <w:sz w:val="24"/>
                </w:rPr>
                <w:id w:val="883289754"/>
                <w:placeholder>
                  <w:docPart w:val="17DACBC8B5F540B4A4FFB21C4CDF624F"/>
                </w:placeholder>
              </w:sdtPr>
              <w:sdtEndPr/>
              <w:sdtContent>
                <w:r w:rsidR="00957AF4" w:rsidRPr="00AC5EBB">
                  <w:rPr>
                    <w:rFonts w:ascii="Arial Narrow" w:hAnsi="Arial Narrow" w:cs="Arial"/>
                    <w:b/>
                    <w:sz w:val="24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57AF4" w:rsidRPr="00AC5EBB">
                  <w:rPr>
                    <w:rFonts w:ascii="Arial Narrow" w:hAnsi="Arial Narrow" w:cs="Arial"/>
                    <w:b/>
                    <w:sz w:val="24"/>
                  </w:rPr>
                  <w:instrText xml:space="preserve"> FORMTEXT </w:instrText>
                </w:r>
                <w:r w:rsidR="00957AF4" w:rsidRPr="00AC5EBB">
                  <w:rPr>
                    <w:rFonts w:ascii="Arial Narrow" w:hAnsi="Arial Narrow" w:cs="Arial"/>
                    <w:b/>
                    <w:sz w:val="24"/>
                  </w:rPr>
                </w:r>
                <w:r w:rsidR="00957AF4" w:rsidRPr="00AC5EBB">
                  <w:rPr>
                    <w:rFonts w:ascii="Arial Narrow" w:hAnsi="Arial Narrow" w:cs="Arial"/>
                    <w:b/>
                    <w:sz w:val="24"/>
                  </w:rPr>
                  <w:fldChar w:fldCharType="separate"/>
                </w:r>
                <w:r w:rsidR="00957AF4" w:rsidRPr="00AC5EBB">
                  <w:rPr>
                    <w:rFonts w:ascii="Arial Narrow" w:hAnsi="Arial Narrow" w:cs="Arial"/>
                    <w:b/>
                    <w:noProof/>
                    <w:sz w:val="24"/>
                  </w:rPr>
                  <w:t> </w:t>
                </w:r>
                <w:r w:rsidR="00957AF4" w:rsidRPr="00AC5EBB">
                  <w:rPr>
                    <w:rFonts w:ascii="Arial Narrow" w:hAnsi="Arial Narrow" w:cs="Arial"/>
                    <w:b/>
                    <w:noProof/>
                    <w:sz w:val="24"/>
                  </w:rPr>
                  <w:t> </w:t>
                </w:r>
                <w:r w:rsidR="00957AF4" w:rsidRPr="00AC5EBB">
                  <w:rPr>
                    <w:rFonts w:ascii="Arial Narrow" w:hAnsi="Arial Narrow" w:cs="Arial"/>
                    <w:b/>
                    <w:noProof/>
                    <w:sz w:val="24"/>
                  </w:rPr>
                  <w:t> </w:t>
                </w:r>
                <w:r w:rsidR="00957AF4" w:rsidRPr="00AC5EBB">
                  <w:rPr>
                    <w:rFonts w:ascii="Arial Narrow" w:hAnsi="Arial Narrow" w:cs="Arial"/>
                    <w:b/>
                    <w:noProof/>
                    <w:sz w:val="24"/>
                  </w:rPr>
                  <w:t> </w:t>
                </w:r>
                <w:r w:rsidR="00957AF4" w:rsidRPr="00AC5EBB">
                  <w:rPr>
                    <w:rFonts w:ascii="Arial Narrow" w:hAnsi="Arial Narrow" w:cs="Arial"/>
                    <w:b/>
                    <w:noProof/>
                    <w:sz w:val="24"/>
                  </w:rPr>
                  <w:t> </w:t>
                </w:r>
                <w:r w:rsidR="00957AF4" w:rsidRPr="00AC5EBB">
                  <w:rPr>
                    <w:rFonts w:ascii="Arial Narrow" w:hAnsi="Arial Narrow" w:cs="Arial"/>
                    <w:b/>
                    <w:sz w:val="24"/>
                  </w:rPr>
                  <w:fldChar w:fldCharType="end"/>
                </w:r>
                <w:r w:rsidR="00957AF4" w:rsidRPr="00AC5EBB">
                  <w:rPr>
                    <w:rFonts w:ascii="Arial Narrow" w:hAnsi="Arial Narrow" w:cs="Arial"/>
                    <w:b/>
                    <w:sz w:val="24"/>
                  </w:rPr>
                  <w:t>$</w:t>
                </w:r>
              </w:sdtContent>
            </w:sdt>
          </w:p>
        </w:tc>
      </w:tr>
    </w:tbl>
    <w:tbl>
      <w:tblPr>
        <w:tblW w:w="9355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9355"/>
      </w:tblGrid>
      <w:tr w:rsidR="00203C15" w:rsidRPr="00537AE1" w14:paraId="7FFDE2E4" w14:textId="77777777" w:rsidTr="00143B96">
        <w:tc>
          <w:tcPr>
            <w:tcW w:w="9355" w:type="dxa"/>
            <w:shd w:val="clear" w:color="auto" w:fill="833C0B" w:themeFill="accent2" w:themeFillShade="80"/>
          </w:tcPr>
          <w:p w14:paraId="31C8D0C5" w14:textId="77777777" w:rsidR="00203C15" w:rsidRPr="00203C15" w:rsidRDefault="00972A8F" w:rsidP="00972A8F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A.4</w:t>
            </w:r>
            <w:r w:rsidR="00F906AB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 xml:space="preserve">- </w:t>
            </w:r>
            <w:r w:rsidR="00203C15" w:rsidRPr="00203C15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Publication Date</w:t>
            </w:r>
          </w:p>
        </w:tc>
      </w:tr>
      <w:tr w:rsidR="00203C15" w:rsidRPr="00566E5B" w14:paraId="049E39DE" w14:textId="77777777" w:rsidTr="00143B96">
        <w:tc>
          <w:tcPr>
            <w:tcW w:w="9355" w:type="dxa"/>
            <w:tcBorders>
              <w:bottom w:val="single" w:sz="4" w:space="0" w:color="BFBFBF" w:themeColor="background1" w:themeShade="BF"/>
            </w:tcBorders>
          </w:tcPr>
          <w:p w14:paraId="49F6300D" w14:textId="77777777" w:rsidR="00203C15" w:rsidRPr="00DF73F5" w:rsidRDefault="00862769" w:rsidP="000C6B3C">
            <w:pPr>
              <w:spacing w:before="240" w:after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491608790"/>
                <w:placeholder>
                  <w:docPart w:val="038D2CFF21FB4E3999B92C1B9C0372E1"/>
                </w:placeholder>
              </w:sdtPr>
              <w:sdtEndPr/>
              <w:sdtContent>
                <w:sdt>
                  <w:sdtPr>
                    <w:rPr>
                      <w:rStyle w:val="Style4"/>
                    </w:rPr>
                    <w:id w:val="-773399226"/>
                    <w:placeholder>
                      <w:docPart w:val="5B967B33D5A24C96BF237BA4D27DA9FB"/>
                    </w:placeholder>
                  </w:sdtPr>
                  <w:sdtEndPr>
                    <w:rPr>
                      <w:rStyle w:val="Style4"/>
                    </w:rPr>
                  </w:sdtEndPr>
                  <w:sdtContent>
                    <w:sdt>
                      <w:sdtPr>
                        <w:rPr>
                          <w:rStyle w:val="Style9"/>
                        </w:rPr>
                        <w:id w:val="694805503"/>
                        <w:placeholder>
                          <w:docPart w:val="32E2034821B34D689FE19512F47D7EBF"/>
                        </w:placeholder>
                        <w:showingPlcHdr/>
                      </w:sdtPr>
                      <w:sdtEndPr>
                        <w:rPr>
                          <w:rStyle w:val="Style9"/>
                        </w:rPr>
                      </w:sdtEndPr>
                      <w:sdtContent>
                        <w:r w:rsidR="00AC5EBB" w:rsidRPr="008262BF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  <w:r w:rsidR="00203C15" w:rsidRPr="00DF73F5">
              <w:rPr>
                <w:rFonts w:asciiTheme="minorHAnsi" w:hAnsiTheme="minorHAnsi" w:cs="Arial"/>
              </w:rPr>
              <w:tab/>
            </w:r>
          </w:p>
        </w:tc>
      </w:tr>
      <w:tr w:rsidR="00203C15" w:rsidRPr="00F906AB" w14:paraId="465185DF" w14:textId="77777777" w:rsidTr="00143B96">
        <w:tc>
          <w:tcPr>
            <w:tcW w:w="9355" w:type="dxa"/>
            <w:shd w:val="clear" w:color="auto" w:fill="833C0B" w:themeFill="accent2" w:themeFillShade="80"/>
          </w:tcPr>
          <w:p w14:paraId="451EB6A4" w14:textId="77777777" w:rsidR="00203C15" w:rsidRPr="00F906AB" w:rsidRDefault="00972A8F" w:rsidP="00972A8F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  <w:t>A.5</w:t>
            </w:r>
            <w:r w:rsidR="00F906AB" w:rsidRPr="00F906AB"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  <w:t xml:space="preserve">- </w:t>
            </w:r>
            <w:r w:rsidR="00203C15" w:rsidRPr="00F906AB"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  <w:t>Requested Amount</w:t>
            </w:r>
          </w:p>
        </w:tc>
      </w:tr>
      <w:tr w:rsidR="00203C15" w:rsidRPr="00566E5B" w14:paraId="7B4366F9" w14:textId="77777777" w:rsidTr="00AA4881">
        <w:tc>
          <w:tcPr>
            <w:tcW w:w="9355" w:type="dxa"/>
          </w:tcPr>
          <w:p w14:paraId="4089A31D" w14:textId="77777777" w:rsidR="00203C15" w:rsidRPr="00DF73F5" w:rsidRDefault="00862769" w:rsidP="00203C15">
            <w:pPr>
              <w:spacing w:before="240" w:after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="Arial Narrow" w:hAnsi="Arial Narrow" w:cs="Arial"/>
                </w:rPr>
                <w:id w:val="1653101429"/>
                <w:placeholder>
                  <w:docPart w:val="12F7643B21494BEF8E73E84AB5CA4B40"/>
                </w:placeholder>
              </w:sdtPr>
              <w:sdtEndPr/>
              <w:sdtContent>
                <w:r w:rsidR="00203C15" w:rsidRPr="00AC5EBB">
                  <w:rPr>
                    <w:rFonts w:ascii="Arial Narrow" w:hAnsi="Arial Narrow" w:cs="Arial"/>
                    <w:b/>
                    <w:sz w:val="24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03C15" w:rsidRPr="00AC5EBB">
                  <w:rPr>
                    <w:rFonts w:ascii="Arial Narrow" w:hAnsi="Arial Narrow" w:cs="Arial"/>
                    <w:b/>
                    <w:sz w:val="24"/>
                  </w:rPr>
                  <w:instrText xml:space="preserve"> FORMTEXT </w:instrText>
                </w:r>
                <w:r w:rsidR="00203C15" w:rsidRPr="00AC5EBB">
                  <w:rPr>
                    <w:rFonts w:ascii="Arial Narrow" w:hAnsi="Arial Narrow" w:cs="Arial"/>
                    <w:b/>
                    <w:sz w:val="24"/>
                  </w:rPr>
                </w:r>
                <w:r w:rsidR="00203C15" w:rsidRPr="00AC5EBB">
                  <w:rPr>
                    <w:rFonts w:ascii="Arial Narrow" w:hAnsi="Arial Narrow" w:cs="Arial"/>
                    <w:b/>
                    <w:sz w:val="24"/>
                  </w:rPr>
                  <w:fldChar w:fldCharType="separate"/>
                </w:r>
                <w:r w:rsidR="00203C15" w:rsidRPr="00AC5EBB">
                  <w:rPr>
                    <w:rFonts w:ascii="Arial Narrow" w:hAnsi="Arial Narrow" w:cs="Arial"/>
                    <w:b/>
                    <w:noProof/>
                    <w:sz w:val="24"/>
                  </w:rPr>
                  <w:t> </w:t>
                </w:r>
                <w:r w:rsidR="00203C15" w:rsidRPr="00AC5EBB">
                  <w:rPr>
                    <w:rFonts w:ascii="Arial Narrow" w:hAnsi="Arial Narrow" w:cs="Arial"/>
                    <w:b/>
                    <w:noProof/>
                    <w:sz w:val="24"/>
                  </w:rPr>
                  <w:t> </w:t>
                </w:r>
                <w:r w:rsidR="00203C15" w:rsidRPr="00AC5EBB">
                  <w:rPr>
                    <w:rFonts w:ascii="Arial Narrow" w:hAnsi="Arial Narrow" w:cs="Arial"/>
                    <w:b/>
                    <w:noProof/>
                    <w:sz w:val="24"/>
                  </w:rPr>
                  <w:t> </w:t>
                </w:r>
                <w:r w:rsidR="00203C15" w:rsidRPr="00AC5EBB">
                  <w:rPr>
                    <w:rFonts w:ascii="Arial Narrow" w:hAnsi="Arial Narrow" w:cs="Arial"/>
                    <w:b/>
                    <w:noProof/>
                    <w:sz w:val="24"/>
                  </w:rPr>
                  <w:t> </w:t>
                </w:r>
                <w:r w:rsidR="00203C15" w:rsidRPr="00AC5EBB">
                  <w:rPr>
                    <w:rFonts w:ascii="Arial Narrow" w:hAnsi="Arial Narrow" w:cs="Arial"/>
                    <w:b/>
                    <w:noProof/>
                    <w:sz w:val="24"/>
                  </w:rPr>
                  <w:t> </w:t>
                </w:r>
                <w:r w:rsidR="00203C15" w:rsidRPr="00AC5EBB">
                  <w:rPr>
                    <w:rFonts w:ascii="Arial Narrow" w:hAnsi="Arial Narrow" w:cs="Arial"/>
                    <w:b/>
                    <w:sz w:val="24"/>
                  </w:rPr>
                  <w:fldChar w:fldCharType="end"/>
                </w:r>
                <w:r w:rsidR="00203C15" w:rsidRPr="00AC5EBB">
                  <w:rPr>
                    <w:rFonts w:ascii="Arial Narrow" w:hAnsi="Arial Narrow" w:cs="Arial"/>
                    <w:b/>
                    <w:sz w:val="24"/>
                  </w:rPr>
                  <w:t>$</w:t>
                </w:r>
              </w:sdtContent>
            </w:sdt>
          </w:p>
        </w:tc>
      </w:tr>
    </w:tbl>
    <w:p w14:paraId="63D25DAF" w14:textId="77777777" w:rsidR="00CB0FA7" w:rsidRPr="00957AF4" w:rsidRDefault="00CB0FA7" w:rsidP="00566E5B">
      <w:pPr>
        <w:spacing w:after="0"/>
        <w:rPr>
          <w:lang w:val="en-US"/>
        </w:rPr>
      </w:pPr>
    </w:p>
    <w:tbl>
      <w:tblPr>
        <w:tblW w:w="9355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9355"/>
      </w:tblGrid>
      <w:tr w:rsidR="00F906AB" w:rsidRPr="00F906AB" w14:paraId="596D03BA" w14:textId="77777777" w:rsidTr="00143B96">
        <w:tc>
          <w:tcPr>
            <w:tcW w:w="9355" w:type="dxa"/>
            <w:shd w:val="clear" w:color="auto" w:fill="833C0B" w:themeFill="accent2" w:themeFillShade="80"/>
          </w:tcPr>
          <w:p w14:paraId="1860ECE6" w14:textId="77777777" w:rsidR="00F906AB" w:rsidRPr="00F906AB" w:rsidRDefault="00972A8F" w:rsidP="00972A8F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  <w:t>A.6</w:t>
            </w:r>
            <w:r w:rsidR="00F906AB" w:rsidRPr="00F906AB"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  <w:t xml:space="preserve"> </w:t>
            </w:r>
            <w:r w:rsidR="00F906AB"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  <w:t>Appendices</w:t>
            </w:r>
          </w:p>
        </w:tc>
      </w:tr>
      <w:tr w:rsidR="00F906AB" w:rsidRPr="00DF73F5" w14:paraId="648FFC6A" w14:textId="77777777" w:rsidTr="00143B96">
        <w:tc>
          <w:tcPr>
            <w:tcW w:w="9355" w:type="dxa"/>
          </w:tcPr>
          <w:p w14:paraId="4634DE0C" w14:textId="77777777" w:rsidR="00F906AB" w:rsidRPr="00226137" w:rsidRDefault="00862769" w:rsidP="00F906AB">
            <w:pPr>
              <w:spacing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19932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6AB" w:rsidRPr="0022613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F906AB" w:rsidRPr="00226137">
              <w:rPr>
                <w:rFonts w:asciiTheme="minorHAnsi" w:hAnsiTheme="minorHAnsi" w:cs="Arial"/>
              </w:rPr>
              <w:t xml:space="preserve">     </w:t>
            </w:r>
            <w:r w:rsidR="00F906AB">
              <w:t>Written confirmation by the Editor</w:t>
            </w:r>
          </w:p>
          <w:p w14:paraId="75374647" w14:textId="77777777" w:rsidR="00F906AB" w:rsidRPr="00DF73F5" w:rsidRDefault="00862769" w:rsidP="00F906AB">
            <w:pPr>
              <w:spacing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78862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6AB" w:rsidRPr="0022613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F906AB" w:rsidRPr="00226137">
              <w:rPr>
                <w:rFonts w:asciiTheme="minorHAnsi" w:hAnsiTheme="minorHAnsi" w:cs="Arial"/>
              </w:rPr>
              <w:t xml:space="preserve">     CV OCGS </w:t>
            </w:r>
            <w:r w:rsidR="00F906AB">
              <w:rPr>
                <w:rFonts w:asciiTheme="minorHAnsi" w:hAnsiTheme="minorHAnsi" w:cs="Arial"/>
              </w:rPr>
              <w:t>|</w:t>
            </w:r>
            <w:r w:rsidR="00F906AB" w:rsidRPr="00226137">
              <w:rPr>
                <w:rFonts w:asciiTheme="minorHAnsi" w:hAnsiTheme="minorHAnsi" w:cs="Arial"/>
              </w:rPr>
              <w:t xml:space="preserve"> C</w:t>
            </w:r>
            <w:r w:rsidR="00F906AB">
              <w:rPr>
                <w:rFonts w:asciiTheme="minorHAnsi" w:hAnsiTheme="minorHAnsi" w:cs="Arial"/>
              </w:rPr>
              <w:t xml:space="preserve">anadian </w:t>
            </w:r>
            <w:r w:rsidR="00F906AB" w:rsidRPr="00226137">
              <w:rPr>
                <w:rFonts w:asciiTheme="minorHAnsi" w:hAnsiTheme="minorHAnsi" w:cs="Arial"/>
              </w:rPr>
              <w:t>C</w:t>
            </w:r>
            <w:r w:rsidR="00F906AB">
              <w:rPr>
                <w:rFonts w:asciiTheme="minorHAnsi" w:hAnsiTheme="minorHAnsi" w:cs="Arial"/>
              </w:rPr>
              <w:t>ommon C</w:t>
            </w:r>
            <w:r w:rsidR="00F906AB" w:rsidRPr="00226137">
              <w:rPr>
                <w:rFonts w:asciiTheme="minorHAnsi" w:hAnsiTheme="minorHAnsi" w:cs="Arial"/>
              </w:rPr>
              <w:t>V</w:t>
            </w:r>
            <w:r w:rsidR="00F906AB">
              <w:rPr>
                <w:rFonts w:asciiTheme="minorHAnsi" w:hAnsiTheme="minorHAnsi" w:cs="Arial"/>
              </w:rPr>
              <w:t xml:space="preserve"> (CCV)</w:t>
            </w:r>
          </w:p>
        </w:tc>
      </w:tr>
    </w:tbl>
    <w:p w14:paraId="02D35AA2" w14:textId="77777777" w:rsidR="00204D1F" w:rsidRPr="00957AF4" w:rsidRDefault="00204D1F" w:rsidP="00566E5B">
      <w:pPr>
        <w:spacing w:after="0"/>
        <w:rPr>
          <w:lang w:val="en-US"/>
        </w:rPr>
      </w:pPr>
    </w:p>
    <w:p w14:paraId="0148B074" w14:textId="77777777" w:rsidR="00CB0FA7" w:rsidRPr="00957AF4" w:rsidRDefault="00CB0FA7" w:rsidP="00566E5B">
      <w:pPr>
        <w:spacing w:after="0"/>
        <w:rPr>
          <w:lang w:val="en-US"/>
        </w:rPr>
      </w:pPr>
    </w:p>
    <w:tbl>
      <w:tblPr>
        <w:tblW w:w="9445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9445"/>
      </w:tblGrid>
      <w:tr w:rsidR="0051677A" w:rsidRPr="00EC6811" w14:paraId="66EAB5CF" w14:textId="77777777" w:rsidTr="00143B96">
        <w:tc>
          <w:tcPr>
            <w:tcW w:w="9445" w:type="dxa"/>
            <w:shd w:val="clear" w:color="auto" w:fill="D9D9D9" w:themeFill="background1" w:themeFillShade="D9"/>
          </w:tcPr>
          <w:p w14:paraId="5CA5FD13" w14:textId="77777777" w:rsidR="0051677A" w:rsidRPr="00EC6811" w:rsidRDefault="0051677A" w:rsidP="00972A8F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EC6811">
              <w:rPr>
                <w:b/>
                <w:sz w:val="24"/>
                <w:szCs w:val="24"/>
                <w:lang w:val="en-US"/>
              </w:rPr>
              <w:t xml:space="preserve">SECTION </w:t>
            </w:r>
            <w:r w:rsidR="00972A8F" w:rsidRPr="00EC6811">
              <w:rPr>
                <w:b/>
                <w:sz w:val="24"/>
                <w:szCs w:val="24"/>
                <w:lang w:val="en-US"/>
              </w:rPr>
              <w:t>B</w:t>
            </w:r>
            <w:r w:rsidRPr="00EC6811">
              <w:rPr>
                <w:b/>
                <w:sz w:val="24"/>
                <w:szCs w:val="24"/>
                <w:lang w:val="en-US"/>
              </w:rPr>
              <w:t xml:space="preserve"> –</w:t>
            </w:r>
            <w:r w:rsidR="00710358" w:rsidRPr="00EC6811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EC6811">
              <w:rPr>
                <w:b/>
                <w:sz w:val="24"/>
                <w:szCs w:val="24"/>
              </w:rPr>
              <w:t>PREPARATION OF A SCHOLARLY WORK</w:t>
            </w:r>
          </w:p>
        </w:tc>
      </w:tr>
      <w:tr w:rsidR="0051677A" w:rsidRPr="00204D1F" w14:paraId="20E15033" w14:textId="77777777" w:rsidTr="00143B96">
        <w:tblPrEx>
          <w:shd w:val="clear" w:color="auto" w:fill="auto"/>
        </w:tblPrEx>
        <w:tc>
          <w:tcPr>
            <w:tcW w:w="9445" w:type="dxa"/>
            <w:shd w:val="clear" w:color="auto" w:fill="833C0B" w:themeFill="accent2" w:themeFillShade="80"/>
          </w:tcPr>
          <w:p w14:paraId="554DB338" w14:textId="77777777" w:rsidR="0051677A" w:rsidRPr="00204D1F" w:rsidRDefault="00C2754E" w:rsidP="00C2754E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  <w:t>B.1</w:t>
            </w:r>
            <w:r w:rsidR="0051677A"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  <w:t>- Title</w:t>
            </w:r>
          </w:p>
        </w:tc>
      </w:tr>
      <w:tr w:rsidR="0051677A" w:rsidRPr="00566E5B" w14:paraId="52475FB4" w14:textId="77777777" w:rsidTr="00143B96">
        <w:tblPrEx>
          <w:shd w:val="clear" w:color="auto" w:fill="auto"/>
        </w:tblPrEx>
        <w:tc>
          <w:tcPr>
            <w:tcW w:w="9445" w:type="dxa"/>
          </w:tcPr>
          <w:p w14:paraId="7ECE7ABB" w14:textId="77777777" w:rsidR="0051677A" w:rsidRPr="00DF73F5" w:rsidRDefault="00862769" w:rsidP="000C6B3C">
            <w:pPr>
              <w:spacing w:before="240" w:after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45841495"/>
                <w:placeholder>
                  <w:docPart w:val="94745D05359142B8B877C093616EB7B9"/>
                </w:placeholder>
              </w:sdtPr>
              <w:sdtEndPr/>
              <w:sdtContent>
                <w:sdt>
                  <w:sdtPr>
                    <w:rPr>
                      <w:rStyle w:val="Style4"/>
                    </w:rPr>
                    <w:id w:val="785861293"/>
                    <w:placeholder>
                      <w:docPart w:val="FF50FB5873C344188640C113348AB125"/>
                    </w:placeholder>
                  </w:sdtPr>
                  <w:sdtEndPr>
                    <w:rPr>
                      <w:rStyle w:val="Style4"/>
                    </w:rPr>
                  </w:sdtEndPr>
                  <w:sdtContent>
                    <w:sdt>
                      <w:sdtPr>
                        <w:rPr>
                          <w:rStyle w:val="Style9"/>
                        </w:rPr>
                        <w:id w:val="544345480"/>
                        <w:placeholder>
                          <w:docPart w:val="E74C97078A33406B967BC3B9EB5FE923"/>
                        </w:placeholder>
                        <w:showingPlcHdr/>
                      </w:sdtPr>
                      <w:sdtEndPr>
                        <w:rPr>
                          <w:rStyle w:val="Style9"/>
                        </w:rPr>
                      </w:sdtEndPr>
                      <w:sdtContent>
                        <w:r w:rsidR="00AC5EBB" w:rsidRPr="008262BF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  <w:r w:rsidR="0051677A" w:rsidRPr="00DF73F5">
              <w:rPr>
                <w:rFonts w:asciiTheme="minorHAnsi" w:hAnsiTheme="minorHAnsi" w:cs="Arial"/>
              </w:rPr>
              <w:tab/>
            </w:r>
          </w:p>
        </w:tc>
      </w:tr>
      <w:tr w:rsidR="0051677A" w:rsidRPr="00C2754E" w14:paraId="0ECF5E51" w14:textId="77777777" w:rsidTr="00143B96">
        <w:tblPrEx>
          <w:shd w:val="clear" w:color="auto" w:fill="auto"/>
        </w:tblPrEx>
        <w:tc>
          <w:tcPr>
            <w:tcW w:w="9445" w:type="dxa"/>
            <w:shd w:val="clear" w:color="auto" w:fill="833C0B" w:themeFill="accent2" w:themeFillShade="80"/>
          </w:tcPr>
          <w:p w14:paraId="172F5B54" w14:textId="77777777" w:rsidR="0051677A" w:rsidRPr="00C2754E" w:rsidRDefault="00C2754E" w:rsidP="00C2754E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 w:rsidRPr="00C2754E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B.</w:t>
            </w:r>
            <w:r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2</w:t>
            </w:r>
            <w:r w:rsidR="0051677A" w:rsidRPr="00C2754E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 xml:space="preserve">- </w:t>
            </w:r>
            <w:proofErr w:type="spellStart"/>
            <w:r w:rsidR="0051677A" w:rsidRPr="00C2754E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Proposed</w:t>
            </w:r>
            <w:proofErr w:type="spellEnd"/>
            <w:r w:rsidR="0051677A" w:rsidRPr="00C2754E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 xml:space="preserve"> </w:t>
            </w:r>
            <w:proofErr w:type="spellStart"/>
            <w:r w:rsidR="0051677A" w:rsidRPr="00C2754E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activities</w:t>
            </w:r>
            <w:proofErr w:type="spellEnd"/>
          </w:p>
        </w:tc>
      </w:tr>
      <w:tr w:rsidR="0051677A" w:rsidRPr="0051677A" w14:paraId="7C5E508A" w14:textId="77777777" w:rsidTr="00143B96">
        <w:tblPrEx>
          <w:shd w:val="clear" w:color="auto" w:fill="auto"/>
        </w:tblPrEx>
        <w:tc>
          <w:tcPr>
            <w:tcW w:w="9445" w:type="dxa"/>
          </w:tcPr>
          <w:p w14:paraId="4461F0C3" w14:textId="77777777" w:rsidR="0051677A" w:rsidRPr="00AC5EBB" w:rsidRDefault="00862769" w:rsidP="000C6B3C">
            <w:pPr>
              <w:spacing w:before="240" w:after="0"/>
              <w:jc w:val="both"/>
              <w:rPr>
                <w:rFonts w:asciiTheme="minorHAnsi" w:hAnsiTheme="minorHAnsi" w:cs="Arial"/>
                <w:lang w:val="en-US"/>
              </w:rPr>
            </w:pPr>
            <w:sdt>
              <w:sdtPr>
                <w:rPr>
                  <w:rFonts w:asciiTheme="minorHAnsi" w:hAnsiTheme="minorHAnsi" w:cs="Arial"/>
                </w:rPr>
                <w:id w:val="-1287650187"/>
                <w:placeholder>
                  <w:docPart w:val="A5273D851BE54FFA8CFC8C15706743E1"/>
                </w:placeholder>
              </w:sdtPr>
              <w:sdtEndPr/>
              <w:sdtContent>
                <w:sdt>
                  <w:sdtPr>
                    <w:rPr>
                      <w:rStyle w:val="Style4"/>
                    </w:rPr>
                    <w:id w:val="-942989022"/>
                    <w:placeholder>
                      <w:docPart w:val="A96A742A70B249B8BF5399B8FD097AE0"/>
                    </w:placeholder>
                  </w:sdtPr>
                  <w:sdtEndPr>
                    <w:rPr>
                      <w:rStyle w:val="Style4"/>
                    </w:rPr>
                  </w:sdtEndPr>
                  <w:sdtContent>
                    <w:sdt>
                      <w:sdtPr>
                        <w:rPr>
                          <w:rStyle w:val="Style9"/>
                        </w:rPr>
                        <w:id w:val="1964692076"/>
                        <w:placeholder>
                          <w:docPart w:val="F525497B9D754B33B2335982C2630251"/>
                        </w:placeholder>
                        <w:showingPlcHdr/>
                      </w:sdtPr>
                      <w:sdtEndPr>
                        <w:rPr>
                          <w:rStyle w:val="Style9"/>
                        </w:rPr>
                      </w:sdtEndPr>
                      <w:sdtContent>
                        <w:r w:rsidR="00AC5EBB" w:rsidRPr="008262BF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  <w:r w:rsidR="0051677A" w:rsidRPr="00AC5EBB">
              <w:rPr>
                <w:rFonts w:asciiTheme="minorHAnsi" w:hAnsiTheme="minorHAnsi" w:cs="Arial"/>
                <w:lang w:val="en-US"/>
              </w:rPr>
              <w:tab/>
            </w:r>
          </w:p>
        </w:tc>
      </w:tr>
      <w:tr w:rsidR="00566E5B" w:rsidRPr="00C2754E" w14:paraId="69C5E356" w14:textId="77777777" w:rsidTr="00143B96">
        <w:tblPrEx>
          <w:shd w:val="clear" w:color="auto" w:fill="auto"/>
        </w:tblPrEx>
        <w:tc>
          <w:tcPr>
            <w:tcW w:w="9445" w:type="dxa"/>
            <w:shd w:val="clear" w:color="auto" w:fill="833C0B" w:themeFill="accent2" w:themeFillShade="80"/>
          </w:tcPr>
          <w:p w14:paraId="4944A6F5" w14:textId="77777777" w:rsidR="00566E5B" w:rsidRPr="00C2754E" w:rsidRDefault="00C2754E" w:rsidP="000C6B3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lang w:val="fr-CA"/>
              </w:rPr>
              <w:t>B.3</w:t>
            </w:r>
            <w:r w:rsidR="00606B27">
              <w:rPr>
                <w:rFonts w:asciiTheme="minorHAnsi" w:hAnsiTheme="minorHAnsi" w:cs="Arial"/>
                <w:b/>
                <w:bCs/>
                <w:color w:val="FFFFFF" w:themeColor="background1"/>
                <w:lang w:val="fr-CA"/>
              </w:rPr>
              <w:t xml:space="preserve">- </w:t>
            </w:r>
            <w:r w:rsidR="00566E5B" w:rsidRPr="00566E5B">
              <w:rPr>
                <w:rFonts w:asciiTheme="minorHAnsi" w:hAnsiTheme="minorHAnsi" w:cs="Arial"/>
                <w:b/>
                <w:bCs/>
                <w:color w:val="FFFFFF" w:themeColor="background1"/>
                <w:lang w:val="fr-CA"/>
              </w:rPr>
              <w:t>Budget</w:t>
            </w:r>
          </w:p>
        </w:tc>
      </w:tr>
    </w:tbl>
    <w:p w14:paraId="67AF4E61" w14:textId="77777777" w:rsidR="00566E5B" w:rsidRPr="002C4213" w:rsidRDefault="00566E5B" w:rsidP="00566E5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lang w:val="fr-CA"/>
        </w:rPr>
      </w:pPr>
      <w:r w:rsidRPr="002C4213">
        <w:rPr>
          <w:rFonts w:ascii="Arial Narrow" w:hAnsi="Arial Narrow"/>
          <w:b/>
          <w:lang w:val="fr-CA"/>
        </w:rPr>
        <w:t xml:space="preserve">Personnel </w:t>
      </w:r>
      <w:proofErr w:type="spellStart"/>
      <w:r w:rsidRPr="002C4213">
        <w:rPr>
          <w:rFonts w:ascii="Arial Narrow" w:hAnsi="Arial Narrow"/>
          <w:b/>
          <w:lang w:val="fr-CA"/>
        </w:rPr>
        <w:t>Costs</w:t>
      </w:r>
      <w:proofErr w:type="spellEnd"/>
    </w:p>
    <w:p w14:paraId="4B5ECDE8" w14:textId="0DD2EC68" w:rsidR="00566E5B" w:rsidRPr="002C4213" w:rsidRDefault="00566E5B" w:rsidP="00566E5B">
      <w:pPr>
        <w:pStyle w:val="ListParagraph"/>
        <w:spacing w:after="0"/>
        <w:rPr>
          <w:rFonts w:ascii="Arial Narrow" w:hAnsi="Arial Narrow"/>
          <w:bCs/>
          <w:lang w:val="fr-CA"/>
        </w:rPr>
      </w:pPr>
      <w:r w:rsidRPr="002C4213">
        <w:rPr>
          <w:rFonts w:ascii="Arial Narrow" w:hAnsi="Arial Narrow"/>
          <w:bCs/>
          <w:u w:val="single"/>
          <w:lang w:val="fr-CA"/>
        </w:rPr>
        <w:t>Research Assistants</w:t>
      </w:r>
      <w:r w:rsidRPr="002C4213">
        <w:rPr>
          <w:rFonts w:ascii="Arial Narrow" w:hAnsi="Arial Narrow"/>
          <w:bCs/>
          <w:lang w:val="fr-CA"/>
        </w:rPr>
        <w:t xml:space="preserve"> </w:t>
      </w:r>
    </w:p>
    <w:p w14:paraId="0F0E21FD" w14:textId="77777777" w:rsidR="00566E5B" w:rsidRPr="002C4213" w:rsidRDefault="00566E5B" w:rsidP="00566E5B">
      <w:pPr>
        <w:pStyle w:val="ListParagraph"/>
        <w:spacing w:after="0"/>
        <w:rPr>
          <w:rFonts w:ascii="Arial Narrow" w:hAnsi="Arial Narrow"/>
          <w:bCs/>
          <w:sz w:val="10"/>
          <w:szCs w:val="10"/>
          <w:lang w:val="fr-CA"/>
        </w:rPr>
      </w:pP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17"/>
        <w:gridCol w:w="1718"/>
        <w:gridCol w:w="1765"/>
        <w:gridCol w:w="2725"/>
        <w:gridCol w:w="2520"/>
      </w:tblGrid>
      <w:tr w:rsidR="00566E5B" w:rsidRPr="002C4213" w14:paraId="04D850AC" w14:textId="77777777" w:rsidTr="0010137E">
        <w:trPr>
          <w:trHeight w:val="552"/>
        </w:trPr>
        <w:tc>
          <w:tcPr>
            <w:tcW w:w="717" w:type="dxa"/>
            <w:tcBorders>
              <w:bottom w:val="single" w:sz="4" w:space="0" w:color="BFBFBF" w:themeColor="background1" w:themeShade="BF"/>
            </w:tcBorders>
          </w:tcPr>
          <w:p w14:paraId="2C3A9F2F" w14:textId="77777777" w:rsidR="00566E5B" w:rsidRPr="002C4213" w:rsidRDefault="00566E5B" w:rsidP="000C6B3C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lang w:val="fr-CA"/>
              </w:rPr>
            </w:pPr>
          </w:p>
        </w:tc>
        <w:tc>
          <w:tcPr>
            <w:tcW w:w="17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5FF9915C" w14:textId="77777777" w:rsidR="00566E5B" w:rsidRPr="002C4213" w:rsidRDefault="00566E5B" w:rsidP="000C6B3C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lang w:val="fr-CA"/>
              </w:rPr>
            </w:pPr>
            <w:r w:rsidRPr="002C4213">
              <w:rPr>
                <w:rFonts w:ascii="Arial Narrow" w:hAnsi="Arial Narrow"/>
                <w:b/>
                <w:lang w:val="fr-CA"/>
              </w:rPr>
              <w:t>RA Numbers</w:t>
            </w:r>
          </w:p>
        </w:tc>
        <w:tc>
          <w:tcPr>
            <w:tcW w:w="17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044A549C" w14:textId="77777777" w:rsidR="00566E5B" w:rsidRPr="002C4213" w:rsidRDefault="00566E5B" w:rsidP="00C2754E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lang w:val="fr-CA"/>
              </w:rPr>
            </w:pPr>
            <w:proofErr w:type="spellStart"/>
            <w:r>
              <w:rPr>
                <w:rFonts w:ascii="Arial Narrow" w:hAnsi="Arial Narrow"/>
                <w:b/>
                <w:lang w:val="fr-CA"/>
              </w:rPr>
              <w:t>Hours</w:t>
            </w:r>
            <w:proofErr w:type="spellEnd"/>
            <w:r>
              <w:rPr>
                <w:rFonts w:ascii="Arial Narrow" w:hAnsi="Arial Narrow"/>
                <w:b/>
                <w:lang w:val="fr-CA"/>
              </w:rPr>
              <w:t xml:space="preserve">            </w:t>
            </w:r>
          </w:p>
        </w:tc>
        <w:tc>
          <w:tcPr>
            <w:tcW w:w="272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329CA483" w14:textId="77777777" w:rsidR="00566E5B" w:rsidRPr="002C4213" w:rsidRDefault="00566E5B" w:rsidP="000C6B3C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lang w:val="fr-CA"/>
              </w:rPr>
            </w:pPr>
            <w:proofErr w:type="spellStart"/>
            <w:r w:rsidRPr="002C4213">
              <w:rPr>
                <w:rFonts w:ascii="Arial Narrow" w:hAnsi="Arial Narrow"/>
                <w:b/>
                <w:lang w:val="fr-CA"/>
              </w:rPr>
              <w:t>Hourly</w:t>
            </w:r>
            <w:proofErr w:type="spellEnd"/>
            <w:r w:rsidRPr="002C4213">
              <w:rPr>
                <w:rFonts w:ascii="Arial Narrow" w:hAnsi="Arial Narrow"/>
                <w:b/>
                <w:lang w:val="fr-CA"/>
              </w:rPr>
              <w:t xml:space="preserve"> </w:t>
            </w:r>
            <w:proofErr w:type="spellStart"/>
            <w:r w:rsidRPr="002C4213">
              <w:rPr>
                <w:rFonts w:ascii="Arial Narrow" w:hAnsi="Arial Narrow"/>
                <w:b/>
                <w:lang w:val="fr-CA"/>
              </w:rPr>
              <w:t>Cost</w:t>
            </w:r>
            <w:proofErr w:type="spellEnd"/>
          </w:p>
        </w:tc>
        <w:tc>
          <w:tcPr>
            <w:tcW w:w="25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3E600623" w14:textId="77777777" w:rsidR="00566E5B" w:rsidRPr="002C4213" w:rsidRDefault="00566E5B" w:rsidP="000C6B3C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lang w:val="fr-CA"/>
              </w:rPr>
            </w:pPr>
            <w:r w:rsidRPr="002C4213">
              <w:rPr>
                <w:rFonts w:ascii="Arial Narrow" w:hAnsi="Arial Narrow"/>
                <w:b/>
                <w:lang w:val="fr-CA"/>
              </w:rPr>
              <w:t>Total</w:t>
            </w:r>
          </w:p>
        </w:tc>
      </w:tr>
      <w:tr w:rsidR="0009190E" w:rsidRPr="002C4213" w14:paraId="160260B6" w14:textId="77777777" w:rsidTr="0010137E">
        <w:trPr>
          <w:trHeight w:val="276"/>
        </w:trPr>
        <w:tc>
          <w:tcPr>
            <w:tcW w:w="7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799B95CC" w14:textId="77777777" w:rsidR="0009190E" w:rsidRPr="002C4213" w:rsidRDefault="0009190E" w:rsidP="0009190E">
            <w:pPr>
              <w:pStyle w:val="ListParagraph"/>
              <w:spacing w:after="0"/>
              <w:ind w:left="0"/>
              <w:rPr>
                <w:rFonts w:ascii="Arial Narrow" w:hAnsi="Arial Narrow"/>
                <w:b/>
                <w:lang w:val="fr-CA"/>
              </w:rPr>
            </w:pPr>
            <w:r w:rsidRPr="002C4213">
              <w:rPr>
                <w:rFonts w:ascii="Arial Narrow" w:hAnsi="Arial Narrow"/>
                <w:b/>
                <w:lang w:val="fr-CA"/>
              </w:rPr>
              <w:t>BA</w:t>
            </w:r>
          </w:p>
        </w:tc>
        <w:tc>
          <w:tcPr>
            <w:tcW w:w="1718" w:type="dxa"/>
            <w:tcBorders>
              <w:top w:val="single" w:sz="4" w:space="0" w:color="BFBFBF" w:themeColor="background1" w:themeShade="BF"/>
            </w:tcBorders>
          </w:tcPr>
          <w:p w14:paraId="60CE9F9B" w14:textId="77777777" w:rsidR="0009190E" w:rsidRPr="00AC5EBB" w:rsidRDefault="00862769" w:rsidP="0009190E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-1656211901"/>
                <w:placeholder>
                  <w:docPart w:val="F3953F0AA19841C391CFD606E525B012"/>
                </w:placeholder>
              </w:sdtPr>
              <w:sdtEndPr/>
              <w:sdtContent>
                <w:r w:rsidR="0009190E" w:rsidRPr="00AC5EBB">
                  <w:rPr>
                    <w:rFonts w:ascii="Arial Narrow" w:hAnsi="Arial Narrow" w:cs="Arial"/>
                    <w:b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9190E" w:rsidRPr="00AC5EBB">
                  <w:rPr>
                    <w:rFonts w:ascii="Arial Narrow" w:hAnsi="Arial Narrow" w:cs="Arial"/>
                    <w:b/>
                  </w:rPr>
                  <w:instrText xml:space="preserve"> FORMTEXT </w:instrText>
                </w:r>
                <w:r w:rsidR="0009190E" w:rsidRPr="00AC5EBB">
                  <w:rPr>
                    <w:rFonts w:ascii="Arial Narrow" w:hAnsi="Arial Narrow" w:cs="Arial"/>
                    <w:b/>
                  </w:rPr>
                </w:r>
                <w:r w:rsidR="0009190E" w:rsidRPr="00AC5EBB">
                  <w:rPr>
                    <w:rFonts w:ascii="Arial Narrow" w:hAnsi="Arial Narrow" w:cs="Arial"/>
                    <w:b/>
                  </w:rPr>
                  <w:fldChar w:fldCharType="separate"/>
                </w:r>
                <w:r w:rsidR="0009190E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09190E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09190E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09190E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09190E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09190E" w:rsidRPr="00AC5EBB">
                  <w:rPr>
                    <w:rFonts w:ascii="Arial Narrow" w:hAnsi="Arial Narrow" w:cs="Arial"/>
                    <w:b/>
                  </w:rPr>
                  <w:fldChar w:fldCharType="end"/>
                </w:r>
              </w:sdtContent>
            </w:sdt>
          </w:p>
        </w:tc>
        <w:tc>
          <w:tcPr>
            <w:tcW w:w="1765" w:type="dxa"/>
            <w:tcBorders>
              <w:top w:val="single" w:sz="4" w:space="0" w:color="BFBFBF" w:themeColor="background1" w:themeShade="BF"/>
            </w:tcBorders>
          </w:tcPr>
          <w:p w14:paraId="71CDD7BF" w14:textId="77777777" w:rsidR="0009190E" w:rsidRPr="00AC5EBB" w:rsidRDefault="00862769" w:rsidP="0009190E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  <w:b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-665941224"/>
                <w:placeholder>
                  <w:docPart w:val="BCD2D1A6E0164EE5AB33CC00CE57CB88"/>
                </w:placeholder>
              </w:sdtPr>
              <w:sdtEndPr/>
              <w:sdtContent>
                <w:r w:rsidR="0009190E" w:rsidRPr="00AC5EBB">
                  <w:rPr>
                    <w:rFonts w:ascii="Arial Narrow" w:hAnsi="Arial Narrow" w:cs="Arial"/>
                    <w:b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9190E" w:rsidRPr="00AC5EBB">
                  <w:rPr>
                    <w:rFonts w:ascii="Arial Narrow" w:hAnsi="Arial Narrow" w:cs="Arial"/>
                    <w:b/>
                  </w:rPr>
                  <w:instrText xml:space="preserve"> FORMTEXT </w:instrText>
                </w:r>
                <w:r w:rsidR="0009190E" w:rsidRPr="00AC5EBB">
                  <w:rPr>
                    <w:rFonts w:ascii="Arial Narrow" w:hAnsi="Arial Narrow" w:cs="Arial"/>
                    <w:b/>
                  </w:rPr>
                </w:r>
                <w:r w:rsidR="0009190E" w:rsidRPr="00AC5EBB">
                  <w:rPr>
                    <w:rFonts w:ascii="Arial Narrow" w:hAnsi="Arial Narrow" w:cs="Arial"/>
                    <w:b/>
                  </w:rPr>
                  <w:fldChar w:fldCharType="separate"/>
                </w:r>
                <w:r w:rsidR="0009190E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09190E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09190E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09190E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09190E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09190E" w:rsidRPr="00AC5EBB">
                  <w:rPr>
                    <w:rFonts w:ascii="Arial Narrow" w:hAnsi="Arial Narrow" w:cs="Arial"/>
                    <w:b/>
                  </w:rPr>
                  <w:fldChar w:fldCharType="end"/>
                </w:r>
              </w:sdtContent>
            </w:sdt>
          </w:p>
        </w:tc>
        <w:tc>
          <w:tcPr>
            <w:tcW w:w="2725" w:type="dxa"/>
            <w:tcBorders>
              <w:top w:val="single" w:sz="4" w:space="0" w:color="BFBFBF" w:themeColor="background1" w:themeShade="BF"/>
            </w:tcBorders>
          </w:tcPr>
          <w:p w14:paraId="00DA9D72" w14:textId="782D75AA" w:rsidR="0009190E" w:rsidRPr="002C4213" w:rsidRDefault="00862769" w:rsidP="0009190E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Cs/>
                <w:lang w:val="fr-CA"/>
              </w:rPr>
            </w:pPr>
            <w:sdt>
              <w:sdtPr>
                <w:rPr>
                  <w:rFonts w:ascii="Arial Narrow" w:hAnsi="Arial Narrow" w:cs="Arial"/>
                </w:rPr>
                <w:id w:val="260880306"/>
                <w:placeholder>
                  <w:docPart w:val="40625052A7254930A8BB2A47F87EF577"/>
                </w:placeholder>
              </w:sdtPr>
              <w:sdtEndPr/>
              <w:sdtContent>
                <w:r w:rsidR="0009190E">
                  <w:rPr>
                    <w:rFonts w:ascii="Arial Narrow" w:hAnsi="Arial Narrow" w:cs="Arial"/>
                  </w:rPr>
                  <w:t>2</w:t>
                </w:r>
                <w:r w:rsidR="002B23AF">
                  <w:rPr>
                    <w:rFonts w:ascii="Arial Narrow" w:hAnsi="Arial Narrow" w:cs="Arial"/>
                  </w:rPr>
                  <w:t>3.61</w:t>
                </w:r>
              </w:sdtContent>
            </w:sdt>
            <w:r w:rsidR="0009190E">
              <w:rPr>
                <w:rFonts w:ascii="Arial Narrow" w:hAnsi="Arial Narrow" w:cs="Arial"/>
              </w:rPr>
              <w:t xml:space="preserve"> $/h</w:t>
            </w:r>
          </w:p>
        </w:tc>
        <w:tc>
          <w:tcPr>
            <w:tcW w:w="2520" w:type="dxa"/>
            <w:tcBorders>
              <w:top w:val="single" w:sz="4" w:space="0" w:color="BFBFBF" w:themeColor="background1" w:themeShade="BF"/>
            </w:tcBorders>
          </w:tcPr>
          <w:p w14:paraId="5DD6D6FC" w14:textId="77777777" w:rsidR="0009190E" w:rsidRPr="00AC5EBB" w:rsidRDefault="00862769" w:rsidP="0009190E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bCs/>
                <w:lang w:val="fr-CA"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448588696"/>
                <w:placeholder>
                  <w:docPart w:val="81CD5A3AFB574E478F008FAC5B27D626"/>
                </w:placeholder>
              </w:sdtPr>
              <w:sdtEndPr/>
              <w:sdtContent>
                <w:r w:rsidR="0009190E" w:rsidRPr="00AC5EBB">
                  <w:rPr>
                    <w:rFonts w:ascii="Arial Narrow" w:hAnsi="Arial Narrow" w:cs="Arial"/>
                    <w:b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9190E" w:rsidRPr="00AC5EBB">
                  <w:rPr>
                    <w:rFonts w:ascii="Arial Narrow" w:hAnsi="Arial Narrow" w:cs="Arial"/>
                    <w:b/>
                  </w:rPr>
                  <w:instrText xml:space="preserve"> FORMTEXT </w:instrText>
                </w:r>
                <w:r w:rsidR="0009190E" w:rsidRPr="00AC5EBB">
                  <w:rPr>
                    <w:rFonts w:ascii="Arial Narrow" w:hAnsi="Arial Narrow" w:cs="Arial"/>
                    <w:b/>
                  </w:rPr>
                </w:r>
                <w:r w:rsidR="0009190E" w:rsidRPr="00AC5EBB">
                  <w:rPr>
                    <w:rFonts w:ascii="Arial Narrow" w:hAnsi="Arial Narrow" w:cs="Arial"/>
                    <w:b/>
                  </w:rPr>
                  <w:fldChar w:fldCharType="separate"/>
                </w:r>
                <w:r w:rsidR="0009190E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09190E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09190E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09190E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09190E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09190E" w:rsidRPr="00AC5EBB">
                  <w:rPr>
                    <w:rFonts w:ascii="Arial Narrow" w:hAnsi="Arial Narrow" w:cs="Arial"/>
                    <w:b/>
                  </w:rPr>
                  <w:fldChar w:fldCharType="end"/>
                </w:r>
                <w:r w:rsidR="0009190E" w:rsidRPr="00AC5EBB">
                  <w:rPr>
                    <w:rFonts w:ascii="Arial Narrow" w:hAnsi="Arial Narrow" w:cs="Arial"/>
                    <w:b/>
                  </w:rPr>
                  <w:t>$</w:t>
                </w:r>
              </w:sdtContent>
            </w:sdt>
          </w:p>
        </w:tc>
      </w:tr>
      <w:tr w:rsidR="0009190E" w:rsidRPr="002C4213" w14:paraId="05E8FCC6" w14:textId="77777777" w:rsidTr="0010137E">
        <w:trPr>
          <w:trHeight w:val="276"/>
        </w:trPr>
        <w:tc>
          <w:tcPr>
            <w:tcW w:w="7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7444D8EA" w14:textId="77777777" w:rsidR="0009190E" w:rsidRPr="002C4213" w:rsidRDefault="0009190E" w:rsidP="0009190E">
            <w:pPr>
              <w:pStyle w:val="ListParagraph"/>
              <w:spacing w:after="0"/>
              <w:ind w:left="0"/>
              <w:rPr>
                <w:rFonts w:ascii="Arial Narrow" w:hAnsi="Arial Narrow"/>
                <w:b/>
                <w:lang w:val="fr-CA"/>
              </w:rPr>
            </w:pPr>
            <w:r w:rsidRPr="002C4213">
              <w:rPr>
                <w:rFonts w:ascii="Arial Narrow" w:hAnsi="Arial Narrow"/>
                <w:b/>
                <w:lang w:val="fr-CA"/>
              </w:rPr>
              <w:t>MA</w:t>
            </w:r>
          </w:p>
        </w:tc>
        <w:tc>
          <w:tcPr>
            <w:tcW w:w="1718" w:type="dxa"/>
            <w:tcBorders>
              <w:top w:val="single" w:sz="4" w:space="0" w:color="BFBFBF" w:themeColor="background1" w:themeShade="BF"/>
            </w:tcBorders>
          </w:tcPr>
          <w:p w14:paraId="10428F0F" w14:textId="77777777" w:rsidR="0009190E" w:rsidRPr="00AC5EBB" w:rsidRDefault="00862769" w:rsidP="0009190E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bCs/>
                <w:lang w:val="fr-CA"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1310215700"/>
                <w:placeholder>
                  <w:docPart w:val="3E91B4FA3CFD4256A0D1ED4FE42FF060"/>
                </w:placeholder>
              </w:sdtPr>
              <w:sdtEndPr/>
              <w:sdtContent>
                <w:r w:rsidR="0009190E" w:rsidRPr="00AC5EBB">
                  <w:rPr>
                    <w:rFonts w:ascii="Arial Narrow" w:hAnsi="Arial Narrow" w:cs="Arial"/>
                    <w:b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9190E" w:rsidRPr="00AC5EBB">
                  <w:rPr>
                    <w:rFonts w:ascii="Arial Narrow" w:hAnsi="Arial Narrow" w:cs="Arial"/>
                    <w:b/>
                  </w:rPr>
                  <w:instrText xml:space="preserve"> FORMTEXT </w:instrText>
                </w:r>
                <w:r w:rsidR="0009190E" w:rsidRPr="00AC5EBB">
                  <w:rPr>
                    <w:rFonts w:ascii="Arial Narrow" w:hAnsi="Arial Narrow" w:cs="Arial"/>
                    <w:b/>
                  </w:rPr>
                </w:r>
                <w:r w:rsidR="0009190E" w:rsidRPr="00AC5EBB">
                  <w:rPr>
                    <w:rFonts w:ascii="Arial Narrow" w:hAnsi="Arial Narrow" w:cs="Arial"/>
                    <w:b/>
                  </w:rPr>
                  <w:fldChar w:fldCharType="separate"/>
                </w:r>
                <w:r w:rsidR="0009190E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09190E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09190E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09190E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09190E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09190E" w:rsidRPr="00AC5EBB">
                  <w:rPr>
                    <w:rFonts w:ascii="Arial Narrow" w:hAnsi="Arial Narrow" w:cs="Arial"/>
                    <w:b/>
                  </w:rPr>
                  <w:fldChar w:fldCharType="end"/>
                </w:r>
              </w:sdtContent>
            </w:sdt>
          </w:p>
        </w:tc>
        <w:tc>
          <w:tcPr>
            <w:tcW w:w="1765" w:type="dxa"/>
            <w:tcBorders>
              <w:top w:val="single" w:sz="4" w:space="0" w:color="BFBFBF" w:themeColor="background1" w:themeShade="BF"/>
            </w:tcBorders>
          </w:tcPr>
          <w:p w14:paraId="6476E446" w14:textId="77777777" w:rsidR="0009190E" w:rsidRPr="00AC5EBB" w:rsidRDefault="00862769" w:rsidP="0009190E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  <w:b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-1319026155"/>
                <w:placeholder>
                  <w:docPart w:val="29BADD42A7424F69B12CAB597F917496"/>
                </w:placeholder>
              </w:sdtPr>
              <w:sdtEndPr/>
              <w:sdtContent>
                <w:r w:rsidR="0009190E" w:rsidRPr="00AC5EBB">
                  <w:rPr>
                    <w:rFonts w:ascii="Arial Narrow" w:hAnsi="Arial Narrow" w:cs="Arial"/>
                    <w:b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9190E" w:rsidRPr="00AC5EBB">
                  <w:rPr>
                    <w:rFonts w:ascii="Arial Narrow" w:hAnsi="Arial Narrow" w:cs="Arial"/>
                    <w:b/>
                  </w:rPr>
                  <w:instrText xml:space="preserve"> FORMTEXT </w:instrText>
                </w:r>
                <w:r w:rsidR="0009190E" w:rsidRPr="00AC5EBB">
                  <w:rPr>
                    <w:rFonts w:ascii="Arial Narrow" w:hAnsi="Arial Narrow" w:cs="Arial"/>
                    <w:b/>
                  </w:rPr>
                </w:r>
                <w:r w:rsidR="0009190E" w:rsidRPr="00AC5EBB">
                  <w:rPr>
                    <w:rFonts w:ascii="Arial Narrow" w:hAnsi="Arial Narrow" w:cs="Arial"/>
                    <w:b/>
                  </w:rPr>
                  <w:fldChar w:fldCharType="separate"/>
                </w:r>
                <w:r w:rsidR="0009190E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09190E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09190E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09190E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09190E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09190E" w:rsidRPr="00AC5EBB">
                  <w:rPr>
                    <w:rFonts w:ascii="Arial Narrow" w:hAnsi="Arial Narrow" w:cs="Arial"/>
                    <w:b/>
                  </w:rPr>
                  <w:fldChar w:fldCharType="end"/>
                </w:r>
              </w:sdtContent>
            </w:sdt>
          </w:p>
        </w:tc>
        <w:tc>
          <w:tcPr>
            <w:tcW w:w="2725" w:type="dxa"/>
            <w:tcBorders>
              <w:top w:val="single" w:sz="4" w:space="0" w:color="BFBFBF" w:themeColor="background1" w:themeShade="BF"/>
            </w:tcBorders>
          </w:tcPr>
          <w:p w14:paraId="4020499D" w14:textId="1B2A0B7A" w:rsidR="0009190E" w:rsidRPr="002C4213" w:rsidRDefault="00862769" w:rsidP="0009190E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Cs/>
                <w:lang w:val="fr-CA"/>
              </w:rPr>
            </w:pPr>
            <w:sdt>
              <w:sdtPr>
                <w:rPr>
                  <w:rFonts w:ascii="Arial Narrow" w:hAnsi="Arial Narrow" w:cs="Arial"/>
                </w:rPr>
                <w:id w:val="-1024019421"/>
                <w:placeholder>
                  <w:docPart w:val="0B79802F9621421F973D4EA6A274F870"/>
                </w:placeholder>
              </w:sdtPr>
              <w:sdtEndPr/>
              <w:sdtContent>
                <w:r w:rsidR="0009190E" w:rsidRPr="00A47DD5">
                  <w:rPr>
                    <w:rFonts w:ascii="Arial Narrow" w:hAnsi="Arial Narrow" w:cs="Arial"/>
                    <w:lang w:val="fr-CA"/>
                  </w:rPr>
                  <w:t>2</w:t>
                </w:r>
                <w:r w:rsidR="002B23AF">
                  <w:rPr>
                    <w:rFonts w:ascii="Arial Narrow" w:hAnsi="Arial Narrow" w:cs="Arial"/>
                    <w:lang w:val="fr-CA"/>
                  </w:rPr>
                  <w:t>8.34</w:t>
                </w:r>
                <w:r w:rsidR="0009190E" w:rsidRPr="00A47DD5">
                  <w:rPr>
                    <w:rFonts w:ascii="Arial Narrow" w:hAnsi="Arial Narrow" w:cs="Arial"/>
                    <w:lang w:val="fr-CA"/>
                  </w:rPr>
                  <w:t xml:space="preserve"> $/h</w:t>
                </w:r>
              </w:sdtContent>
            </w:sdt>
          </w:p>
        </w:tc>
        <w:tc>
          <w:tcPr>
            <w:tcW w:w="2520" w:type="dxa"/>
            <w:tcBorders>
              <w:top w:val="single" w:sz="4" w:space="0" w:color="BFBFBF" w:themeColor="background1" w:themeShade="BF"/>
            </w:tcBorders>
          </w:tcPr>
          <w:p w14:paraId="31B4F35D" w14:textId="77777777" w:rsidR="0009190E" w:rsidRPr="00AC5EBB" w:rsidRDefault="00862769" w:rsidP="0009190E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bCs/>
                <w:lang w:val="fr-CA"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-141199642"/>
                <w:placeholder>
                  <w:docPart w:val="38DDA60F7A454DE0B42FAB44DC5ECFD6"/>
                </w:placeholder>
              </w:sdtPr>
              <w:sdtEndPr/>
              <w:sdtContent>
                <w:r w:rsidR="0009190E" w:rsidRPr="00AC5EBB">
                  <w:rPr>
                    <w:rFonts w:ascii="Arial Narrow" w:hAnsi="Arial Narrow" w:cs="Arial"/>
                    <w:b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9190E" w:rsidRPr="00AC5EBB">
                  <w:rPr>
                    <w:rFonts w:ascii="Arial Narrow" w:hAnsi="Arial Narrow" w:cs="Arial"/>
                    <w:b/>
                  </w:rPr>
                  <w:instrText xml:space="preserve"> FORMTEXT </w:instrText>
                </w:r>
                <w:r w:rsidR="0009190E" w:rsidRPr="00AC5EBB">
                  <w:rPr>
                    <w:rFonts w:ascii="Arial Narrow" w:hAnsi="Arial Narrow" w:cs="Arial"/>
                    <w:b/>
                  </w:rPr>
                </w:r>
                <w:r w:rsidR="0009190E" w:rsidRPr="00AC5EBB">
                  <w:rPr>
                    <w:rFonts w:ascii="Arial Narrow" w:hAnsi="Arial Narrow" w:cs="Arial"/>
                    <w:b/>
                  </w:rPr>
                  <w:fldChar w:fldCharType="separate"/>
                </w:r>
                <w:r w:rsidR="0009190E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09190E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09190E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09190E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09190E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09190E" w:rsidRPr="00AC5EBB">
                  <w:rPr>
                    <w:rFonts w:ascii="Arial Narrow" w:hAnsi="Arial Narrow" w:cs="Arial"/>
                    <w:b/>
                  </w:rPr>
                  <w:fldChar w:fldCharType="end"/>
                </w:r>
                <w:r w:rsidR="0009190E" w:rsidRPr="00AC5EBB">
                  <w:rPr>
                    <w:rFonts w:ascii="Arial Narrow" w:hAnsi="Arial Narrow" w:cs="Arial"/>
                    <w:b/>
                  </w:rPr>
                  <w:t>$</w:t>
                </w:r>
              </w:sdtContent>
            </w:sdt>
          </w:p>
        </w:tc>
      </w:tr>
      <w:tr w:rsidR="0009190E" w:rsidRPr="00AC19CA" w14:paraId="460328D4" w14:textId="77777777" w:rsidTr="0010137E">
        <w:trPr>
          <w:trHeight w:val="276"/>
        </w:trPr>
        <w:tc>
          <w:tcPr>
            <w:tcW w:w="7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5635DE11" w14:textId="77777777" w:rsidR="0009190E" w:rsidRPr="002C4213" w:rsidRDefault="0009190E" w:rsidP="0009190E">
            <w:pPr>
              <w:pStyle w:val="ListParagraph"/>
              <w:spacing w:after="0"/>
              <w:ind w:left="0"/>
              <w:rPr>
                <w:rFonts w:ascii="Arial Narrow" w:hAnsi="Arial Narrow"/>
                <w:b/>
                <w:lang w:val="fr-CA"/>
              </w:rPr>
            </w:pPr>
            <w:r w:rsidRPr="002C4213">
              <w:rPr>
                <w:rFonts w:ascii="Arial Narrow" w:hAnsi="Arial Narrow"/>
                <w:b/>
                <w:lang w:val="fr-CA"/>
              </w:rPr>
              <w:t>PhD</w:t>
            </w:r>
          </w:p>
        </w:tc>
        <w:tc>
          <w:tcPr>
            <w:tcW w:w="1718" w:type="dxa"/>
            <w:tcBorders>
              <w:top w:val="single" w:sz="4" w:space="0" w:color="BFBFBF" w:themeColor="background1" w:themeShade="BF"/>
            </w:tcBorders>
          </w:tcPr>
          <w:p w14:paraId="6B951D79" w14:textId="77777777" w:rsidR="0009190E" w:rsidRPr="00AC5EBB" w:rsidRDefault="00862769" w:rsidP="0009190E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bCs/>
                <w:lang w:val="fr-CA"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1374118301"/>
                <w:placeholder>
                  <w:docPart w:val="E2FFD435447E4CD9AA1D2A149296AFE9"/>
                </w:placeholder>
              </w:sdtPr>
              <w:sdtEndPr/>
              <w:sdtContent>
                <w:r w:rsidR="0009190E" w:rsidRPr="00AC5EBB">
                  <w:rPr>
                    <w:rFonts w:ascii="Arial Narrow" w:hAnsi="Arial Narrow" w:cs="Arial"/>
                    <w:b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9190E" w:rsidRPr="00AC5EBB">
                  <w:rPr>
                    <w:rFonts w:ascii="Arial Narrow" w:hAnsi="Arial Narrow" w:cs="Arial"/>
                    <w:b/>
                  </w:rPr>
                  <w:instrText xml:space="preserve"> FORMTEXT </w:instrText>
                </w:r>
                <w:r w:rsidR="0009190E" w:rsidRPr="00AC5EBB">
                  <w:rPr>
                    <w:rFonts w:ascii="Arial Narrow" w:hAnsi="Arial Narrow" w:cs="Arial"/>
                    <w:b/>
                  </w:rPr>
                </w:r>
                <w:r w:rsidR="0009190E" w:rsidRPr="00AC5EBB">
                  <w:rPr>
                    <w:rFonts w:ascii="Arial Narrow" w:hAnsi="Arial Narrow" w:cs="Arial"/>
                    <w:b/>
                  </w:rPr>
                  <w:fldChar w:fldCharType="separate"/>
                </w:r>
                <w:r w:rsidR="0009190E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09190E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09190E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09190E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09190E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09190E" w:rsidRPr="00AC5EBB">
                  <w:rPr>
                    <w:rFonts w:ascii="Arial Narrow" w:hAnsi="Arial Narrow" w:cs="Arial"/>
                    <w:b/>
                  </w:rPr>
                  <w:fldChar w:fldCharType="end"/>
                </w:r>
              </w:sdtContent>
            </w:sdt>
          </w:p>
        </w:tc>
        <w:tc>
          <w:tcPr>
            <w:tcW w:w="1765" w:type="dxa"/>
            <w:tcBorders>
              <w:top w:val="single" w:sz="4" w:space="0" w:color="BFBFBF" w:themeColor="background1" w:themeShade="BF"/>
            </w:tcBorders>
          </w:tcPr>
          <w:p w14:paraId="529888FE" w14:textId="77777777" w:rsidR="0009190E" w:rsidRPr="00AC5EBB" w:rsidRDefault="00862769" w:rsidP="0009190E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  <w:b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2015189901"/>
                <w:placeholder>
                  <w:docPart w:val="65557126785C492A861F2B3B35526423"/>
                </w:placeholder>
              </w:sdtPr>
              <w:sdtEndPr/>
              <w:sdtContent>
                <w:r w:rsidR="0009190E" w:rsidRPr="00AC5EBB">
                  <w:rPr>
                    <w:rFonts w:ascii="Arial Narrow" w:hAnsi="Arial Narrow" w:cs="Arial"/>
                    <w:b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9190E" w:rsidRPr="00AC5EBB">
                  <w:rPr>
                    <w:rFonts w:ascii="Arial Narrow" w:hAnsi="Arial Narrow" w:cs="Arial"/>
                    <w:b/>
                  </w:rPr>
                  <w:instrText xml:space="preserve"> FORMTEXT </w:instrText>
                </w:r>
                <w:r w:rsidR="0009190E" w:rsidRPr="00AC5EBB">
                  <w:rPr>
                    <w:rFonts w:ascii="Arial Narrow" w:hAnsi="Arial Narrow" w:cs="Arial"/>
                    <w:b/>
                  </w:rPr>
                </w:r>
                <w:r w:rsidR="0009190E" w:rsidRPr="00AC5EBB">
                  <w:rPr>
                    <w:rFonts w:ascii="Arial Narrow" w:hAnsi="Arial Narrow" w:cs="Arial"/>
                    <w:b/>
                  </w:rPr>
                  <w:fldChar w:fldCharType="separate"/>
                </w:r>
                <w:r w:rsidR="0009190E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09190E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09190E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09190E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09190E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09190E" w:rsidRPr="00AC5EBB">
                  <w:rPr>
                    <w:rFonts w:ascii="Arial Narrow" w:hAnsi="Arial Narrow" w:cs="Arial"/>
                    <w:b/>
                  </w:rPr>
                  <w:fldChar w:fldCharType="end"/>
                </w:r>
              </w:sdtContent>
            </w:sdt>
          </w:p>
        </w:tc>
        <w:tc>
          <w:tcPr>
            <w:tcW w:w="2725" w:type="dxa"/>
            <w:tcBorders>
              <w:top w:val="single" w:sz="4" w:space="0" w:color="BFBFBF" w:themeColor="background1" w:themeShade="BF"/>
            </w:tcBorders>
          </w:tcPr>
          <w:p w14:paraId="40CC509D" w14:textId="09C3F411" w:rsidR="0009190E" w:rsidRPr="002C4213" w:rsidRDefault="00862769" w:rsidP="0009190E">
            <w:pPr>
              <w:pStyle w:val="ListParagraph"/>
              <w:tabs>
                <w:tab w:val="center" w:pos="1254"/>
              </w:tabs>
              <w:spacing w:after="0"/>
              <w:ind w:left="0"/>
              <w:jc w:val="center"/>
              <w:rPr>
                <w:rFonts w:ascii="Arial Narrow" w:hAnsi="Arial Narrow"/>
                <w:bCs/>
                <w:lang w:val="fr-CA"/>
              </w:rPr>
            </w:pPr>
            <w:sdt>
              <w:sdtPr>
                <w:rPr>
                  <w:rFonts w:ascii="Arial Narrow" w:hAnsi="Arial Narrow" w:cs="Arial"/>
                </w:rPr>
                <w:id w:val="1697125094"/>
                <w:placeholder>
                  <w:docPart w:val="85BDDD459DB0472A9E8719FFF33F611C"/>
                </w:placeholder>
              </w:sdtPr>
              <w:sdtEndPr/>
              <w:sdtContent>
                <w:r w:rsidR="0009190E" w:rsidRPr="00A47DD5">
                  <w:rPr>
                    <w:rFonts w:ascii="Arial Narrow" w:hAnsi="Arial Narrow" w:cs="Arial"/>
                    <w:lang w:val="fr-CA"/>
                  </w:rPr>
                  <w:t>3</w:t>
                </w:r>
                <w:r w:rsidR="002B23AF">
                  <w:rPr>
                    <w:rFonts w:ascii="Arial Narrow" w:hAnsi="Arial Narrow" w:cs="Arial"/>
                    <w:lang w:val="fr-CA"/>
                  </w:rPr>
                  <w:t>7.78</w:t>
                </w:r>
                <w:r w:rsidR="0009190E" w:rsidRPr="00A47DD5">
                  <w:rPr>
                    <w:rFonts w:ascii="Arial Narrow" w:hAnsi="Arial Narrow" w:cs="Arial"/>
                    <w:lang w:val="fr-CA"/>
                  </w:rPr>
                  <w:t xml:space="preserve"> $/h</w:t>
                </w:r>
              </w:sdtContent>
            </w:sdt>
          </w:p>
        </w:tc>
        <w:tc>
          <w:tcPr>
            <w:tcW w:w="2520" w:type="dxa"/>
            <w:tcBorders>
              <w:top w:val="single" w:sz="4" w:space="0" w:color="BFBFBF" w:themeColor="background1" w:themeShade="BF"/>
            </w:tcBorders>
          </w:tcPr>
          <w:p w14:paraId="793D76CA" w14:textId="77777777" w:rsidR="0009190E" w:rsidRPr="00AC5EBB" w:rsidRDefault="00862769" w:rsidP="0009190E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bCs/>
                <w:lang w:val="fr-CA"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-198707627"/>
                <w:placeholder>
                  <w:docPart w:val="E64DA1209326464D979A2C46F7F5B896"/>
                </w:placeholder>
              </w:sdtPr>
              <w:sdtEndPr/>
              <w:sdtContent>
                <w:r w:rsidR="0009190E" w:rsidRPr="00AC5EBB">
                  <w:rPr>
                    <w:rFonts w:ascii="Arial Narrow" w:hAnsi="Arial Narrow" w:cs="Arial"/>
                    <w:b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9190E" w:rsidRPr="00AC19CA">
                  <w:rPr>
                    <w:rFonts w:ascii="Arial Narrow" w:hAnsi="Arial Narrow" w:cs="Arial"/>
                    <w:b/>
                    <w:lang w:val="fr-CA"/>
                  </w:rPr>
                  <w:instrText xml:space="preserve"> FORMTEXT </w:instrText>
                </w:r>
                <w:r w:rsidR="0009190E" w:rsidRPr="00AC5EBB">
                  <w:rPr>
                    <w:rFonts w:ascii="Arial Narrow" w:hAnsi="Arial Narrow" w:cs="Arial"/>
                    <w:b/>
                  </w:rPr>
                </w:r>
                <w:r w:rsidR="0009190E" w:rsidRPr="00AC5EBB">
                  <w:rPr>
                    <w:rFonts w:ascii="Arial Narrow" w:hAnsi="Arial Narrow" w:cs="Arial"/>
                    <w:b/>
                  </w:rPr>
                  <w:fldChar w:fldCharType="separate"/>
                </w:r>
                <w:r w:rsidR="0009190E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09190E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09190E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09190E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09190E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09190E" w:rsidRPr="00AC5EBB">
                  <w:rPr>
                    <w:rFonts w:ascii="Arial Narrow" w:hAnsi="Arial Narrow" w:cs="Arial"/>
                    <w:b/>
                  </w:rPr>
                  <w:fldChar w:fldCharType="end"/>
                </w:r>
                <w:r w:rsidR="0009190E" w:rsidRPr="00AC19CA">
                  <w:rPr>
                    <w:rFonts w:ascii="Arial Narrow" w:hAnsi="Arial Narrow" w:cs="Arial"/>
                    <w:b/>
                    <w:lang w:val="fr-CA"/>
                  </w:rPr>
                  <w:t>$</w:t>
                </w:r>
              </w:sdtContent>
            </w:sdt>
          </w:p>
        </w:tc>
      </w:tr>
    </w:tbl>
    <w:p w14:paraId="02423A31" w14:textId="77777777" w:rsidR="00566E5B" w:rsidRPr="00970D74" w:rsidRDefault="00566E5B" w:rsidP="00566E5B">
      <w:pPr>
        <w:pStyle w:val="ListParagraph"/>
        <w:spacing w:after="0"/>
        <w:rPr>
          <w:rFonts w:ascii="Arial Narrow" w:hAnsi="Arial Narrow"/>
          <w:bCs/>
          <w:sz w:val="14"/>
          <w:szCs w:val="14"/>
          <w:lang w:val="fr-CA"/>
        </w:rPr>
      </w:pPr>
    </w:p>
    <w:p w14:paraId="41BF0FDD" w14:textId="77777777" w:rsidR="00566E5B" w:rsidRDefault="00566E5B" w:rsidP="00566E5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lang w:val="fr-CA"/>
        </w:rPr>
      </w:pPr>
      <w:proofErr w:type="spellStart"/>
      <w:r w:rsidRPr="002C4213">
        <w:rPr>
          <w:rFonts w:ascii="Arial Narrow" w:hAnsi="Arial Narrow"/>
          <w:b/>
          <w:lang w:val="fr-CA"/>
        </w:rPr>
        <w:t>Travel</w:t>
      </w:r>
      <w:proofErr w:type="spellEnd"/>
      <w:r w:rsidRPr="002C4213">
        <w:rPr>
          <w:rFonts w:ascii="Arial Narrow" w:hAnsi="Arial Narrow"/>
          <w:b/>
          <w:lang w:val="fr-CA"/>
        </w:rPr>
        <w:t xml:space="preserve"> &amp; Subsistance</w:t>
      </w:r>
    </w:p>
    <w:tbl>
      <w:tblPr>
        <w:tblStyle w:val="TableGrid"/>
        <w:tblW w:w="9445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925"/>
        <w:gridCol w:w="2520"/>
      </w:tblGrid>
      <w:tr w:rsidR="00A8379F" w:rsidRPr="002C4213" w14:paraId="427D2C0C" w14:textId="77777777" w:rsidTr="00143B96">
        <w:trPr>
          <w:trHeight w:val="264"/>
        </w:trPr>
        <w:tc>
          <w:tcPr>
            <w:tcW w:w="9445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D0759D" w14:textId="77777777" w:rsidR="00A8379F" w:rsidRPr="00C2754E" w:rsidRDefault="00A8379F" w:rsidP="00A8379F">
            <w:pPr>
              <w:spacing w:after="0"/>
              <w:rPr>
                <w:rFonts w:asciiTheme="minorHAnsi" w:hAnsiTheme="minorHAnsi"/>
                <w:b/>
                <w:lang w:val="en-US"/>
              </w:rPr>
            </w:pPr>
            <w:r w:rsidRPr="00C2754E">
              <w:rPr>
                <w:b/>
                <w:lang w:val="en-US"/>
              </w:rPr>
              <w:t xml:space="preserve">Editorial Committee Member </w:t>
            </w:r>
            <w:r w:rsidRPr="00C2754E">
              <w:rPr>
                <w:rFonts w:asciiTheme="minorHAnsi" w:hAnsiTheme="minorHAnsi"/>
                <w:b/>
                <w:lang w:val="en-US"/>
              </w:rPr>
              <w:t xml:space="preserve">(Specify) </w:t>
            </w:r>
          </w:p>
          <w:p w14:paraId="2D3D0132" w14:textId="77777777" w:rsidR="00A8379F" w:rsidRPr="00AC5EBB" w:rsidRDefault="00862769" w:rsidP="00A8379F">
            <w:pPr>
              <w:spacing w:after="0"/>
              <w:rPr>
                <w:rFonts w:ascii="Arial Narrow" w:hAnsi="Arial Narrow"/>
                <w:b/>
                <w:lang w:val="en-US"/>
              </w:rPr>
            </w:pPr>
            <w:sdt>
              <w:sdtPr>
                <w:rPr>
                  <w:rFonts w:ascii="Arial Narrow" w:hAnsi="Arial Narrow" w:cs="Arial"/>
                </w:rPr>
                <w:id w:val="-1785876308"/>
                <w:placeholder>
                  <w:docPart w:val="2B85CB93C7854695B36704D09A7C3AC3"/>
                </w:placeholder>
              </w:sdtPr>
              <w:sdtEndPr/>
              <w:sdtContent>
                <w:r w:rsidR="00AC5EBB" w:rsidRPr="00AE7117">
                  <w:t xml:space="preserve"> </w:t>
                </w:r>
                <w:sdt>
                  <w:sdtPr>
                    <w:rPr>
                      <w:rStyle w:val="Style4"/>
                    </w:rPr>
                    <w:id w:val="143479668"/>
                    <w:placeholder>
                      <w:docPart w:val="9D4E77FE44AC4D71B2CEA0C7AF18CDB6"/>
                    </w:placeholder>
                  </w:sdtPr>
                  <w:sdtEndPr>
                    <w:rPr>
                      <w:rStyle w:val="Style4"/>
                    </w:rPr>
                  </w:sdtEndPr>
                  <w:sdtContent>
                    <w:sdt>
                      <w:sdtPr>
                        <w:rPr>
                          <w:rStyle w:val="Style9"/>
                        </w:rPr>
                        <w:id w:val="-473214097"/>
                        <w:placeholder>
                          <w:docPart w:val="D92E8C971FD743658E80FD86BB3F82A4"/>
                        </w:placeholder>
                        <w:showingPlcHdr/>
                      </w:sdtPr>
                      <w:sdtEndPr>
                        <w:rPr>
                          <w:rStyle w:val="Style9"/>
                        </w:rPr>
                      </w:sdtEndPr>
                      <w:sdtContent>
                        <w:r w:rsidR="00AC5EBB" w:rsidRPr="008262BF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  <w:p w14:paraId="1863A9FE" w14:textId="77777777" w:rsidR="00A8379F" w:rsidRPr="00A8379F" w:rsidRDefault="00A8379F" w:rsidP="00A8379F">
            <w:pPr>
              <w:spacing w:after="0"/>
              <w:rPr>
                <w:rFonts w:ascii="Arial Narrow" w:hAnsi="Arial Narrow"/>
                <w:b/>
                <w:sz w:val="12"/>
                <w:lang w:val="en-US"/>
              </w:rPr>
            </w:pPr>
          </w:p>
        </w:tc>
      </w:tr>
      <w:tr w:rsidR="00566E5B" w:rsidRPr="002C4213" w14:paraId="11D2D046" w14:textId="77777777" w:rsidTr="00143B96">
        <w:trPr>
          <w:trHeight w:val="264"/>
        </w:trPr>
        <w:tc>
          <w:tcPr>
            <w:tcW w:w="6925" w:type="dxa"/>
            <w:tcBorders>
              <w:left w:val="single" w:sz="4" w:space="0" w:color="BFBFBF" w:themeColor="background1" w:themeShade="BF"/>
            </w:tcBorders>
          </w:tcPr>
          <w:p w14:paraId="570F99BB" w14:textId="77777777" w:rsidR="00566E5B" w:rsidRPr="00E2293B" w:rsidRDefault="00566E5B" w:rsidP="00C2754E">
            <w:pPr>
              <w:spacing w:after="0"/>
              <w:rPr>
                <w:rFonts w:ascii="Arial Narrow" w:hAnsi="Arial Narrow"/>
                <w:b/>
              </w:rPr>
            </w:pPr>
            <w:r w:rsidRPr="00E2293B">
              <w:rPr>
                <w:rFonts w:ascii="Arial Narrow" w:hAnsi="Arial Narrow"/>
                <w:b/>
              </w:rPr>
              <w:t xml:space="preserve">Location </w:t>
            </w:r>
            <w:r w:rsidRPr="00E2293B">
              <w:rPr>
                <w:rFonts w:asciiTheme="minorHAnsi" w:hAnsiTheme="minorHAnsi"/>
                <w:b/>
              </w:rPr>
              <w:t>(Specify)</w:t>
            </w:r>
            <w:r>
              <w:rPr>
                <w:rFonts w:asciiTheme="minorHAnsi" w:hAnsiTheme="minorHAnsi"/>
                <w:b/>
              </w:rPr>
              <w:t xml:space="preserve">  </w:t>
            </w:r>
            <w:sdt>
              <w:sdtPr>
                <w:rPr>
                  <w:rFonts w:ascii="Arial Narrow" w:hAnsi="Arial Narrow" w:cs="Arial"/>
                </w:rPr>
                <w:id w:val="393098498"/>
                <w:placeholder>
                  <w:docPart w:val="149FDCD084DF43E895FF1A9D8B9FCDEB"/>
                </w:placeholder>
              </w:sdtPr>
              <w:sdtEndPr/>
              <w:sdtContent>
                <w:r w:rsidRPr="002C4213">
                  <w:rPr>
                    <w:rFonts w:ascii="Arial Narrow" w:hAnsi="Arial Narrow" w:cs="Arial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E2293B">
                  <w:rPr>
                    <w:rFonts w:ascii="Arial Narrow" w:hAnsi="Arial Narrow" w:cs="Arial"/>
                  </w:rPr>
                  <w:instrText xml:space="preserve"> FORMTEXT </w:instrText>
                </w:r>
                <w:r w:rsidRPr="002C4213">
                  <w:rPr>
                    <w:rFonts w:ascii="Arial Narrow" w:hAnsi="Arial Narrow" w:cs="Arial"/>
                  </w:rPr>
                </w:r>
                <w:r w:rsidRPr="002C4213">
                  <w:rPr>
                    <w:rFonts w:ascii="Arial Narrow" w:hAnsi="Arial Narrow" w:cs="Arial"/>
                  </w:rPr>
                  <w:fldChar w:fldCharType="separate"/>
                </w:r>
                <w:r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Pr="002C4213">
                  <w:rPr>
                    <w:rFonts w:ascii="Arial Narrow" w:hAnsi="Arial Narrow" w:cs="Arial"/>
                  </w:rPr>
                  <w:fldChar w:fldCharType="end"/>
                </w:r>
              </w:sdtContent>
            </w:sdt>
          </w:p>
        </w:tc>
        <w:tc>
          <w:tcPr>
            <w:tcW w:w="2520" w:type="dxa"/>
            <w:tcBorders>
              <w:right w:val="single" w:sz="4" w:space="0" w:color="BFBFBF" w:themeColor="background1" w:themeShade="BF"/>
            </w:tcBorders>
          </w:tcPr>
          <w:p w14:paraId="0C897ED1" w14:textId="77777777" w:rsidR="00566E5B" w:rsidRPr="00AC5EBB" w:rsidRDefault="00862769" w:rsidP="000C6B3C">
            <w:pPr>
              <w:spacing w:after="0"/>
              <w:jc w:val="center"/>
              <w:rPr>
                <w:rFonts w:ascii="Arial Narrow" w:hAnsi="Arial Narrow"/>
                <w:b/>
                <w:lang w:val="fr-CA"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564231120"/>
                <w:placeholder>
                  <w:docPart w:val="9D804D401A204CC29B57D4E1411AC737"/>
                </w:placeholder>
              </w:sdtPr>
              <w:sdtEndPr/>
              <w:sdtContent>
                <w:r w:rsidR="00566E5B" w:rsidRPr="00AC5EBB">
                  <w:rPr>
                    <w:rFonts w:ascii="Arial Narrow" w:hAnsi="Arial Narrow" w:cs="Arial"/>
                    <w:b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66E5B" w:rsidRPr="00AC5EBB">
                  <w:rPr>
                    <w:rFonts w:ascii="Arial Narrow" w:hAnsi="Arial Narrow" w:cs="Arial"/>
                    <w:b/>
                  </w:rPr>
                  <w:instrText xml:space="preserve"> FORMTEXT </w:instrText>
                </w:r>
                <w:r w:rsidR="00566E5B" w:rsidRPr="00AC5EBB">
                  <w:rPr>
                    <w:rFonts w:ascii="Arial Narrow" w:hAnsi="Arial Narrow" w:cs="Arial"/>
                    <w:b/>
                  </w:rPr>
                </w:r>
                <w:r w:rsidR="00566E5B" w:rsidRPr="00AC5EBB">
                  <w:rPr>
                    <w:rFonts w:ascii="Arial Narrow" w:hAnsi="Arial Narrow" w:cs="Arial"/>
                    <w:b/>
                  </w:rPr>
                  <w:fldChar w:fldCharType="separate"/>
                </w:r>
                <w:r w:rsidR="00566E5B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AC5EBB">
                  <w:rPr>
                    <w:rFonts w:ascii="Arial Narrow" w:hAnsi="Arial Narrow" w:cs="Arial"/>
                    <w:b/>
                  </w:rPr>
                  <w:fldChar w:fldCharType="end"/>
                </w:r>
                <w:r w:rsidR="00566E5B" w:rsidRPr="00AC5EBB">
                  <w:rPr>
                    <w:rFonts w:ascii="Arial Narrow" w:hAnsi="Arial Narrow" w:cs="Arial"/>
                    <w:b/>
                  </w:rPr>
                  <w:t>$</w:t>
                </w:r>
              </w:sdtContent>
            </w:sdt>
          </w:p>
        </w:tc>
      </w:tr>
      <w:tr w:rsidR="00566E5B" w:rsidRPr="002C4213" w14:paraId="2E7909CB" w14:textId="77777777" w:rsidTr="00143B96">
        <w:trPr>
          <w:trHeight w:val="264"/>
        </w:trPr>
        <w:tc>
          <w:tcPr>
            <w:tcW w:w="6925" w:type="dxa"/>
            <w:tcBorders>
              <w:left w:val="single" w:sz="4" w:space="0" w:color="BFBFBF" w:themeColor="background1" w:themeShade="BF"/>
            </w:tcBorders>
          </w:tcPr>
          <w:p w14:paraId="5F8CD7AF" w14:textId="77777777" w:rsidR="00566E5B" w:rsidRPr="00AC5EBB" w:rsidRDefault="00566E5B" w:rsidP="00C2754E">
            <w:pPr>
              <w:spacing w:after="0"/>
              <w:rPr>
                <w:rFonts w:ascii="Arial Narrow" w:hAnsi="Arial Narrow"/>
                <w:b/>
                <w:lang w:val="en-US"/>
              </w:rPr>
            </w:pPr>
            <w:r w:rsidRPr="00AC5EBB">
              <w:rPr>
                <w:rFonts w:ascii="Arial Narrow" w:hAnsi="Arial Narrow"/>
                <w:b/>
                <w:lang w:val="en-US"/>
              </w:rPr>
              <w:t xml:space="preserve">Duration </w:t>
            </w:r>
            <w:r w:rsidRPr="00E2293B">
              <w:rPr>
                <w:rFonts w:asciiTheme="minorHAnsi" w:hAnsiTheme="minorHAnsi"/>
                <w:b/>
              </w:rPr>
              <w:t>(Specify)</w:t>
            </w:r>
            <w:r>
              <w:rPr>
                <w:rFonts w:asciiTheme="minorHAnsi" w:hAnsiTheme="minorHAnsi"/>
                <w:b/>
              </w:rPr>
              <w:t xml:space="preserve">  </w:t>
            </w:r>
            <w:sdt>
              <w:sdtPr>
                <w:rPr>
                  <w:rFonts w:ascii="Arial Narrow" w:hAnsi="Arial Narrow" w:cs="Arial"/>
                </w:rPr>
                <w:id w:val="1622407685"/>
                <w:placeholder>
                  <w:docPart w:val="A547DE2EF42F4255AA3F3DF64B30A92F"/>
                </w:placeholder>
              </w:sdtPr>
              <w:sdtEndPr/>
              <w:sdtContent>
                <w:r w:rsidRPr="002C4213">
                  <w:rPr>
                    <w:rFonts w:ascii="Arial Narrow" w:hAnsi="Arial Narrow" w:cs="Arial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C4213">
                  <w:rPr>
                    <w:rFonts w:ascii="Arial Narrow" w:hAnsi="Arial Narrow" w:cs="Arial"/>
                    <w:lang w:val="fr-CA"/>
                  </w:rPr>
                  <w:instrText xml:space="preserve"> FORMTEXT </w:instrText>
                </w:r>
                <w:r w:rsidRPr="002C4213">
                  <w:rPr>
                    <w:rFonts w:ascii="Arial Narrow" w:hAnsi="Arial Narrow" w:cs="Arial"/>
                  </w:rPr>
                </w:r>
                <w:r w:rsidRPr="002C4213">
                  <w:rPr>
                    <w:rFonts w:ascii="Arial Narrow" w:hAnsi="Arial Narrow" w:cs="Arial"/>
                  </w:rPr>
                  <w:fldChar w:fldCharType="separate"/>
                </w:r>
                <w:r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Pr="002C4213">
                  <w:rPr>
                    <w:rFonts w:ascii="Arial Narrow" w:hAnsi="Arial Narrow" w:cs="Arial"/>
                  </w:rPr>
                  <w:fldChar w:fldCharType="end"/>
                </w:r>
              </w:sdtContent>
            </w:sdt>
          </w:p>
        </w:tc>
        <w:tc>
          <w:tcPr>
            <w:tcW w:w="2520" w:type="dxa"/>
            <w:tcBorders>
              <w:right w:val="single" w:sz="4" w:space="0" w:color="BFBFBF" w:themeColor="background1" w:themeShade="BF"/>
            </w:tcBorders>
          </w:tcPr>
          <w:p w14:paraId="393B2EA4" w14:textId="77777777" w:rsidR="00566E5B" w:rsidRPr="00AC5EBB" w:rsidRDefault="00566E5B" w:rsidP="000C6B3C">
            <w:pPr>
              <w:spacing w:after="0"/>
              <w:rPr>
                <w:rFonts w:ascii="Arial Narrow" w:hAnsi="Arial Narrow"/>
                <w:b/>
                <w:lang w:val="en-US"/>
              </w:rPr>
            </w:pPr>
          </w:p>
        </w:tc>
      </w:tr>
      <w:tr w:rsidR="00566E5B" w:rsidRPr="00E2293B" w14:paraId="1E7D6DCE" w14:textId="77777777" w:rsidTr="00143B96">
        <w:trPr>
          <w:trHeight w:val="426"/>
        </w:trPr>
        <w:tc>
          <w:tcPr>
            <w:tcW w:w="6925" w:type="dxa"/>
            <w:tcBorders>
              <w:left w:val="single" w:sz="4" w:space="0" w:color="BFBFBF" w:themeColor="background1" w:themeShade="BF"/>
            </w:tcBorders>
          </w:tcPr>
          <w:p w14:paraId="74797DC5" w14:textId="77777777" w:rsidR="00566E5B" w:rsidRPr="00970D74" w:rsidRDefault="00566E5B" w:rsidP="000C6B3C">
            <w:pPr>
              <w:pStyle w:val="ListParagraph"/>
              <w:spacing w:after="0"/>
              <w:rPr>
                <w:rFonts w:asciiTheme="minorHAnsi" w:hAnsiTheme="minorHAnsi"/>
                <w:b/>
                <w:sz w:val="14"/>
                <w:szCs w:val="14"/>
              </w:rPr>
            </w:pPr>
          </w:p>
          <w:p w14:paraId="73DAE447" w14:textId="77777777" w:rsidR="00566E5B" w:rsidRPr="00E2293B" w:rsidRDefault="00566E5B" w:rsidP="00566E5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/>
                <w:b/>
              </w:rPr>
            </w:pPr>
            <w:r w:rsidRPr="00E2293B">
              <w:rPr>
                <w:rFonts w:asciiTheme="minorHAnsi" w:hAnsiTheme="minorHAnsi"/>
                <w:b/>
              </w:rPr>
              <w:t>Other Direct Research Costs</w:t>
            </w:r>
          </w:p>
        </w:tc>
        <w:tc>
          <w:tcPr>
            <w:tcW w:w="2520" w:type="dxa"/>
            <w:tcBorders>
              <w:right w:val="single" w:sz="4" w:space="0" w:color="BFBFBF" w:themeColor="background1" w:themeShade="BF"/>
            </w:tcBorders>
          </w:tcPr>
          <w:p w14:paraId="2F745F6C" w14:textId="77777777" w:rsidR="00566E5B" w:rsidRPr="00AC5EBB" w:rsidRDefault="00566E5B" w:rsidP="000C6B3C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566E5B" w:rsidRPr="00E2293B" w14:paraId="274A3E0E" w14:textId="77777777" w:rsidTr="00143B96">
        <w:trPr>
          <w:trHeight w:val="264"/>
        </w:trPr>
        <w:tc>
          <w:tcPr>
            <w:tcW w:w="6925" w:type="dxa"/>
            <w:tcBorders>
              <w:left w:val="single" w:sz="4" w:space="0" w:color="BFBFBF" w:themeColor="background1" w:themeShade="BF"/>
            </w:tcBorders>
          </w:tcPr>
          <w:p w14:paraId="4CEA3AD2" w14:textId="77777777" w:rsidR="00566E5B" w:rsidRPr="00E2293B" w:rsidRDefault="00A8379F" w:rsidP="00C2754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/>
                <w:b/>
              </w:rPr>
            </w:pPr>
            <w:proofErr w:type="spellStart"/>
            <w:r w:rsidRPr="00E2293B">
              <w:rPr>
                <w:rFonts w:asciiTheme="minorHAnsi" w:hAnsiTheme="minorHAnsi"/>
                <w:b/>
              </w:rPr>
              <w:t>Furnitures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  <w:r w:rsidRPr="00E2293B">
              <w:rPr>
                <w:rFonts w:asciiTheme="minorHAnsi" w:hAnsiTheme="minorHAnsi"/>
                <w:b/>
              </w:rPr>
              <w:t>(Specify)</w:t>
            </w:r>
            <w:r w:rsidR="00566E5B">
              <w:rPr>
                <w:rFonts w:asciiTheme="minorHAnsi" w:hAnsiTheme="minorHAnsi"/>
                <w:b/>
              </w:rPr>
              <w:t xml:space="preserve">  </w:t>
            </w:r>
            <w:sdt>
              <w:sdtPr>
                <w:rPr>
                  <w:rFonts w:ascii="Arial Narrow" w:hAnsi="Arial Narrow" w:cs="Arial"/>
                </w:rPr>
                <w:id w:val="563911048"/>
                <w:placeholder>
                  <w:docPart w:val="0E540292D7784E20B927C08B7F2940A2"/>
                </w:placeholder>
              </w:sdtPr>
              <w:sdtEndPr/>
              <w:sdtContent>
                <w:r w:rsidR="00566E5B" w:rsidRPr="002C4213">
                  <w:rPr>
                    <w:rFonts w:ascii="Arial Narrow" w:hAnsi="Arial Narrow" w:cs="Arial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66E5B" w:rsidRPr="002C4213">
                  <w:rPr>
                    <w:rFonts w:ascii="Arial Narrow" w:hAnsi="Arial Narrow" w:cs="Arial"/>
                    <w:lang w:val="fr-CA"/>
                  </w:rPr>
                  <w:instrText xml:space="preserve"> FORMTEXT </w:instrText>
                </w:r>
                <w:r w:rsidR="00566E5B" w:rsidRPr="002C4213">
                  <w:rPr>
                    <w:rFonts w:ascii="Arial Narrow" w:hAnsi="Arial Narrow" w:cs="Arial"/>
                  </w:rPr>
                </w:r>
                <w:r w:rsidR="00566E5B" w:rsidRPr="002C4213">
                  <w:rPr>
                    <w:rFonts w:ascii="Arial Narrow" w:hAnsi="Arial Narrow" w:cs="Arial"/>
                  </w:rPr>
                  <w:fldChar w:fldCharType="separate"/>
                </w:r>
                <w:r w:rsidR="00566E5B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566E5B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566E5B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566E5B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566E5B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566E5B" w:rsidRPr="002C4213">
                  <w:rPr>
                    <w:rFonts w:ascii="Arial Narrow" w:hAnsi="Arial Narrow" w:cs="Arial"/>
                  </w:rPr>
                  <w:fldChar w:fldCharType="end"/>
                </w:r>
              </w:sdtContent>
            </w:sdt>
          </w:p>
        </w:tc>
        <w:tc>
          <w:tcPr>
            <w:tcW w:w="2520" w:type="dxa"/>
            <w:tcBorders>
              <w:right w:val="single" w:sz="4" w:space="0" w:color="BFBFBF" w:themeColor="background1" w:themeShade="BF"/>
            </w:tcBorders>
          </w:tcPr>
          <w:p w14:paraId="50DF72F7" w14:textId="77777777" w:rsidR="00566E5B" w:rsidRPr="00AC5EBB" w:rsidRDefault="00862769" w:rsidP="000C6B3C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-359583275"/>
                <w:placeholder>
                  <w:docPart w:val="16B48B23870F439C80CA1A5D65D1529F"/>
                </w:placeholder>
              </w:sdtPr>
              <w:sdtEndPr/>
              <w:sdtContent>
                <w:r w:rsidR="00566E5B" w:rsidRPr="00AC5EBB">
                  <w:rPr>
                    <w:rFonts w:ascii="Arial Narrow" w:hAnsi="Arial Narrow" w:cs="Arial"/>
                    <w:b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66E5B" w:rsidRPr="00AC5EBB">
                  <w:rPr>
                    <w:rFonts w:ascii="Arial Narrow" w:hAnsi="Arial Narrow" w:cs="Arial"/>
                    <w:b/>
                  </w:rPr>
                  <w:instrText xml:space="preserve"> FORMTEXT </w:instrText>
                </w:r>
                <w:r w:rsidR="00566E5B" w:rsidRPr="00AC5EBB">
                  <w:rPr>
                    <w:rFonts w:ascii="Arial Narrow" w:hAnsi="Arial Narrow" w:cs="Arial"/>
                    <w:b/>
                  </w:rPr>
                </w:r>
                <w:r w:rsidR="00566E5B" w:rsidRPr="00AC5EBB">
                  <w:rPr>
                    <w:rFonts w:ascii="Arial Narrow" w:hAnsi="Arial Narrow" w:cs="Arial"/>
                    <w:b/>
                  </w:rPr>
                  <w:fldChar w:fldCharType="separate"/>
                </w:r>
                <w:r w:rsidR="00566E5B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AC5EBB">
                  <w:rPr>
                    <w:rFonts w:ascii="Arial Narrow" w:hAnsi="Arial Narrow" w:cs="Arial"/>
                    <w:b/>
                  </w:rPr>
                  <w:fldChar w:fldCharType="end"/>
                </w:r>
              </w:sdtContent>
            </w:sdt>
            <w:r w:rsidR="00566E5B" w:rsidRPr="00AC5EBB">
              <w:rPr>
                <w:rFonts w:ascii="Arial Narrow" w:hAnsi="Arial Narrow" w:cs="Arial"/>
                <w:b/>
              </w:rPr>
              <w:t>$</w:t>
            </w:r>
          </w:p>
        </w:tc>
      </w:tr>
      <w:tr w:rsidR="00566E5B" w:rsidRPr="00E2293B" w14:paraId="5504E7B3" w14:textId="77777777" w:rsidTr="00143B96">
        <w:trPr>
          <w:trHeight w:val="264"/>
        </w:trPr>
        <w:tc>
          <w:tcPr>
            <w:tcW w:w="6925" w:type="dxa"/>
            <w:tcBorders>
              <w:left w:val="single" w:sz="4" w:space="0" w:color="BFBFBF" w:themeColor="background1" w:themeShade="BF"/>
            </w:tcBorders>
          </w:tcPr>
          <w:p w14:paraId="663B6E22" w14:textId="77777777" w:rsidR="00566E5B" w:rsidRPr="00970D74" w:rsidRDefault="00A8379F" w:rsidP="00C2754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Photocopies</w:t>
            </w:r>
            <w:r w:rsidR="00566E5B">
              <w:rPr>
                <w:rFonts w:asciiTheme="minorHAnsi" w:hAnsiTheme="minorHAnsi"/>
                <w:b/>
              </w:rPr>
              <w:t xml:space="preserve"> </w:t>
            </w:r>
            <w:r w:rsidR="00C2754E">
              <w:rPr>
                <w:rFonts w:asciiTheme="minorHAnsi" w:hAnsiTheme="minorHAnsi"/>
                <w:b/>
              </w:rPr>
              <w:t>(</w:t>
            </w:r>
            <w:r w:rsidR="00566E5B" w:rsidRPr="00E2293B">
              <w:rPr>
                <w:rFonts w:asciiTheme="minorHAnsi" w:hAnsiTheme="minorHAnsi"/>
                <w:b/>
              </w:rPr>
              <w:t>Specify)</w:t>
            </w:r>
            <w:r w:rsidR="00566E5B">
              <w:rPr>
                <w:rFonts w:asciiTheme="minorHAnsi" w:hAnsiTheme="minorHAnsi"/>
                <w:b/>
              </w:rPr>
              <w:t xml:space="preserve">  </w:t>
            </w:r>
            <w:sdt>
              <w:sdtPr>
                <w:rPr>
                  <w:rFonts w:ascii="Arial Narrow" w:hAnsi="Arial Narrow" w:cs="Arial"/>
                </w:rPr>
                <w:id w:val="-1493108017"/>
                <w:placeholder>
                  <w:docPart w:val="31A86CBEE7D0432FB4E51817DC67B244"/>
                </w:placeholder>
              </w:sdtPr>
              <w:sdtEndPr/>
              <w:sdtContent>
                <w:r w:rsidR="00566E5B" w:rsidRPr="002C4213">
                  <w:rPr>
                    <w:rFonts w:ascii="Arial Narrow" w:hAnsi="Arial Narrow" w:cs="Arial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66E5B" w:rsidRPr="002C4213">
                  <w:rPr>
                    <w:rFonts w:ascii="Arial Narrow" w:hAnsi="Arial Narrow" w:cs="Arial"/>
                    <w:lang w:val="fr-CA"/>
                  </w:rPr>
                  <w:instrText xml:space="preserve"> FORMTEXT </w:instrText>
                </w:r>
                <w:r w:rsidR="00566E5B" w:rsidRPr="002C4213">
                  <w:rPr>
                    <w:rFonts w:ascii="Arial Narrow" w:hAnsi="Arial Narrow" w:cs="Arial"/>
                  </w:rPr>
                </w:r>
                <w:r w:rsidR="00566E5B" w:rsidRPr="002C4213">
                  <w:rPr>
                    <w:rFonts w:ascii="Arial Narrow" w:hAnsi="Arial Narrow" w:cs="Arial"/>
                  </w:rPr>
                  <w:fldChar w:fldCharType="separate"/>
                </w:r>
                <w:r w:rsidR="00566E5B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566E5B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566E5B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566E5B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566E5B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566E5B" w:rsidRPr="002C4213">
                  <w:rPr>
                    <w:rFonts w:ascii="Arial Narrow" w:hAnsi="Arial Narrow" w:cs="Arial"/>
                  </w:rPr>
                  <w:fldChar w:fldCharType="end"/>
                </w:r>
              </w:sdtContent>
            </w:sdt>
          </w:p>
        </w:tc>
        <w:tc>
          <w:tcPr>
            <w:tcW w:w="2520" w:type="dxa"/>
            <w:tcBorders>
              <w:right w:val="single" w:sz="4" w:space="0" w:color="BFBFBF" w:themeColor="background1" w:themeShade="BF"/>
            </w:tcBorders>
          </w:tcPr>
          <w:p w14:paraId="10FD0065" w14:textId="77777777" w:rsidR="00566E5B" w:rsidRPr="00AC5EBB" w:rsidRDefault="00862769" w:rsidP="000C6B3C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-67504777"/>
                <w:placeholder>
                  <w:docPart w:val="76743FC63A754D2B9F925B456EF2F7EC"/>
                </w:placeholder>
              </w:sdtPr>
              <w:sdtEndPr/>
              <w:sdtContent>
                <w:r w:rsidR="00566E5B" w:rsidRPr="00AC5EBB">
                  <w:rPr>
                    <w:rFonts w:ascii="Arial Narrow" w:hAnsi="Arial Narrow" w:cs="Arial"/>
                    <w:b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66E5B" w:rsidRPr="00AC5EBB">
                  <w:rPr>
                    <w:rFonts w:ascii="Arial Narrow" w:hAnsi="Arial Narrow" w:cs="Arial"/>
                    <w:b/>
                  </w:rPr>
                  <w:instrText xml:space="preserve"> FORMTEXT </w:instrText>
                </w:r>
                <w:r w:rsidR="00566E5B" w:rsidRPr="00AC5EBB">
                  <w:rPr>
                    <w:rFonts w:ascii="Arial Narrow" w:hAnsi="Arial Narrow" w:cs="Arial"/>
                    <w:b/>
                  </w:rPr>
                </w:r>
                <w:r w:rsidR="00566E5B" w:rsidRPr="00AC5EBB">
                  <w:rPr>
                    <w:rFonts w:ascii="Arial Narrow" w:hAnsi="Arial Narrow" w:cs="Arial"/>
                    <w:b/>
                  </w:rPr>
                  <w:fldChar w:fldCharType="separate"/>
                </w:r>
                <w:r w:rsidR="00566E5B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AC5EBB">
                  <w:rPr>
                    <w:rFonts w:ascii="Arial Narrow" w:hAnsi="Arial Narrow" w:cs="Arial"/>
                    <w:b/>
                  </w:rPr>
                  <w:fldChar w:fldCharType="end"/>
                </w:r>
              </w:sdtContent>
            </w:sdt>
            <w:r w:rsidR="00566E5B" w:rsidRPr="00AC5EBB">
              <w:rPr>
                <w:rFonts w:ascii="Arial Narrow" w:hAnsi="Arial Narrow" w:cs="Arial"/>
                <w:b/>
              </w:rPr>
              <w:t>$</w:t>
            </w:r>
          </w:p>
        </w:tc>
      </w:tr>
      <w:tr w:rsidR="00566E5B" w:rsidRPr="00E2293B" w14:paraId="53C951E3" w14:textId="77777777" w:rsidTr="00143B96">
        <w:trPr>
          <w:trHeight w:val="264"/>
        </w:trPr>
        <w:tc>
          <w:tcPr>
            <w:tcW w:w="6925" w:type="dxa"/>
            <w:tcBorders>
              <w:left w:val="single" w:sz="4" w:space="0" w:color="BFBFBF" w:themeColor="background1" w:themeShade="BF"/>
            </w:tcBorders>
          </w:tcPr>
          <w:p w14:paraId="3839A308" w14:textId="77777777" w:rsidR="00566E5B" w:rsidRPr="00E2293B" w:rsidRDefault="00566E5B" w:rsidP="00C2754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/>
                <w:b/>
              </w:rPr>
            </w:pPr>
            <w:r w:rsidRPr="00E2293B">
              <w:rPr>
                <w:rFonts w:asciiTheme="minorHAnsi" w:hAnsiTheme="minorHAnsi"/>
                <w:b/>
              </w:rPr>
              <w:t>Other (Specify)</w:t>
            </w:r>
            <w:r>
              <w:rPr>
                <w:rFonts w:asciiTheme="minorHAnsi" w:hAnsiTheme="minorHAnsi"/>
                <w:b/>
              </w:rPr>
              <w:t xml:space="preserve">  </w:t>
            </w:r>
            <w:sdt>
              <w:sdtPr>
                <w:rPr>
                  <w:rFonts w:ascii="Arial Narrow" w:hAnsi="Arial Narrow" w:cs="Arial"/>
                </w:rPr>
                <w:id w:val="1035862850"/>
                <w:placeholder>
                  <w:docPart w:val="9F0DAB798327441499A842BB9F020C93"/>
                </w:placeholder>
              </w:sdtPr>
              <w:sdtEndPr/>
              <w:sdtContent>
                <w:r w:rsidRPr="002C4213">
                  <w:rPr>
                    <w:rFonts w:ascii="Arial Narrow" w:hAnsi="Arial Narrow" w:cs="Arial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C4213">
                  <w:rPr>
                    <w:rFonts w:ascii="Arial Narrow" w:hAnsi="Arial Narrow" w:cs="Arial"/>
                    <w:lang w:val="fr-CA"/>
                  </w:rPr>
                  <w:instrText xml:space="preserve"> FORMTEXT </w:instrText>
                </w:r>
                <w:r w:rsidRPr="002C4213">
                  <w:rPr>
                    <w:rFonts w:ascii="Arial Narrow" w:hAnsi="Arial Narrow" w:cs="Arial"/>
                  </w:rPr>
                </w:r>
                <w:r w:rsidRPr="002C4213">
                  <w:rPr>
                    <w:rFonts w:ascii="Arial Narrow" w:hAnsi="Arial Narrow" w:cs="Arial"/>
                  </w:rPr>
                  <w:fldChar w:fldCharType="separate"/>
                </w:r>
                <w:r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Pr="002C4213">
                  <w:rPr>
                    <w:rFonts w:ascii="Arial Narrow" w:hAnsi="Arial Narrow" w:cs="Arial"/>
                  </w:rPr>
                  <w:fldChar w:fldCharType="end"/>
                </w:r>
              </w:sdtContent>
            </w:sdt>
          </w:p>
        </w:tc>
        <w:tc>
          <w:tcPr>
            <w:tcW w:w="2520" w:type="dxa"/>
            <w:tcBorders>
              <w:right w:val="single" w:sz="4" w:space="0" w:color="BFBFBF" w:themeColor="background1" w:themeShade="BF"/>
            </w:tcBorders>
          </w:tcPr>
          <w:p w14:paraId="16303E0E" w14:textId="77777777" w:rsidR="00566E5B" w:rsidRPr="00AC5EBB" w:rsidRDefault="00862769" w:rsidP="000C6B3C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567456521"/>
                <w:placeholder>
                  <w:docPart w:val="B6404FD291FD41A69AD2585A75CB2BD6"/>
                </w:placeholder>
              </w:sdtPr>
              <w:sdtEndPr/>
              <w:sdtContent>
                <w:r w:rsidR="00566E5B" w:rsidRPr="00AC5EBB">
                  <w:rPr>
                    <w:rFonts w:ascii="Arial Narrow" w:hAnsi="Arial Narrow" w:cs="Arial"/>
                    <w:b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66E5B" w:rsidRPr="00AC5EBB">
                  <w:rPr>
                    <w:rFonts w:ascii="Arial Narrow" w:hAnsi="Arial Narrow" w:cs="Arial"/>
                    <w:b/>
                  </w:rPr>
                  <w:instrText xml:space="preserve"> FORMTEXT </w:instrText>
                </w:r>
                <w:r w:rsidR="00566E5B" w:rsidRPr="00AC5EBB">
                  <w:rPr>
                    <w:rFonts w:ascii="Arial Narrow" w:hAnsi="Arial Narrow" w:cs="Arial"/>
                    <w:b/>
                  </w:rPr>
                </w:r>
                <w:r w:rsidR="00566E5B" w:rsidRPr="00AC5EBB">
                  <w:rPr>
                    <w:rFonts w:ascii="Arial Narrow" w:hAnsi="Arial Narrow" w:cs="Arial"/>
                    <w:b/>
                  </w:rPr>
                  <w:fldChar w:fldCharType="separate"/>
                </w:r>
                <w:r w:rsidR="00566E5B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AC5EBB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66E5B" w:rsidRPr="00AC5EBB">
                  <w:rPr>
                    <w:rFonts w:ascii="Arial Narrow" w:hAnsi="Arial Narrow" w:cs="Arial"/>
                    <w:b/>
                  </w:rPr>
                  <w:fldChar w:fldCharType="end"/>
                </w:r>
              </w:sdtContent>
            </w:sdt>
            <w:r w:rsidR="00566E5B" w:rsidRPr="00AC5EBB">
              <w:rPr>
                <w:rFonts w:ascii="Arial Narrow" w:hAnsi="Arial Narrow" w:cs="Arial"/>
                <w:b/>
              </w:rPr>
              <w:t>$</w:t>
            </w:r>
          </w:p>
        </w:tc>
      </w:tr>
      <w:tr w:rsidR="00566E5B" w:rsidRPr="00E2293B" w14:paraId="709D8696" w14:textId="77777777" w:rsidTr="00143B96">
        <w:trPr>
          <w:trHeight w:val="93"/>
        </w:trPr>
        <w:tc>
          <w:tcPr>
            <w:tcW w:w="6925" w:type="dxa"/>
            <w:shd w:val="clear" w:color="auto" w:fill="auto"/>
          </w:tcPr>
          <w:p w14:paraId="6D575125" w14:textId="77777777" w:rsidR="00566E5B" w:rsidRPr="00970D74" w:rsidRDefault="00566E5B" w:rsidP="000C6B3C">
            <w:pPr>
              <w:spacing w:after="0"/>
              <w:jc w:val="right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2520" w:type="dxa"/>
            <w:shd w:val="clear" w:color="auto" w:fill="auto"/>
          </w:tcPr>
          <w:p w14:paraId="49D0F6EC" w14:textId="77777777" w:rsidR="00566E5B" w:rsidRPr="00970D74" w:rsidRDefault="00566E5B" w:rsidP="000C6B3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6"/>
                <w:szCs w:val="6"/>
                <w:u w:val="single"/>
              </w:rPr>
            </w:pPr>
          </w:p>
        </w:tc>
      </w:tr>
      <w:tr w:rsidR="00566E5B" w:rsidRPr="00E2293B" w14:paraId="3EAC16A9" w14:textId="77777777" w:rsidTr="00EC6811">
        <w:trPr>
          <w:trHeight w:val="528"/>
        </w:trPr>
        <w:tc>
          <w:tcPr>
            <w:tcW w:w="6925" w:type="dxa"/>
            <w:tcBorders>
              <w:bottom w:val="single" w:sz="4" w:space="0" w:color="BFBFBF" w:themeColor="background1" w:themeShade="BF"/>
            </w:tcBorders>
            <w:shd w:val="clear" w:color="auto" w:fill="DEEAF6" w:themeFill="accent1" w:themeFillTint="33"/>
            <w:vAlign w:val="center"/>
          </w:tcPr>
          <w:p w14:paraId="664113F0" w14:textId="77777777" w:rsidR="00566E5B" w:rsidRPr="00AC5EBB" w:rsidRDefault="00566E5B" w:rsidP="00AC5EBB">
            <w:pPr>
              <w:spacing w:after="0"/>
              <w:jc w:val="right"/>
              <w:rPr>
                <w:rFonts w:asciiTheme="minorHAnsi" w:hAnsiTheme="minorHAnsi"/>
                <w:b/>
                <w:sz w:val="24"/>
                <w:szCs w:val="10"/>
              </w:rPr>
            </w:pPr>
            <w:r w:rsidRPr="00AC5EBB">
              <w:rPr>
                <w:rFonts w:asciiTheme="minorHAnsi" w:hAnsi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2520" w:type="dxa"/>
            <w:tcBorders>
              <w:bottom w:val="single" w:sz="4" w:space="0" w:color="BFBFBF" w:themeColor="background1" w:themeShade="BF"/>
            </w:tcBorders>
            <w:shd w:val="clear" w:color="auto" w:fill="DEEAF6" w:themeFill="accent1" w:themeFillTint="33"/>
            <w:vAlign w:val="center"/>
          </w:tcPr>
          <w:p w14:paraId="69A6CA4F" w14:textId="77777777" w:rsidR="00566E5B" w:rsidRPr="00AC5EBB" w:rsidRDefault="00862769" w:rsidP="000C6B3C">
            <w:pPr>
              <w:spacing w:after="0"/>
              <w:jc w:val="center"/>
              <w:rPr>
                <w:rFonts w:asciiTheme="minorHAnsi" w:hAnsiTheme="minorHAnsi"/>
                <w:b/>
                <w:bCs/>
                <w:sz w:val="24"/>
                <w:u w:val="single"/>
              </w:rPr>
            </w:pPr>
            <w:sdt>
              <w:sdtPr>
                <w:rPr>
                  <w:rFonts w:ascii="Arial Narrow" w:hAnsi="Arial Narrow" w:cs="Arial"/>
                  <w:b/>
                  <w:bCs/>
                  <w:sz w:val="24"/>
                  <w:szCs w:val="24"/>
                  <w:u w:val="single"/>
                </w:rPr>
                <w:id w:val="1571073861"/>
                <w:placeholder>
                  <w:docPart w:val="4FC9EA5B61084CAC81049D64BDB7D2D8"/>
                </w:placeholder>
              </w:sdtPr>
              <w:sdtEndPr/>
              <w:sdtContent>
                <w:r w:rsidR="00566E5B" w:rsidRPr="00AC5EBB">
                  <w:rPr>
                    <w:rFonts w:ascii="Arial Narrow" w:hAnsi="Arial Narrow" w:cs="Arial"/>
                    <w:b/>
                    <w:bCs/>
                    <w:sz w:val="24"/>
                    <w:szCs w:val="24"/>
                    <w:u w:val="single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66E5B" w:rsidRPr="00AC5EBB">
                  <w:rPr>
                    <w:rFonts w:ascii="Arial Narrow" w:hAnsi="Arial Narrow" w:cs="Arial"/>
                    <w:b/>
                    <w:bCs/>
                    <w:sz w:val="24"/>
                    <w:szCs w:val="24"/>
                    <w:u w:val="single"/>
                  </w:rPr>
                  <w:instrText xml:space="preserve"> FORMTEXT </w:instrText>
                </w:r>
                <w:r w:rsidR="00566E5B" w:rsidRPr="00AC5EBB">
                  <w:rPr>
                    <w:rFonts w:ascii="Arial Narrow" w:hAnsi="Arial Narrow" w:cs="Arial"/>
                    <w:b/>
                    <w:bCs/>
                    <w:sz w:val="24"/>
                    <w:szCs w:val="24"/>
                    <w:u w:val="single"/>
                  </w:rPr>
                </w:r>
                <w:r w:rsidR="00566E5B" w:rsidRPr="00AC5EBB">
                  <w:rPr>
                    <w:rFonts w:ascii="Arial Narrow" w:hAnsi="Arial Narrow" w:cs="Arial"/>
                    <w:b/>
                    <w:bCs/>
                    <w:sz w:val="24"/>
                    <w:szCs w:val="24"/>
                    <w:u w:val="single"/>
                  </w:rPr>
                  <w:fldChar w:fldCharType="separate"/>
                </w:r>
                <w:r w:rsidR="00566E5B" w:rsidRPr="00AC5EBB">
                  <w:rPr>
                    <w:rFonts w:ascii="Arial Narrow" w:hAnsi="Arial Narrow" w:cs="Arial"/>
                    <w:b/>
                    <w:bCs/>
                    <w:noProof/>
                    <w:sz w:val="24"/>
                    <w:szCs w:val="24"/>
                    <w:u w:val="single"/>
                  </w:rPr>
                  <w:t> </w:t>
                </w:r>
                <w:r w:rsidR="00566E5B" w:rsidRPr="00AC5EBB">
                  <w:rPr>
                    <w:rFonts w:ascii="Arial Narrow" w:hAnsi="Arial Narrow" w:cs="Arial"/>
                    <w:b/>
                    <w:bCs/>
                    <w:noProof/>
                    <w:sz w:val="24"/>
                    <w:szCs w:val="24"/>
                    <w:u w:val="single"/>
                  </w:rPr>
                  <w:t> </w:t>
                </w:r>
                <w:r w:rsidR="00566E5B" w:rsidRPr="00AC5EBB">
                  <w:rPr>
                    <w:rFonts w:ascii="Arial Narrow" w:hAnsi="Arial Narrow" w:cs="Arial"/>
                    <w:b/>
                    <w:bCs/>
                    <w:noProof/>
                    <w:sz w:val="24"/>
                    <w:szCs w:val="24"/>
                    <w:u w:val="single"/>
                  </w:rPr>
                  <w:t> </w:t>
                </w:r>
                <w:r w:rsidR="00566E5B" w:rsidRPr="00AC5EBB">
                  <w:rPr>
                    <w:rFonts w:ascii="Arial Narrow" w:hAnsi="Arial Narrow" w:cs="Arial"/>
                    <w:b/>
                    <w:bCs/>
                    <w:noProof/>
                    <w:sz w:val="24"/>
                    <w:szCs w:val="24"/>
                    <w:u w:val="single"/>
                  </w:rPr>
                  <w:t> </w:t>
                </w:r>
                <w:r w:rsidR="00566E5B" w:rsidRPr="00AC5EBB">
                  <w:rPr>
                    <w:rFonts w:ascii="Arial Narrow" w:hAnsi="Arial Narrow" w:cs="Arial"/>
                    <w:b/>
                    <w:bCs/>
                    <w:noProof/>
                    <w:sz w:val="24"/>
                    <w:szCs w:val="24"/>
                    <w:u w:val="single"/>
                  </w:rPr>
                  <w:t> </w:t>
                </w:r>
                <w:r w:rsidR="00566E5B" w:rsidRPr="00AC5EBB">
                  <w:rPr>
                    <w:rFonts w:ascii="Arial Narrow" w:hAnsi="Arial Narrow" w:cs="Arial"/>
                    <w:b/>
                    <w:bCs/>
                    <w:sz w:val="24"/>
                    <w:szCs w:val="24"/>
                    <w:u w:val="single"/>
                  </w:rPr>
                  <w:fldChar w:fldCharType="end"/>
                </w:r>
              </w:sdtContent>
            </w:sdt>
            <w:r w:rsidR="00566E5B" w:rsidRPr="00AC5EBB">
              <w:rPr>
                <w:rFonts w:ascii="Arial Narrow" w:hAnsi="Arial Narrow" w:cs="Arial"/>
                <w:b/>
                <w:bCs/>
                <w:sz w:val="24"/>
                <w:szCs w:val="24"/>
                <w:u w:val="single"/>
              </w:rPr>
              <w:t>$</w:t>
            </w:r>
          </w:p>
        </w:tc>
      </w:tr>
      <w:tr w:rsidR="00566E5B" w:rsidRPr="0091529F" w14:paraId="4CB5BD36" w14:textId="77777777" w:rsidTr="00EC6811">
        <w:tc>
          <w:tcPr>
            <w:tcW w:w="9445" w:type="dxa"/>
            <w:gridSpan w:val="2"/>
            <w:shd w:val="clear" w:color="auto" w:fill="833C0B" w:themeFill="accent2" w:themeFillShade="80"/>
          </w:tcPr>
          <w:p w14:paraId="6AEE22B0" w14:textId="77777777" w:rsidR="00566E5B" w:rsidRPr="0091529F" w:rsidRDefault="0091529F" w:rsidP="0091529F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 w:rsidRPr="0091529F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B.4</w:t>
            </w:r>
            <w:r w:rsidR="00606B27" w:rsidRPr="0091529F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 xml:space="preserve">- </w:t>
            </w:r>
            <w:r w:rsidR="00566E5B" w:rsidRPr="0091529F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Budget Justification (1 page)</w:t>
            </w:r>
          </w:p>
        </w:tc>
      </w:tr>
      <w:tr w:rsidR="00566E5B" w:rsidRPr="00D41AC3" w14:paraId="79133CA7" w14:textId="77777777" w:rsidTr="00143B96">
        <w:tc>
          <w:tcPr>
            <w:tcW w:w="9445" w:type="dxa"/>
            <w:gridSpan w:val="2"/>
          </w:tcPr>
          <w:p w14:paraId="7328A372" w14:textId="77777777" w:rsidR="00566E5B" w:rsidRPr="00AC5EBB" w:rsidRDefault="00862769" w:rsidP="000C6B3C">
            <w:pPr>
              <w:spacing w:after="0"/>
              <w:rPr>
                <w:rFonts w:asciiTheme="minorHAnsi" w:hAnsiTheme="minorHAnsi"/>
                <w:b/>
                <w:lang w:val="en-US"/>
              </w:rPr>
            </w:pPr>
            <w:sdt>
              <w:sdtPr>
                <w:rPr>
                  <w:rFonts w:asciiTheme="minorHAnsi" w:hAnsiTheme="minorHAnsi" w:cs="Arial"/>
                </w:rPr>
                <w:id w:val="-994794200"/>
                <w:placeholder>
                  <w:docPart w:val="A311D1AACCB7406F9AA7E959CFA729E3"/>
                </w:placeholder>
              </w:sdtPr>
              <w:sdtEndPr/>
              <w:sdtContent>
                <w:sdt>
                  <w:sdtPr>
                    <w:rPr>
                      <w:rStyle w:val="Style4"/>
                    </w:rPr>
                    <w:id w:val="547653865"/>
                    <w:placeholder>
                      <w:docPart w:val="6FE655593E134B57B139FF256FC787B8"/>
                    </w:placeholder>
                  </w:sdtPr>
                  <w:sdtEndPr>
                    <w:rPr>
                      <w:rStyle w:val="Style4"/>
                    </w:rPr>
                  </w:sdtEndPr>
                  <w:sdtContent>
                    <w:sdt>
                      <w:sdtPr>
                        <w:rPr>
                          <w:rStyle w:val="Style9"/>
                        </w:rPr>
                        <w:id w:val="-1341925484"/>
                        <w:placeholder>
                          <w:docPart w:val="7E7B3F04CC574B538D3A36BDD9AAD24A"/>
                        </w:placeholder>
                        <w:showingPlcHdr/>
                      </w:sdtPr>
                      <w:sdtEndPr>
                        <w:rPr>
                          <w:rStyle w:val="Style9"/>
                        </w:rPr>
                      </w:sdtEndPr>
                      <w:sdtContent>
                        <w:r w:rsidR="00AC5EBB" w:rsidRPr="008262BF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</w:tr>
    </w:tbl>
    <w:p w14:paraId="720AD6C4" w14:textId="77777777" w:rsidR="00566E5B" w:rsidRPr="00AC5EBB" w:rsidRDefault="00566E5B" w:rsidP="00566E5B">
      <w:pPr>
        <w:spacing w:after="0"/>
        <w:rPr>
          <w:rFonts w:asciiTheme="minorHAnsi" w:hAnsiTheme="minorHAnsi"/>
          <w:b/>
          <w:u w:val="single"/>
          <w:lang w:val="en-US"/>
        </w:rPr>
      </w:pPr>
    </w:p>
    <w:tbl>
      <w:tblPr>
        <w:tblStyle w:val="TableGrid"/>
        <w:tblW w:w="9445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45"/>
      </w:tblGrid>
      <w:tr w:rsidR="00566E5B" w:rsidRPr="009F4E72" w14:paraId="73B42339" w14:textId="77777777" w:rsidTr="00EC6811">
        <w:tc>
          <w:tcPr>
            <w:tcW w:w="9445" w:type="dxa"/>
            <w:shd w:val="clear" w:color="auto" w:fill="833C0B" w:themeFill="accent2" w:themeFillShade="80"/>
          </w:tcPr>
          <w:p w14:paraId="24DE0009" w14:textId="77777777" w:rsidR="00566E5B" w:rsidRPr="0091529F" w:rsidRDefault="0091529F" w:rsidP="0091529F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</w:rPr>
              <w:t>B.5</w:t>
            </w:r>
            <w:r w:rsidR="00606B27" w:rsidRPr="0091529F">
              <w:rPr>
                <w:rFonts w:asciiTheme="minorHAnsi" w:hAnsiTheme="minorHAnsi" w:cs="Arial"/>
                <w:b/>
                <w:color w:val="FFFFFF" w:themeColor="background1"/>
              </w:rPr>
              <w:t xml:space="preserve">- </w:t>
            </w:r>
            <w:proofErr w:type="spellStart"/>
            <w:r w:rsidR="00566E5B" w:rsidRPr="0091529F">
              <w:rPr>
                <w:rFonts w:asciiTheme="minorHAnsi" w:hAnsiTheme="minorHAnsi" w:cs="Arial"/>
                <w:b/>
                <w:color w:val="FFFFFF" w:themeColor="background1"/>
              </w:rPr>
              <w:t>Appendice</w:t>
            </w:r>
            <w:proofErr w:type="spellEnd"/>
          </w:p>
        </w:tc>
      </w:tr>
      <w:tr w:rsidR="00566E5B" w:rsidRPr="00824663" w14:paraId="07DCC61D" w14:textId="77777777" w:rsidTr="00143B96">
        <w:tc>
          <w:tcPr>
            <w:tcW w:w="9445" w:type="dxa"/>
          </w:tcPr>
          <w:p w14:paraId="60B82642" w14:textId="77777777" w:rsidR="00566E5B" w:rsidRPr="00226137" w:rsidRDefault="00566E5B" w:rsidP="000C6B3C">
            <w:pPr>
              <w:spacing w:after="0"/>
              <w:rPr>
                <w:rFonts w:asciiTheme="minorHAnsi" w:hAnsiTheme="minorHAnsi" w:cs="Arial"/>
                <w:b/>
              </w:rPr>
            </w:pPr>
            <w:proofErr w:type="spellStart"/>
            <w:r w:rsidRPr="00226137">
              <w:rPr>
                <w:rFonts w:asciiTheme="minorHAnsi" w:hAnsiTheme="minorHAnsi" w:cs="Arial"/>
                <w:b/>
              </w:rPr>
              <w:t>Ob</w:t>
            </w:r>
            <w:r>
              <w:rPr>
                <w:rFonts w:asciiTheme="minorHAnsi" w:hAnsiTheme="minorHAnsi" w:cs="Arial"/>
                <w:b/>
              </w:rPr>
              <w:t>ligatoire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| </w:t>
            </w:r>
            <w:proofErr w:type="gramStart"/>
            <w:r>
              <w:rPr>
                <w:rFonts w:asciiTheme="minorHAnsi" w:hAnsiTheme="minorHAnsi" w:cs="Arial"/>
                <w:b/>
              </w:rPr>
              <w:t>Required</w:t>
            </w:r>
            <w:proofErr w:type="gramEnd"/>
          </w:p>
          <w:p w14:paraId="13A0A931" w14:textId="77777777" w:rsidR="00566E5B" w:rsidRPr="00226137" w:rsidRDefault="00862769" w:rsidP="000C6B3C">
            <w:pPr>
              <w:spacing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52777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E5B" w:rsidRPr="0022613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566E5B" w:rsidRPr="00226137">
              <w:rPr>
                <w:rFonts w:asciiTheme="minorHAnsi" w:hAnsiTheme="minorHAnsi" w:cs="Arial"/>
              </w:rPr>
              <w:t xml:space="preserve">     CV OCGS </w:t>
            </w:r>
            <w:r w:rsidR="00645199">
              <w:rPr>
                <w:rFonts w:asciiTheme="minorHAnsi" w:hAnsiTheme="minorHAnsi" w:cs="Arial"/>
              </w:rPr>
              <w:t>|</w:t>
            </w:r>
            <w:r w:rsidR="00566E5B" w:rsidRPr="00226137">
              <w:rPr>
                <w:rFonts w:asciiTheme="minorHAnsi" w:hAnsiTheme="minorHAnsi" w:cs="Arial"/>
              </w:rPr>
              <w:t xml:space="preserve"> C</w:t>
            </w:r>
            <w:r w:rsidR="00566E5B">
              <w:rPr>
                <w:rFonts w:asciiTheme="minorHAnsi" w:hAnsiTheme="minorHAnsi" w:cs="Arial"/>
              </w:rPr>
              <w:t xml:space="preserve">anadian </w:t>
            </w:r>
            <w:r w:rsidR="00566E5B" w:rsidRPr="00226137">
              <w:rPr>
                <w:rFonts w:asciiTheme="minorHAnsi" w:hAnsiTheme="minorHAnsi" w:cs="Arial"/>
              </w:rPr>
              <w:t>C</w:t>
            </w:r>
            <w:r w:rsidR="00566E5B">
              <w:rPr>
                <w:rFonts w:asciiTheme="minorHAnsi" w:hAnsiTheme="minorHAnsi" w:cs="Arial"/>
              </w:rPr>
              <w:t>ommon C</w:t>
            </w:r>
            <w:r w:rsidR="00566E5B" w:rsidRPr="00226137">
              <w:rPr>
                <w:rFonts w:asciiTheme="minorHAnsi" w:hAnsiTheme="minorHAnsi" w:cs="Arial"/>
              </w:rPr>
              <w:t>V</w:t>
            </w:r>
            <w:r w:rsidR="00566E5B">
              <w:rPr>
                <w:rFonts w:asciiTheme="minorHAnsi" w:hAnsiTheme="minorHAnsi" w:cs="Arial"/>
              </w:rPr>
              <w:t xml:space="preserve"> (CCV)</w:t>
            </w:r>
          </w:p>
          <w:p w14:paraId="15876FE8" w14:textId="77777777" w:rsidR="00566E5B" w:rsidRPr="00824663" w:rsidRDefault="00566E5B" w:rsidP="000C6B3C">
            <w:pPr>
              <w:spacing w:after="0"/>
              <w:rPr>
                <w:rFonts w:asciiTheme="minorHAnsi" w:hAnsiTheme="minorHAnsi"/>
                <w:b/>
              </w:rPr>
            </w:pPr>
            <w:r w:rsidRPr="00226137">
              <w:rPr>
                <w:rFonts w:asciiTheme="minorHAnsi" w:hAnsiTheme="minorHAnsi" w:cs="Arial"/>
              </w:rPr>
              <w:lastRenderedPageBreak/>
              <w:t xml:space="preserve">   </w:t>
            </w:r>
            <w:r w:rsidRPr="00226137">
              <w:rPr>
                <w:rFonts w:asciiTheme="minorHAnsi" w:hAnsiTheme="minorHAnsi" w:cs="Arial"/>
                <w:b/>
              </w:rPr>
              <w:t xml:space="preserve">  </w:t>
            </w:r>
          </w:p>
        </w:tc>
      </w:tr>
    </w:tbl>
    <w:p w14:paraId="3BA90E2B" w14:textId="77777777" w:rsidR="00566E5B" w:rsidRDefault="00566E5B" w:rsidP="00645199">
      <w:pPr>
        <w:spacing w:after="0"/>
      </w:pPr>
    </w:p>
    <w:p w14:paraId="5F9153F9" w14:textId="77777777" w:rsidR="000C6B3C" w:rsidRDefault="000C6B3C" w:rsidP="00645199">
      <w:pPr>
        <w:spacing w:after="0"/>
      </w:pPr>
    </w:p>
    <w:tbl>
      <w:tblPr>
        <w:tblW w:w="9445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9445"/>
      </w:tblGrid>
      <w:tr w:rsidR="000C6B3C" w:rsidRPr="00C764B1" w14:paraId="2F75BC34" w14:textId="77777777" w:rsidTr="00EC6811">
        <w:tc>
          <w:tcPr>
            <w:tcW w:w="9445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54F54D1" w14:textId="77777777" w:rsidR="000C6B3C" w:rsidRPr="00C764B1" w:rsidRDefault="000C6B3C" w:rsidP="0091529F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C764B1">
              <w:rPr>
                <w:b/>
                <w:sz w:val="24"/>
                <w:szCs w:val="24"/>
                <w:lang w:val="en-US"/>
              </w:rPr>
              <w:t xml:space="preserve">SECTION </w:t>
            </w:r>
            <w:r w:rsidR="0091529F" w:rsidRPr="00C764B1">
              <w:rPr>
                <w:b/>
                <w:sz w:val="24"/>
                <w:szCs w:val="24"/>
                <w:lang w:val="en-US"/>
              </w:rPr>
              <w:t>C</w:t>
            </w:r>
            <w:r w:rsidRPr="00C764B1">
              <w:rPr>
                <w:b/>
                <w:sz w:val="24"/>
                <w:szCs w:val="24"/>
                <w:lang w:val="en-US"/>
              </w:rPr>
              <w:t xml:space="preserve"> –</w:t>
            </w:r>
            <w:r w:rsidR="00710358" w:rsidRPr="00C764B1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764B1">
              <w:rPr>
                <w:b/>
                <w:sz w:val="24"/>
                <w:szCs w:val="24"/>
              </w:rPr>
              <w:t>SCHOLARLY JOURNAL AND OPEN ACCESS JOURNAL</w:t>
            </w:r>
          </w:p>
        </w:tc>
      </w:tr>
      <w:tr w:rsidR="000C6B3C" w:rsidRPr="0091529F" w14:paraId="74E3EB9D" w14:textId="77777777" w:rsidTr="00EC6811">
        <w:tblPrEx>
          <w:shd w:val="clear" w:color="auto" w:fill="auto"/>
        </w:tblPrEx>
        <w:tc>
          <w:tcPr>
            <w:tcW w:w="9445" w:type="dxa"/>
            <w:shd w:val="clear" w:color="auto" w:fill="833C0B" w:themeFill="accent2" w:themeFillShade="80"/>
          </w:tcPr>
          <w:p w14:paraId="52C1EE68" w14:textId="77777777" w:rsidR="000C6B3C" w:rsidRPr="0091529F" w:rsidRDefault="0091529F" w:rsidP="0091529F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</w:pPr>
            <w:r w:rsidRPr="0091529F"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  <w:t>C.1</w:t>
            </w:r>
            <w:r w:rsidR="000C6B3C" w:rsidRPr="0091529F"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  <w:t xml:space="preserve">- </w:t>
            </w:r>
            <w:r w:rsidR="00710358" w:rsidRPr="0091529F"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  <w:t>Name of the Learned Journal and Open Access Journal</w:t>
            </w:r>
          </w:p>
        </w:tc>
      </w:tr>
      <w:tr w:rsidR="000C6B3C" w:rsidRPr="00566E5B" w14:paraId="3FEC511E" w14:textId="77777777" w:rsidTr="00143B96">
        <w:tblPrEx>
          <w:shd w:val="clear" w:color="auto" w:fill="auto"/>
        </w:tblPrEx>
        <w:tc>
          <w:tcPr>
            <w:tcW w:w="9445" w:type="dxa"/>
          </w:tcPr>
          <w:p w14:paraId="66D2CC16" w14:textId="77777777" w:rsidR="000C6B3C" w:rsidRPr="00DF73F5" w:rsidRDefault="00862769" w:rsidP="000C6B3C">
            <w:pPr>
              <w:spacing w:before="240" w:after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679241127"/>
                <w:placeholder>
                  <w:docPart w:val="BB5DE75E0CAA43F3A906F1E3B96EDE62"/>
                </w:placeholder>
              </w:sdtPr>
              <w:sdtEndPr/>
              <w:sdtContent>
                <w:sdt>
                  <w:sdtPr>
                    <w:rPr>
                      <w:rStyle w:val="Style4"/>
                    </w:rPr>
                    <w:id w:val="1257640249"/>
                    <w:placeholder>
                      <w:docPart w:val="FF7C3ED1ADC9457E9D0A237F2C24775E"/>
                    </w:placeholder>
                  </w:sdtPr>
                  <w:sdtEndPr>
                    <w:rPr>
                      <w:rStyle w:val="Style4"/>
                    </w:rPr>
                  </w:sdtEndPr>
                  <w:sdtContent>
                    <w:sdt>
                      <w:sdtPr>
                        <w:rPr>
                          <w:rStyle w:val="Style9"/>
                        </w:rPr>
                        <w:id w:val="124666344"/>
                        <w:placeholder>
                          <w:docPart w:val="659A06D6270F4E8AA318AA24E97A4B2A"/>
                        </w:placeholder>
                        <w:showingPlcHdr/>
                      </w:sdtPr>
                      <w:sdtEndPr>
                        <w:rPr>
                          <w:rStyle w:val="Style9"/>
                        </w:rPr>
                      </w:sdtEndPr>
                      <w:sdtContent>
                        <w:r w:rsidR="00AC5EBB" w:rsidRPr="008262BF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  <w:r w:rsidR="000C6B3C" w:rsidRPr="00DF73F5">
              <w:rPr>
                <w:rFonts w:asciiTheme="minorHAnsi" w:hAnsiTheme="minorHAnsi" w:cs="Arial"/>
              </w:rPr>
              <w:tab/>
            </w:r>
          </w:p>
        </w:tc>
      </w:tr>
      <w:tr w:rsidR="000C6B3C" w:rsidRPr="00AC5EBB" w14:paraId="0897D621" w14:textId="77777777" w:rsidTr="00EC6811">
        <w:tblPrEx>
          <w:shd w:val="clear" w:color="auto" w:fill="auto"/>
        </w:tblPrEx>
        <w:tc>
          <w:tcPr>
            <w:tcW w:w="9445" w:type="dxa"/>
            <w:tcBorders>
              <w:bottom w:val="single" w:sz="4" w:space="0" w:color="BFBFBF" w:themeColor="background1" w:themeShade="BF"/>
            </w:tcBorders>
          </w:tcPr>
          <w:p w14:paraId="67F0BFAB" w14:textId="32819653" w:rsidR="000C6B3C" w:rsidRPr="00AC5EBB" w:rsidRDefault="000C6B3C" w:rsidP="000C6B3C">
            <w:pPr>
              <w:spacing w:after="0"/>
              <w:jc w:val="both"/>
              <w:rPr>
                <w:rFonts w:asciiTheme="minorHAnsi" w:hAnsiTheme="minorHAnsi" w:cs="Arial"/>
                <w:lang w:val="en-US"/>
              </w:rPr>
            </w:pPr>
            <w:r w:rsidRPr="00AC5EBB">
              <w:rPr>
                <w:rFonts w:asciiTheme="minorHAnsi" w:hAnsiTheme="minorHAnsi" w:cs="Arial"/>
                <w:lang w:val="en-US"/>
              </w:rPr>
              <w:t xml:space="preserve">Nombre de pages | Number of Pages: </w:t>
            </w:r>
            <w:sdt>
              <w:sdtPr>
                <w:rPr>
                  <w:rFonts w:asciiTheme="minorHAnsi" w:hAnsiTheme="minorHAnsi" w:cs="Arial"/>
                </w:rPr>
                <w:id w:val="191736669"/>
                <w:placeholder>
                  <w:docPart w:val="E04B4CFA5BAE4EAA8429C758ED4E9DF4"/>
                </w:placeholder>
              </w:sdtPr>
              <w:sdtEndPr/>
              <w:sdtContent>
                <w:sdt>
                  <w:sdtPr>
                    <w:rPr>
                      <w:rStyle w:val="Style4"/>
                    </w:rPr>
                    <w:id w:val="-1262296382"/>
                    <w:placeholder>
                      <w:docPart w:val="035B1156F99544EB8D77208ADDD383ED"/>
                    </w:placeholder>
                  </w:sdtPr>
                  <w:sdtEndPr>
                    <w:rPr>
                      <w:rStyle w:val="Style4"/>
                    </w:rPr>
                  </w:sdtEndPr>
                  <w:sdtContent>
                    <w:sdt>
                      <w:sdtPr>
                        <w:rPr>
                          <w:rStyle w:val="Style9"/>
                        </w:rPr>
                        <w:id w:val="-1914685193"/>
                        <w:placeholder>
                          <w:docPart w:val="6F992074B9594FF4BCE5C42A063EBA70"/>
                        </w:placeholder>
                        <w:showingPlcHdr/>
                      </w:sdtPr>
                      <w:sdtEndPr>
                        <w:rPr>
                          <w:rStyle w:val="Style9"/>
                        </w:rPr>
                      </w:sdtEndPr>
                      <w:sdtContent>
                        <w:r w:rsidR="00AC5EBB" w:rsidRPr="008262BF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  <w:p w14:paraId="19F5DFCF" w14:textId="77777777" w:rsidR="000C6B3C" w:rsidRPr="00AC5EBB" w:rsidRDefault="000C6B3C" w:rsidP="000C6B3C">
            <w:pPr>
              <w:spacing w:after="0"/>
              <w:jc w:val="both"/>
              <w:rPr>
                <w:rFonts w:asciiTheme="minorHAnsi" w:hAnsiTheme="minorHAnsi" w:cs="Arial"/>
                <w:lang w:val="en-US"/>
              </w:rPr>
            </w:pPr>
            <w:r w:rsidRPr="00AC5EBB">
              <w:rPr>
                <w:rFonts w:asciiTheme="minorHAnsi" w:hAnsiTheme="minorHAnsi" w:cs="Arial"/>
                <w:lang w:val="en-US"/>
              </w:rPr>
              <w:tab/>
            </w:r>
          </w:p>
        </w:tc>
      </w:tr>
      <w:tr w:rsidR="00710358" w:rsidRPr="0091529F" w14:paraId="10B0A41D" w14:textId="77777777" w:rsidTr="00EC6811">
        <w:tblPrEx>
          <w:shd w:val="clear" w:color="auto" w:fill="auto"/>
        </w:tblPrEx>
        <w:tc>
          <w:tcPr>
            <w:tcW w:w="9445" w:type="dxa"/>
            <w:shd w:val="clear" w:color="auto" w:fill="833C0B" w:themeFill="accent2" w:themeFillShade="80"/>
          </w:tcPr>
          <w:p w14:paraId="43FE5FDE" w14:textId="77777777" w:rsidR="00710358" w:rsidRPr="0091529F" w:rsidRDefault="0091529F" w:rsidP="0091529F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</w:pPr>
            <w:r w:rsidRPr="0091529F"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  <w:t>C2</w:t>
            </w:r>
            <w:r w:rsidR="00710358" w:rsidRPr="0091529F"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  <w:t>- Coordinates of the Editor of the Learned Journal</w:t>
            </w:r>
          </w:p>
        </w:tc>
      </w:tr>
      <w:tr w:rsidR="000C6B3C" w:rsidRPr="00957AF4" w14:paraId="260FA2DC" w14:textId="77777777" w:rsidTr="00EC6811">
        <w:tblPrEx>
          <w:shd w:val="clear" w:color="auto" w:fill="auto"/>
        </w:tblPrEx>
        <w:tc>
          <w:tcPr>
            <w:tcW w:w="9445" w:type="dxa"/>
            <w:tcBorders>
              <w:bottom w:val="single" w:sz="4" w:space="0" w:color="BFBFBF" w:themeColor="background1" w:themeShade="BF"/>
            </w:tcBorders>
          </w:tcPr>
          <w:p w14:paraId="6394A58E" w14:textId="77777777" w:rsidR="000C6B3C" w:rsidRPr="00AC5EBB" w:rsidRDefault="000C6B3C" w:rsidP="000C6B3C">
            <w:pPr>
              <w:spacing w:before="240" w:after="0"/>
              <w:jc w:val="both"/>
              <w:rPr>
                <w:rFonts w:asciiTheme="minorHAnsi" w:hAnsiTheme="minorHAnsi" w:cs="Arial"/>
                <w:lang w:val="en-US"/>
              </w:rPr>
            </w:pPr>
            <w:r w:rsidRPr="00AC5EBB">
              <w:rPr>
                <w:rFonts w:asciiTheme="minorHAnsi" w:hAnsiTheme="minorHAnsi" w:cs="Arial"/>
                <w:lang w:val="en-US"/>
              </w:rPr>
              <w:t xml:space="preserve">Name of the </w:t>
            </w:r>
            <w:r w:rsidR="00710358" w:rsidRPr="00AC5EBB">
              <w:rPr>
                <w:rFonts w:asciiTheme="minorHAnsi" w:hAnsiTheme="minorHAnsi" w:cs="Arial"/>
                <w:lang w:val="en-US"/>
              </w:rPr>
              <w:t>Editor of the Learned Journal</w:t>
            </w:r>
            <w:r w:rsidRPr="00AC5EBB">
              <w:rPr>
                <w:rFonts w:asciiTheme="minorHAnsi" w:hAnsiTheme="minorHAnsi" w:cs="Arial"/>
                <w:lang w:val="en-US"/>
              </w:rPr>
              <w:t xml:space="preserve"> </w:t>
            </w:r>
          </w:p>
          <w:p w14:paraId="58A01B31" w14:textId="77777777" w:rsidR="000C6B3C" w:rsidRDefault="00862769" w:rsidP="000C6B3C">
            <w:pPr>
              <w:spacing w:after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785033911"/>
                <w:placeholder>
                  <w:docPart w:val="0BF1060360F44A28A087563E1FCB1276"/>
                </w:placeholder>
              </w:sdtPr>
              <w:sdtEndPr/>
              <w:sdtContent>
                <w:sdt>
                  <w:sdtPr>
                    <w:rPr>
                      <w:rStyle w:val="Style4"/>
                    </w:rPr>
                    <w:id w:val="-1438282230"/>
                    <w:placeholder>
                      <w:docPart w:val="45C628BE6B3E412EBB6946169CA030B1"/>
                    </w:placeholder>
                  </w:sdtPr>
                  <w:sdtEndPr>
                    <w:rPr>
                      <w:rStyle w:val="Style4"/>
                    </w:rPr>
                  </w:sdtEndPr>
                  <w:sdtContent>
                    <w:sdt>
                      <w:sdtPr>
                        <w:rPr>
                          <w:rStyle w:val="Style9"/>
                        </w:rPr>
                        <w:id w:val="-2102323371"/>
                        <w:placeholder>
                          <w:docPart w:val="4F667396E6F94CB4A42F05D51764E9DE"/>
                        </w:placeholder>
                        <w:showingPlcHdr/>
                      </w:sdtPr>
                      <w:sdtEndPr>
                        <w:rPr>
                          <w:rStyle w:val="Style9"/>
                        </w:rPr>
                      </w:sdtEndPr>
                      <w:sdtContent>
                        <w:r w:rsidR="00AC5EBB" w:rsidRPr="008262BF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  <w:p w14:paraId="11400224" w14:textId="77777777" w:rsidR="000C6B3C" w:rsidRDefault="000C6B3C" w:rsidP="000C6B3C">
            <w:pPr>
              <w:spacing w:before="240" w:after="0"/>
              <w:jc w:val="both"/>
              <w:rPr>
                <w:rFonts w:asciiTheme="minorHAnsi" w:hAnsiTheme="minorHAnsi" w:cs="Arial"/>
                <w:lang w:val="en-US"/>
              </w:rPr>
            </w:pPr>
            <w:r>
              <w:t xml:space="preserve">Address, </w:t>
            </w:r>
            <w:proofErr w:type="gramStart"/>
            <w:r>
              <w:t>e-mail</w:t>
            </w:r>
            <w:proofErr w:type="gramEnd"/>
            <w:r>
              <w:t xml:space="preserve"> and Telephone</w:t>
            </w:r>
            <w:r w:rsidRPr="00957AF4">
              <w:rPr>
                <w:rFonts w:asciiTheme="minorHAnsi" w:hAnsiTheme="minorHAnsi" w:cs="Arial"/>
                <w:lang w:val="en-US"/>
              </w:rPr>
              <w:t xml:space="preserve"> </w:t>
            </w:r>
          </w:p>
          <w:sdt>
            <w:sdtPr>
              <w:rPr>
                <w:rFonts w:asciiTheme="minorHAnsi" w:hAnsiTheme="minorHAnsi" w:cs="Arial"/>
              </w:rPr>
              <w:id w:val="-943536778"/>
              <w:placeholder>
                <w:docPart w:val="9BC7B6275743478EA90614B93D1D2583"/>
              </w:placeholder>
            </w:sdtPr>
            <w:sdtEndPr/>
            <w:sdtContent>
              <w:p w14:paraId="5F9EE2A9" w14:textId="77777777" w:rsidR="000C6B3C" w:rsidRDefault="00862769" w:rsidP="000C6B3C">
                <w:pPr>
                  <w:spacing w:after="0"/>
                  <w:jc w:val="both"/>
                  <w:rPr>
                    <w:rFonts w:asciiTheme="minorHAnsi" w:hAnsiTheme="minorHAnsi" w:cs="Arial"/>
                    <w:color w:val="222A35" w:themeColor="text2" w:themeShade="80"/>
                  </w:rPr>
                </w:pPr>
                <w:sdt>
                  <w:sdtPr>
                    <w:rPr>
                      <w:rStyle w:val="Style4"/>
                    </w:rPr>
                    <w:id w:val="-2062932498"/>
                    <w:placeholder>
                      <w:docPart w:val="003159B5ADFE40009AADF3905F423168"/>
                    </w:placeholder>
                  </w:sdtPr>
                  <w:sdtEndPr>
                    <w:rPr>
                      <w:rStyle w:val="Style4"/>
                    </w:rPr>
                  </w:sdtEndPr>
                  <w:sdtContent>
                    <w:sdt>
                      <w:sdtPr>
                        <w:rPr>
                          <w:rStyle w:val="Style9"/>
                        </w:rPr>
                        <w:id w:val="2001533510"/>
                        <w:placeholder>
                          <w:docPart w:val="240CF0438AC6415182406B918BF00A35"/>
                        </w:placeholder>
                        <w:showingPlcHdr/>
                      </w:sdtPr>
                      <w:sdtEndPr>
                        <w:rPr>
                          <w:rStyle w:val="Style9"/>
                        </w:rPr>
                      </w:sdtEndPr>
                      <w:sdtContent>
                        <w:r w:rsidR="00AC5EBB" w:rsidRPr="008262BF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p>
              <w:p w14:paraId="6D6A6773" w14:textId="77777777" w:rsidR="000C6B3C" w:rsidRPr="00957AF4" w:rsidRDefault="00862769" w:rsidP="000C6B3C">
                <w:pPr>
                  <w:spacing w:after="0"/>
                  <w:jc w:val="both"/>
                  <w:rPr>
                    <w:rFonts w:asciiTheme="minorHAnsi" w:hAnsiTheme="minorHAnsi" w:cs="Arial"/>
                    <w:lang w:val="en-US"/>
                  </w:rPr>
                </w:pPr>
              </w:p>
            </w:sdtContent>
          </w:sdt>
        </w:tc>
      </w:tr>
      <w:tr w:rsidR="00710358" w:rsidRPr="0091529F" w14:paraId="118A36F7" w14:textId="77777777" w:rsidTr="00EC6811">
        <w:tblPrEx>
          <w:shd w:val="clear" w:color="auto" w:fill="auto"/>
        </w:tblPrEx>
        <w:tc>
          <w:tcPr>
            <w:tcW w:w="9445" w:type="dxa"/>
            <w:shd w:val="clear" w:color="auto" w:fill="833C0B" w:themeFill="accent2" w:themeFillShade="80"/>
          </w:tcPr>
          <w:p w14:paraId="40E7A3F8" w14:textId="77777777" w:rsidR="00710358" w:rsidRPr="0091529F" w:rsidRDefault="0091529F" w:rsidP="0091529F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  <w:t>C</w:t>
            </w:r>
            <w:r w:rsidRPr="0091529F"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  <w:t>.</w:t>
            </w:r>
            <w:r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  <w:t>3</w:t>
            </w:r>
            <w:r w:rsidR="00710358" w:rsidRPr="0091529F"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  <w:t>- Publication Date</w:t>
            </w:r>
          </w:p>
        </w:tc>
      </w:tr>
      <w:tr w:rsidR="00710358" w:rsidRPr="00566E5B" w14:paraId="779C5951" w14:textId="77777777" w:rsidTr="00EC6811">
        <w:tblPrEx>
          <w:shd w:val="clear" w:color="auto" w:fill="auto"/>
        </w:tblPrEx>
        <w:tc>
          <w:tcPr>
            <w:tcW w:w="9445" w:type="dxa"/>
            <w:tcBorders>
              <w:bottom w:val="single" w:sz="4" w:space="0" w:color="BFBFBF" w:themeColor="background1" w:themeShade="BF"/>
            </w:tcBorders>
          </w:tcPr>
          <w:p w14:paraId="7E6B5B59" w14:textId="77777777" w:rsidR="00710358" w:rsidRPr="00DF73F5" w:rsidRDefault="00862769" w:rsidP="001D27E5">
            <w:pPr>
              <w:spacing w:before="240" w:after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677691631"/>
                <w:placeholder>
                  <w:docPart w:val="172F9AA8D7684A03877E7D42AE18A89D"/>
                </w:placeholder>
              </w:sdtPr>
              <w:sdtEndPr/>
              <w:sdtContent>
                <w:sdt>
                  <w:sdtPr>
                    <w:rPr>
                      <w:rStyle w:val="Style4"/>
                    </w:rPr>
                    <w:id w:val="-599564300"/>
                    <w:placeholder>
                      <w:docPart w:val="F87EB3DA0DAF44FBB75B79B289C97429"/>
                    </w:placeholder>
                  </w:sdtPr>
                  <w:sdtEndPr>
                    <w:rPr>
                      <w:rStyle w:val="Style4"/>
                    </w:rPr>
                  </w:sdtEndPr>
                  <w:sdtContent>
                    <w:sdt>
                      <w:sdtPr>
                        <w:rPr>
                          <w:rStyle w:val="Style9"/>
                        </w:rPr>
                        <w:id w:val="1837103725"/>
                        <w:placeholder>
                          <w:docPart w:val="A771D3DFA2594266955DF04C638C9D3E"/>
                        </w:placeholder>
                        <w:showingPlcHdr/>
                      </w:sdtPr>
                      <w:sdtEndPr>
                        <w:rPr>
                          <w:rStyle w:val="Style9"/>
                        </w:rPr>
                      </w:sdtEndPr>
                      <w:sdtContent>
                        <w:r w:rsidR="00AC5EBB" w:rsidRPr="008262BF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  <w:r w:rsidR="00710358" w:rsidRPr="00DF73F5">
              <w:rPr>
                <w:rFonts w:asciiTheme="minorHAnsi" w:hAnsiTheme="minorHAnsi" w:cs="Arial"/>
              </w:rPr>
              <w:tab/>
            </w:r>
          </w:p>
        </w:tc>
      </w:tr>
      <w:tr w:rsidR="00710358" w:rsidRPr="00F906AB" w14:paraId="6DF7FE56" w14:textId="77777777" w:rsidTr="00EC6811">
        <w:tblPrEx>
          <w:shd w:val="clear" w:color="auto" w:fill="auto"/>
        </w:tblPrEx>
        <w:tc>
          <w:tcPr>
            <w:tcW w:w="9445" w:type="dxa"/>
            <w:shd w:val="clear" w:color="auto" w:fill="833C0B" w:themeFill="accent2" w:themeFillShade="80"/>
          </w:tcPr>
          <w:p w14:paraId="441B7F86" w14:textId="77777777" w:rsidR="00710358" w:rsidRPr="00F906AB" w:rsidRDefault="0091529F" w:rsidP="0091529F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  <w:t>C.4</w:t>
            </w:r>
            <w:r w:rsidR="00710358" w:rsidRPr="00F906AB"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  <w:t>- Requested Amount</w:t>
            </w:r>
          </w:p>
        </w:tc>
      </w:tr>
      <w:tr w:rsidR="00710358" w:rsidRPr="00566E5B" w14:paraId="375A9B71" w14:textId="77777777" w:rsidTr="00143B96">
        <w:tblPrEx>
          <w:shd w:val="clear" w:color="auto" w:fill="auto"/>
        </w:tblPrEx>
        <w:tc>
          <w:tcPr>
            <w:tcW w:w="9445" w:type="dxa"/>
          </w:tcPr>
          <w:p w14:paraId="5DE50E18" w14:textId="77777777" w:rsidR="00710358" w:rsidRPr="00DF73F5" w:rsidRDefault="00862769" w:rsidP="001D27E5">
            <w:pPr>
              <w:spacing w:before="240" w:after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="Arial Narrow" w:hAnsi="Arial Narrow" w:cs="Arial"/>
                </w:rPr>
                <w:id w:val="1493525710"/>
                <w:placeholder>
                  <w:docPart w:val="1B50E1CFC2FC417F82E37C4181974C82"/>
                </w:placeholder>
              </w:sdtPr>
              <w:sdtEndPr/>
              <w:sdtContent>
                <w:r w:rsidR="00710358" w:rsidRPr="00AC5EBB">
                  <w:rPr>
                    <w:rFonts w:ascii="Arial Narrow" w:hAnsi="Arial Narrow" w:cs="Arial"/>
                    <w:b/>
                    <w:sz w:val="24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10358" w:rsidRPr="00AC5EBB">
                  <w:rPr>
                    <w:rFonts w:ascii="Arial Narrow" w:hAnsi="Arial Narrow" w:cs="Arial"/>
                    <w:b/>
                    <w:sz w:val="24"/>
                  </w:rPr>
                  <w:instrText xml:space="preserve"> FORMTEXT </w:instrText>
                </w:r>
                <w:r w:rsidR="00710358" w:rsidRPr="00AC5EBB">
                  <w:rPr>
                    <w:rFonts w:ascii="Arial Narrow" w:hAnsi="Arial Narrow" w:cs="Arial"/>
                    <w:b/>
                    <w:sz w:val="24"/>
                  </w:rPr>
                </w:r>
                <w:r w:rsidR="00710358" w:rsidRPr="00AC5EBB">
                  <w:rPr>
                    <w:rFonts w:ascii="Arial Narrow" w:hAnsi="Arial Narrow" w:cs="Arial"/>
                    <w:b/>
                    <w:sz w:val="24"/>
                  </w:rPr>
                  <w:fldChar w:fldCharType="separate"/>
                </w:r>
                <w:r w:rsidR="00710358" w:rsidRPr="00AC5EBB">
                  <w:rPr>
                    <w:rFonts w:ascii="Arial Narrow" w:hAnsi="Arial Narrow" w:cs="Arial"/>
                    <w:b/>
                    <w:noProof/>
                    <w:sz w:val="24"/>
                  </w:rPr>
                  <w:t> </w:t>
                </w:r>
                <w:r w:rsidR="00710358" w:rsidRPr="00AC5EBB">
                  <w:rPr>
                    <w:rFonts w:ascii="Arial Narrow" w:hAnsi="Arial Narrow" w:cs="Arial"/>
                    <w:b/>
                    <w:noProof/>
                    <w:sz w:val="24"/>
                  </w:rPr>
                  <w:t> </w:t>
                </w:r>
                <w:r w:rsidR="00710358" w:rsidRPr="00AC5EBB">
                  <w:rPr>
                    <w:rFonts w:ascii="Arial Narrow" w:hAnsi="Arial Narrow" w:cs="Arial"/>
                    <w:b/>
                    <w:noProof/>
                    <w:sz w:val="24"/>
                  </w:rPr>
                  <w:t> </w:t>
                </w:r>
                <w:r w:rsidR="00710358" w:rsidRPr="00AC5EBB">
                  <w:rPr>
                    <w:rFonts w:ascii="Arial Narrow" w:hAnsi="Arial Narrow" w:cs="Arial"/>
                    <w:b/>
                    <w:noProof/>
                    <w:sz w:val="24"/>
                  </w:rPr>
                  <w:t> </w:t>
                </w:r>
                <w:r w:rsidR="00710358" w:rsidRPr="00AC5EBB">
                  <w:rPr>
                    <w:rFonts w:ascii="Arial Narrow" w:hAnsi="Arial Narrow" w:cs="Arial"/>
                    <w:b/>
                    <w:noProof/>
                    <w:sz w:val="24"/>
                  </w:rPr>
                  <w:t> </w:t>
                </w:r>
                <w:r w:rsidR="00710358" w:rsidRPr="00AC5EBB">
                  <w:rPr>
                    <w:rFonts w:ascii="Arial Narrow" w:hAnsi="Arial Narrow" w:cs="Arial"/>
                    <w:b/>
                    <w:sz w:val="24"/>
                  </w:rPr>
                  <w:fldChar w:fldCharType="end"/>
                </w:r>
                <w:r w:rsidR="00F756C6">
                  <w:rPr>
                    <w:rFonts w:ascii="Arial Narrow" w:hAnsi="Arial Narrow" w:cs="Arial"/>
                    <w:b/>
                    <w:sz w:val="24"/>
                  </w:rPr>
                  <w:t xml:space="preserve"> </w:t>
                </w:r>
                <w:r w:rsidR="00710358" w:rsidRPr="00AC5EBB">
                  <w:rPr>
                    <w:rFonts w:ascii="Arial Narrow" w:hAnsi="Arial Narrow" w:cs="Arial"/>
                    <w:b/>
                  </w:rPr>
                  <w:t>$</w:t>
                </w:r>
              </w:sdtContent>
            </w:sdt>
          </w:p>
        </w:tc>
      </w:tr>
    </w:tbl>
    <w:p w14:paraId="2A0A0708" w14:textId="77777777" w:rsidR="000C6B3C" w:rsidRDefault="000C6B3C" w:rsidP="00645199">
      <w:pPr>
        <w:spacing w:after="0"/>
      </w:pPr>
    </w:p>
    <w:tbl>
      <w:tblPr>
        <w:tblW w:w="9355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9355"/>
      </w:tblGrid>
      <w:tr w:rsidR="00710358" w:rsidRPr="00F906AB" w14:paraId="269D917E" w14:textId="77777777" w:rsidTr="00EC6811">
        <w:tc>
          <w:tcPr>
            <w:tcW w:w="9355" w:type="dxa"/>
            <w:shd w:val="clear" w:color="auto" w:fill="833C0B" w:themeFill="accent2" w:themeFillShade="80"/>
          </w:tcPr>
          <w:p w14:paraId="5DBC9499" w14:textId="77777777" w:rsidR="00710358" w:rsidRPr="00F906AB" w:rsidRDefault="0091529F" w:rsidP="005F2F1B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  <w:t>C.5</w:t>
            </w:r>
            <w:r w:rsidR="00710358" w:rsidRPr="00F906AB"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  <w:t xml:space="preserve">- </w:t>
            </w:r>
            <w:r w:rsidR="00710358"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  <w:t>Appendices</w:t>
            </w:r>
          </w:p>
        </w:tc>
      </w:tr>
      <w:tr w:rsidR="00710358" w:rsidRPr="00DF73F5" w14:paraId="3156B523" w14:textId="77777777" w:rsidTr="00143B96">
        <w:tc>
          <w:tcPr>
            <w:tcW w:w="9355" w:type="dxa"/>
          </w:tcPr>
          <w:p w14:paraId="05E3556F" w14:textId="77777777" w:rsidR="00710358" w:rsidRPr="00226137" w:rsidRDefault="00862769" w:rsidP="001D27E5">
            <w:pPr>
              <w:spacing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97856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358" w:rsidRPr="0022613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10358" w:rsidRPr="00226137">
              <w:rPr>
                <w:rFonts w:asciiTheme="minorHAnsi" w:hAnsiTheme="minorHAnsi" w:cs="Arial"/>
              </w:rPr>
              <w:t xml:space="preserve">     </w:t>
            </w:r>
            <w:r w:rsidR="00710358">
              <w:t xml:space="preserve">Written confirmation </w:t>
            </w:r>
            <w:r w:rsidR="005F2F1B">
              <w:t>from</w:t>
            </w:r>
            <w:r w:rsidR="00710358">
              <w:t xml:space="preserve"> the </w:t>
            </w:r>
            <w:r w:rsidR="005F2F1B">
              <w:t xml:space="preserve">Publisher or the </w:t>
            </w:r>
            <w:r w:rsidR="00710358">
              <w:t>Editor</w:t>
            </w:r>
          </w:p>
          <w:p w14:paraId="7D5141D0" w14:textId="77777777" w:rsidR="00710358" w:rsidRPr="00DF73F5" w:rsidRDefault="00862769" w:rsidP="001D27E5">
            <w:pPr>
              <w:spacing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63683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358" w:rsidRPr="0022613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10358" w:rsidRPr="00226137">
              <w:rPr>
                <w:rFonts w:asciiTheme="minorHAnsi" w:hAnsiTheme="minorHAnsi" w:cs="Arial"/>
              </w:rPr>
              <w:t xml:space="preserve">     CV OCGS </w:t>
            </w:r>
            <w:r w:rsidR="00710358">
              <w:rPr>
                <w:rFonts w:asciiTheme="minorHAnsi" w:hAnsiTheme="minorHAnsi" w:cs="Arial"/>
              </w:rPr>
              <w:t>|</w:t>
            </w:r>
            <w:r w:rsidR="00710358" w:rsidRPr="00226137">
              <w:rPr>
                <w:rFonts w:asciiTheme="minorHAnsi" w:hAnsiTheme="minorHAnsi" w:cs="Arial"/>
              </w:rPr>
              <w:t xml:space="preserve"> C</w:t>
            </w:r>
            <w:r w:rsidR="00710358">
              <w:rPr>
                <w:rFonts w:asciiTheme="minorHAnsi" w:hAnsiTheme="minorHAnsi" w:cs="Arial"/>
              </w:rPr>
              <w:t xml:space="preserve">anadian </w:t>
            </w:r>
            <w:r w:rsidR="00710358" w:rsidRPr="00226137">
              <w:rPr>
                <w:rFonts w:asciiTheme="minorHAnsi" w:hAnsiTheme="minorHAnsi" w:cs="Arial"/>
              </w:rPr>
              <w:t>C</w:t>
            </w:r>
            <w:r w:rsidR="00710358">
              <w:rPr>
                <w:rFonts w:asciiTheme="minorHAnsi" w:hAnsiTheme="minorHAnsi" w:cs="Arial"/>
              </w:rPr>
              <w:t>ommon C</w:t>
            </w:r>
            <w:r w:rsidR="00710358" w:rsidRPr="00226137">
              <w:rPr>
                <w:rFonts w:asciiTheme="minorHAnsi" w:hAnsiTheme="minorHAnsi" w:cs="Arial"/>
              </w:rPr>
              <w:t>V</w:t>
            </w:r>
            <w:r w:rsidR="00710358">
              <w:rPr>
                <w:rFonts w:asciiTheme="minorHAnsi" w:hAnsiTheme="minorHAnsi" w:cs="Arial"/>
              </w:rPr>
              <w:t xml:space="preserve"> (CCV)</w:t>
            </w:r>
          </w:p>
        </w:tc>
      </w:tr>
    </w:tbl>
    <w:p w14:paraId="666FBAD5" w14:textId="77777777" w:rsidR="000C6B3C" w:rsidRDefault="000C6B3C" w:rsidP="00645199">
      <w:pPr>
        <w:spacing w:after="0"/>
      </w:pPr>
    </w:p>
    <w:p w14:paraId="675F6348" w14:textId="77777777" w:rsidR="000C6B3C" w:rsidRDefault="000C6B3C" w:rsidP="00645199">
      <w:pPr>
        <w:spacing w:after="0"/>
      </w:pPr>
    </w:p>
    <w:tbl>
      <w:tblPr>
        <w:tblW w:w="9355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9355"/>
      </w:tblGrid>
      <w:tr w:rsidR="00710358" w:rsidRPr="00C764B1" w14:paraId="6824F83D" w14:textId="77777777" w:rsidTr="00EC6811">
        <w:tc>
          <w:tcPr>
            <w:tcW w:w="9355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1709C32" w14:textId="77777777" w:rsidR="00710358" w:rsidRPr="00C764B1" w:rsidRDefault="00710358" w:rsidP="00962547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C764B1">
              <w:rPr>
                <w:b/>
                <w:sz w:val="24"/>
                <w:szCs w:val="24"/>
                <w:lang w:val="en-US"/>
              </w:rPr>
              <w:t xml:space="preserve">SECTION </w:t>
            </w:r>
            <w:r w:rsidR="00962547" w:rsidRPr="00C764B1">
              <w:rPr>
                <w:b/>
                <w:sz w:val="24"/>
                <w:szCs w:val="24"/>
                <w:lang w:val="en-US"/>
              </w:rPr>
              <w:t>D</w:t>
            </w:r>
            <w:r w:rsidRPr="00C764B1">
              <w:rPr>
                <w:b/>
                <w:sz w:val="24"/>
                <w:szCs w:val="24"/>
                <w:lang w:val="en-US"/>
              </w:rPr>
              <w:t xml:space="preserve"> – </w:t>
            </w:r>
            <w:r w:rsidR="00962547" w:rsidRPr="00C764B1">
              <w:rPr>
                <w:rFonts w:cs="Arial"/>
                <w:b/>
                <w:sz w:val="24"/>
                <w:szCs w:val="24"/>
              </w:rPr>
              <w:t>TRANSLATION OF AN ACADEMIC WORK OR AN ARTICLE</w:t>
            </w:r>
          </w:p>
        </w:tc>
      </w:tr>
      <w:tr w:rsidR="00710358" w:rsidRPr="00B22F93" w14:paraId="4F697DD3" w14:textId="77777777" w:rsidTr="00EC6811">
        <w:tblPrEx>
          <w:shd w:val="clear" w:color="auto" w:fill="auto"/>
        </w:tblPrEx>
        <w:tc>
          <w:tcPr>
            <w:tcW w:w="9355" w:type="dxa"/>
            <w:shd w:val="clear" w:color="auto" w:fill="833C0B" w:themeFill="accent2" w:themeFillShade="80"/>
          </w:tcPr>
          <w:p w14:paraId="6D542056" w14:textId="77777777" w:rsidR="00710358" w:rsidRPr="00B22F93" w:rsidRDefault="00962547" w:rsidP="00962547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  <w:t>D.1</w:t>
            </w:r>
            <w:r w:rsidR="00710358" w:rsidRPr="00B22F93"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  <w:t xml:space="preserve">- </w:t>
            </w:r>
            <w:r w:rsidR="00B22F93" w:rsidRPr="00B22F93"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  <w:t xml:space="preserve">Title of the </w:t>
            </w:r>
            <w:r w:rsidR="00B22F93"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  <w:t>Book or the Article</w:t>
            </w:r>
          </w:p>
        </w:tc>
      </w:tr>
      <w:tr w:rsidR="00710358" w:rsidRPr="00566E5B" w14:paraId="1324E596" w14:textId="77777777" w:rsidTr="00143B96">
        <w:tblPrEx>
          <w:shd w:val="clear" w:color="auto" w:fill="auto"/>
        </w:tblPrEx>
        <w:tc>
          <w:tcPr>
            <w:tcW w:w="9355" w:type="dxa"/>
          </w:tcPr>
          <w:p w14:paraId="1D0CE7CA" w14:textId="77777777" w:rsidR="00710358" w:rsidRPr="00DF73F5" w:rsidRDefault="00862769" w:rsidP="001D27E5">
            <w:pPr>
              <w:spacing w:before="240" w:after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379757610"/>
                <w:placeholder>
                  <w:docPart w:val="DE38258CB04F4EFEB2A4157D8FBA5D28"/>
                </w:placeholder>
              </w:sdtPr>
              <w:sdtEndPr/>
              <w:sdtContent>
                <w:sdt>
                  <w:sdtPr>
                    <w:rPr>
                      <w:rStyle w:val="Style4"/>
                    </w:rPr>
                    <w:id w:val="206924976"/>
                    <w:placeholder>
                      <w:docPart w:val="023386FF363A487E8A1505E6A39FFE3E"/>
                    </w:placeholder>
                  </w:sdtPr>
                  <w:sdtEndPr>
                    <w:rPr>
                      <w:rStyle w:val="Style4"/>
                    </w:rPr>
                  </w:sdtEndPr>
                  <w:sdtContent>
                    <w:sdt>
                      <w:sdtPr>
                        <w:rPr>
                          <w:rStyle w:val="Style9"/>
                        </w:rPr>
                        <w:id w:val="134992277"/>
                        <w:placeholder>
                          <w:docPart w:val="EB0BC1F963D04676A95F5ED70B6A9796"/>
                        </w:placeholder>
                        <w:showingPlcHdr/>
                      </w:sdtPr>
                      <w:sdtEndPr>
                        <w:rPr>
                          <w:rStyle w:val="Style9"/>
                        </w:rPr>
                      </w:sdtEndPr>
                      <w:sdtContent>
                        <w:r w:rsidR="00AC5EBB" w:rsidRPr="008262BF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  <w:r w:rsidR="00710358" w:rsidRPr="00DF73F5">
              <w:rPr>
                <w:rFonts w:asciiTheme="minorHAnsi" w:hAnsiTheme="minorHAnsi" w:cs="Arial"/>
              </w:rPr>
              <w:tab/>
            </w:r>
          </w:p>
        </w:tc>
      </w:tr>
      <w:tr w:rsidR="00710358" w:rsidRPr="00AC5EBB" w14:paraId="7218C38F" w14:textId="77777777" w:rsidTr="00EC6811">
        <w:tblPrEx>
          <w:shd w:val="clear" w:color="auto" w:fill="auto"/>
        </w:tblPrEx>
        <w:tc>
          <w:tcPr>
            <w:tcW w:w="9355" w:type="dxa"/>
            <w:tcBorders>
              <w:bottom w:val="single" w:sz="4" w:space="0" w:color="BFBFBF" w:themeColor="background1" w:themeShade="BF"/>
            </w:tcBorders>
          </w:tcPr>
          <w:p w14:paraId="09885D9F" w14:textId="77777777" w:rsidR="00710358" w:rsidRPr="00AC5EBB" w:rsidRDefault="00710358" w:rsidP="001D27E5">
            <w:pPr>
              <w:spacing w:after="0"/>
              <w:jc w:val="both"/>
              <w:rPr>
                <w:rFonts w:asciiTheme="minorHAnsi" w:hAnsiTheme="minorHAnsi" w:cs="Arial"/>
                <w:lang w:val="en-US"/>
              </w:rPr>
            </w:pPr>
            <w:r w:rsidRPr="00AC5EBB">
              <w:rPr>
                <w:rFonts w:asciiTheme="minorHAnsi" w:hAnsiTheme="minorHAnsi" w:cs="Arial"/>
                <w:lang w:val="en-US"/>
              </w:rPr>
              <w:t xml:space="preserve">Number of </w:t>
            </w:r>
            <w:proofErr w:type="gramStart"/>
            <w:r w:rsidRPr="00AC5EBB">
              <w:rPr>
                <w:rFonts w:asciiTheme="minorHAnsi" w:hAnsiTheme="minorHAnsi" w:cs="Arial"/>
                <w:lang w:val="en-US"/>
              </w:rPr>
              <w:t>Pages :</w:t>
            </w:r>
            <w:proofErr w:type="gramEnd"/>
            <w:r w:rsidRPr="00AC5EBB">
              <w:rPr>
                <w:rFonts w:asciiTheme="minorHAnsi" w:hAnsiTheme="minorHAnsi" w:cs="Arial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1341206641"/>
                <w:placeholder>
                  <w:docPart w:val="7DDC727B895E4FCAB7DE552C2961D8BF"/>
                </w:placeholder>
              </w:sdtPr>
              <w:sdtEndPr/>
              <w:sdtContent>
                <w:sdt>
                  <w:sdtPr>
                    <w:rPr>
                      <w:rStyle w:val="Style4"/>
                    </w:rPr>
                    <w:id w:val="1865473123"/>
                    <w:placeholder>
                      <w:docPart w:val="B610316C79B94EA4A7F05174D88293E3"/>
                    </w:placeholder>
                  </w:sdtPr>
                  <w:sdtEndPr>
                    <w:rPr>
                      <w:rStyle w:val="Style4"/>
                    </w:rPr>
                  </w:sdtEndPr>
                  <w:sdtContent>
                    <w:sdt>
                      <w:sdtPr>
                        <w:rPr>
                          <w:rStyle w:val="Style9"/>
                        </w:rPr>
                        <w:id w:val="556213082"/>
                        <w:placeholder>
                          <w:docPart w:val="E38C80B66FA64EA1A9F10ED8B2BD63B2"/>
                        </w:placeholder>
                        <w:showingPlcHdr/>
                      </w:sdtPr>
                      <w:sdtEndPr>
                        <w:rPr>
                          <w:rStyle w:val="Style9"/>
                        </w:rPr>
                      </w:sdtEndPr>
                      <w:sdtContent>
                        <w:r w:rsidR="00AC5EBB" w:rsidRPr="008262BF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  <w:p w14:paraId="4F7C6418" w14:textId="77777777" w:rsidR="00710358" w:rsidRPr="00AC5EBB" w:rsidRDefault="00710358" w:rsidP="001D27E5">
            <w:pPr>
              <w:spacing w:after="0"/>
              <w:jc w:val="both"/>
              <w:rPr>
                <w:rFonts w:asciiTheme="minorHAnsi" w:hAnsiTheme="minorHAnsi" w:cs="Arial"/>
                <w:lang w:val="en-US"/>
              </w:rPr>
            </w:pPr>
            <w:r w:rsidRPr="00AC5EBB">
              <w:rPr>
                <w:rFonts w:asciiTheme="minorHAnsi" w:hAnsiTheme="minorHAnsi" w:cs="Arial"/>
                <w:lang w:val="en-US"/>
              </w:rPr>
              <w:tab/>
            </w:r>
          </w:p>
        </w:tc>
      </w:tr>
      <w:tr w:rsidR="00710358" w:rsidRPr="00B22F93" w14:paraId="6A907AAC" w14:textId="77777777" w:rsidTr="00EC6811">
        <w:tblPrEx>
          <w:shd w:val="clear" w:color="auto" w:fill="auto"/>
        </w:tblPrEx>
        <w:tc>
          <w:tcPr>
            <w:tcW w:w="9355" w:type="dxa"/>
            <w:shd w:val="clear" w:color="auto" w:fill="833C0B" w:themeFill="accent2" w:themeFillShade="80"/>
          </w:tcPr>
          <w:p w14:paraId="3B1332CB" w14:textId="77777777" w:rsidR="00710358" w:rsidRPr="00B22F93" w:rsidRDefault="00962547" w:rsidP="00962547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  <w:t>D.2</w:t>
            </w:r>
            <w:r w:rsidR="00710358" w:rsidRPr="00B22F93"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  <w:t xml:space="preserve">- Coordinates of the Editor of </w:t>
            </w:r>
            <w:r w:rsidR="00B22F93" w:rsidRPr="00B22F93"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  <w:t xml:space="preserve">the Publishing House or of </w:t>
            </w:r>
            <w:r w:rsidR="00710358" w:rsidRPr="00B22F93"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  <w:t>the Learned Journal</w:t>
            </w:r>
          </w:p>
        </w:tc>
      </w:tr>
      <w:tr w:rsidR="00710358" w:rsidRPr="00957AF4" w14:paraId="1784E4C2" w14:textId="77777777" w:rsidTr="00EC6811">
        <w:tblPrEx>
          <w:shd w:val="clear" w:color="auto" w:fill="auto"/>
        </w:tblPrEx>
        <w:tc>
          <w:tcPr>
            <w:tcW w:w="9355" w:type="dxa"/>
            <w:tcBorders>
              <w:bottom w:val="single" w:sz="4" w:space="0" w:color="BFBFBF" w:themeColor="background1" w:themeShade="BF"/>
            </w:tcBorders>
          </w:tcPr>
          <w:p w14:paraId="43BF0C06" w14:textId="77777777" w:rsidR="00710358" w:rsidRPr="00B22F93" w:rsidRDefault="00710358" w:rsidP="001D27E5">
            <w:pPr>
              <w:spacing w:before="240" w:after="0"/>
              <w:jc w:val="both"/>
              <w:rPr>
                <w:rFonts w:asciiTheme="minorHAnsi" w:hAnsiTheme="minorHAnsi" w:cs="Arial"/>
                <w:lang w:val="en-US"/>
              </w:rPr>
            </w:pPr>
            <w:r w:rsidRPr="00B22F93">
              <w:rPr>
                <w:rFonts w:asciiTheme="minorHAnsi" w:hAnsiTheme="minorHAnsi" w:cs="Arial"/>
                <w:lang w:val="en-US"/>
              </w:rPr>
              <w:lastRenderedPageBreak/>
              <w:t xml:space="preserve">Name of the Editor of the </w:t>
            </w:r>
            <w:r w:rsidR="00B22F93" w:rsidRPr="00B22F93">
              <w:rPr>
                <w:rFonts w:asciiTheme="minorHAnsi" w:hAnsiTheme="minorHAnsi" w:cs="Arial"/>
                <w:lang w:val="en-US"/>
              </w:rPr>
              <w:t>Publ</w:t>
            </w:r>
            <w:r w:rsidR="00B22F93">
              <w:rPr>
                <w:rFonts w:asciiTheme="minorHAnsi" w:hAnsiTheme="minorHAnsi" w:cs="Arial"/>
                <w:lang w:val="en-US"/>
              </w:rPr>
              <w:t>i</w:t>
            </w:r>
            <w:r w:rsidR="00B22F93" w:rsidRPr="00B22F93">
              <w:rPr>
                <w:rFonts w:asciiTheme="minorHAnsi" w:hAnsiTheme="minorHAnsi" w:cs="Arial"/>
                <w:lang w:val="en-US"/>
              </w:rPr>
              <w:t xml:space="preserve">shing House or </w:t>
            </w:r>
            <w:r w:rsidRPr="00B22F93">
              <w:rPr>
                <w:rFonts w:asciiTheme="minorHAnsi" w:hAnsiTheme="minorHAnsi" w:cs="Arial"/>
                <w:lang w:val="en-US"/>
              </w:rPr>
              <w:t xml:space="preserve">Learned Journal </w:t>
            </w:r>
          </w:p>
          <w:p w14:paraId="133D1F78" w14:textId="77777777" w:rsidR="00710358" w:rsidRDefault="00862769" w:rsidP="001D27E5">
            <w:pPr>
              <w:spacing w:after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410458509"/>
                <w:placeholder>
                  <w:docPart w:val="E880535D115A440194D5AF126B7F1206"/>
                </w:placeholder>
              </w:sdtPr>
              <w:sdtEndPr/>
              <w:sdtContent>
                <w:sdt>
                  <w:sdtPr>
                    <w:rPr>
                      <w:rStyle w:val="Style4"/>
                    </w:rPr>
                    <w:id w:val="436641037"/>
                    <w:placeholder>
                      <w:docPart w:val="94DDDE84344244B28A26FF34990140A7"/>
                    </w:placeholder>
                  </w:sdtPr>
                  <w:sdtEndPr>
                    <w:rPr>
                      <w:rStyle w:val="Style4"/>
                    </w:rPr>
                  </w:sdtEndPr>
                  <w:sdtContent>
                    <w:sdt>
                      <w:sdtPr>
                        <w:rPr>
                          <w:rStyle w:val="Style9"/>
                        </w:rPr>
                        <w:id w:val="1334576765"/>
                        <w:placeholder>
                          <w:docPart w:val="585A5D873FBF402C9F46CE7E2338A679"/>
                        </w:placeholder>
                        <w:showingPlcHdr/>
                      </w:sdtPr>
                      <w:sdtEndPr>
                        <w:rPr>
                          <w:rStyle w:val="Style9"/>
                        </w:rPr>
                      </w:sdtEndPr>
                      <w:sdtContent>
                        <w:r w:rsidR="00AC5EBB" w:rsidRPr="008262BF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  <w:p w14:paraId="2AECF78A" w14:textId="77777777" w:rsidR="00710358" w:rsidRDefault="00710358" w:rsidP="001D27E5">
            <w:pPr>
              <w:spacing w:before="240" w:after="0"/>
              <w:jc w:val="both"/>
              <w:rPr>
                <w:rFonts w:asciiTheme="minorHAnsi" w:hAnsiTheme="minorHAnsi" w:cs="Arial"/>
                <w:lang w:val="en-US"/>
              </w:rPr>
            </w:pPr>
            <w:r>
              <w:t xml:space="preserve">Address, </w:t>
            </w:r>
            <w:proofErr w:type="gramStart"/>
            <w:r>
              <w:t>e-mail</w:t>
            </w:r>
            <w:proofErr w:type="gramEnd"/>
            <w:r>
              <w:t xml:space="preserve"> and Telephone</w:t>
            </w:r>
            <w:r w:rsidRPr="00957AF4">
              <w:rPr>
                <w:rFonts w:asciiTheme="minorHAnsi" w:hAnsiTheme="minorHAnsi" w:cs="Arial"/>
                <w:lang w:val="en-US"/>
              </w:rPr>
              <w:t xml:space="preserve"> </w:t>
            </w:r>
          </w:p>
          <w:sdt>
            <w:sdtPr>
              <w:rPr>
                <w:rFonts w:asciiTheme="minorHAnsi" w:hAnsiTheme="minorHAnsi" w:cs="Arial"/>
              </w:rPr>
              <w:id w:val="-1551305644"/>
              <w:placeholder>
                <w:docPart w:val="D228F2116ADA40C98E2D980B80C6351D"/>
              </w:placeholder>
            </w:sdtPr>
            <w:sdtEndPr/>
            <w:sdtContent>
              <w:p w14:paraId="5FE144C5" w14:textId="77777777" w:rsidR="00710358" w:rsidRDefault="00862769" w:rsidP="001D27E5">
                <w:pPr>
                  <w:spacing w:after="0"/>
                  <w:jc w:val="both"/>
                  <w:rPr>
                    <w:rFonts w:asciiTheme="minorHAnsi" w:hAnsiTheme="minorHAnsi" w:cs="Arial"/>
                    <w:color w:val="222A35" w:themeColor="text2" w:themeShade="80"/>
                  </w:rPr>
                </w:pPr>
                <w:sdt>
                  <w:sdtPr>
                    <w:rPr>
                      <w:rStyle w:val="Style4"/>
                    </w:rPr>
                    <w:id w:val="285166113"/>
                    <w:placeholder>
                      <w:docPart w:val="5AA2796092EC4410B18FACC0129BD873"/>
                    </w:placeholder>
                  </w:sdtPr>
                  <w:sdtEndPr>
                    <w:rPr>
                      <w:rStyle w:val="Style4"/>
                    </w:rPr>
                  </w:sdtEndPr>
                  <w:sdtContent>
                    <w:sdt>
                      <w:sdtPr>
                        <w:rPr>
                          <w:rStyle w:val="Style9"/>
                        </w:rPr>
                        <w:id w:val="452132710"/>
                        <w:placeholder>
                          <w:docPart w:val="B201207931984663A7B17D4E65ABAC7C"/>
                        </w:placeholder>
                        <w:showingPlcHdr/>
                      </w:sdtPr>
                      <w:sdtEndPr>
                        <w:rPr>
                          <w:rStyle w:val="Style9"/>
                        </w:rPr>
                      </w:sdtEndPr>
                      <w:sdtContent>
                        <w:r w:rsidR="00AC5EBB" w:rsidRPr="008262BF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p>
              <w:p w14:paraId="60181906" w14:textId="77777777" w:rsidR="00710358" w:rsidRPr="00957AF4" w:rsidRDefault="00862769" w:rsidP="001D27E5">
                <w:pPr>
                  <w:spacing w:after="0"/>
                  <w:jc w:val="both"/>
                  <w:rPr>
                    <w:rFonts w:asciiTheme="minorHAnsi" w:hAnsiTheme="minorHAnsi" w:cs="Arial"/>
                    <w:lang w:val="en-US"/>
                  </w:rPr>
                </w:pPr>
              </w:p>
            </w:sdtContent>
          </w:sdt>
        </w:tc>
      </w:tr>
      <w:tr w:rsidR="00710358" w:rsidRPr="00537AE1" w14:paraId="5BE25BD6" w14:textId="77777777" w:rsidTr="00EC6811">
        <w:tblPrEx>
          <w:shd w:val="clear" w:color="auto" w:fill="auto"/>
        </w:tblPrEx>
        <w:tc>
          <w:tcPr>
            <w:tcW w:w="9355" w:type="dxa"/>
            <w:shd w:val="clear" w:color="auto" w:fill="833C0B" w:themeFill="accent2" w:themeFillShade="80"/>
          </w:tcPr>
          <w:p w14:paraId="60489754" w14:textId="77777777" w:rsidR="00710358" w:rsidRPr="00203C15" w:rsidRDefault="00962547" w:rsidP="00962547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D.3</w:t>
            </w:r>
            <w:r w:rsidR="00710358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 xml:space="preserve">- </w:t>
            </w:r>
            <w:r w:rsidR="00710358" w:rsidRPr="00203C15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Publication Date</w:t>
            </w:r>
          </w:p>
        </w:tc>
      </w:tr>
      <w:tr w:rsidR="00710358" w:rsidRPr="00566E5B" w14:paraId="508BE645" w14:textId="77777777" w:rsidTr="00EC6811">
        <w:tblPrEx>
          <w:shd w:val="clear" w:color="auto" w:fill="auto"/>
        </w:tblPrEx>
        <w:tc>
          <w:tcPr>
            <w:tcW w:w="9355" w:type="dxa"/>
            <w:tcBorders>
              <w:bottom w:val="single" w:sz="4" w:space="0" w:color="BFBFBF" w:themeColor="background1" w:themeShade="BF"/>
            </w:tcBorders>
          </w:tcPr>
          <w:p w14:paraId="15EA1748" w14:textId="77777777" w:rsidR="00710358" w:rsidRPr="00DF73F5" w:rsidRDefault="00862769" w:rsidP="001D27E5">
            <w:pPr>
              <w:spacing w:before="240" w:after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756279455"/>
                <w:placeholder>
                  <w:docPart w:val="989D88EA7EB740CDB0B01C0C62F48A5A"/>
                </w:placeholder>
              </w:sdtPr>
              <w:sdtEndPr/>
              <w:sdtContent>
                <w:sdt>
                  <w:sdtPr>
                    <w:rPr>
                      <w:rStyle w:val="Style4"/>
                    </w:rPr>
                    <w:id w:val="-52397149"/>
                    <w:placeholder>
                      <w:docPart w:val="C9370D7F890A4233BA44BFFB6277458F"/>
                    </w:placeholder>
                  </w:sdtPr>
                  <w:sdtEndPr>
                    <w:rPr>
                      <w:rStyle w:val="Style4"/>
                    </w:rPr>
                  </w:sdtEndPr>
                  <w:sdtContent>
                    <w:sdt>
                      <w:sdtPr>
                        <w:rPr>
                          <w:rStyle w:val="Style9"/>
                        </w:rPr>
                        <w:id w:val="1884209998"/>
                        <w:placeholder>
                          <w:docPart w:val="3F1BAA83C4FB448A95ED8F070A953E19"/>
                        </w:placeholder>
                        <w:showingPlcHdr/>
                      </w:sdtPr>
                      <w:sdtEndPr>
                        <w:rPr>
                          <w:rStyle w:val="Style9"/>
                        </w:rPr>
                      </w:sdtEndPr>
                      <w:sdtContent>
                        <w:r w:rsidR="00AC5EBB" w:rsidRPr="008262BF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  <w:r w:rsidR="00710358" w:rsidRPr="00DF73F5">
              <w:rPr>
                <w:rFonts w:asciiTheme="minorHAnsi" w:hAnsiTheme="minorHAnsi" w:cs="Arial"/>
              </w:rPr>
              <w:tab/>
            </w:r>
          </w:p>
        </w:tc>
      </w:tr>
      <w:tr w:rsidR="00710358" w:rsidRPr="00962547" w14:paraId="037E862D" w14:textId="77777777" w:rsidTr="00EC6811">
        <w:tblPrEx>
          <w:shd w:val="clear" w:color="auto" w:fill="auto"/>
        </w:tblPrEx>
        <w:tc>
          <w:tcPr>
            <w:tcW w:w="9355" w:type="dxa"/>
            <w:shd w:val="clear" w:color="auto" w:fill="833C0B" w:themeFill="accent2" w:themeFillShade="80"/>
          </w:tcPr>
          <w:p w14:paraId="220DB8FD" w14:textId="77777777" w:rsidR="00710358" w:rsidRPr="00962547" w:rsidRDefault="00710358" w:rsidP="00962547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 w:rsidRPr="00962547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D</w:t>
            </w:r>
            <w:r w:rsidR="00962547" w:rsidRPr="00962547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.</w:t>
            </w:r>
            <w:r w:rsidR="00962547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4</w:t>
            </w:r>
            <w:r w:rsidRPr="00962547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 xml:space="preserve">- </w:t>
            </w:r>
            <w:proofErr w:type="spellStart"/>
            <w:r w:rsidRPr="00962547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Requested</w:t>
            </w:r>
            <w:proofErr w:type="spellEnd"/>
            <w:r w:rsidRPr="00962547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 xml:space="preserve"> </w:t>
            </w:r>
            <w:proofErr w:type="spellStart"/>
            <w:r w:rsidRPr="00962547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Amount</w:t>
            </w:r>
            <w:proofErr w:type="spellEnd"/>
          </w:p>
        </w:tc>
      </w:tr>
      <w:tr w:rsidR="00710358" w:rsidRPr="00962547" w14:paraId="7242761C" w14:textId="77777777" w:rsidTr="00143B96">
        <w:tblPrEx>
          <w:shd w:val="clear" w:color="auto" w:fill="auto"/>
        </w:tblPrEx>
        <w:tc>
          <w:tcPr>
            <w:tcW w:w="9355" w:type="dxa"/>
          </w:tcPr>
          <w:p w14:paraId="27EE0BAB" w14:textId="77777777" w:rsidR="00710358" w:rsidRPr="00962547" w:rsidRDefault="00862769" w:rsidP="001D27E5">
            <w:pPr>
              <w:spacing w:before="240" w:after="0"/>
              <w:jc w:val="both"/>
              <w:rPr>
                <w:rFonts w:asciiTheme="minorHAnsi" w:hAnsiTheme="minorHAnsi" w:cs="Arial"/>
                <w:lang w:val="fr-CA"/>
              </w:rPr>
            </w:pPr>
            <w:sdt>
              <w:sdtPr>
                <w:rPr>
                  <w:rFonts w:ascii="Arial Narrow" w:hAnsi="Arial Narrow" w:cs="Arial"/>
                </w:rPr>
                <w:id w:val="-447631920"/>
                <w:placeholder>
                  <w:docPart w:val="5EB03C68311D42838B5E2CB55EAC8A49"/>
                </w:placeholder>
              </w:sdtPr>
              <w:sdtEndPr>
                <w:rPr>
                  <w:b/>
                  <w:sz w:val="24"/>
                </w:rPr>
              </w:sdtEndPr>
              <w:sdtContent>
                <w:r w:rsidR="00710358" w:rsidRPr="00AC5EBB">
                  <w:rPr>
                    <w:rFonts w:ascii="Arial Narrow" w:hAnsi="Arial Narrow" w:cs="Arial"/>
                    <w:b/>
                    <w:sz w:val="24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10358" w:rsidRPr="00962547">
                  <w:rPr>
                    <w:rFonts w:ascii="Arial Narrow" w:hAnsi="Arial Narrow" w:cs="Arial"/>
                    <w:b/>
                    <w:sz w:val="24"/>
                    <w:lang w:val="fr-CA"/>
                  </w:rPr>
                  <w:instrText xml:space="preserve"> FORMTEXT </w:instrText>
                </w:r>
                <w:r w:rsidR="00710358" w:rsidRPr="00AC5EBB">
                  <w:rPr>
                    <w:rFonts w:ascii="Arial Narrow" w:hAnsi="Arial Narrow" w:cs="Arial"/>
                    <w:b/>
                    <w:sz w:val="24"/>
                  </w:rPr>
                </w:r>
                <w:r w:rsidR="00710358" w:rsidRPr="00AC5EBB">
                  <w:rPr>
                    <w:rFonts w:ascii="Arial Narrow" w:hAnsi="Arial Narrow" w:cs="Arial"/>
                    <w:b/>
                    <w:sz w:val="24"/>
                  </w:rPr>
                  <w:fldChar w:fldCharType="separate"/>
                </w:r>
                <w:r w:rsidR="00710358" w:rsidRPr="00AC5EBB">
                  <w:rPr>
                    <w:rFonts w:ascii="Arial Narrow" w:hAnsi="Arial Narrow" w:cs="Arial"/>
                    <w:b/>
                    <w:noProof/>
                    <w:sz w:val="24"/>
                  </w:rPr>
                  <w:t> </w:t>
                </w:r>
                <w:r w:rsidR="00710358" w:rsidRPr="00AC5EBB">
                  <w:rPr>
                    <w:rFonts w:ascii="Arial Narrow" w:hAnsi="Arial Narrow" w:cs="Arial"/>
                    <w:b/>
                    <w:noProof/>
                    <w:sz w:val="24"/>
                  </w:rPr>
                  <w:t> </w:t>
                </w:r>
                <w:r w:rsidR="00710358" w:rsidRPr="00AC5EBB">
                  <w:rPr>
                    <w:rFonts w:ascii="Arial Narrow" w:hAnsi="Arial Narrow" w:cs="Arial"/>
                    <w:b/>
                    <w:noProof/>
                    <w:sz w:val="24"/>
                  </w:rPr>
                  <w:t> </w:t>
                </w:r>
                <w:r w:rsidR="00710358" w:rsidRPr="00AC5EBB">
                  <w:rPr>
                    <w:rFonts w:ascii="Arial Narrow" w:hAnsi="Arial Narrow" w:cs="Arial"/>
                    <w:b/>
                    <w:noProof/>
                    <w:sz w:val="24"/>
                  </w:rPr>
                  <w:t> </w:t>
                </w:r>
                <w:r w:rsidR="00710358" w:rsidRPr="00AC5EBB">
                  <w:rPr>
                    <w:rFonts w:ascii="Arial Narrow" w:hAnsi="Arial Narrow" w:cs="Arial"/>
                    <w:b/>
                    <w:noProof/>
                    <w:sz w:val="24"/>
                  </w:rPr>
                  <w:t> </w:t>
                </w:r>
                <w:r w:rsidR="00710358" w:rsidRPr="00AC5EBB">
                  <w:rPr>
                    <w:rFonts w:ascii="Arial Narrow" w:hAnsi="Arial Narrow" w:cs="Arial"/>
                    <w:b/>
                    <w:sz w:val="24"/>
                  </w:rPr>
                  <w:fldChar w:fldCharType="end"/>
                </w:r>
                <w:r w:rsidR="00710358" w:rsidRPr="00962547">
                  <w:rPr>
                    <w:rFonts w:ascii="Arial Narrow" w:hAnsi="Arial Narrow" w:cs="Arial"/>
                    <w:b/>
                    <w:sz w:val="24"/>
                    <w:lang w:val="fr-CA"/>
                  </w:rPr>
                  <w:t>$</w:t>
                </w:r>
              </w:sdtContent>
            </w:sdt>
          </w:p>
        </w:tc>
      </w:tr>
    </w:tbl>
    <w:p w14:paraId="7ABA0BF3" w14:textId="77777777" w:rsidR="00710358" w:rsidRPr="00962547" w:rsidRDefault="00710358" w:rsidP="00710358">
      <w:pPr>
        <w:spacing w:after="0"/>
        <w:rPr>
          <w:lang w:val="fr-CA"/>
        </w:rPr>
      </w:pPr>
    </w:p>
    <w:tbl>
      <w:tblPr>
        <w:tblW w:w="9355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9355"/>
      </w:tblGrid>
      <w:tr w:rsidR="00710358" w:rsidRPr="00962547" w14:paraId="3D67E0C6" w14:textId="77777777" w:rsidTr="00EC6811">
        <w:tc>
          <w:tcPr>
            <w:tcW w:w="9355" w:type="dxa"/>
            <w:shd w:val="clear" w:color="auto" w:fill="833C0B" w:themeFill="accent2" w:themeFillShade="80"/>
          </w:tcPr>
          <w:p w14:paraId="4E696C2D" w14:textId="77777777" w:rsidR="00710358" w:rsidRPr="00962547" w:rsidRDefault="00962547" w:rsidP="00962547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D.5</w:t>
            </w:r>
            <w:r w:rsidR="00710358" w:rsidRPr="00962547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- Appendices</w:t>
            </w:r>
          </w:p>
        </w:tc>
      </w:tr>
      <w:tr w:rsidR="00710358" w:rsidRPr="00DF73F5" w14:paraId="749E8299" w14:textId="77777777" w:rsidTr="00143B96">
        <w:tc>
          <w:tcPr>
            <w:tcW w:w="9355" w:type="dxa"/>
          </w:tcPr>
          <w:p w14:paraId="5526F162" w14:textId="77777777" w:rsidR="00710358" w:rsidRPr="00226137" w:rsidRDefault="00862769" w:rsidP="001D27E5">
            <w:pPr>
              <w:spacing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  <w:lang w:val="en-US"/>
                </w:rPr>
                <w:id w:val="1806737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358" w:rsidRPr="00962547">
                  <w:rPr>
                    <w:rFonts w:ascii="MS Gothic" w:eastAsia="MS Gothic" w:hAnsi="MS Gothic" w:cs="Arial" w:hint="eastAsia"/>
                    <w:b/>
                    <w:lang w:val="en-US"/>
                  </w:rPr>
                  <w:t>☐</w:t>
                </w:r>
              </w:sdtContent>
            </w:sdt>
            <w:r w:rsidR="00710358" w:rsidRPr="00962547">
              <w:rPr>
                <w:rFonts w:asciiTheme="minorHAnsi" w:hAnsiTheme="minorHAnsi" w:cs="Arial"/>
                <w:lang w:val="en-US"/>
              </w:rPr>
              <w:t xml:space="preserve">     </w:t>
            </w:r>
            <w:r w:rsidR="00710358" w:rsidRPr="00962547">
              <w:rPr>
                <w:lang w:val="en-US"/>
              </w:rPr>
              <w:t xml:space="preserve">Written </w:t>
            </w:r>
            <w:r w:rsidR="00962547" w:rsidRPr="00962547">
              <w:rPr>
                <w:lang w:val="en-US"/>
              </w:rPr>
              <w:t>confirmation</w:t>
            </w:r>
            <w:r w:rsidR="00710358">
              <w:t xml:space="preserve"> </w:t>
            </w:r>
            <w:r w:rsidR="00962547">
              <w:t>from the Publisher or</w:t>
            </w:r>
            <w:r w:rsidR="00710358">
              <w:t xml:space="preserve"> the Editor</w:t>
            </w:r>
          </w:p>
          <w:p w14:paraId="52071431" w14:textId="77777777" w:rsidR="00710358" w:rsidRPr="00DF73F5" w:rsidRDefault="00862769" w:rsidP="001D27E5">
            <w:pPr>
              <w:spacing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37025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358" w:rsidRPr="0022613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10358" w:rsidRPr="00226137">
              <w:rPr>
                <w:rFonts w:asciiTheme="minorHAnsi" w:hAnsiTheme="minorHAnsi" w:cs="Arial"/>
              </w:rPr>
              <w:t xml:space="preserve">     CV OCGS </w:t>
            </w:r>
            <w:r w:rsidR="00710358">
              <w:rPr>
                <w:rFonts w:asciiTheme="minorHAnsi" w:hAnsiTheme="minorHAnsi" w:cs="Arial"/>
              </w:rPr>
              <w:t>|</w:t>
            </w:r>
            <w:r w:rsidR="00710358" w:rsidRPr="00226137">
              <w:rPr>
                <w:rFonts w:asciiTheme="minorHAnsi" w:hAnsiTheme="minorHAnsi" w:cs="Arial"/>
              </w:rPr>
              <w:t xml:space="preserve"> C</w:t>
            </w:r>
            <w:r w:rsidR="00710358">
              <w:rPr>
                <w:rFonts w:asciiTheme="minorHAnsi" w:hAnsiTheme="minorHAnsi" w:cs="Arial"/>
              </w:rPr>
              <w:t xml:space="preserve">anadian </w:t>
            </w:r>
            <w:r w:rsidR="00710358" w:rsidRPr="00226137">
              <w:rPr>
                <w:rFonts w:asciiTheme="minorHAnsi" w:hAnsiTheme="minorHAnsi" w:cs="Arial"/>
              </w:rPr>
              <w:t>C</w:t>
            </w:r>
            <w:r w:rsidR="00710358">
              <w:rPr>
                <w:rFonts w:asciiTheme="minorHAnsi" w:hAnsiTheme="minorHAnsi" w:cs="Arial"/>
              </w:rPr>
              <w:t>ommon C</w:t>
            </w:r>
            <w:r w:rsidR="00710358" w:rsidRPr="00226137">
              <w:rPr>
                <w:rFonts w:asciiTheme="minorHAnsi" w:hAnsiTheme="minorHAnsi" w:cs="Arial"/>
              </w:rPr>
              <w:t>V</w:t>
            </w:r>
            <w:r w:rsidR="00710358">
              <w:rPr>
                <w:rFonts w:asciiTheme="minorHAnsi" w:hAnsiTheme="minorHAnsi" w:cs="Arial"/>
              </w:rPr>
              <w:t xml:space="preserve"> (CCV)</w:t>
            </w:r>
          </w:p>
        </w:tc>
      </w:tr>
    </w:tbl>
    <w:p w14:paraId="00052FE1" w14:textId="77777777" w:rsidR="000C6B3C" w:rsidRDefault="000C6B3C" w:rsidP="00645199">
      <w:pPr>
        <w:spacing w:after="0"/>
      </w:pPr>
    </w:p>
    <w:tbl>
      <w:tblPr>
        <w:tblStyle w:val="TableGrid"/>
        <w:tblW w:w="9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5"/>
      </w:tblGrid>
      <w:tr w:rsidR="00566E5B" w:rsidRPr="009F4E72" w14:paraId="49EEBAC1" w14:textId="77777777" w:rsidTr="00EC6811">
        <w:tc>
          <w:tcPr>
            <w:tcW w:w="9355" w:type="dxa"/>
            <w:tcBorders>
              <w:left w:val="nil"/>
              <w:right w:val="nil"/>
            </w:tcBorders>
            <w:shd w:val="clear" w:color="auto" w:fill="833C0B" w:themeFill="accent2" w:themeFillShade="80"/>
          </w:tcPr>
          <w:p w14:paraId="620A8DCC" w14:textId="77777777" w:rsidR="00566E5B" w:rsidRPr="009F4E72" w:rsidRDefault="00DF1965" w:rsidP="000C6B3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 xml:space="preserve">Signature - </w:t>
            </w:r>
            <w:r w:rsidR="00566E5B" w:rsidRPr="009F4E72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 xml:space="preserve">Attestation </w:t>
            </w:r>
          </w:p>
        </w:tc>
      </w:tr>
      <w:tr w:rsidR="00566E5B" w:rsidRPr="00226137" w14:paraId="4B6183F9" w14:textId="77777777" w:rsidTr="00EC6811">
        <w:tc>
          <w:tcPr>
            <w:tcW w:w="935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36E416B" w14:textId="77777777" w:rsidR="00E92305" w:rsidRPr="00E92305" w:rsidRDefault="00E92305" w:rsidP="00E92305">
            <w:pPr>
              <w:spacing w:after="0"/>
              <w:jc w:val="both"/>
              <w:rPr>
                <w:b/>
                <w:bCs/>
                <w:lang w:val="en-US"/>
              </w:rPr>
            </w:pPr>
            <w:r w:rsidRPr="00E92305">
              <w:rPr>
                <w:b/>
                <w:bCs/>
                <w:lang w:val="en-US"/>
              </w:rPr>
              <w:t>Important</w:t>
            </w:r>
          </w:p>
          <w:p w14:paraId="15589F67" w14:textId="77777777" w:rsidR="00E92305" w:rsidRPr="00D837AA" w:rsidRDefault="00E92305" w:rsidP="00E92305">
            <w:pPr>
              <w:spacing w:after="0"/>
              <w:jc w:val="both"/>
            </w:pPr>
            <w:r w:rsidRPr="00D837AA">
              <w:t xml:space="preserve">I hereby </w:t>
            </w:r>
            <w:r w:rsidRPr="00F36786">
              <w:rPr>
                <w:b/>
                <w:bCs/>
                <w:color w:val="FF0000"/>
                <w:u w:val="single"/>
              </w:rPr>
              <w:t>agree</w:t>
            </w:r>
            <w:r w:rsidRPr="00D837AA">
              <w:t xml:space="preserve"> to abide by the Guidelines and Rules for </w:t>
            </w:r>
            <w:hyperlink r:id="rId9" w:history="1">
              <w:r w:rsidRPr="00C764B1">
                <w:rPr>
                  <w:rStyle w:val="Hyperlink"/>
                  <w:color w:val="0000FF"/>
                </w:rPr>
                <w:t>Responsible Research Conduct</w:t>
              </w:r>
            </w:hyperlink>
            <w:r w:rsidRPr="00D837AA">
              <w:t>.</w:t>
            </w:r>
          </w:p>
          <w:p w14:paraId="019EFD21" w14:textId="03E7E932" w:rsidR="00566E5B" w:rsidRPr="00226137" w:rsidRDefault="00E92305" w:rsidP="00E92305">
            <w:pPr>
              <w:spacing w:after="0"/>
              <w:jc w:val="both"/>
              <w:rPr>
                <w:rFonts w:asciiTheme="minorHAnsi" w:hAnsiTheme="minorHAnsi"/>
                <w:b/>
              </w:rPr>
            </w:pPr>
            <w:r w:rsidRPr="00D837AA">
              <w:t xml:space="preserve">Submitting inaccurate or false information in these forms is a breach of the </w:t>
            </w:r>
            <w:hyperlink r:id="rId10" w:history="1">
              <w:r w:rsidRPr="00C764B1">
                <w:rPr>
                  <w:rStyle w:val="Hyperlink"/>
                  <w:color w:val="0000FF"/>
                </w:rPr>
                <w:t>Saint Paul University Responsible Conduct of Research Policy (ASA-412)</w:t>
              </w:r>
            </w:hyperlink>
            <w:r w:rsidR="00566E5B" w:rsidRPr="00962547">
              <w:rPr>
                <w:rFonts w:asciiTheme="minorHAnsi" w:hAnsiTheme="minorHAnsi" w:cs="Arial"/>
              </w:rPr>
              <w:t xml:space="preserve">     </w:t>
            </w:r>
          </w:p>
        </w:tc>
      </w:tr>
      <w:tr w:rsidR="00566E5B" w:rsidRPr="009F4E72" w14:paraId="5AE26614" w14:textId="77777777" w:rsidTr="00EC6811">
        <w:tc>
          <w:tcPr>
            <w:tcW w:w="9355" w:type="dxa"/>
            <w:tcBorders>
              <w:left w:val="nil"/>
              <w:right w:val="nil"/>
            </w:tcBorders>
            <w:shd w:val="clear" w:color="auto" w:fill="833C0B" w:themeFill="accent2" w:themeFillShade="80"/>
          </w:tcPr>
          <w:p w14:paraId="7710CF02" w14:textId="77777777" w:rsidR="00566E5B" w:rsidRPr="009F4E72" w:rsidRDefault="00566E5B" w:rsidP="000C6B3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 w:rsidRPr="009F4E72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Signatures</w:t>
            </w:r>
          </w:p>
        </w:tc>
      </w:tr>
      <w:tr w:rsidR="00566E5B" w:rsidRPr="00DD2C62" w14:paraId="3F19B2B3" w14:textId="77777777" w:rsidTr="00143B96">
        <w:trPr>
          <w:trHeight w:val="2080"/>
        </w:trPr>
        <w:tc>
          <w:tcPr>
            <w:tcW w:w="9355" w:type="dxa"/>
          </w:tcPr>
          <w:p w14:paraId="3A72EBE7" w14:textId="77777777" w:rsidR="00566E5B" w:rsidRPr="00645199" w:rsidRDefault="00566E5B" w:rsidP="000C6B3C">
            <w:pPr>
              <w:spacing w:after="0"/>
              <w:jc w:val="both"/>
              <w:rPr>
                <w:lang w:val="en-US"/>
              </w:rPr>
            </w:pPr>
            <w:bookmarkStart w:id="0" w:name="Text21"/>
          </w:p>
          <w:p w14:paraId="65D0C034" w14:textId="77777777" w:rsidR="00566E5B" w:rsidRPr="00645199" w:rsidRDefault="00566E5B" w:rsidP="000C6B3C">
            <w:pPr>
              <w:spacing w:after="0"/>
              <w:jc w:val="both"/>
              <w:rPr>
                <w:b/>
                <w:bCs/>
                <w:lang w:val="en-US"/>
              </w:rPr>
            </w:pPr>
            <w:r w:rsidRPr="00645199">
              <w:rPr>
                <w:b/>
                <w:bCs/>
                <w:u w:val="single"/>
                <w:lang w:val="en-US"/>
              </w:rPr>
              <w:t>Candidate</w:t>
            </w:r>
          </w:p>
          <w:p w14:paraId="146A6914" w14:textId="77777777" w:rsidR="00566E5B" w:rsidRPr="00645199" w:rsidRDefault="00566E5B" w:rsidP="000C6B3C">
            <w:pPr>
              <w:spacing w:after="0"/>
              <w:jc w:val="both"/>
              <w:rPr>
                <w:b/>
                <w:bCs/>
                <w:lang w:val="en-US"/>
              </w:rPr>
            </w:pPr>
          </w:p>
          <w:p w14:paraId="514DE41B" w14:textId="77777777" w:rsidR="00566E5B" w:rsidRPr="00645199" w:rsidRDefault="00566E5B" w:rsidP="000C6B3C">
            <w:pPr>
              <w:spacing w:after="0"/>
              <w:jc w:val="both"/>
              <w:rPr>
                <w:b/>
                <w:bCs/>
                <w:lang w:val="en-US"/>
              </w:rPr>
            </w:pPr>
          </w:p>
          <w:p w14:paraId="3434B05C" w14:textId="77777777" w:rsidR="00566E5B" w:rsidRPr="00645199" w:rsidRDefault="00566E5B" w:rsidP="000C6B3C">
            <w:pPr>
              <w:spacing w:after="0"/>
              <w:jc w:val="both"/>
              <w:rPr>
                <w:rFonts w:asciiTheme="minorHAnsi" w:hAnsiTheme="minorHAnsi" w:cs="Arial"/>
                <w:lang w:val="en-US"/>
              </w:rPr>
            </w:pPr>
            <w:r w:rsidRPr="00E85019">
              <w:rPr>
                <w:lang w:val="fr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45199">
              <w:rPr>
                <w:lang w:val="en-US"/>
              </w:rPr>
              <w:instrText xml:space="preserve"> FORMTEXT </w:instrText>
            </w:r>
            <w:r w:rsidRPr="00E85019">
              <w:rPr>
                <w:lang w:val="fr-CA"/>
              </w:rPr>
            </w:r>
            <w:r w:rsidRPr="00E85019">
              <w:rPr>
                <w:lang w:val="fr-CA"/>
              </w:rPr>
              <w:fldChar w:fldCharType="separate"/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lang w:val="fr-CA"/>
              </w:rPr>
              <w:fldChar w:fldCharType="end"/>
            </w:r>
            <w:bookmarkEnd w:id="0"/>
            <w:r w:rsidRPr="00645199">
              <w:rPr>
                <w:lang w:val="en-US"/>
              </w:rPr>
              <w:tab/>
            </w:r>
            <w:r w:rsidRPr="00645199">
              <w:rPr>
                <w:lang w:val="en-US"/>
              </w:rPr>
              <w:tab/>
            </w:r>
            <w:r w:rsidRPr="00645199">
              <w:rPr>
                <w:lang w:val="en-US"/>
              </w:rPr>
              <w:tab/>
            </w:r>
            <w:r w:rsidRPr="00645199">
              <w:rPr>
                <w:lang w:val="en-US"/>
              </w:rPr>
              <w:tab/>
            </w:r>
            <w:r w:rsidRPr="00645199">
              <w:rPr>
                <w:lang w:val="en-US"/>
              </w:rPr>
              <w:tab/>
            </w:r>
            <w:bookmarkStart w:id="1" w:name="Text23"/>
            <w:r w:rsidRPr="00645199">
              <w:rPr>
                <w:lang w:val="en-US"/>
              </w:rPr>
              <w:tab/>
            </w:r>
            <w:bookmarkEnd w:id="1"/>
            <w:sdt>
              <w:sdtPr>
                <w:rPr>
                  <w:lang w:val="fr-CA"/>
                </w:rPr>
                <w:id w:val="1131590527"/>
                <w:placeholder>
                  <w:docPart w:val="DefaultPlaceholder_-1854013438"/>
                </w:placeholder>
                <w:showingPlcHdr/>
                <w15:color w:val="000000"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45199" w:rsidRPr="00645199">
                  <w:rPr>
                    <w:rStyle w:val="PlaceholderText"/>
                    <w:rFonts w:eastAsiaTheme="minorHAnsi"/>
                    <w:color w:val="1F4E79" w:themeColor="accent1" w:themeShade="80"/>
                  </w:rPr>
                  <w:t>Click or tap to enter a date.</w:t>
                </w:r>
              </w:sdtContent>
            </w:sdt>
          </w:p>
          <w:p w14:paraId="645E7703" w14:textId="77777777" w:rsidR="00566E5B" w:rsidRDefault="00566E5B" w:rsidP="000C6B3C">
            <w:pPr>
              <w:spacing w:after="0"/>
              <w:jc w:val="both"/>
              <w:rPr>
                <w:lang w:val="fr-CA"/>
              </w:rPr>
            </w:pPr>
            <w:r w:rsidRPr="00E85019">
              <w:rPr>
                <w:lang w:val="fr-CA"/>
              </w:rPr>
              <w:t>Signature</w:t>
            </w:r>
            <w:r>
              <w:rPr>
                <w:lang w:val="fr-CA"/>
              </w:rPr>
              <w:t xml:space="preserve">                                                                      Date</w:t>
            </w:r>
          </w:p>
          <w:p w14:paraId="170893C5" w14:textId="77777777" w:rsidR="00566E5B" w:rsidRPr="00DD2C62" w:rsidRDefault="00566E5B" w:rsidP="000C6B3C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</w:p>
        </w:tc>
      </w:tr>
      <w:tr w:rsidR="00566E5B" w:rsidRPr="00DD2C62" w14:paraId="55A6A0E4" w14:textId="77777777" w:rsidTr="00143B96">
        <w:trPr>
          <w:trHeight w:val="1940"/>
        </w:trPr>
        <w:tc>
          <w:tcPr>
            <w:tcW w:w="9355" w:type="dxa"/>
          </w:tcPr>
          <w:p w14:paraId="57E95777" w14:textId="77777777" w:rsidR="00566E5B" w:rsidRPr="00645199" w:rsidRDefault="00566E5B" w:rsidP="000C6B3C">
            <w:pPr>
              <w:spacing w:after="0"/>
              <w:jc w:val="both"/>
              <w:rPr>
                <w:rFonts w:asciiTheme="minorHAnsi" w:hAnsiTheme="minorHAnsi" w:cs="Arial"/>
                <w:b/>
                <w:bCs/>
                <w:lang w:val="en-US"/>
              </w:rPr>
            </w:pPr>
          </w:p>
          <w:p w14:paraId="2DCD5349" w14:textId="77777777" w:rsidR="00566E5B" w:rsidRPr="00645199" w:rsidRDefault="00566E5B" w:rsidP="000C6B3C">
            <w:pPr>
              <w:spacing w:after="0"/>
              <w:jc w:val="both"/>
              <w:rPr>
                <w:rFonts w:asciiTheme="minorHAnsi" w:hAnsiTheme="minorHAnsi" w:cs="Arial"/>
                <w:b/>
                <w:bCs/>
                <w:u w:val="single"/>
                <w:lang w:val="en-US"/>
              </w:rPr>
            </w:pPr>
            <w:r w:rsidRPr="00645199">
              <w:rPr>
                <w:rFonts w:asciiTheme="minorHAnsi" w:hAnsiTheme="minorHAnsi" w:cs="Arial"/>
                <w:b/>
                <w:bCs/>
                <w:u w:val="single"/>
                <w:lang w:val="en-US"/>
              </w:rPr>
              <w:t>Dean</w:t>
            </w:r>
          </w:p>
          <w:p w14:paraId="3900F64E" w14:textId="77777777" w:rsidR="00566E5B" w:rsidRPr="00645199" w:rsidRDefault="00566E5B" w:rsidP="000C6B3C">
            <w:pPr>
              <w:spacing w:after="0"/>
              <w:jc w:val="both"/>
              <w:rPr>
                <w:rFonts w:asciiTheme="minorHAnsi" w:hAnsiTheme="minorHAnsi" w:cs="Arial"/>
                <w:b/>
                <w:bCs/>
                <w:lang w:val="en-US"/>
              </w:rPr>
            </w:pPr>
          </w:p>
          <w:p w14:paraId="74F5DF8E" w14:textId="77777777" w:rsidR="00566E5B" w:rsidRPr="00645199" w:rsidRDefault="00566E5B" w:rsidP="000C6B3C">
            <w:pPr>
              <w:spacing w:after="0"/>
              <w:jc w:val="both"/>
              <w:rPr>
                <w:rFonts w:asciiTheme="minorHAnsi" w:hAnsiTheme="minorHAnsi" w:cs="Arial"/>
                <w:b/>
                <w:bCs/>
                <w:lang w:val="en-US"/>
              </w:rPr>
            </w:pPr>
          </w:p>
          <w:p w14:paraId="178E46E5" w14:textId="77777777" w:rsidR="00566E5B" w:rsidRPr="00645199" w:rsidRDefault="00566E5B" w:rsidP="000C6B3C">
            <w:pPr>
              <w:spacing w:after="0"/>
              <w:jc w:val="both"/>
              <w:rPr>
                <w:rFonts w:asciiTheme="minorHAnsi" w:hAnsiTheme="minorHAnsi" w:cs="Arial"/>
                <w:lang w:val="en-US"/>
              </w:rPr>
            </w:pPr>
            <w:r w:rsidRPr="00E85019">
              <w:rPr>
                <w:lang w:val="fr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45199">
              <w:rPr>
                <w:lang w:val="en-US"/>
              </w:rPr>
              <w:instrText xml:space="preserve"> FORMTEXT </w:instrText>
            </w:r>
            <w:r w:rsidRPr="00E85019">
              <w:rPr>
                <w:lang w:val="fr-CA"/>
              </w:rPr>
            </w:r>
            <w:r w:rsidRPr="00E85019">
              <w:rPr>
                <w:lang w:val="fr-CA"/>
              </w:rPr>
              <w:fldChar w:fldCharType="separate"/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lang w:val="fr-CA"/>
              </w:rPr>
              <w:fldChar w:fldCharType="end"/>
            </w:r>
            <w:r w:rsidRPr="00645199">
              <w:rPr>
                <w:lang w:val="en-US"/>
              </w:rPr>
              <w:tab/>
            </w:r>
            <w:r w:rsidRPr="00645199">
              <w:rPr>
                <w:lang w:val="en-US"/>
              </w:rPr>
              <w:tab/>
            </w:r>
            <w:r w:rsidRPr="00645199">
              <w:rPr>
                <w:lang w:val="en-US"/>
              </w:rPr>
              <w:tab/>
            </w:r>
            <w:r w:rsidRPr="00645199">
              <w:rPr>
                <w:lang w:val="en-US"/>
              </w:rPr>
              <w:tab/>
            </w:r>
            <w:r w:rsidRPr="00645199">
              <w:rPr>
                <w:lang w:val="en-US"/>
              </w:rPr>
              <w:tab/>
            </w:r>
            <w:r w:rsidRPr="00645199">
              <w:rPr>
                <w:lang w:val="en-US"/>
              </w:rPr>
              <w:tab/>
            </w:r>
            <w:sdt>
              <w:sdtPr>
                <w:rPr>
                  <w:lang w:val="fr-CA"/>
                </w:rPr>
                <w:id w:val="-1458638099"/>
                <w:placeholder>
                  <w:docPart w:val="7892BF72AA2147AA9A82DA680105CD3C"/>
                </w:placeholder>
                <w:showingPlcHdr/>
                <w15:color w:val="000000"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45199" w:rsidRPr="00645199">
                  <w:rPr>
                    <w:rStyle w:val="PlaceholderText"/>
                    <w:rFonts w:eastAsiaTheme="minorHAnsi"/>
                    <w:color w:val="1F4E79" w:themeColor="accent1" w:themeShade="80"/>
                  </w:rPr>
                  <w:t>Click or tap to enter a date.</w:t>
                </w:r>
              </w:sdtContent>
            </w:sdt>
          </w:p>
          <w:p w14:paraId="48427FDB" w14:textId="77777777" w:rsidR="00566E5B" w:rsidRDefault="00566E5B" w:rsidP="000C6B3C">
            <w:pPr>
              <w:spacing w:after="0"/>
              <w:jc w:val="both"/>
              <w:rPr>
                <w:lang w:val="fr-CA"/>
              </w:rPr>
            </w:pPr>
            <w:r w:rsidRPr="00E85019">
              <w:rPr>
                <w:lang w:val="fr-CA"/>
              </w:rPr>
              <w:t>Signature</w:t>
            </w:r>
            <w:r>
              <w:rPr>
                <w:lang w:val="fr-CA"/>
              </w:rPr>
              <w:t xml:space="preserve">                                                                      Date</w:t>
            </w:r>
          </w:p>
          <w:p w14:paraId="3A2FC508" w14:textId="77777777" w:rsidR="00566E5B" w:rsidRDefault="00566E5B" w:rsidP="000C6B3C">
            <w:pPr>
              <w:spacing w:after="0"/>
              <w:rPr>
                <w:lang w:val="fr-CA"/>
              </w:rPr>
            </w:pPr>
            <w:r w:rsidRPr="00DD2C62">
              <w:rPr>
                <w:rFonts w:asciiTheme="minorHAnsi" w:hAnsiTheme="minorHAnsi" w:cs="Arial"/>
                <w:lang w:val="fr-CA"/>
              </w:rPr>
              <w:t xml:space="preserve">   </w:t>
            </w:r>
            <w:r w:rsidRPr="00DD2C62">
              <w:rPr>
                <w:rFonts w:asciiTheme="minorHAnsi" w:hAnsiTheme="minorHAnsi" w:cs="Arial"/>
                <w:b/>
                <w:lang w:val="fr-CA"/>
              </w:rPr>
              <w:t xml:space="preserve">  </w:t>
            </w:r>
          </w:p>
        </w:tc>
      </w:tr>
    </w:tbl>
    <w:p w14:paraId="747734A0" w14:textId="77777777" w:rsidR="00566E5B" w:rsidRPr="00566E5B" w:rsidRDefault="00566E5B"/>
    <w:sectPr w:rsidR="00566E5B" w:rsidRPr="00566E5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F4340" w14:textId="77777777" w:rsidR="009114E1" w:rsidRDefault="009114E1" w:rsidP="00E01C30">
      <w:pPr>
        <w:spacing w:after="0" w:line="240" w:lineRule="auto"/>
      </w:pPr>
      <w:r>
        <w:separator/>
      </w:r>
    </w:p>
  </w:endnote>
  <w:endnote w:type="continuationSeparator" w:id="0">
    <w:p w14:paraId="7C6D676D" w14:textId="77777777" w:rsidR="009114E1" w:rsidRDefault="009114E1" w:rsidP="00E0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peak Pro">
    <w:altName w:val="Calibri"/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817F6" w14:textId="77777777" w:rsidR="00B81BE0" w:rsidRPr="0009190E" w:rsidRDefault="00862769" w:rsidP="00B81BE0">
    <w:pPr>
      <w:pStyle w:val="Footer"/>
      <w:pBdr>
        <w:top w:val="single" w:sz="4" w:space="1" w:color="D9D9D9" w:themeColor="background1" w:themeShade="D9"/>
      </w:pBdr>
      <w:jc w:val="right"/>
      <w:rPr>
        <w:rFonts w:ascii="Speak Pro" w:hAnsi="Speak Pro"/>
        <w:color w:val="808080" w:themeColor="background1" w:themeShade="80"/>
        <w:lang w:val="fr-CA"/>
      </w:rPr>
    </w:pPr>
    <w:sdt>
      <w:sdtPr>
        <w:rPr>
          <w:rFonts w:ascii="Speak Pro" w:hAnsi="Speak Pro"/>
          <w:color w:val="808080" w:themeColor="background1" w:themeShade="80"/>
          <w:lang w:val="fr-CA"/>
        </w:rPr>
        <w:alias w:val="Manager"/>
        <w:tag w:val=""/>
        <w:id w:val="-1932650173"/>
        <w:placeholder>
          <w:docPart w:val="04AF36CBFB384C4F8AAA96B4611E6E10"/>
        </w:placeholder>
        <w:showingPlcHdr/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r w:rsidR="00B81BE0" w:rsidRPr="0009190E">
          <w:rPr>
            <w:rStyle w:val="PlaceholderText"/>
            <w:rFonts w:ascii="Speak Pro" w:eastAsiaTheme="minorHAnsi" w:hAnsi="Speak Pro"/>
            <w:lang w:val="fr-CA"/>
          </w:rPr>
          <w:t>[Manager]</w:t>
        </w:r>
      </w:sdtContent>
    </w:sdt>
    <w:r w:rsidR="00B81BE0" w:rsidRPr="0009190E">
      <w:rPr>
        <w:rFonts w:ascii="Speak Pro" w:hAnsi="Speak Pro"/>
        <w:color w:val="808080" w:themeColor="background1" w:themeShade="80"/>
        <w:lang w:val="fr-CA"/>
      </w:rPr>
      <w:t xml:space="preserve"> - </w:t>
    </w:r>
    <w:sdt>
      <w:sdtPr>
        <w:rPr>
          <w:rFonts w:ascii="Speak Pro" w:hAnsi="Speak Pro"/>
          <w:color w:val="808080" w:themeColor="background1" w:themeShade="80"/>
          <w:lang w:val="fr-CA"/>
        </w:rPr>
        <w:alias w:val="Title"/>
        <w:tag w:val=""/>
        <w:id w:val="-1233469890"/>
        <w:placeholder>
          <w:docPart w:val="3047478881D64345800829C3380981C9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81BE0" w:rsidRPr="0009190E">
          <w:rPr>
            <w:rStyle w:val="PlaceholderText"/>
            <w:rFonts w:ascii="Speak Pro" w:eastAsiaTheme="minorHAnsi" w:hAnsi="Speak Pro"/>
            <w:lang w:val="fr-CA"/>
          </w:rPr>
          <w:t>[Title]</w:t>
        </w:r>
      </w:sdtContent>
    </w:sdt>
  </w:p>
  <w:p w14:paraId="29828E20" w14:textId="73764F21" w:rsidR="0009190E" w:rsidRPr="0009190E" w:rsidRDefault="0009190E">
    <w:pPr>
      <w:pStyle w:val="Footer"/>
      <w:rPr>
        <w:rFonts w:ascii="Speak Pro" w:hAnsi="Speak Pro"/>
        <w:color w:val="808080" w:themeColor="background1" w:themeShade="80"/>
        <w:lang w:val="fr-CA"/>
      </w:rPr>
    </w:pPr>
    <w:r w:rsidRPr="0009190E">
      <w:rPr>
        <w:rFonts w:ascii="Speak Pro" w:hAnsi="Speak Pro"/>
        <w:color w:val="808080" w:themeColor="background1" w:themeShade="80"/>
        <w:lang w:val="fr-CA"/>
      </w:rPr>
      <w:t>Comité de recherche |</w:t>
    </w:r>
    <w:r>
      <w:rPr>
        <w:rFonts w:ascii="Speak Pro" w:hAnsi="Speak Pro"/>
        <w:color w:val="808080" w:themeColor="background1" w:themeShade="80"/>
        <w:lang w:val="fr-CA"/>
      </w:rPr>
      <w:t xml:space="preserve"> Research </w:t>
    </w:r>
    <w:proofErr w:type="spellStart"/>
    <w:r>
      <w:rPr>
        <w:rFonts w:ascii="Speak Pro" w:hAnsi="Speak Pro"/>
        <w:color w:val="808080" w:themeColor="background1" w:themeShade="80"/>
        <w:lang w:val="fr-CA"/>
      </w:rPr>
      <w:t>Committee</w:t>
    </w:r>
    <w:proofErr w:type="spellEnd"/>
  </w:p>
  <w:p w14:paraId="68BC0F0F" w14:textId="6B2FD120" w:rsidR="00C44E5B" w:rsidRPr="0009190E" w:rsidRDefault="00B81BE0">
    <w:pPr>
      <w:pStyle w:val="Footer"/>
      <w:rPr>
        <w:rFonts w:ascii="Speak Pro" w:hAnsi="Speak Pro"/>
        <w:color w:val="A6A6A6" w:themeColor="background1" w:themeShade="A6"/>
        <w:lang w:val="fr-CA"/>
      </w:rPr>
    </w:pPr>
    <w:r w:rsidRPr="0009190E">
      <w:rPr>
        <w:rFonts w:ascii="Speak Pro" w:hAnsi="Speak Pro"/>
        <w:color w:val="808080" w:themeColor="background1" w:themeShade="80"/>
        <w:lang w:val="fr-CA"/>
      </w:rPr>
      <w:t>BRD | ORE – 202</w:t>
    </w:r>
    <w:r w:rsidR="00421986">
      <w:rPr>
        <w:rFonts w:ascii="Speak Pro" w:hAnsi="Speak Pro"/>
        <w:color w:val="808080" w:themeColor="background1" w:themeShade="80"/>
        <w:lang w:val="fr-CA"/>
      </w:rPr>
      <w:t>3</w:t>
    </w:r>
    <w:sdt>
      <w:sdtPr>
        <w:rPr>
          <w:rFonts w:ascii="Speak Pro" w:hAnsi="Speak Pro"/>
        </w:rPr>
        <w:id w:val="2089961018"/>
        <w:docPartObj>
          <w:docPartGallery w:val="Page Numbers (Bottom of Page)"/>
          <w:docPartUnique/>
        </w:docPartObj>
      </w:sdtPr>
      <w:sdtEndPr>
        <w:rPr>
          <w:color w:val="A6A6A6" w:themeColor="background1" w:themeShade="A6"/>
        </w:rPr>
      </w:sdtEndPr>
      <w:sdtContent>
        <w:r w:rsidRPr="0009190E">
          <w:rPr>
            <w:rFonts w:ascii="Speak Pro" w:hAnsi="Speak Pro"/>
            <w:lang w:val="fr-CA"/>
          </w:rPr>
          <w:tab/>
        </w:r>
        <w:r w:rsidRPr="0009190E">
          <w:rPr>
            <w:rFonts w:ascii="Speak Pro" w:hAnsi="Speak Pro"/>
            <w:lang w:val="fr-CA"/>
          </w:rPr>
          <w:tab/>
        </w:r>
        <w:r w:rsidRPr="0009190E">
          <w:rPr>
            <w:rFonts w:ascii="Speak Pro" w:hAnsi="Speak Pro"/>
            <w:color w:val="A6A6A6" w:themeColor="background1" w:themeShade="A6"/>
            <w:lang w:val="fr-CA"/>
          </w:rPr>
          <w:t>[</w:t>
        </w:r>
        <w:r w:rsidRPr="0009190E">
          <w:rPr>
            <w:rFonts w:ascii="Speak Pro" w:hAnsi="Speak Pro"/>
            <w:color w:val="A6A6A6" w:themeColor="background1" w:themeShade="A6"/>
          </w:rPr>
          <w:fldChar w:fldCharType="begin"/>
        </w:r>
        <w:r w:rsidRPr="0009190E">
          <w:rPr>
            <w:rFonts w:ascii="Speak Pro" w:hAnsi="Speak Pro"/>
            <w:color w:val="A6A6A6" w:themeColor="background1" w:themeShade="A6"/>
            <w:lang w:val="fr-CA"/>
          </w:rPr>
          <w:instrText xml:space="preserve"> PAGE   \* MERGEFORMAT </w:instrText>
        </w:r>
        <w:r w:rsidRPr="0009190E">
          <w:rPr>
            <w:rFonts w:ascii="Speak Pro" w:hAnsi="Speak Pro"/>
            <w:color w:val="A6A6A6" w:themeColor="background1" w:themeShade="A6"/>
          </w:rPr>
          <w:fldChar w:fldCharType="separate"/>
        </w:r>
        <w:r w:rsidR="005A1880" w:rsidRPr="0009190E">
          <w:rPr>
            <w:rFonts w:ascii="Speak Pro" w:hAnsi="Speak Pro"/>
            <w:noProof/>
            <w:color w:val="A6A6A6" w:themeColor="background1" w:themeShade="A6"/>
            <w:lang w:val="fr-CA"/>
          </w:rPr>
          <w:t>5</w:t>
        </w:r>
        <w:r w:rsidRPr="0009190E">
          <w:rPr>
            <w:rFonts w:ascii="Speak Pro" w:hAnsi="Speak Pro"/>
            <w:noProof/>
            <w:color w:val="A6A6A6" w:themeColor="background1" w:themeShade="A6"/>
          </w:rPr>
          <w:fldChar w:fldCharType="end"/>
        </w:r>
        <w:r w:rsidRPr="0009190E">
          <w:rPr>
            <w:rFonts w:ascii="Speak Pro" w:hAnsi="Speak Pro"/>
            <w:color w:val="A6A6A6" w:themeColor="background1" w:themeShade="A6"/>
            <w:lang w:val="fr-CA"/>
          </w:rPr>
          <w:t>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D7434" w14:textId="77777777" w:rsidR="009114E1" w:rsidRDefault="009114E1" w:rsidP="00E01C30">
      <w:pPr>
        <w:spacing w:after="0" w:line="240" w:lineRule="auto"/>
      </w:pPr>
      <w:r>
        <w:separator/>
      </w:r>
    </w:p>
  </w:footnote>
  <w:footnote w:type="continuationSeparator" w:id="0">
    <w:p w14:paraId="11C4BBAC" w14:textId="77777777" w:rsidR="009114E1" w:rsidRDefault="009114E1" w:rsidP="00E01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DB0EC" w14:textId="77777777" w:rsidR="000C6B3C" w:rsidRDefault="000C6B3C">
    <w:pPr>
      <w:pStyle w:val="Header"/>
    </w:pPr>
    <w:r>
      <w:rPr>
        <w:noProof/>
        <w:lang w:val="en-US"/>
      </w:rPr>
      <w:drawing>
        <wp:inline distT="0" distB="0" distL="0" distR="0" wp14:anchorId="22C64DCF" wp14:editId="2CA3B14D">
          <wp:extent cx="5943600" cy="7893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stom-footer8no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89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992600" w14:textId="77777777" w:rsidR="000C6B3C" w:rsidRDefault="000C6B3C">
    <w:pPr>
      <w:pStyle w:val="Header"/>
    </w:pPr>
  </w:p>
  <w:p w14:paraId="06E095CD" w14:textId="77777777" w:rsidR="00E86A6A" w:rsidRDefault="000C6B3C" w:rsidP="00E86A6A">
    <w:pPr>
      <w:pStyle w:val="Header"/>
      <w:ind w:left="1440"/>
      <w:jc w:val="right"/>
      <w:rPr>
        <w:b/>
        <w:bCs/>
        <w:caps/>
        <w:sz w:val="36"/>
        <w:lang w:val="fr-CA"/>
      </w:rPr>
    </w:pPr>
    <w:r>
      <w:rPr>
        <w:b/>
        <w:bCs/>
        <w:caps/>
        <w:sz w:val="36"/>
        <w:lang w:val="fr-CA"/>
      </w:rPr>
      <w:tab/>
      <w:t xml:space="preserve">                                   </w:t>
    </w:r>
    <w:r w:rsidR="009579C8">
      <w:rPr>
        <w:b/>
        <w:bCs/>
        <w:caps/>
        <w:sz w:val="36"/>
        <w:lang w:val="fr-CA"/>
      </w:rPr>
      <w:t xml:space="preserve">        </w:t>
    </w:r>
    <w:r w:rsidR="00537AE1">
      <w:rPr>
        <w:b/>
        <w:bCs/>
        <w:caps/>
        <w:sz w:val="36"/>
        <w:lang w:val="fr-CA"/>
      </w:rPr>
      <w:t xml:space="preserve"> </w:t>
    </w:r>
    <w:r>
      <w:rPr>
        <w:b/>
        <w:bCs/>
        <w:caps/>
        <w:sz w:val="36"/>
        <w:lang w:val="fr-CA"/>
      </w:rPr>
      <w:t>AID TO PUBLICATION</w:t>
    </w:r>
  </w:p>
  <w:p w14:paraId="0A53A6CB" w14:textId="4D95CCDA" w:rsidR="000C6B3C" w:rsidRPr="00DA682B" w:rsidRDefault="00E86A6A" w:rsidP="00E86A6A">
    <w:pPr>
      <w:pStyle w:val="Header"/>
      <w:ind w:left="1440"/>
      <w:jc w:val="right"/>
      <w:rPr>
        <w:sz w:val="32"/>
        <w:lang w:val="fr-CA"/>
      </w:rPr>
    </w:pPr>
    <w:r>
      <w:rPr>
        <w:b/>
        <w:bCs/>
        <w:caps/>
        <w:sz w:val="36"/>
        <w:lang w:val="fr-CA"/>
      </w:rPr>
      <w:t>G</w:t>
    </w:r>
    <w:r w:rsidR="000C6B3C" w:rsidRPr="00DA682B">
      <w:rPr>
        <w:b/>
        <w:bCs/>
        <w:caps/>
        <w:sz w:val="36"/>
        <w:lang w:val="fr-CA"/>
      </w:rPr>
      <w:t>rant</w:t>
    </w:r>
  </w:p>
  <w:p w14:paraId="46327696" w14:textId="77777777" w:rsidR="000C6B3C" w:rsidRPr="00E01C30" w:rsidRDefault="000C6B3C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94D25"/>
    <w:multiLevelType w:val="hybridMultilevel"/>
    <w:tmpl w:val="1ABE2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94C2C"/>
    <w:multiLevelType w:val="hybridMultilevel"/>
    <w:tmpl w:val="90E05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37E7A"/>
    <w:multiLevelType w:val="hybridMultilevel"/>
    <w:tmpl w:val="6674F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25026"/>
    <w:multiLevelType w:val="hybridMultilevel"/>
    <w:tmpl w:val="2D963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C2D02"/>
    <w:multiLevelType w:val="hybridMultilevel"/>
    <w:tmpl w:val="F0C8E2E0"/>
    <w:lvl w:ilvl="0" w:tplc="6436DB1A">
      <w:start w:val="1"/>
      <w:numFmt w:val="bullet"/>
      <w:lvlText w:val="-"/>
      <w:lvlJc w:val="left"/>
      <w:pPr>
        <w:ind w:left="145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 w15:restartNumberingAfterBreak="0">
    <w:nsid w:val="22D925B7"/>
    <w:multiLevelType w:val="hybridMultilevel"/>
    <w:tmpl w:val="A5425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15712"/>
    <w:multiLevelType w:val="hybridMultilevel"/>
    <w:tmpl w:val="D64A591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23D85"/>
    <w:multiLevelType w:val="hybridMultilevel"/>
    <w:tmpl w:val="D414B06A"/>
    <w:lvl w:ilvl="0" w:tplc="6436DB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25EAC"/>
    <w:multiLevelType w:val="hybridMultilevel"/>
    <w:tmpl w:val="A9C2F6F2"/>
    <w:lvl w:ilvl="0" w:tplc="6436DB1A">
      <w:start w:val="1"/>
      <w:numFmt w:val="bullet"/>
      <w:lvlText w:val="-"/>
      <w:lvlJc w:val="left"/>
      <w:pPr>
        <w:ind w:left="145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27A0B"/>
    <w:multiLevelType w:val="hybridMultilevel"/>
    <w:tmpl w:val="EF4CE3C2"/>
    <w:lvl w:ilvl="0" w:tplc="071C39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E6E91"/>
    <w:multiLevelType w:val="hybridMultilevel"/>
    <w:tmpl w:val="22626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C20C5"/>
    <w:multiLevelType w:val="hybridMultilevel"/>
    <w:tmpl w:val="703C3512"/>
    <w:lvl w:ilvl="0" w:tplc="6436DB1A">
      <w:start w:val="1"/>
      <w:numFmt w:val="bullet"/>
      <w:lvlText w:val="-"/>
      <w:lvlJc w:val="left"/>
      <w:pPr>
        <w:ind w:left="145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50AA7"/>
    <w:multiLevelType w:val="hybridMultilevel"/>
    <w:tmpl w:val="538EF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C0842"/>
    <w:multiLevelType w:val="hybridMultilevel"/>
    <w:tmpl w:val="DE6EA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57F47"/>
    <w:multiLevelType w:val="hybridMultilevel"/>
    <w:tmpl w:val="D084E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910FE"/>
    <w:multiLevelType w:val="hybridMultilevel"/>
    <w:tmpl w:val="C1546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DF0EAF"/>
    <w:multiLevelType w:val="hybridMultilevel"/>
    <w:tmpl w:val="C87E0274"/>
    <w:lvl w:ilvl="0" w:tplc="E74CCE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83070350">
    <w:abstractNumId w:val="6"/>
  </w:num>
  <w:num w:numId="2" w16cid:durableId="253248529">
    <w:abstractNumId w:val="16"/>
  </w:num>
  <w:num w:numId="3" w16cid:durableId="298148769">
    <w:abstractNumId w:val="9"/>
  </w:num>
  <w:num w:numId="4" w16cid:durableId="1785882187">
    <w:abstractNumId w:val="5"/>
  </w:num>
  <w:num w:numId="5" w16cid:durableId="1747607026">
    <w:abstractNumId w:val="10"/>
  </w:num>
  <w:num w:numId="6" w16cid:durableId="1622879735">
    <w:abstractNumId w:val="1"/>
  </w:num>
  <w:num w:numId="7" w16cid:durableId="146672683">
    <w:abstractNumId w:val="14"/>
  </w:num>
  <w:num w:numId="8" w16cid:durableId="2117752666">
    <w:abstractNumId w:val="2"/>
  </w:num>
  <w:num w:numId="9" w16cid:durableId="1554081946">
    <w:abstractNumId w:val="4"/>
  </w:num>
  <w:num w:numId="10" w16cid:durableId="2101365433">
    <w:abstractNumId w:val="8"/>
  </w:num>
  <w:num w:numId="11" w16cid:durableId="1071659871">
    <w:abstractNumId w:val="12"/>
  </w:num>
  <w:num w:numId="12" w16cid:durableId="1237012833">
    <w:abstractNumId w:val="11"/>
  </w:num>
  <w:num w:numId="13" w16cid:durableId="936212364">
    <w:abstractNumId w:val="3"/>
  </w:num>
  <w:num w:numId="14" w16cid:durableId="135344993">
    <w:abstractNumId w:val="7"/>
  </w:num>
  <w:num w:numId="15" w16cid:durableId="1405569493">
    <w:abstractNumId w:val="13"/>
  </w:num>
  <w:num w:numId="16" w16cid:durableId="1055006368">
    <w:abstractNumId w:val="0"/>
  </w:num>
  <w:num w:numId="17" w16cid:durableId="12282991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xh5JJFQuRrjk0BWS7kqKsTt8CGiRf99rWFQwMSmfWCPQNm9ohHGFm7Tmx0VdgUNFBJRmEHeAIVVT0vv9+Z2Jg==" w:salt="RHxPUq1bJZVcKdBmZdsHI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E5B"/>
    <w:rsid w:val="00080CF1"/>
    <w:rsid w:val="0009190E"/>
    <w:rsid w:val="000C6B3C"/>
    <w:rsid w:val="0010137E"/>
    <w:rsid w:val="00143B96"/>
    <w:rsid w:val="001A0B4E"/>
    <w:rsid w:val="001E36B7"/>
    <w:rsid w:val="00203C15"/>
    <w:rsid w:val="00204D1F"/>
    <w:rsid w:val="00283C6F"/>
    <w:rsid w:val="002B23AF"/>
    <w:rsid w:val="002C3C99"/>
    <w:rsid w:val="002D40C3"/>
    <w:rsid w:val="002D551D"/>
    <w:rsid w:val="002E7F74"/>
    <w:rsid w:val="003859C2"/>
    <w:rsid w:val="003A397F"/>
    <w:rsid w:val="003D3616"/>
    <w:rsid w:val="00421986"/>
    <w:rsid w:val="00452530"/>
    <w:rsid w:val="004960D4"/>
    <w:rsid w:val="005125E7"/>
    <w:rsid w:val="0051677A"/>
    <w:rsid w:val="00537AE1"/>
    <w:rsid w:val="00566E5B"/>
    <w:rsid w:val="005A1880"/>
    <w:rsid w:val="005D3938"/>
    <w:rsid w:val="005F2F1B"/>
    <w:rsid w:val="00606B27"/>
    <w:rsid w:val="00623DAD"/>
    <w:rsid w:val="00645199"/>
    <w:rsid w:val="00674BD1"/>
    <w:rsid w:val="00696E42"/>
    <w:rsid w:val="006A5A38"/>
    <w:rsid w:val="006B02ED"/>
    <w:rsid w:val="006D0433"/>
    <w:rsid w:val="006E0014"/>
    <w:rsid w:val="00710358"/>
    <w:rsid w:val="00737B2C"/>
    <w:rsid w:val="00862769"/>
    <w:rsid w:val="008644AC"/>
    <w:rsid w:val="00877559"/>
    <w:rsid w:val="008842DF"/>
    <w:rsid w:val="008925EF"/>
    <w:rsid w:val="008B27C8"/>
    <w:rsid w:val="009114E1"/>
    <w:rsid w:val="0091529F"/>
    <w:rsid w:val="009579C8"/>
    <w:rsid w:val="00957AF4"/>
    <w:rsid w:val="00962547"/>
    <w:rsid w:val="00965C57"/>
    <w:rsid w:val="00972A8F"/>
    <w:rsid w:val="00987872"/>
    <w:rsid w:val="00A041A4"/>
    <w:rsid w:val="00A33D69"/>
    <w:rsid w:val="00A55588"/>
    <w:rsid w:val="00A736B9"/>
    <w:rsid w:val="00A8379F"/>
    <w:rsid w:val="00AA4881"/>
    <w:rsid w:val="00AC19CA"/>
    <w:rsid w:val="00AC5EBB"/>
    <w:rsid w:val="00B01F94"/>
    <w:rsid w:val="00B22F93"/>
    <w:rsid w:val="00B81BE0"/>
    <w:rsid w:val="00BB0F7F"/>
    <w:rsid w:val="00C2754E"/>
    <w:rsid w:val="00C44E5B"/>
    <w:rsid w:val="00C65167"/>
    <w:rsid w:val="00C764B1"/>
    <w:rsid w:val="00CB0FA7"/>
    <w:rsid w:val="00CC6D50"/>
    <w:rsid w:val="00DD2434"/>
    <w:rsid w:val="00DF1965"/>
    <w:rsid w:val="00E01C30"/>
    <w:rsid w:val="00E52CF0"/>
    <w:rsid w:val="00E86A6A"/>
    <w:rsid w:val="00E92305"/>
    <w:rsid w:val="00E9388B"/>
    <w:rsid w:val="00EC6811"/>
    <w:rsid w:val="00EE0064"/>
    <w:rsid w:val="00F756C6"/>
    <w:rsid w:val="00F9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9CC0CC"/>
  <w15:chartTrackingRefBased/>
  <w15:docId w15:val="{A701368C-1A3E-4413-AADF-3ABB53ED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D1F"/>
    <w:pPr>
      <w:spacing w:after="200" w:line="276" w:lineRule="auto"/>
    </w:pPr>
    <w:rPr>
      <w:rFonts w:ascii="Calibri" w:eastAsia="Times New Roman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66E5B"/>
    <w:pPr>
      <w:spacing w:after="0" w:line="240" w:lineRule="auto"/>
    </w:pPr>
    <w:rPr>
      <w:rFonts w:ascii="Times New Roman" w:hAnsi="Times New Roman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566E5B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566E5B"/>
    <w:rPr>
      <w:color w:val="0563C1" w:themeColor="hyperlink"/>
      <w:u w:val="single"/>
    </w:rPr>
  </w:style>
  <w:style w:type="character" w:customStyle="1" w:styleId="font-small">
    <w:name w:val="font-small"/>
    <w:basedOn w:val="DefaultParagraphFont"/>
    <w:rsid w:val="00566E5B"/>
  </w:style>
  <w:style w:type="table" w:styleId="TableGrid">
    <w:name w:val="Table Grid"/>
    <w:basedOn w:val="TableNormal"/>
    <w:uiPriority w:val="59"/>
    <w:rsid w:val="00566E5B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6E5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66E5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1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C30"/>
    <w:rPr>
      <w:rFonts w:ascii="Calibri" w:eastAsia="Times New Roman" w:hAnsi="Calibri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qFormat/>
    <w:rsid w:val="00E01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C30"/>
    <w:rPr>
      <w:rFonts w:ascii="Calibri" w:eastAsia="Times New Roman" w:hAnsi="Calibri" w:cs="Times New Roman"/>
      <w:lang w:val="en-CA"/>
    </w:rPr>
  </w:style>
  <w:style w:type="character" w:styleId="PlaceholderText">
    <w:name w:val="Placeholder Text"/>
    <w:basedOn w:val="DefaultParagraphFont"/>
    <w:uiPriority w:val="99"/>
    <w:semiHidden/>
    <w:rsid w:val="006451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0D4"/>
    <w:rPr>
      <w:rFonts w:ascii="Segoe UI" w:eastAsia="Times New Roman" w:hAnsi="Segoe UI" w:cs="Segoe UI"/>
      <w:sz w:val="18"/>
      <w:szCs w:val="18"/>
      <w:lang w:val="en-CA"/>
    </w:rPr>
  </w:style>
  <w:style w:type="character" w:customStyle="1" w:styleId="Style4">
    <w:name w:val="Style4"/>
    <w:basedOn w:val="DefaultParagraphFont"/>
    <w:uiPriority w:val="1"/>
    <w:rsid w:val="00E52CF0"/>
    <w:rPr>
      <w:rFonts w:ascii="Times New Roman" w:hAnsi="Times New Roman"/>
      <w:color w:val="2F5496" w:themeColor="accent5" w:themeShade="BF"/>
    </w:rPr>
  </w:style>
  <w:style w:type="character" w:customStyle="1" w:styleId="Style9">
    <w:name w:val="Style9"/>
    <w:basedOn w:val="DefaultParagraphFont"/>
    <w:uiPriority w:val="1"/>
    <w:rsid w:val="00E52CF0"/>
    <w:rPr>
      <w:rFonts w:ascii="Times New Roman" w:hAnsi="Times New Roman"/>
      <w:color w:val="2F5496" w:themeColor="accent5" w:themeShade="BF"/>
    </w:rPr>
  </w:style>
  <w:style w:type="character" w:customStyle="1" w:styleId="Style19">
    <w:name w:val="Style19"/>
    <w:basedOn w:val="DefaultParagraphFont"/>
    <w:uiPriority w:val="1"/>
    <w:rsid w:val="00AC5EBB"/>
    <w:rPr>
      <w:rFonts w:ascii="Arial Narrow" w:hAnsi="Arial Narro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hrc-crsh.gc.ca/funding-financement/programs-programmes/definitions-eng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hrc-crsh.gc.ca/funding-financement/programs-programmes/definitions-eng.asp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stpaul.ca/upload-files/AdminGov/ASA/en/ASA-412_Research_Ethics_Boar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cr.ethics.gc.ca/eng/framework-cadre-2021.html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33FC9002B948E393169C4D6334C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1EF7-9A6F-45EB-8F9B-FE510A9B46FF}"/>
      </w:docPartPr>
      <w:docPartBody>
        <w:p w:rsidR="0000072D" w:rsidRDefault="00514405" w:rsidP="00514405">
          <w:pPr>
            <w:pStyle w:val="5533FC9002B948E393169C4D6334CED1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891F05EF14425FB68B04F4119D0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8AF4E-297A-405B-99C8-EA992E6253F6}"/>
      </w:docPartPr>
      <w:docPartBody>
        <w:p w:rsidR="0000072D" w:rsidRDefault="00514405" w:rsidP="00514405">
          <w:pPr>
            <w:pStyle w:val="EC891F05EF14425FB68B04F4119D051A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9FDCD084DF43E895FF1A9D8B9FC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714F8-6D87-40C3-A270-432BB748932B}"/>
      </w:docPartPr>
      <w:docPartBody>
        <w:p w:rsidR="0000072D" w:rsidRDefault="00514405" w:rsidP="00514405">
          <w:pPr>
            <w:pStyle w:val="149FDCD084DF43E895FF1A9D8B9FCDEB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804D401A204CC29B57D4E1411AC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E80C3-5635-44DE-924D-A9D9CBA62714}"/>
      </w:docPartPr>
      <w:docPartBody>
        <w:p w:rsidR="0000072D" w:rsidRDefault="00514405" w:rsidP="00514405">
          <w:pPr>
            <w:pStyle w:val="9D804D401A204CC29B57D4E1411AC737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47DE2EF42F4255AA3F3DF64B30A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96CB5-A323-4C6E-A861-955A9D0861D0}"/>
      </w:docPartPr>
      <w:docPartBody>
        <w:p w:rsidR="0000072D" w:rsidRDefault="00514405" w:rsidP="00514405">
          <w:pPr>
            <w:pStyle w:val="A547DE2EF42F4255AA3F3DF64B30A92F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540292D7784E20B927C08B7F294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9B59B-45D4-4D6C-8AD8-F0248C05DC4E}"/>
      </w:docPartPr>
      <w:docPartBody>
        <w:p w:rsidR="0000072D" w:rsidRDefault="00514405" w:rsidP="00514405">
          <w:pPr>
            <w:pStyle w:val="0E540292D7784E20B927C08B7F2940A2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B48B23870F439C80CA1A5D65D15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18D65-CA03-4EA2-A363-4EB7D92640BD}"/>
      </w:docPartPr>
      <w:docPartBody>
        <w:p w:rsidR="0000072D" w:rsidRDefault="00514405" w:rsidP="00514405">
          <w:pPr>
            <w:pStyle w:val="16B48B23870F439C80CA1A5D65D1529F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A86CBEE7D0432FB4E51817DC67B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3C8E0-223F-49C3-AE1B-D872B80A07A1}"/>
      </w:docPartPr>
      <w:docPartBody>
        <w:p w:rsidR="0000072D" w:rsidRDefault="00514405" w:rsidP="00514405">
          <w:pPr>
            <w:pStyle w:val="31A86CBEE7D0432FB4E51817DC67B244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743FC63A754D2B9F925B456EF2F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AEF9D-D9A0-4A98-AD1A-320C8E530CDB}"/>
      </w:docPartPr>
      <w:docPartBody>
        <w:p w:rsidR="0000072D" w:rsidRDefault="00514405" w:rsidP="00514405">
          <w:pPr>
            <w:pStyle w:val="76743FC63A754D2B9F925B456EF2F7EC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0DAB798327441499A842BB9F020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BB008-C18F-4555-BD69-F6D3C58CE012}"/>
      </w:docPartPr>
      <w:docPartBody>
        <w:p w:rsidR="0000072D" w:rsidRDefault="00514405" w:rsidP="00514405">
          <w:pPr>
            <w:pStyle w:val="9F0DAB798327441499A842BB9F020C93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404FD291FD41A69AD2585A75CB2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83546-9D85-4219-BCF1-5C6EEAAF16B9}"/>
      </w:docPartPr>
      <w:docPartBody>
        <w:p w:rsidR="0000072D" w:rsidRDefault="00514405" w:rsidP="00514405">
          <w:pPr>
            <w:pStyle w:val="B6404FD291FD41A69AD2585A75CB2BD6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C9EA5B61084CAC81049D64BDB7D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74389-76FA-42D9-8FA3-2BAB8349BB23}"/>
      </w:docPartPr>
      <w:docPartBody>
        <w:p w:rsidR="0000072D" w:rsidRDefault="00514405" w:rsidP="00514405">
          <w:pPr>
            <w:pStyle w:val="4FC9EA5B61084CAC81049D64BDB7D2D8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11D1AACCB7406F9AA7E959CFA72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D0042-A4E9-46C9-BB61-F212E746596B}"/>
      </w:docPartPr>
      <w:docPartBody>
        <w:p w:rsidR="0000072D" w:rsidRDefault="00514405" w:rsidP="00514405">
          <w:pPr>
            <w:pStyle w:val="A311D1AACCB7406F9AA7E959CFA729E3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3D74A-01F3-442F-9A27-86F21A72A9C1}"/>
      </w:docPartPr>
      <w:docPartBody>
        <w:p w:rsidR="0000072D" w:rsidRDefault="00514405">
          <w:r w:rsidRPr="00133E95">
            <w:rPr>
              <w:rStyle w:val="PlaceholderText"/>
            </w:rPr>
            <w:t>Click or tap to enter a date.</w:t>
          </w:r>
        </w:p>
      </w:docPartBody>
    </w:docPart>
    <w:docPart>
      <w:docPartPr>
        <w:name w:val="7892BF72AA2147AA9A82DA680105C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B71EA-00DC-4F84-95EA-B5FB61D67C0F}"/>
      </w:docPartPr>
      <w:docPartBody>
        <w:p w:rsidR="0000072D" w:rsidRDefault="00514405" w:rsidP="00514405">
          <w:pPr>
            <w:pStyle w:val="7892BF72AA2147AA9A82DA680105CD3C"/>
          </w:pPr>
          <w:r w:rsidRPr="00133E95">
            <w:rPr>
              <w:rStyle w:val="PlaceholderText"/>
            </w:rPr>
            <w:t>Click or tap to enter a date.</w:t>
          </w:r>
        </w:p>
      </w:docPartBody>
    </w:docPart>
    <w:docPart>
      <w:docPartPr>
        <w:name w:val="0378B9A119C44F67BCCE65AC8A2C9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89516-842A-4F12-9AEC-FE9DCE9854B2}"/>
      </w:docPartPr>
      <w:docPartBody>
        <w:p w:rsidR="0000072D" w:rsidRDefault="0000072D" w:rsidP="0000072D">
          <w:pPr>
            <w:pStyle w:val="0378B9A119C44F67BCCE65AC8A2C9EB9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8A42DA4DDF49BA8CDEBFA3E8B07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ACB2F-D349-4269-AD9A-F0046C50BF4F}"/>
      </w:docPartPr>
      <w:docPartBody>
        <w:p w:rsidR="0000072D" w:rsidRDefault="0000072D" w:rsidP="0000072D">
          <w:pPr>
            <w:pStyle w:val="FC8A42DA4DDF49BA8CDEBFA3E8B07D2B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BA27510D3E4F1E99ECB27DDAD73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541B8-2AA6-4B90-A606-6F4C6087C714}"/>
      </w:docPartPr>
      <w:docPartBody>
        <w:p w:rsidR="0000072D" w:rsidRDefault="0000072D" w:rsidP="0000072D">
          <w:pPr>
            <w:pStyle w:val="ADBA27510D3E4F1E99ECB27DDAD73052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3817C973F04E3C9B88B56DAB10A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09923-376E-4784-8B8A-8D8E09ECCA71}"/>
      </w:docPartPr>
      <w:docPartBody>
        <w:p w:rsidR="0000072D" w:rsidRDefault="0000072D" w:rsidP="0000072D">
          <w:pPr>
            <w:pStyle w:val="713817C973F04E3C9B88B56DAB10ACCF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99CB4EB5914F21A487710942681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416F5-B06F-4860-9E70-F39795101045}"/>
      </w:docPartPr>
      <w:docPartBody>
        <w:p w:rsidR="0000072D" w:rsidRDefault="0000072D" w:rsidP="0000072D">
          <w:pPr>
            <w:pStyle w:val="7F99CB4EB5914F21A487710942681436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631FBFE3DA44958AA0B12A59129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5C65B-4058-402C-B47F-620835D55848}"/>
      </w:docPartPr>
      <w:docPartBody>
        <w:p w:rsidR="0000072D" w:rsidRDefault="0000072D" w:rsidP="0000072D">
          <w:pPr>
            <w:pStyle w:val="9B631FBFE3DA44958AA0B12A59129776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F1133D5A74AEEA9D3E258D4C75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33D2B-58EF-485E-A6B2-DB4E22528F85}"/>
      </w:docPartPr>
      <w:docPartBody>
        <w:p w:rsidR="0000072D" w:rsidRDefault="0000072D" w:rsidP="0000072D">
          <w:pPr>
            <w:pStyle w:val="048F1133D5A74AEEA9D3E258D4C751FD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C8D61DEAC848D18F20E4F6ADB6F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B231E-1D53-4F04-98A7-6FC0C2E2F9D4}"/>
      </w:docPartPr>
      <w:docPartBody>
        <w:p w:rsidR="0000072D" w:rsidRDefault="0000072D" w:rsidP="0000072D">
          <w:pPr>
            <w:pStyle w:val="7EC8D61DEAC848D18F20E4F6ADB6F77C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7BB3DAF67D46B8ACA3D3B2EE6CE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785D-D8C0-4231-AA02-23932D2CA549}"/>
      </w:docPartPr>
      <w:docPartBody>
        <w:p w:rsidR="0000072D" w:rsidRDefault="0000072D" w:rsidP="0000072D">
          <w:pPr>
            <w:pStyle w:val="757BB3DAF67D46B8ACA3D3B2EE6CE76E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428D844C2C42769EB5EED3F1752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0161F-74B8-4414-83E5-18C5616B0DCB}"/>
      </w:docPartPr>
      <w:docPartBody>
        <w:p w:rsidR="0000072D" w:rsidRDefault="0000072D" w:rsidP="0000072D">
          <w:pPr>
            <w:pStyle w:val="ED428D844C2C42769EB5EED3F1752D73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DACBC8B5F540B4A4FFB21C4CDF6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36F20-0351-4A5C-A063-B1A130F81F95}"/>
      </w:docPartPr>
      <w:docPartBody>
        <w:p w:rsidR="0000072D" w:rsidRDefault="0000072D" w:rsidP="0000072D">
          <w:pPr>
            <w:pStyle w:val="17DACBC8B5F540B4A4FFB21C4CDF624F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8D2CFF21FB4E3999B92C1B9C037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6FD02-D179-45D4-B2E5-64BFFCC1B16B}"/>
      </w:docPartPr>
      <w:docPartBody>
        <w:p w:rsidR="0000072D" w:rsidRDefault="0000072D" w:rsidP="0000072D">
          <w:pPr>
            <w:pStyle w:val="038D2CFF21FB4E3999B92C1B9C0372E1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F7643B21494BEF8E73E84AB5CA4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7DEC1-F935-40E5-B536-F013D8ECEDD6}"/>
      </w:docPartPr>
      <w:docPartBody>
        <w:p w:rsidR="0000072D" w:rsidRDefault="0000072D" w:rsidP="0000072D">
          <w:pPr>
            <w:pStyle w:val="12F7643B21494BEF8E73E84AB5CA4B40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745D05359142B8B877C093616EB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E683A-D1D3-474E-9C12-772D91722277}"/>
      </w:docPartPr>
      <w:docPartBody>
        <w:p w:rsidR="0000072D" w:rsidRDefault="0000072D" w:rsidP="0000072D">
          <w:pPr>
            <w:pStyle w:val="94745D05359142B8B877C093616EB7B9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273D851BE54FFA8CFC8C1570674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427C8-F07F-45AA-91EB-FFF9276F5131}"/>
      </w:docPartPr>
      <w:docPartBody>
        <w:p w:rsidR="0000072D" w:rsidRDefault="0000072D" w:rsidP="0000072D">
          <w:pPr>
            <w:pStyle w:val="A5273D851BE54FFA8CFC8C15706743E1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85CB93C7854695B36704D09A7C3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402D0-CB7D-4881-9A4E-37BB189FEA5C}"/>
      </w:docPartPr>
      <w:docPartBody>
        <w:p w:rsidR="0000072D" w:rsidRDefault="0000072D" w:rsidP="0000072D">
          <w:pPr>
            <w:pStyle w:val="2B85CB93C7854695B36704D09A7C3AC3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5DE75E0CAA43F3A906F1E3B96ED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338E8-BCD1-4CC9-8B34-044F4386EE32}"/>
      </w:docPartPr>
      <w:docPartBody>
        <w:p w:rsidR="0000072D" w:rsidRDefault="0000072D" w:rsidP="0000072D">
          <w:pPr>
            <w:pStyle w:val="BB5DE75E0CAA43F3A906F1E3B96EDE62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4B4CFA5BAE4EAA8429C758ED4E9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ACBB8-E16D-4266-9B2A-778284FBEB2E}"/>
      </w:docPartPr>
      <w:docPartBody>
        <w:p w:rsidR="0000072D" w:rsidRDefault="0000072D" w:rsidP="0000072D">
          <w:pPr>
            <w:pStyle w:val="E04B4CFA5BAE4EAA8429C758ED4E9DF4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F1060360F44A28A087563E1FCB1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778E9-E687-45E7-9520-7EE6DF6A37E1}"/>
      </w:docPartPr>
      <w:docPartBody>
        <w:p w:rsidR="0000072D" w:rsidRDefault="0000072D" w:rsidP="0000072D">
          <w:pPr>
            <w:pStyle w:val="0BF1060360F44A28A087563E1FCB1276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C7B6275743478EA90614B93D1D2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30653-048A-438D-A651-C4FCCF6C4893}"/>
      </w:docPartPr>
      <w:docPartBody>
        <w:p w:rsidR="0000072D" w:rsidRDefault="0000072D" w:rsidP="0000072D">
          <w:pPr>
            <w:pStyle w:val="9BC7B6275743478EA90614B93D1D2583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2F9AA8D7684A03877E7D42AE18A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FB3E5-104F-4D7E-A64B-5C45FC4D6349}"/>
      </w:docPartPr>
      <w:docPartBody>
        <w:p w:rsidR="0063345F" w:rsidRDefault="0000072D" w:rsidP="0000072D">
          <w:pPr>
            <w:pStyle w:val="172F9AA8D7684A03877E7D42AE18A89D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50E1CFC2FC417F82E37C4181974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138E9-E00F-4A64-98F5-B2799B138842}"/>
      </w:docPartPr>
      <w:docPartBody>
        <w:p w:rsidR="0063345F" w:rsidRDefault="0000072D" w:rsidP="0000072D">
          <w:pPr>
            <w:pStyle w:val="1B50E1CFC2FC417F82E37C4181974C82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38258CB04F4EFEB2A4157D8FBA5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9D4D-40B1-493A-BFED-94639485B459}"/>
      </w:docPartPr>
      <w:docPartBody>
        <w:p w:rsidR="0063345F" w:rsidRDefault="0000072D" w:rsidP="0000072D">
          <w:pPr>
            <w:pStyle w:val="DE38258CB04F4EFEB2A4157D8FBA5D28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DC727B895E4FCAB7DE552C2961D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D4969-5186-40C9-817F-299CC002B542}"/>
      </w:docPartPr>
      <w:docPartBody>
        <w:p w:rsidR="0063345F" w:rsidRDefault="0000072D" w:rsidP="0000072D">
          <w:pPr>
            <w:pStyle w:val="7DDC727B895E4FCAB7DE552C2961D8BF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80535D115A440194D5AF126B7F1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9FF5B-33D7-42DB-9636-AC8D090846B6}"/>
      </w:docPartPr>
      <w:docPartBody>
        <w:p w:rsidR="0063345F" w:rsidRDefault="0000072D" w:rsidP="0000072D">
          <w:pPr>
            <w:pStyle w:val="E880535D115A440194D5AF126B7F1206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8F2116ADA40C98E2D980B80C63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FBC1E-E0B8-47E0-B439-7114CB955A9D}"/>
      </w:docPartPr>
      <w:docPartBody>
        <w:p w:rsidR="0063345F" w:rsidRDefault="0000072D" w:rsidP="0000072D">
          <w:pPr>
            <w:pStyle w:val="D228F2116ADA40C98E2D980B80C6351D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9D88EA7EB740CDB0B01C0C62F48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E25C2-BDD6-4368-AAE4-12EE7FA68B5D}"/>
      </w:docPartPr>
      <w:docPartBody>
        <w:p w:rsidR="0063345F" w:rsidRDefault="0000072D" w:rsidP="0000072D">
          <w:pPr>
            <w:pStyle w:val="989D88EA7EB740CDB0B01C0C62F48A5A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B03C68311D42838B5E2CB55EAC8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92C22-8D4A-48C4-9167-0C6C21469850}"/>
      </w:docPartPr>
      <w:docPartBody>
        <w:p w:rsidR="0063345F" w:rsidRDefault="0000072D" w:rsidP="0000072D">
          <w:pPr>
            <w:pStyle w:val="5EB03C68311D42838B5E2CB55EAC8A49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D15475A9934BD1A116DB817232E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E5B27-7AB9-401B-AF27-295A3016ED82}"/>
      </w:docPartPr>
      <w:docPartBody>
        <w:p w:rsidR="00DB3721" w:rsidRDefault="0063345F" w:rsidP="0063345F">
          <w:pPr>
            <w:pStyle w:val="01D15475A9934BD1A116DB817232EC65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9228F79CA34A35A5F6F6563E36A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B4625-C849-40AD-8F68-89DD36ACF9A7}"/>
      </w:docPartPr>
      <w:docPartBody>
        <w:p w:rsidR="00DB3721" w:rsidRDefault="0063345F" w:rsidP="0063345F">
          <w:pPr>
            <w:pStyle w:val="CB9228F79CA34A35A5F6F6563E36AC93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4F64837E8D4D81A652213F0E4A3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FD931-9929-4FED-BF31-7084B64E0C80}"/>
      </w:docPartPr>
      <w:docPartBody>
        <w:p w:rsidR="00DB3721" w:rsidRDefault="0063345F" w:rsidP="0063345F">
          <w:pPr>
            <w:pStyle w:val="AB4F64837E8D4D81A652213F0E4A3C40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111C995A2A4876917F939696609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300CF-1F63-43AC-BDD9-E5C2469B954A}"/>
      </w:docPartPr>
      <w:docPartBody>
        <w:p w:rsidR="00DB3721" w:rsidRDefault="0063345F" w:rsidP="0063345F">
          <w:pPr>
            <w:pStyle w:val="15111C995A2A4876917F93969660984E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3BF9E1E0AE492D8BD74A3D35989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9A523-C86D-4D9B-BA9D-48A7E53FCFD6}"/>
      </w:docPartPr>
      <w:docPartBody>
        <w:p w:rsidR="00DB3721" w:rsidRDefault="0063345F" w:rsidP="0063345F">
          <w:pPr>
            <w:pStyle w:val="0F3BF9E1E0AE492D8BD74A3D35989719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76A5DB06954608989261AE8F18B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F17C5-E1D9-4BD1-A71A-8C94B474BBCC}"/>
      </w:docPartPr>
      <w:docPartBody>
        <w:p w:rsidR="00DB3721" w:rsidRDefault="0063345F" w:rsidP="0063345F">
          <w:pPr>
            <w:pStyle w:val="D476A5DB06954608989261AE8F18BB8A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3BE8A4EDEB46D994580E490B90F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0AD49-1EFE-4F12-B8D1-3E10F028F514}"/>
      </w:docPartPr>
      <w:docPartBody>
        <w:p w:rsidR="00DB3721" w:rsidRDefault="0063345F" w:rsidP="0063345F">
          <w:pPr>
            <w:pStyle w:val="B53BE8A4EDEB46D994580E490B90F6B2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669ED25EDE4DB08BF9FBD747BDD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45821-0473-4763-9B4E-43D1ED4438CB}"/>
      </w:docPartPr>
      <w:docPartBody>
        <w:p w:rsidR="00DB3721" w:rsidRDefault="0063345F" w:rsidP="0063345F">
          <w:pPr>
            <w:pStyle w:val="AF669ED25EDE4DB08BF9FBD747BDD6E2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B2BD7231EE4D4C944C3C6E11846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4E5D7-4EA0-4A7A-8D8E-A132EC6A2E0E}"/>
      </w:docPartPr>
      <w:docPartBody>
        <w:p w:rsidR="00DB3721" w:rsidRDefault="0063345F" w:rsidP="0063345F">
          <w:pPr>
            <w:pStyle w:val="BBB2BD7231EE4D4C944C3C6E11846CE5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65A2D936744A2A84A3C1C2FFBA5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9E98F-2556-4F1C-84BF-C05130173376}"/>
      </w:docPartPr>
      <w:docPartBody>
        <w:p w:rsidR="00DB3721" w:rsidRDefault="0063345F" w:rsidP="0063345F">
          <w:pPr>
            <w:pStyle w:val="9565A2D936744A2A84A3C1C2FFBA515E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2B7587EEF44A448D01E637EAFD5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76A2C-545C-4DE5-904B-14299AD6E41E}"/>
      </w:docPartPr>
      <w:docPartBody>
        <w:p w:rsidR="00DB3721" w:rsidRDefault="0063345F" w:rsidP="0063345F">
          <w:pPr>
            <w:pStyle w:val="392B7587EEF44A448D01E637EAFD5EDB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B2F6FE3C0341D4B312F4C0BEB04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A62F3-0096-4CD3-9658-D5F219810476}"/>
      </w:docPartPr>
      <w:docPartBody>
        <w:p w:rsidR="00DB3721" w:rsidRDefault="0063345F" w:rsidP="0063345F">
          <w:pPr>
            <w:pStyle w:val="87B2F6FE3C0341D4B312F4C0BEB04FC3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18B9A94F8944119386220FCE3DD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E4826-9D44-49E9-B862-10C2C7946261}"/>
      </w:docPartPr>
      <w:docPartBody>
        <w:p w:rsidR="00DB3721" w:rsidRDefault="0063345F" w:rsidP="0063345F">
          <w:pPr>
            <w:pStyle w:val="D718B9A94F8944119386220FCE3DDB49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053FE061594143ABBAF313D98B2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1B584-97B7-45DC-8589-21B79E680E4F}"/>
      </w:docPartPr>
      <w:docPartBody>
        <w:p w:rsidR="00DB3721" w:rsidRDefault="0063345F" w:rsidP="0063345F">
          <w:pPr>
            <w:pStyle w:val="DE053FE061594143ABBAF313D98B236A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BD6EA877984E819E07E42AFE69B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FC5D9-F8EC-47C6-8EFD-36A79E292D23}"/>
      </w:docPartPr>
      <w:docPartBody>
        <w:p w:rsidR="00DB3721" w:rsidRDefault="0063345F" w:rsidP="0063345F">
          <w:pPr>
            <w:pStyle w:val="6FBD6EA877984E819E07E42AFE69B633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09D9D031DA4766887D02D6FF152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E3879-5CB8-470B-B69F-01086696FC1C}"/>
      </w:docPartPr>
      <w:docPartBody>
        <w:p w:rsidR="00DB3721" w:rsidRDefault="0063345F" w:rsidP="0063345F">
          <w:pPr>
            <w:pStyle w:val="F509D9D031DA4766887D02D6FF152AFD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3D5C26E8744ECD8E43E832A07BB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A69C6-939D-4728-9DF8-B549A3117668}"/>
      </w:docPartPr>
      <w:docPartBody>
        <w:p w:rsidR="00DB3721" w:rsidRDefault="0063345F" w:rsidP="0063345F">
          <w:pPr>
            <w:pStyle w:val="CE3D5C26E8744ECD8E43E832A07BB64A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86E245A1E94D8684733ED2A04D2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7E289-F3EE-4448-BC8C-507C18380920}"/>
      </w:docPartPr>
      <w:docPartBody>
        <w:p w:rsidR="00DB3721" w:rsidRDefault="0063345F" w:rsidP="0063345F">
          <w:pPr>
            <w:pStyle w:val="5186E245A1E94D8684733ED2A04D2085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1DBC661980469A979ECECD6F3C4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37886-162B-4DC6-8325-BCA9E9661715}"/>
      </w:docPartPr>
      <w:docPartBody>
        <w:p w:rsidR="00DB3721" w:rsidRDefault="0063345F" w:rsidP="0063345F">
          <w:pPr>
            <w:pStyle w:val="981DBC661980469A979ECECD6F3C427C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FB0AD37A8440E5B3C79FD435B13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1EBFA-07C8-4E46-85B1-4EE4B4A1ACA0}"/>
      </w:docPartPr>
      <w:docPartBody>
        <w:p w:rsidR="00DB3721" w:rsidRDefault="0063345F" w:rsidP="0063345F">
          <w:pPr>
            <w:pStyle w:val="27FB0AD37A8440E5B3C79FD435B13CA1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461C3C95674CE3B4FBE522836DC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68D73-D58F-4801-9469-B79A2EE08CF0}"/>
      </w:docPartPr>
      <w:docPartBody>
        <w:p w:rsidR="00DB3721" w:rsidRDefault="0063345F" w:rsidP="0063345F">
          <w:pPr>
            <w:pStyle w:val="20461C3C95674CE3B4FBE522836DCD6E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9B1E4652694BB4AD3E9FC53D8D8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A6147-BE5B-40AE-88DF-050F41323FC2}"/>
      </w:docPartPr>
      <w:docPartBody>
        <w:p w:rsidR="00DB3721" w:rsidRDefault="0063345F" w:rsidP="0063345F">
          <w:pPr>
            <w:pStyle w:val="889B1E4652694BB4AD3E9FC53D8D87A6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C1E877320546DE9B79441E1FA2D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31656-18A3-4788-8356-A0105C928150}"/>
      </w:docPartPr>
      <w:docPartBody>
        <w:p w:rsidR="00DB3721" w:rsidRDefault="0063345F" w:rsidP="0063345F">
          <w:pPr>
            <w:pStyle w:val="28C1E877320546DE9B79441E1FA2D4C3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4A5EF035F94811BD2E0DA193AAF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F9AAB-1F8F-4DD4-BEA5-6F60DDAB4A0A}"/>
      </w:docPartPr>
      <w:docPartBody>
        <w:p w:rsidR="00DB3721" w:rsidRDefault="0063345F" w:rsidP="0063345F">
          <w:pPr>
            <w:pStyle w:val="494A5EF035F94811BD2E0DA193AAFB1E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9D82C67BB743628A6F1BF022CCB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49EE0-FC1E-4F8D-92EB-CD606BEE0D8E}"/>
      </w:docPartPr>
      <w:docPartBody>
        <w:p w:rsidR="00DB3721" w:rsidRDefault="0063345F" w:rsidP="0063345F">
          <w:pPr>
            <w:pStyle w:val="069D82C67BB743628A6F1BF022CCB151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594CE3B6FD44B8B72ADAF0AF2C8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5B11F-FBB9-46B2-8B51-2140756AB379}"/>
      </w:docPartPr>
      <w:docPartBody>
        <w:p w:rsidR="00DB3721" w:rsidRDefault="0063345F" w:rsidP="0063345F">
          <w:pPr>
            <w:pStyle w:val="28594CE3B6FD44B8B72ADAF0AF2C8D7D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967B33D5A24C96BF237BA4D27DA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AE1F9-3B05-4974-B216-8E3B29F089E0}"/>
      </w:docPartPr>
      <w:docPartBody>
        <w:p w:rsidR="00DB3721" w:rsidRDefault="0063345F" w:rsidP="0063345F">
          <w:pPr>
            <w:pStyle w:val="5B967B33D5A24C96BF237BA4D27DA9FB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E2034821B34D689FE19512F47D7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2F9ED-EC11-4D33-9D47-2A20D1D0F687}"/>
      </w:docPartPr>
      <w:docPartBody>
        <w:p w:rsidR="00DB3721" w:rsidRDefault="0063345F" w:rsidP="0063345F">
          <w:pPr>
            <w:pStyle w:val="32E2034821B34D689FE19512F47D7EBF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50FB5873C344188640C113348AB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BE26D-BB26-4757-B5D3-3CDFD45514DB}"/>
      </w:docPartPr>
      <w:docPartBody>
        <w:p w:rsidR="00DB3721" w:rsidRDefault="0063345F" w:rsidP="0063345F">
          <w:pPr>
            <w:pStyle w:val="FF50FB5873C344188640C113348AB125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4C97078A33406B967BC3B9EB5FE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1ADCE-E135-4EE7-843A-18EDDFCD997F}"/>
      </w:docPartPr>
      <w:docPartBody>
        <w:p w:rsidR="00DB3721" w:rsidRDefault="0063345F" w:rsidP="0063345F">
          <w:pPr>
            <w:pStyle w:val="E74C97078A33406B967BC3B9EB5FE923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6A742A70B249B8BF5399B8FD097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13368-B666-45C1-8B5A-375C16468468}"/>
      </w:docPartPr>
      <w:docPartBody>
        <w:p w:rsidR="00DB3721" w:rsidRDefault="0063345F" w:rsidP="0063345F">
          <w:pPr>
            <w:pStyle w:val="A96A742A70B249B8BF5399B8FD097AE0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25497B9D754B33B2335982C2630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E08FB-7D02-4FFC-9438-9D5F10FBA8A7}"/>
      </w:docPartPr>
      <w:docPartBody>
        <w:p w:rsidR="00DB3721" w:rsidRDefault="0063345F" w:rsidP="0063345F">
          <w:pPr>
            <w:pStyle w:val="F525497B9D754B33B2335982C2630251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4E77FE44AC4D71B2CEA0C7AF18C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0BA7D-1739-4DE9-8F5B-B0B195314655}"/>
      </w:docPartPr>
      <w:docPartBody>
        <w:p w:rsidR="00DB3721" w:rsidRDefault="0063345F" w:rsidP="0063345F">
          <w:pPr>
            <w:pStyle w:val="9D4E77FE44AC4D71B2CEA0C7AF18CDB6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2E8C971FD743658E80FD86BB3F8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54C24-2C33-492D-9FF1-DAE2DC573735}"/>
      </w:docPartPr>
      <w:docPartBody>
        <w:p w:rsidR="00DB3721" w:rsidRDefault="0063345F" w:rsidP="0063345F">
          <w:pPr>
            <w:pStyle w:val="D92E8C971FD743658E80FD86BB3F82A4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E655593E134B57B139FF256FC78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C74E2-3988-4D9F-B9BC-21E9B8B0607C}"/>
      </w:docPartPr>
      <w:docPartBody>
        <w:p w:rsidR="00DB3721" w:rsidRDefault="0063345F" w:rsidP="0063345F">
          <w:pPr>
            <w:pStyle w:val="6FE655593E134B57B139FF256FC787B8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7B3F04CC574B538D3A36BDD9AAD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7E464-4AAF-434D-B05F-13E53DF5F9E3}"/>
      </w:docPartPr>
      <w:docPartBody>
        <w:p w:rsidR="00DB3721" w:rsidRDefault="0063345F" w:rsidP="0063345F">
          <w:pPr>
            <w:pStyle w:val="7E7B3F04CC574B538D3A36BDD9AAD24A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7C3ED1ADC9457E9D0A237F2C247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7C9BC-9F39-4A0B-AA1B-7C47BF0218BD}"/>
      </w:docPartPr>
      <w:docPartBody>
        <w:p w:rsidR="00DB3721" w:rsidRDefault="0063345F" w:rsidP="0063345F">
          <w:pPr>
            <w:pStyle w:val="FF7C3ED1ADC9457E9D0A237F2C24775E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9A06D6270F4E8AA318AA24E97A4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5EA3C-792E-4C15-B837-DDFCDFECA21A}"/>
      </w:docPartPr>
      <w:docPartBody>
        <w:p w:rsidR="00DB3721" w:rsidRDefault="0063345F" w:rsidP="0063345F">
          <w:pPr>
            <w:pStyle w:val="659A06D6270F4E8AA318AA24E97A4B2A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5B1156F99544EB8D77208ADDD38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CC806-0101-446B-AD8E-4CADCE98188F}"/>
      </w:docPartPr>
      <w:docPartBody>
        <w:p w:rsidR="00DB3721" w:rsidRDefault="0063345F" w:rsidP="0063345F">
          <w:pPr>
            <w:pStyle w:val="035B1156F99544EB8D77208ADDD383ED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992074B9594FF4BCE5C42A063EB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2AEB7-1F7A-420B-B209-1CC4FBFDD0ED}"/>
      </w:docPartPr>
      <w:docPartBody>
        <w:p w:rsidR="00DB3721" w:rsidRDefault="0063345F" w:rsidP="0063345F">
          <w:pPr>
            <w:pStyle w:val="6F992074B9594FF4BCE5C42A063EBA70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C628BE6B3E412EBB6946169CA03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16E2C-74F6-4E87-81F9-DBBC4F0CC13A}"/>
      </w:docPartPr>
      <w:docPartBody>
        <w:p w:rsidR="00DB3721" w:rsidRDefault="0063345F" w:rsidP="0063345F">
          <w:pPr>
            <w:pStyle w:val="45C628BE6B3E412EBB6946169CA030B1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667396E6F94CB4A42F05D51764E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1E220-F696-4330-AE79-15B334310855}"/>
      </w:docPartPr>
      <w:docPartBody>
        <w:p w:rsidR="00DB3721" w:rsidRDefault="0063345F" w:rsidP="0063345F">
          <w:pPr>
            <w:pStyle w:val="4F667396E6F94CB4A42F05D51764E9DE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3159B5ADFE40009AADF3905F423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25B8F-1260-47A7-8B67-BE30756B6CC3}"/>
      </w:docPartPr>
      <w:docPartBody>
        <w:p w:rsidR="00DB3721" w:rsidRDefault="0063345F" w:rsidP="0063345F">
          <w:pPr>
            <w:pStyle w:val="003159B5ADFE40009AADF3905F423168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0CF0438AC6415182406B918BF00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F69F5-554E-405A-90B8-7E16AF534115}"/>
      </w:docPartPr>
      <w:docPartBody>
        <w:p w:rsidR="00DB3721" w:rsidRDefault="0063345F" w:rsidP="0063345F">
          <w:pPr>
            <w:pStyle w:val="240CF0438AC6415182406B918BF00A35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7EB3DA0DAF44FBB75B79B289C97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3B5C5-D955-4045-B55E-639FE9C71CB4}"/>
      </w:docPartPr>
      <w:docPartBody>
        <w:p w:rsidR="00DB3721" w:rsidRDefault="0063345F" w:rsidP="0063345F">
          <w:pPr>
            <w:pStyle w:val="F87EB3DA0DAF44FBB75B79B289C97429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71D3DFA2594266955DF04C638C9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29423-80E3-4362-9772-C47AFF4D2839}"/>
      </w:docPartPr>
      <w:docPartBody>
        <w:p w:rsidR="00DB3721" w:rsidRDefault="0063345F" w:rsidP="0063345F">
          <w:pPr>
            <w:pStyle w:val="A771D3DFA2594266955DF04C638C9D3E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3386FF363A487E8A1505E6A39FF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AE155-E03D-4DD6-BCD4-20697583D514}"/>
      </w:docPartPr>
      <w:docPartBody>
        <w:p w:rsidR="00DB3721" w:rsidRDefault="0063345F" w:rsidP="0063345F">
          <w:pPr>
            <w:pStyle w:val="023386FF363A487E8A1505E6A39FFE3E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0BC1F963D04676A95F5ED70B6A9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0E145-A014-4C72-9D41-7A2D1D944CA4}"/>
      </w:docPartPr>
      <w:docPartBody>
        <w:p w:rsidR="00DB3721" w:rsidRDefault="0063345F" w:rsidP="0063345F">
          <w:pPr>
            <w:pStyle w:val="EB0BC1F963D04676A95F5ED70B6A9796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10316C79B94EA4A7F05174D8829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1D3FD-3130-4E08-A534-6055A53798B5}"/>
      </w:docPartPr>
      <w:docPartBody>
        <w:p w:rsidR="00DB3721" w:rsidRDefault="0063345F" w:rsidP="0063345F">
          <w:pPr>
            <w:pStyle w:val="B610316C79B94EA4A7F05174D88293E3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8C80B66FA64EA1A9F10ED8B2BD6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EA96D-31A2-4F3C-8E7A-AEB0ACCCB190}"/>
      </w:docPartPr>
      <w:docPartBody>
        <w:p w:rsidR="00DB3721" w:rsidRDefault="0063345F" w:rsidP="0063345F">
          <w:pPr>
            <w:pStyle w:val="E38C80B66FA64EA1A9F10ED8B2BD63B2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DDDE84344244B28A26FF3499014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7901A-13AA-409C-905E-1BE35A1D54A8}"/>
      </w:docPartPr>
      <w:docPartBody>
        <w:p w:rsidR="00DB3721" w:rsidRDefault="0063345F" w:rsidP="0063345F">
          <w:pPr>
            <w:pStyle w:val="94DDDE84344244B28A26FF34990140A7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5A5D873FBF402C9F46CE7E2338A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A3AD0-55E2-45EE-B442-69D610817392}"/>
      </w:docPartPr>
      <w:docPartBody>
        <w:p w:rsidR="00DB3721" w:rsidRDefault="0063345F" w:rsidP="0063345F">
          <w:pPr>
            <w:pStyle w:val="585A5D873FBF402C9F46CE7E2338A679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A2796092EC4410B18FACC0129BD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39FAE-5ECF-47B4-BE61-1EA4EC9597EF}"/>
      </w:docPartPr>
      <w:docPartBody>
        <w:p w:rsidR="00DB3721" w:rsidRDefault="0063345F" w:rsidP="0063345F">
          <w:pPr>
            <w:pStyle w:val="5AA2796092EC4410B18FACC0129BD873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01207931984663A7B17D4E65ABA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A729E-287C-427E-91D0-E23891F171C8}"/>
      </w:docPartPr>
      <w:docPartBody>
        <w:p w:rsidR="00DB3721" w:rsidRDefault="0063345F" w:rsidP="0063345F">
          <w:pPr>
            <w:pStyle w:val="B201207931984663A7B17D4E65ABAC7C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370D7F890A4233BA44BFFB62774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755C3-B769-4F20-B9A3-A8BA16A46A4B}"/>
      </w:docPartPr>
      <w:docPartBody>
        <w:p w:rsidR="00DB3721" w:rsidRDefault="0063345F" w:rsidP="0063345F">
          <w:pPr>
            <w:pStyle w:val="C9370D7F890A4233BA44BFFB6277458F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1BAA83C4FB448A95ED8F070A953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F057C-2630-4C28-8C25-3FDAECC3F186}"/>
      </w:docPartPr>
      <w:docPartBody>
        <w:p w:rsidR="00DB3721" w:rsidRDefault="0063345F" w:rsidP="0063345F">
          <w:pPr>
            <w:pStyle w:val="3F1BAA83C4FB448A95ED8F070A953E19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2860D8C4C94C7E95932AFC07134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5E0C8-FEB2-4790-9585-419DDB42A11D}"/>
      </w:docPartPr>
      <w:docPartBody>
        <w:p w:rsidR="00DD39FA" w:rsidRDefault="00FB69E5" w:rsidP="00FB69E5">
          <w:pPr>
            <w:pStyle w:val="352860D8C4C94C7E95932AFC071342DE"/>
          </w:pPr>
          <w:r w:rsidRPr="00133E95">
            <w:rPr>
              <w:rStyle w:val="PlaceholderText"/>
            </w:rPr>
            <w:t>Choose an item.</w:t>
          </w:r>
        </w:p>
      </w:docPartBody>
    </w:docPart>
    <w:docPart>
      <w:docPartPr>
        <w:name w:val="EAC9C0A55A0C4B92859A7816BA2E6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ABAA1-0487-4776-BCA4-0321F61CEFF4}"/>
      </w:docPartPr>
      <w:docPartBody>
        <w:p w:rsidR="00DD39FA" w:rsidRDefault="00FB69E5" w:rsidP="00FB69E5">
          <w:pPr>
            <w:pStyle w:val="EAC9C0A55A0C4B92859A7816BA2E66C7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EF7B5F1C774C9CBA5D374CC62ED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BB262-F69B-4AE4-870F-AAAB89EC0527}"/>
      </w:docPartPr>
      <w:docPartBody>
        <w:p w:rsidR="00DD39FA" w:rsidRDefault="00FB69E5" w:rsidP="00FB69E5">
          <w:pPr>
            <w:pStyle w:val="76EF7B5F1C774C9CBA5D374CC62ED685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F386718C484D91A6F568148DEB5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E368B-9CAE-4E16-BAF3-108DF26C6D7E}"/>
      </w:docPartPr>
      <w:docPartBody>
        <w:p w:rsidR="00DD39FA" w:rsidRDefault="00FB69E5" w:rsidP="00FB69E5">
          <w:pPr>
            <w:pStyle w:val="8CF386718C484D91A6F568148DEB56AF"/>
          </w:pPr>
          <w:r w:rsidRPr="00133E95">
            <w:rPr>
              <w:rStyle w:val="PlaceholderText"/>
            </w:rPr>
            <w:t>Click or tap to enter a date.</w:t>
          </w:r>
        </w:p>
      </w:docPartBody>
    </w:docPart>
    <w:docPart>
      <w:docPartPr>
        <w:name w:val="FD35439C2C6443A3B277C54E921EA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529C5-EB44-4F18-9B8F-E29BD0FA092A}"/>
      </w:docPartPr>
      <w:docPartBody>
        <w:p w:rsidR="00DD39FA" w:rsidRDefault="00FB69E5" w:rsidP="00FB69E5">
          <w:pPr>
            <w:pStyle w:val="FD35439C2C6443A3B277C54E921EAC9E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846FBD89DB415F81F91F24758F1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C8198-D2CF-46DB-BEFD-39F31D365A2E}"/>
      </w:docPartPr>
      <w:docPartBody>
        <w:p w:rsidR="00DD39FA" w:rsidRDefault="00FB69E5" w:rsidP="00FB69E5">
          <w:pPr>
            <w:pStyle w:val="0C846FBD89DB415F81F91F24758F1E53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A91E9CD0AE483C8FBF039736AD8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225C5-1756-4A2D-B334-6724CAE39791}"/>
      </w:docPartPr>
      <w:docPartBody>
        <w:p w:rsidR="00DD39FA" w:rsidRDefault="00FB69E5" w:rsidP="00FB69E5">
          <w:pPr>
            <w:pStyle w:val="A6A91E9CD0AE483C8FBF039736AD8395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AF36CBFB384C4F8AAA96B4611E6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6064B-0B62-4A2A-8769-33620954F164}"/>
      </w:docPartPr>
      <w:docPartBody>
        <w:p w:rsidR="00C13FA9" w:rsidRDefault="007217E3" w:rsidP="007217E3">
          <w:pPr>
            <w:pStyle w:val="04AF36CBFB384C4F8AAA96B4611E6E10"/>
          </w:pPr>
          <w:r w:rsidRPr="00FD0D7C">
            <w:rPr>
              <w:rStyle w:val="PlaceholderText"/>
            </w:rPr>
            <w:t>[Manager]</w:t>
          </w:r>
        </w:p>
      </w:docPartBody>
    </w:docPart>
    <w:docPart>
      <w:docPartPr>
        <w:name w:val="3047478881D64345800829C338098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243F4-FC78-4AEF-BC3F-C749DEF4EC0C}"/>
      </w:docPartPr>
      <w:docPartBody>
        <w:p w:rsidR="00C13FA9" w:rsidRDefault="007217E3" w:rsidP="007217E3">
          <w:pPr>
            <w:pStyle w:val="3047478881D64345800829C3380981C9"/>
          </w:pPr>
          <w:r w:rsidRPr="00FD0D7C">
            <w:rPr>
              <w:rStyle w:val="PlaceholderText"/>
            </w:rPr>
            <w:t>[Title]</w:t>
          </w:r>
        </w:p>
      </w:docPartBody>
    </w:docPart>
    <w:docPart>
      <w:docPartPr>
        <w:name w:val="EBE4BA532F234405BFD501217FFA0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B9EFE-DDC1-4720-8D2C-B6238D2965FC}"/>
      </w:docPartPr>
      <w:docPartBody>
        <w:p w:rsidR="00C13FA9" w:rsidRDefault="007217E3">
          <w:r w:rsidRPr="00E22273">
            <w:rPr>
              <w:rStyle w:val="PlaceholderText"/>
            </w:rPr>
            <w:t>[Manager]</w:t>
          </w:r>
        </w:p>
      </w:docPartBody>
    </w:docPart>
    <w:docPart>
      <w:docPartPr>
        <w:name w:val="9EA5974D277D4DAEBE693BA4293B0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EDA51-F54A-44C3-B1A2-93F9D85DDC89}"/>
      </w:docPartPr>
      <w:docPartBody>
        <w:p w:rsidR="00C13FA9" w:rsidRDefault="007217E3">
          <w:r w:rsidRPr="00E22273">
            <w:rPr>
              <w:rStyle w:val="PlaceholderText"/>
            </w:rPr>
            <w:t>[Title]</w:t>
          </w:r>
        </w:p>
      </w:docPartBody>
    </w:docPart>
    <w:docPart>
      <w:docPartPr>
        <w:name w:val="F3953F0AA19841C391CFD606E525B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B1A6C-0529-4D71-ABA2-5E6594F07A94}"/>
      </w:docPartPr>
      <w:docPartBody>
        <w:p w:rsidR="001338BB" w:rsidRDefault="006979C4" w:rsidP="006979C4">
          <w:pPr>
            <w:pStyle w:val="F3953F0AA19841C391CFD606E525B012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D2D1A6E0164EE5AB33CC00CE57C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27EA1-BFEF-4974-9354-000FF912ACE9}"/>
      </w:docPartPr>
      <w:docPartBody>
        <w:p w:rsidR="001338BB" w:rsidRDefault="006979C4" w:rsidP="006979C4">
          <w:pPr>
            <w:pStyle w:val="BCD2D1A6E0164EE5AB33CC00CE57CB88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625052A7254930A8BB2A47F87EF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1FCFA-9BA6-4348-B152-1E31C0121E5C}"/>
      </w:docPartPr>
      <w:docPartBody>
        <w:p w:rsidR="001338BB" w:rsidRDefault="006979C4" w:rsidP="006979C4">
          <w:pPr>
            <w:pStyle w:val="40625052A7254930A8BB2A47F87EF577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CD5A3AFB574E478F008FAC5B27D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A3832-2256-4E5C-8B6A-7C711989F71E}"/>
      </w:docPartPr>
      <w:docPartBody>
        <w:p w:rsidR="001338BB" w:rsidRDefault="006979C4" w:rsidP="006979C4">
          <w:pPr>
            <w:pStyle w:val="81CD5A3AFB574E478F008FAC5B27D626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91B4FA3CFD4256A0D1ED4FE42FF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91821-418D-41F7-8095-EEB95B52F688}"/>
      </w:docPartPr>
      <w:docPartBody>
        <w:p w:rsidR="001338BB" w:rsidRDefault="006979C4" w:rsidP="006979C4">
          <w:pPr>
            <w:pStyle w:val="3E91B4FA3CFD4256A0D1ED4FE42FF060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BADD42A7424F69B12CAB597F917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72198-6228-4EC7-827C-F5B3334817E8}"/>
      </w:docPartPr>
      <w:docPartBody>
        <w:p w:rsidR="001338BB" w:rsidRDefault="006979C4" w:rsidP="006979C4">
          <w:pPr>
            <w:pStyle w:val="29BADD42A7424F69B12CAB597F917496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79802F9621421F973D4EA6A274F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B2FDD-980E-41D4-A730-58E7A9AECD99}"/>
      </w:docPartPr>
      <w:docPartBody>
        <w:p w:rsidR="001338BB" w:rsidRDefault="006979C4" w:rsidP="006979C4">
          <w:pPr>
            <w:pStyle w:val="0B79802F9621421F973D4EA6A274F870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DDA60F7A454DE0B42FAB44DC5EC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EA9B-2F20-41EE-8CD3-542AF2BEFC92}"/>
      </w:docPartPr>
      <w:docPartBody>
        <w:p w:rsidR="001338BB" w:rsidRDefault="006979C4" w:rsidP="006979C4">
          <w:pPr>
            <w:pStyle w:val="38DDA60F7A454DE0B42FAB44DC5ECFD6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FFD435447E4CD9AA1D2A149296A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EB5F1-9281-4CF9-9DD6-61346775610B}"/>
      </w:docPartPr>
      <w:docPartBody>
        <w:p w:rsidR="001338BB" w:rsidRDefault="006979C4" w:rsidP="006979C4">
          <w:pPr>
            <w:pStyle w:val="E2FFD435447E4CD9AA1D2A149296AFE9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557126785C492A861F2B3B35526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91C0D-9BF3-43D1-AE16-D25EBA7F91A6}"/>
      </w:docPartPr>
      <w:docPartBody>
        <w:p w:rsidR="001338BB" w:rsidRDefault="006979C4" w:rsidP="006979C4">
          <w:pPr>
            <w:pStyle w:val="65557126785C492A861F2B3B35526423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BDDD459DB0472A9E8719FFF33F6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E59E2-42E4-4EA4-B690-3E32DDFD28FB}"/>
      </w:docPartPr>
      <w:docPartBody>
        <w:p w:rsidR="001338BB" w:rsidRDefault="006979C4" w:rsidP="006979C4">
          <w:pPr>
            <w:pStyle w:val="85BDDD459DB0472A9E8719FFF33F611C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4DA1209326464D979A2C46F7F5B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32C56-1A3A-460A-8555-2622801884C4}"/>
      </w:docPartPr>
      <w:docPartBody>
        <w:p w:rsidR="001338BB" w:rsidRDefault="006979C4" w:rsidP="006979C4">
          <w:pPr>
            <w:pStyle w:val="E64DA1209326464D979A2C46F7F5B896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peak Pro">
    <w:altName w:val="Calibri"/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405"/>
    <w:rsid w:val="0000072D"/>
    <w:rsid w:val="001338BB"/>
    <w:rsid w:val="0015789D"/>
    <w:rsid w:val="00251D06"/>
    <w:rsid w:val="002608E6"/>
    <w:rsid w:val="00514405"/>
    <w:rsid w:val="0063345F"/>
    <w:rsid w:val="006979C4"/>
    <w:rsid w:val="007217E3"/>
    <w:rsid w:val="00B26A54"/>
    <w:rsid w:val="00C13FA9"/>
    <w:rsid w:val="00DB3721"/>
    <w:rsid w:val="00DD39FA"/>
    <w:rsid w:val="00FB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79C4"/>
    <w:rPr>
      <w:color w:val="808080"/>
    </w:rPr>
  </w:style>
  <w:style w:type="paragraph" w:customStyle="1" w:styleId="5533FC9002B948E393169C4D6334CED1">
    <w:name w:val="5533FC9002B948E393169C4D6334CED1"/>
    <w:rsid w:val="00514405"/>
  </w:style>
  <w:style w:type="paragraph" w:customStyle="1" w:styleId="EC891F05EF14425FB68B04F4119D051A">
    <w:name w:val="EC891F05EF14425FB68B04F4119D051A"/>
    <w:rsid w:val="00514405"/>
  </w:style>
  <w:style w:type="paragraph" w:customStyle="1" w:styleId="149FDCD084DF43E895FF1A9D8B9FCDEB">
    <w:name w:val="149FDCD084DF43E895FF1A9D8B9FCDEB"/>
    <w:rsid w:val="00514405"/>
  </w:style>
  <w:style w:type="paragraph" w:customStyle="1" w:styleId="9D804D401A204CC29B57D4E1411AC737">
    <w:name w:val="9D804D401A204CC29B57D4E1411AC737"/>
    <w:rsid w:val="00514405"/>
  </w:style>
  <w:style w:type="paragraph" w:customStyle="1" w:styleId="A547DE2EF42F4255AA3F3DF64B30A92F">
    <w:name w:val="A547DE2EF42F4255AA3F3DF64B30A92F"/>
    <w:rsid w:val="00514405"/>
  </w:style>
  <w:style w:type="paragraph" w:customStyle="1" w:styleId="0E540292D7784E20B927C08B7F2940A2">
    <w:name w:val="0E540292D7784E20B927C08B7F2940A2"/>
    <w:rsid w:val="00514405"/>
  </w:style>
  <w:style w:type="paragraph" w:customStyle="1" w:styleId="16B48B23870F439C80CA1A5D65D1529F">
    <w:name w:val="16B48B23870F439C80CA1A5D65D1529F"/>
    <w:rsid w:val="00514405"/>
  </w:style>
  <w:style w:type="paragraph" w:customStyle="1" w:styleId="31A86CBEE7D0432FB4E51817DC67B244">
    <w:name w:val="31A86CBEE7D0432FB4E51817DC67B244"/>
    <w:rsid w:val="00514405"/>
  </w:style>
  <w:style w:type="paragraph" w:customStyle="1" w:styleId="76743FC63A754D2B9F925B456EF2F7EC">
    <w:name w:val="76743FC63A754D2B9F925B456EF2F7EC"/>
    <w:rsid w:val="00514405"/>
  </w:style>
  <w:style w:type="paragraph" w:customStyle="1" w:styleId="9F0DAB798327441499A842BB9F020C93">
    <w:name w:val="9F0DAB798327441499A842BB9F020C93"/>
    <w:rsid w:val="00514405"/>
  </w:style>
  <w:style w:type="paragraph" w:customStyle="1" w:styleId="B6404FD291FD41A69AD2585A75CB2BD6">
    <w:name w:val="B6404FD291FD41A69AD2585A75CB2BD6"/>
    <w:rsid w:val="00514405"/>
  </w:style>
  <w:style w:type="paragraph" w:customStyle="1" w:styleId="4FC9EA5B61084CAC81049D64BDB7D2D8">
    <w:name w:val="4FC9EA5B61084CAC81049D64BDB7D2D8"/>
    <w:rsid w:val="00514405"/>
  </w:style>
  <w:style w:type="paragraph" w:customStyle="1" w:styleId="A311D1AACCB7406F9AA7E959CFA729E3">
    <w:name w:val="A311D1AACCB7406F9AA7E959CFA729E3"/>
    <w:rsid w:val="00514405"/>
  </w:style>
  <w:style w:type="paragraph" w:customStyle="1" w:styleId="7892BF72AA2147AA9A82DA680105CD3C">
    <w:name w:val="7892BF72AA2147AA9A82DA680105CD3C"/>
    <w:rsid w:val="00514405"/>
  </w:style>
  <w:style w:type="paragraph" w:customStyle="1" w:styleId="0378B9A119C44F67BCCE65AC8A2C9EB9">
    <w:name w:val="0378B9A119C44F67BCCE65AC8A2C9EB9"/>
    <w:rsid w:val="0000072D"/>
  </w:style>
  <w:style w:type="paragraph" w:customStyle="1" w:styleId="FC8A42DA4DDF49BA8CDEBFA3E8B07D2B">
    <w:name w:val="FC8A42DA4DDF49BA8CDEBFA3E8B07D2B"/>
    <w:rsid w:val="0000072D"/>
  </w:style>
  <w:style w:type="paragraph" w:customStyle="1" w:styleId="ADBA27510D3E4F1E99ECB27DDAD73052">
    <w:name w:val="ADBA27510D3E4F1E99ECB27DDAD73052"/>
    <w:rsid w:val="0000072D"/>
  </w:style>
  <w:style w:type="paragraph" w:customStyle="1" w:styleId="713817C973F04E3C9B88B56DAB10ACCF">
    <w:name w:val="713817C973F04E3C9B88B56DAB10ACCF"/>
    <w:rsid w:val="0000072D"/>
  </w:style>
  <w:style w:type="paragraph" w:customStyle="1" w:styleId="7F99CB4EB5914F21A487710942681436">
    <w:name w:val="7F99CB4EB5914F21A487710942681436"/>
    <w:rsid w:val="0000072D"/>
  </w:style>
  <w:style w:type="paragraph" w:customStyle="1" w:styleId="9B631FBFE3DA44958AA0B12A59129776">
    <w:name w:val="9B631FBFE3DA44958AA0B12A59129776"/>
    <w:rsid w:val="0000072D"/>
  </w:style>
  <w:style w:type="paragraph" w:customStyle="1" w:styleId="048F1133D5A74AEEA9D3E258D4C751FD">
    <w:name w:val="048F1133D5A74AEEA9D3E258D4C751FD"/>
    <w:rsid w:val="0000072D"/>
  </w:style>
  <w:style w:type="paragraph" w:customStyle="1" w:styleId="7EC8D61DEAC848D18F20E4F6ADB6F77C">
    <w:name w:val="7EC8D61DEAC848D18F20E4F6ADB6F77C"/>
    <w:rsid w:val="0000072D"/>
  </w:style>
  <w:style w:type="paragraph" w:customStyle="1" w:styleId="757BB3DAF67D46B8ACA3D3B2EE6CE76E">
    <w:name w:val="757BB3DAF67D46B8ACA3D3B2EE6CE76E"/>
    <w:rsid w:val="0000072D"/>
  </w:style>
  <w:style w:type="paragraph" w:customStyle="1" w:styleId="ED428D844C2C42769EB5EED3F1752D73">
    <w:name w:val="ED428D844C2C42769EB5EED3F1752D73"/>
    <w:rsid w:val="0000072D"/>
  </w:style>
  <w:style w:type="paragraph" w:customStyle="1" w:styleId="17DACBC8B5F540B4A4FFB21C4CDF624F">
    <w:name w:val="17DACBC8B5F540B4A4FFB21C4CDF624F"/>
    <w:rsid w:val="0000072D"/>
  </w:style>
  <w:style w:type="paragraph" w:customStyle="1" w:styleId="038D2CFF21FB4E3999B92C1B9C0372E1">
    <w:name w:val="038D2CFF21FB4E3999B92C1B9C0372E1"/>
    <w:rsid w:val="0000072D"/>
  </w:style>
  <w:style w:type="paragraph" w:customStyle="1" w:styleId="12F7643B21494BEF8E73E84AB5CA4B40">
    <w:name w:val="12F7643B21494BEF8E73E84AB5CA4B40"/>
    <w:rsid w:val="0000072D"/>
  </w:style>
  <w:style w:type="paragraph" w:customStyle="1" w:styleId="94745D05359142B8B877C093616EB7B9">
    <w:name w:val="94745D05359142B8B877C093616EB7B9"/>
    <w:rsid w:val="0000072D"/>
  </w:style>
  <w:style w:type="paragraph" w:customStyle="1" w:styleId="A5273D851BE54FFA8CFC8C15706743E1">
    <w:name w:val="A5273D851BE54FFA8CFC8C15706743E1"/>
    <w:rsid w:val="0000072D"/>
  </w:style>
  <w:style w:type="paragraph" w:customStyle="1" w:styleId="2B85CB93C7854695B36704D09A7C3AC3">
    <w:name w:val="2B85CB93C7854695B36704D09A7C3AC3"/>
    <w:rsid w:val="0000072D"/>
  </w:style>
  <w:style w:type="paragraph" w:customStyle="1" w:styleId="BB5DE75E0CAA43F3A906F1E3B96EDE62">
    <w:name w:val="BB5DE75E0CAA43F3A906F1E3B96EDE62"/>
    <w:rsid w:val="0000072D"/>
  </w:style>
  <w:style w:type="paragraph" w:customStyle="1" w:styleId="E04B4CFA5BAE4EAA8429C758ED4E9DF4">
    <w:name w:val="E04B4CFA5BAE4EAA8429C758ED4E9DF4"/>
    <w:rsid w:val="0000072D"/>
  </w:style>
  <w:style w:type="paragraph" w:customStyle="1" w:styleId="0BF1060360F44A28A087563E1FCB1276">
    <w:name w:val="0BF1060360F44A28A087563E1FCB1276"/>
    <w:rsid w:val="0000072D"/>
  </w:style>
  <w:style w:type="paragraph" w:customStyle="1" w:styleId="9BC7B6275743478EA90614B93D1D2583">
    <w:name w:val="9BC7B6275743478EA90614B93D1D2583"/>
    <w:rsid w:val="0000072D"/>
  </w:style>
  <w:style w:type="paragraph" w:customStyle="1" w:styleId="172F9AA8D7684A03877E7D42AE18A89D">
    <w:name w:val="172F9AA8D7684A03877E7D42AE18A89D"/>
    <w:rsid w:val="0000072D"/>
  </w:style>
  <w:style w:type="paragraph" w:customStyle="1" w:styleId="1B50E1CFC2FC417F82E37C4181974C82">
    <w:name w:val="1B50E1CFC2FC417F82E37C4181974C82"/>
    <w:rsid w:val="0000072D"/>
  </w:style>
  <w:style w:type="paragraph" w:customStyle="1" w:styleId="DE38258CB04F4EFEB2A4157D8FBA5D28">
    <w:name w:val="DE38258CB04F4EFEB2A4157D8FBA5D28"/>
    <w:rsid w:val="0000072D"/>
  </w:style>
  <w:style w:type="paragraph" w:customStyle="1" w:styleId="7DDC727B895E4FCAB7DE552C2961D8BF">
    <w:name w:val="7DDC727B895E4FCAB7DE552C2961D8BF"/>
    <w:rsid w:val="0000072D"/>
  </w:style>
  <w:style w:type="paragraph" w:customStyle="1" w:styleId="E880535D115A440194D5AF126B7F1206">
    <w:name w:val="E880535D115A440194D5AF126B7F1206"/>
    <w:rsid w:val="0000072D"/>
  </w:style>
  <w:style w:type="paragraph" w:customStyle="1" w:styleId="D228F2116ADA40C98E2D980B80C6351D">
    <w:name w:val="D228F2116ADA40C98E2D980B80C6351D"/>
    <w:rsid w:val="0000072D"/>
  </w:style>
  <w:style w:type="paragraph" w:customStyle="1" w:styleId="989D88EA7EB740CDB0B01C0C62F48A5A">
    <w:name w:val="989D88EA7EB740CDB0B01C0C62F48A5A"/>
    <w:rsid w:val="0000072D"/>
  </w:style>
  <w:style w:type="paragraph" w:customStyle="1" w:styleId="5EB03C68311D42838B5E2CB55EAC8A49">
    <w:name w:val="5EB03C68311D42838B5E2CB55EAC8A49"/>
    <w:rsid w:val="0000072D"/>
  </w:style>
  <w:style w:type="paragraph" w:customStyle="1" w:styleId="01D15475A9934BD1A116DB817232EC65">
    <w:name w:val="01D15475A9934BD1A116DB817232EC65"/>
    <w:rsid w:val="0063345F"/>
  </w:style>
  <w:style w:type="paragraph" w:customStyle="1" w:styleId="CB9228F79CA34A35A5F6F6563E36AC93">
    <w:name w:val="CB9228F79CA34A35A5F6F6563E36AC93"/>
    <w:rsid w:val="0063345F"/>
  </w:style>
  <w:style w:type="paragraph" w:customStyle="1" w:styleId="AB4F64837E8D4D81A652213F0E4A3C40">
    <w:name w:val="AB4F64837E8D4D81A652213F0E4A3C40"/>
    <w:rsid w:val="0063345F"/>
  </w:style>
  <w:style w:type="paragraph" w:customStyle="1" w:styleId="15111C995A2A4876917F93969660984E">
    <w:name w:val="15111C995A2A4876917F93969660984E"/>
    <w:rsid w:val="0063345F"/>
  </w:style>
  <w:style w:type="paragraph" w:customStyle="1" w:styleId="0F3BF9E1E0AE492D8BD74A3D35989719">
    <w:name w:val="0F3BF9E1E0AE492D8BD74A3D35989719"/>
    <w:rsid w:val="0063345F"/>
  </w:style>
  <w:style w:type="paragraph" w:customStyle="1" w:styleId="D476A5DB06954608989261AE8F18BB8A">
    <w:name w:val="D476A5DB06954608989261AE8F18BB8A"/>
    <w:rsid w:val="0063345F"/>
  </w:style>
  <w:style w:type="paragraph" w:customStyle="1" w:styleId="B53BE8A4EDEB46D994580E490B90F6B2">
    <w:name w:val="B53BE8A4EDEB46D994580E490B90F6B2"/>
    <w:rsid w:val="0063345F"/>
  </w:style>
  <w:style w:type="paragraph" w:customStyle="1" w:styleId="AF669ED25EDE4DB08BF9FBD747BDD6E2">
    <w:name w:val="AF669ED25EDE4DB08BF9FBD747BDD6E2"/>
    <w:rsid w:val="0063345F"/>
  </w:style>
  <w:style w:type="paragraph" w:customStyle="1" w:styleId="BBB2BD7231EE4D4C944C3C6E11846CE5">
    <w:name w:val="BBB2BD7231EE4D4C944C3C6E11846CE5"/>
    <w:rsid w:val="0063345F"/>
  </w:style>
  <w:style w:type="paragraph" w:customStyle="1" w:styleId="9565A2D936744A2A84A3C1C2FFBA515E">
    <w:name w:val="9565A2D936744A2A84A3C1C2FFBA515E"/>
    <w:rsid w:val="0063345F"/>
  </w:style>
  <w:style w:type="paragraph" w:customStyle="1" w:styleId="392B7587EEF44A448D01E637EAFD5EDB">
    <w:name w:val="392B7587EEF44A448D01E637EAFD5EDB"/>
    <w:rsid w:val="0063345F"/>
  </w:style>
  <w:style w:type="paragraph" w:customStyle="1" w:styleId="87B2F6FE3C0341D4B312F4C0BEB04FC3">
    <w:name w:val="87B2F6FE3C0341D4B312F4C0BEB04FC3"/>
    <w:rsid w:val="0063345F"/>
  </w:style>
  <w:style w:type="paragraph" w:customStyle="1" w:styleId="D718B9A94F8944119386220FCE3DDB49">
    <w:name w:val="D718B9A94F8944119386220FCE3DDB49"/>
    <w:rsid w:val="0063345F"/>
  </w:style>
  <w:style w:type="paragraph" w:customStyle="1" w:styleId="DE053FE061594143ABBAF313D98B236A">
    <w:name w:val="DE053FE061594143ABBAF313D98B236A"/>
    <w:rsid w:val="0063345F"/>
  </w:style>
  <w:style w:type="paragraph" w:customStyle="1" w:styleId="6FBD6EA877984E819E07E42AFE69B633">
    <w:name w:val="6FBD6EA877984E819E07E42AFE69B633"/>
    <w:rsid w:val="0063345F"/>
  </w:style>
  <w:style w:type="paragraph" w:customStyle="1" w:styleId="F509D9D031DA4766887D02D6FF152AFD">
    <w:name w:val="F509D9D031DA4766887D02D6FF152AFD"/>
    <w:rsid w:val="0063345F"/>
  </w:style>
  <w:style w:type="paragraph" w:customStyle="1" w:styleId="CE3D5C26E8744ECD8E43E832A07BB64A">
    <w:name w:val="CE3D5C26E8744ECD8E43E832A07BB64A"/>
    <w:rsid w:val="0063345F"/>
  </w:style>
  <w:style w:type="paragraph" w:customStyle="1" w:styleId="5186E245A1E94D8684733ED2A04D2085">
    <w:name w:val="5186E245A1E94D8684733ED2A04D2085"/>
    <w:rsid w:val="0063345F"/>
  </w:style>
  <w:style w:type="paragraph" w:customStyle="1" w:styleId="981DBC661980469A979ECECD6F3C427C">
    <w:name w:val="981DBC661980469A979ECECD6F3C427C"/>
    <w:rsid w:val="0063345F"/>
  </w:style>
  <w:style w:type="paragraph" w:customStyle="1" w:styleId="27FB0AD37A8440E5B3C79FD435B13CA1">
    <w:name w:val="27FB0AD37A8440E5B3C79FD435B13CA1"/>
    <w:rsid w:val="0063345F"/>
  </w:style>
  <w:style w:type="paragraph" w:customStyle="1" w:styleId="20461C3C95674CE3B4FBE522836DCD6E">
    <w:name w:val="20461C3C95674CE3B4FBE522836DCD6E"/>
    <w:rsid w:val="0063345F"/>
  </w:style>
  <w:style w:type="paragraph" w:customStyle="1" w:styleId="889B1E4652694BB4AD3E9FC53D8D87A6">
    <w:name w:val="889B1E4652694BB4AD3E9FC53D8D87A6"/>
    <w:rsid w:val="0063345F"/>
  </w:style>
  <w:style w:type="paragraph" w:customStyle="1" w:styleId="28C1E877320546DE9B79441E1FA2D4C3">
    <w:name w:val="28C1E877320546DE9B79441E1FA2D4C3"/>
    <w:rsid w:val="0063345F"/>
  </w:style>
  <w:style w:type="paragraph" w:customStyle="1" w:styleId="494A5EF035F94811BD2E0DA193AAFB1E">
    <w:name w:val="494A5EF035F94811BD2E0DA193AAFB1E"/>
    <w:rsid w:val="0063345F"/>
  </w:style>
  <w:style w:type="paragraph" w:customStyle="1" w:styleId="069D82C67BB743628A6F1BF022CCB151">
    <w:name w:val="069D82C67BB743628A6F1BF022CCB151"/>
    <w:rsid w:val="0063345F"/>
  </w:style>
  <w:style w:type="paragraph" w:customStyle="1" w:styleId="28594CE3B6FD44B8B72ADAF0AF2C8D7D">
    <w:name w:val="28594CE3B6FD44B8B72ADAF0AF2C8D7D"/>
    <w:rsid w:val="0063345F"/>
  </w:style>
  <w:style w:type="paragraph" w:customStyle="1" w:styleId="5B967B33D5A24C96BF237BA4D27DA9FB">
    <w:name w:val="5B967B33D5A24C96BF237BA4D27DA9FB"/>
    <w:rsid w:val="0063345F"/>
  </w:style>
  <w:style w:type="paragraph" w:customStyle="1" w:styleId="32E2034821B34D689FE19512F47D7EBF">
    <w:name w:val="32E2034821B34D689FE19512F47D7EBF"/>
    <w:rsid w:val="0063345F"/>
  </w:style>
  <w:style w:type="paragraph" w:customStyle="1" w:styleId="FF50FB5873C344188640C113348AB125">
    <w:name w:val="FF50FB5873C344188640C113348AB125"/>
    <w:rsid w:val="0063345F"/>
  </w:style>
  <w:style w:type="paragraph" w:customStyle="1" w:styleId="E74C97078A33406B967BC3B9EB5FE923">
    <w:name w:val="E74C97078A33406B967BC3B9EB5FE923"/>
    <w:rsid w:val="0063345F"/>
  </w:style>
  <w:style w:type="paragraph" w:customStyle="1" w:styleId="A96A742A70B249B8BF5399B8FD097AE0">
    <w:name w:val="A96A742A70B249B8BF5399B8FD097AE0"/>
    <w:rsid w:val="0063345F"/>
  </w:style>
  <w:style w:type="paragraph" w:customStyle="1" w:styleId="F525497B9D754B33B2335982C2630251">
    <w:name w:val="F525497B9D754B33B2335982C2630251"/>
    <w:rsid w:val="0063345F"/>
  </w:style>
  <w:style w:type="paragraph" w:customStyle="1" w:styleId="9D4E77FE44AC4D71B2CEA0C7AF18CDB6">
    <w:name w:val="9D4E77FE44AC4D71B2CEA0C7AF18CDB6"/>
    <w:rsid w:val="0063345F"/>
  </w:style>
  <w:style w:type="paragraph" w:customStyle="1" w:styleId="D92E8C971FD743658E80FD86BB3F82A4">
    <w:name w:val="D92E8C971FD743658E80FD86BB3F82A4"/>
    <w:rsid w:val="0063345F"/>
  </w:style>
  <w:style w:type="paragraph" w:customStyle="1" w:styleId="6FE655593E134B57B139FF256FC787B8">
    <w:name w:val="6FE655593E134B57B139FF256FC787B8"/>
    <w:rsid w:val="0063345F"/>
  </w:style>
  <w:style w:type="paragraph" w:customStyle="1" w:styleId="7E7B3F04CC574B538D3A36BDD9AAD24A">
    <w:name w:val="7E7B3F04CC574B538D3A36BDD9AAD24A"/>
    <w:rsid w:val="0063345F"/>
  </w:style>
  <w:style w:type="paragraph" w:customStyle="1" w:styleId="FF7C3ED1ADC9457E9D0A237F2C24775E">
    <w:name w:val="FF7C3ED1ADC9457E9D0A237F2C24775E"/>
    <w:rsid w:val="0063345F"/>
  </w:style>
  <w:style w:type="paragraph" w:customStyle="1" w:styleId="659A06D6270F4E8AA318AA24E97A4B2A">
    <w:name w:val="659A06D6270F4E8AA318AA24E97A4B2A"/>
    <w:rsid w:val="0063345F"/>
  </w:style>
  <w:style w:type="paragraph" w:customStyle="1" w:styleId="035B1156F99544EB8D77208ADDD383ED">
    <w:name w:val="035B1156F99544EB8D77208ADDD383ED"/>
    <w:rsid w:val="0063345F"/>
  </w:style>
  <w:style w:type="paragraph" w:customStyle="1" w:styleId="6F992074B9594FF4BCE5C42A063EBA70">
    <w:name w:val="6F992074B9594FF4BCE5C42A063EBA70"/>
    <w:rsid w:val="0063345F"/>
  </w:style>
  <w:style w:type="paragraph" w:customStyle="1" w:styleId="45C628BE6B3E412EBB6946169CA030B1">
    <w:name w:val="45C628BE6B3E412EBB6946169CA030B1"/>
    <w:rsid w:val="0063345F"/>
  </w:style>
  <w:style w:type="paragraph" w:customStyle="1" w:styleId="4F667396E6F94CB4A42F05D51764E9DE">
    <w:name w:val="4F667396E6F94CB4A42F05D51764E9DE"/>
    <w:rsid w:val="0063345F"/>
  </w:style>
  <w:style w:type="paragraph" w:customStyle="1" w:styleId="003159B5ADFE40009AADF3905F423168">
    <w:name w:val="003159B5ADFE40009AADF3905F423168"/>
    <w:rsid w:val="0063345F"/>
  </w:style>
  <w:style w:type="paragraph" w:customStyle="1" w:styleId="240CF0438AC6415182406B918BF00A35">
    <w:name w:val="240CF0438AC6415182406B918BF00A35"/>
    <w:rsid w:val="0063345F"/>
  </w:style>
  <w:style w:type="paragraph" w:customStyle="1" w:styleId="F87EB3DA0DAF44FBB75B79B289C97429">
    <w:name w:val="F87EB3DA0DAF44FBB75B79B289C97429"/>
    <w:rsid w:val="0063345F"/>
  </w:style>
  <w:style w:type="paragraph" w:customStyle="1" w:styleId="A771D3DFA2594266955DF04C638C9D3E">
    <w:name w:val="A771D3DFA2594266955DF04C638C9D3E"/>
    <w:rsid w:val="0063345F"/>
  </w:style>
  <w:style w:type="paragraph" w:customStyle="1" w:styleId="023386FF363A487E8A1505E6A39FFE3E">
    <w:name w:val="023386FF363A487E8A1505E6A39FFE3E"/>
    <w:rsid w:val="0063345F"/>
  </w:style>
  <w:style w:type="paragraph" w:customStyle="1" w:styleId="EB0BC1F963D04676A95F5ED70B6A9796">
    <w:name w:val="EB0BC1F963D04676A95F5ED70B6A9796"/>
    <w:rsid w:val="0063345F"/>
  </w:style>
  <w:style w:type="paragraph" w:customStyle="1" w:styleId="B610316C79B94EA4A7F05174D88293E3">
    <w:name w:val="B610316C79B94EA4A7F05174D88293E3"/>
    <w:rsid w:val="0063345F"/>
  </w:style>
  <w:style w:type="paragraph" w:customStyle="1" w:styleId="E38C80B66FA64EA1A9F10ED8B2BD63B2">
    <w:name w:val="E38C80B66FA64EA1A9F10ED8B2BD63B2"/>
    <w:rsid w:val="0063345F"/>
  </w:style>
  <w:style w:type="paragraph" w:customStyle="1" w:styleId="94DDDE84344244B28A26FF34990140A7">
    <w:name w:val="94DDDE84344244B28A26FF34990140A7"/>
    <w:rsid w:val="0063345F"/>
  </w:style>
  <w:style w:type="paragraph" w:customStyle="1" w:styleId="585A5D873FBF402C9F46CE7E2338A679">
    <w:name w:val="585A5D873FBF402C9F46CE7E2338A679"/>
    <w:rsid w:val="0063345F"/>
  </w:style>
  <w:style w:type="paragraph" w:customStyle="1" w:styleId="5AA2796092EC4410B18FACC0129BD873">
    <w:name w:val="5AA2796092EC4410B18FACC0129BD873"/>
    <w:rsid w:val="0063345F"/>
  </w:style>
  <w:style w:type="paragraph" w:customStyle="1" w:styleId="B201207931984663A7B17D4E65ABAC7C">
    <w:name w:val="B201207931984663A7B17D4E65ABAC7C"/>
    <w:rsid w:val="0063345F"/>
  </w:style>
  <w:style w:type="paragraph" w:customStyle="1" w:styleId="C9370D7F890A4233BA44BFFB6277458F">
    <w:name w:val="C9370D7F890A4233BA44BFFB6277458F"/>
    <w:rsid w:val="0063345F"/>
  </w:style>
  <w:style w:type="paragraph" w:customStyle="1" w:styleId="3F1BAA83C4FB448A95ED8F070A953E19">
    <w:name w:val="3F1BAA83C4FB448A95ED8F070A953E19"/>
    <w:rsid w:val="0063345F"/>
  </w:style>
  <w:style w:type="paragraph" w:customStyle="1" w:styleId="352860D8C4C94C7E95932AFC071342DE">
    <w:name w:val="352860D8C4C94C7E95932AFC071342DE"/>
    <w:rsid w:val="00FB69E5"/>
  </w:style>
  <w:style w:type="paragraph" w:customStyle="1" w:styleId="EAC9C0A55A0C4B92859A7816BA2E66C7">
    <w:name w:val="EAC9C0A55A0C4B92859A7816BA2E66C7"/>
    <w:rsid w:val="00FB69E5"/>
  </w:style>
  <w:style w:type="paragraph" w:customStyle="1" w:styleId="76EF7B5F1C774C9CBA5D374CC62ED685">
    <w:name w:val="76EF7B5F1C774C9CBA5D374CC62ED685"/>
    <w:rsid w:val="00FB69E5"/>
  </w:style>
  <w:style w:type="paragraph" w:customStyle="1" w:styleId="8CF386718C484D91A6F568148DEB56AF">
    <w:name w:val="8CF386718C484D91A6F568148DEB56AF"/>
    <w:rsid w:val="00FB69E5"/>
  </w:style>
  <w:style w:type="paragraph" w:customStyle="1" w:styleId="FD35439C2C6443A3B277C54E921EAC9E">
    <w:name w:val="FD35439C2C6443A3B277C54E921EAC9E"/>
    <w:rsid w:val="00FB69E5"/>
  </w:style>
  <w:style w:type="paragraph" w:customStyle="1" w:styleId="0C846FBD89DB415F81F91F24758F1E53">
    <w:name w:val="0C846FBD89DB415F81F91F24758F1E53"/>
    <w:rsid w:val="00FB69E5"/>
  </w:style>
  <w:style w:type="paragraph" w:customStyle="1" w:styleId="A6A91E9CD0AE483C8FBF039736AD8395">
    <w:name w:val="A6A91E9CD0AE483C8FBF039736AD8395"/>
    <w:rsid w:val="00FB69E5"/>
  </w:style>
  <w:style w:type="paragraph" w:customStyle="1" w:styleId="C0F5793010E5460AA939CB8F7267D238">
    <w:name w:val="C0F5793010E5460AA939CB8F7267D238"/>
    <w:rsid w:val="002608E6"/>
  </w:style>
  <w:style w:type="paragraph" w:customStyle="1" w:styleId="DB87DCA0F00E495AA9B58FBD6C6C778B">
    <w:name w:val="DB87DCA0F00E495AA9B58FBD6C6C778B"/>
    <w:rsid w:val="002608E6"/>
  </w:style>
  <w:style w:type="paragraph" w:customStyle="1" w:styleId="2E99C51B37234701A382C98B870C8977">
    <w:name w:val="2E99C51B37234701A382C98B870C8977"/>
    <w:rsid w:val="002608E6"/>
  </w:style>
  <w:style w:type="paragraph" w:customStyle="1" w:styleId="8D4782A6525C47A780D66AE86C5A2B8D">
    <w:name w:val="8D4782A6525C47A780D66AE86C5A2B8D"/>
    <w:rsid w:val="002608E6"/>
  </w:style>
  <w:style w:type="paragraph" w:customStyle="1" w:styleId="4E27F637770146A094E565DE82C15051">
    <w:name w:val="4E27F637770146A094E565DE82C15051"/>
    <w:rsid w:val="002608E6"/>
  </w:style>
  <w:style w:type="paragraph" w:customStyle="1" w:styleId="EF3112A4969448039440E612119647ED">
    <w:name w:val="EF3112A4969448039440E612119647ED"/>
    <w:rsid w:val="002608E6"/>
  </w:style>
  <w:style w:type="paragraph" w:customStyle="1" w:styleId="0464B2279E3C44C1AFDBC0A363ABC81C">
    <w:name w:val="0464B2279E3C44C1AFDBC0A363ABC81C"/>
    <w:rsid w:val="002608E6"/>
  </w:style>
  <w:style w:type="paragraph" w:customStyle="1" w:styleId="42089C47C6274C29BA4949D825C77EF6">
    <w:name w:val="42089C47C6274C29BA4949D825C77EF6"/>
    <w:rsid w:val="002608E6"/>
  </w:style>
  <w:style w:type="paragraph" w:customStyle="1" w:styleId="068C988221D04C83A35F4F8E80C86CC4">
    <w:name w:val="068C988221D04C83A35F4F8E80C86CC4"/>
    <w:rsid w:val="002608E6"/>
  </w:style>
  <w:style w:type="paragraph" w:customStyle="1" w:styleId="404E4CB96B9641C4B490E9A035C4F836">
    <w:name w:val="404E4CB96B9641C4B490E9A035C4F836"/>
    <w:rsid w:val="002608E6"/>
  </w:style>
  <w:style w:type="paragraph" w:customStyle="1" w:styleId="82E073E16FD9470ABB9A5AAAD262110A">
    <w:name w:val="82E073E16FD9470ABB9A5AAAD262110A"/>
    <w:rsid w:val="002608E6"/>
  </w:style>
  <w:style w:type="paragraph" w:customStyle="1" w:styleId="B425B2E91AD24879AC12E945ABE0136C">
    <w:name w:val="B425B2E91AD24879AC12E945ABE0136C"/>
    <w:rsid w:val="002608E6"/>
  </w:style>
  <w:style w:type="paragraph" w:customStyle="1" w:styleId="04AF36CBFB384C4F8AAA96B4611E6E10">
    <w:name w:val="04AF36CBFB384C4F8AAA96B4611E6E10"/>
    <w:rsid w:val="007217E3"/>
  </w:style>
  <w:style w:type="paragraph" w:customStyle="1" w:styleId="3047478881D64345800829C3380981C9">
    <w:name w:val="3047478881D64345800829C3380981C9"/>
    <w:rsid w:val="007217E3"/>
  </w:style>
  <w:style w:type="paragraph" w:customStyle="1" w:styleId="F3953F0AA19841C391CFD606E525B012">
    <w:name w:val="F3953F0AA19841C391CFD606E525B012"/>
    <w:rsid w:val="006979C4"/>
  </w:style>
  <w:style w:type="paragraph" w:customStyle="1" w:styleId="BCD2D1A6E0164EE5AB33CC00CE57CB88">
    <w:name w:val="BCD2D1A6E0164EE5AB33CC00CE57CB88"/>
    <w:rsid w:val="006979C4"/>
  </w:style>
  <w:style w:type="paragraph" w:customStyle="1" w:styleId="40625052A7254930A8BB2A47F87EF577">
    <w:name w:val="40625052A7254930A8BB2A47F87EF577"/>
    <w:rsid w:val="006979C4"/>
  </w:style>
  <w:style w:type="paragraph" w:customStyle="1" w:styleId="81CD5A3AFB574E478F008FAC5B27D626">
    <w:name w:val="81CD5A3AFB574E478F008FAC5B27D626"/>
    <w:rsid w:val="006979C4"/>
  </w:style>
  <w:style w:type="paragraph" w:customStyle="1" w:styleId="3E91B4FA3CFD4256A0D1ED4FE42FF060">
    <w:name w:val="3E91B4FA3CFD4256A0D1ED4FE42FF060"/>
    <w:rsid w:val="006979C4"/>
  </w:style>
  <w:style w:type="paragraph" w:customStyle="1" w:styleId="29BADD42A7424F69B12CAB597F917496">
    <w:name w:val="29BADD42A7424F69B12CAB597F917496"/>
    <w:rsid w:val="006979C4"/>
  </w:style>
  <w:style w:type="paragraph" w:customStyle="1" w:styleId="0B79802F9621421F973D4EA6A274F870">
    <w:name w:val="0B79802F9621421F973D4EA6A274F870"/>
    <w:rsid w:val="006979C4"/>
  </w:style>
  <w:style w:type="paragraph" w:customStyle="1" w:styleId="38DDA60F7A454DE0B42FAB44DC5ECFD6">
    <w:name w:val="38DDA60F7A454DE0B42FAB44DC5ECFD6"/>
    <w:rsid w:val="006979C4"/>
  </w:style>
  <w:style w:type="paragraph" w:customStyle="1" w:styleId="E2FFD435447E4CD9AA1D2A149296AFE9">
    <w:name w:val="E2FFD435447E4CD9AA1D2A149296AFE9"/>
    <w:rsid w:val="006979C4"/>
  </w:style>
  <w:style w:type="paragraph" w:customStyle="1" w:styleId="65557126785C492A861F2B3B35526423">
    <w:name w:val="65557126785C492A861F2B3B35526423"/>
    <w:rsid w:val="006979C4"/>
  </w:style>
  <w:style w:type="paragraph" w:customStyle="1" w:styleId="85BDDD459DB0472A9E8719FFF33F611C">
    <w:name w:val="85BDDD459DB0472A9E8719FFF33F611C"/>
    <w:rsid w:val="006979C4"/>
  </w:style>
  <w:style w:type="paragraph" w:customStyle="1" w:styleId="E64DA1209326464D979A2C46F7F5B896">
    <w:name w:val="E64DA1209326464D979A2C46F7F5B896"/>
    <w:rsid w:val="006979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5312</TotalTime>
  <Pages>6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Kouachi</dc:creator>
  <cp:keywords/>
  <dc:description/>
  <cp:lastModifiedBy>Mohamed Kouachi</cp:lastModifiedBy>
  <cp:revision>64</cp:revision>
  <cp:lastPrinted>2020-07-13T19:36:00Z</cp:lastPrinted>
  <dcterms:created xsi:type="dcterms:W3CDTF">2020-07-08T20:00:00Z</dcterms:created>
  <dcterms:modified xsi:type="dcterms:W3CDTF">2023-12-05T20:44:00Z</dcterms:modified>
</cp:coreProperties>
</file>