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60" w:rsidRDefault="00A50660" w:rsidP="006217BB">
      <w:pPr>
        <w:spacing w:after="0" w:line="240" w:lineRule="auto"/>
        <w:rPr>
          <w:rFonts w:ascii="Arial Black" w:hAnsi="Arial Black"/>
          <w:b/>
          <w:lang w:val="fr-CA"/>
        </w:rPr>
      </w:pPr>
      <w:r>
        <w:rPr>
          <w:noProof/>
        </w:rPr>
        <w:drawing>
          <wp:inline distT="0" distB="0" distL="0" distR="0" wp14:anchorId="6BBBBAF7" wp14:editId="1C008633">
            <wp:extent cx="2226365" cy="920514"/>
            <wp:effectExtent l="0" t="0" r="2540" b="0"/>
            <wp:docPr id="1" name="Picture 1" descr="https://ustpaul.ca/upload-files/intranet/Reference_-_USP_Horizontal_P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tpaul.ca/upload-files/intranet/Reference_-_USP_Horizontal_P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012" cy="94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7BB" w:rsidRPr="006C080F" w:rsidRDefault="006217BB" w:rsidP="00A50660">
      <w:pPr>
        <w:spacing w:after="0" w:line="240" w:lineRule="auto"/>
        <w:jc w:val="center"/>
        <w:rPr>
          <w:rFonts w:ascii="Arial Black" w:hAnsi="Arial Black"/>
          <w:b/>
        </w:rPr>
      </w:pPr>
      <w:r w:rsidRPr="006C080F">
        <w:rPr>
          <w:rFonts w:ascii="Arial Black" w:hAnsi="Arial Black"/>
          <w:b/>
        </w:rPr>
        <w:t>POSTDOCTORAL</w:t>
      </w:r>
      <w:r w:rsidR="00451D77" w:rsidRPr="006C080F">
        <w:rPr>
          <w:rFonts w:ascii="Arial Black" w:hAnsi="Arial Black"/>
          <w:b/>
        </w:rPr>
        <w:t xml:space="preserve"> REGISTRATION</w:t>
      </w:r>
    </w:p>
    <w:p w:rsidR="006217BB" w:rsidRPr="006C080F" w:rsidRDefault="006217BB" w:rsidP="006217BB">
      <w:pPr>
        <w:spacing w:after="0" w:line="240" w:lineRule="auto"/>
      </w:pPr>
    </w:p>
    <w:p w:rsidR="00321702" w:rsidRDefault="006217BB" w:rsidP="00451D77">
      <w:pPr>
        <w:spacing w:after="0" w:line="240" w:lineRule="auto"/>
        <w:rPr>
          <w:rFonts w:ascii="Arial Narrow" w:hAnsi="Arial Narrow" w:cs="Arial"/>
        </w:rPr>
      </w:pPr>
      <w:r w:rsidRPr="00451D77">
        <w:rPr>
          <w:rFonts w:ascii="Arial Narrow" w:hAnsi="Arial Narrow" w:cs="Arial"/>
          <w:b/>
        </w:rPr>
        <w:t>Note</w:t>
      </w:r>
      <w:r w:rsidR="00035558" w:rsidRPr="00451D77">
        <w:rPr>
          <w:rFonts w:ascii="Arial Narrow" w:hAnsi="Arial Narrow" w:cs="Arial"/>
          <w:b/>
        </w:rPr>
        <w:t xml:space="preserve"> </w:t>
      </w:r>
      <w:r w:rsidRPr="00451D77">
        <w:rPr>
          <w:rFonts w:ascii="Arial Narrow" w:hAnsi="Arial Narrow" w:cs="Arial"/>
          <w:b/>
        </w:rPr>
        <w:t>:</w:t>
      </w:r>
      <w:r w:rsidR="00451D77" w:rsidRPr="00451D77">
        <w:rPr>
          <w:rFonts w:ascii="Arial Narrow" w:hAnsi="Arial Narrow" w:cs="Arial"/>
        </w:rPr>
        <w:t xml:space="preserve"> You must renew your registration for each new contract.</w:t>
      </w:r>
    </w:p>
    <w:p w:rsidR="00451D77" w:rsidRPr="00451D77" w:rsidRDefault="00451D77" w:rsidP="00451D77">
      <w:pPr>
        <w:spacing w:after="0" w:line="240" w:lineRule="auto"/>
        <w:rPr>
          <w:rFonts w:ascii="Arial Narrow" w:hAnsi="Arial Narrow" w:cs="Arial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76"/>
      </w:tblGrid>
      <w:tr w:rsidR="00321702" w:rsidRPr="00321702" w:rsidTr="00321702">
        <w:tc>
          <w:tcPr>
            <w:tcW w:w="9576" w:type="dxa"/>
            <w:shd w:val="clear" w:color="auto" w:fill="D9D9D9" w:themeFill="background1" w:themeFillShade="D9"/>
          </w:tcPr>
          <w:p w:rsidR="00321702" w:rsidRPr="00321702" w:rsidRDefault="00321702" w:rsidP="00035558">
            <w:pPr>
              <w:rPr>
                <w:rFonts w:ascii="Arial Narrow" w:hAnsi="Arial Narrow" w:cs="Arial"/>
                <w:b/>
                <w:lang w:val="fr-CA"/>
              </w:rPr>
            </w:pPr>
            <w:r w:rsidRPr="00321702">
              <w:rPr>
                <w:rFonts w:ascii="Arial Narrow" w:hAnsi="Arial Narrow" w:cs="Arial"/>
                <w:b/>
                <w:lang w:val="fr-CA"/>
              </w:rPr>
              <w:t>STAGIAIRE POSTDOCTORAL</w:t>
            </w:r>
          </w:p>
        </w:tc>
      </w:tr>
      <w:tr w:rsidR="007059AC" w:rsidRPr="005011C3" w:rsidTr="00321702">
        <w:tc>
          <w:tcPr>
            <w:tcW w:w="9576" w:type="dxa"/>
          </w:tcPr>
          <w:p w:rsidR="007059AC" w:rsidRPr="00451D77" w:rsidRDefault="007059AC" w:rsidP="000839A4">
            <w:pPr>
              <w:rPr>
                <w:rFonts w:ascii="Arial Narrow" w:hAnsi="Arial Narrow" w:cs="Arial"/>
              </w:rPr>
            </w:pPr>
          </w:p>
          <w:p w:rsidR="009A473A" w:rsidRPr="000525E0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alias w:val="MR., MRS., MISS, DR. "/>
                <w:tag w:val="MR., MRS., MISS, DR."/>
                <w:id w:val="-1594318638"/>
                <w:placeholder>
                  <w:docPart w:val="231B0328EAAC4AEB80ACE39E3F327406"/>
                </w:placeholder>
                <w:showingPlcHdr/>
                <w15:appearance w15:val="tags"/>
              </w:sdtPr>
              <w:sdtEndPr/>
              <w:sdtContent>
                <w:bookmarkStart w:id="0" w:name="_GoBack"/>
                <w:r w:rsidR="009A473A" w:rsidRPr="00A647F2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  <w:p w:rsidR="009A473A" w:rsidRPr="000525E0" w:rsidRDefault="009A473A" w:rsidP="007059AC">
            <w:pPr>
              <w:rPr>
                <w:rFonts w:ascii="Arial Narrow" w:hAnsi="Arial Narrow"/>
                <w:b/>
                <w:sz w:val="18"/>
              </w:rPr>
            </w:pPr>
          </w:p>
          <w:p w:rsidR="009A473A" w:rsidRPr="000525E0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alias w:val="SURNAME"/>
                <w:tag w:val="SURNAME"/>
                <w:id w:val="-389809389"/>
                <w:placeholder>
                  <w:docPart w:val="783DA1B680D441C8BAB02618C8D4BA20"/>
                </w:placeholder>
                <w:showingPlcHdr/>
                <w15:appearance w15:val="tags"/>
              </w:sdtPr>
              <w:sdtEndPr/>
              <w:sdtContent>
                <w:r w:rsidR="009A473A" w:rsidRPr="00A647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A473A" w:rsidRPr="000525E0" w:rsidRDefault="009A473A" w:rsidP="007059AC">
            <w:pPr>
              <w:rPr>
                <w:rFonts w:ascii="Arial Narrow" w:hAnsi="Arial Narrow"/>
                <w:b/>
                <w:sz w:val="18"/>
              </w:rPr>
            </w:pPr>
          </w:p>
          <w:p w:rsidR="007059AC" w:rsidRPr="000525E0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alias w:val="GIVEN NAME"/>
                <w:tag w:val="GIVEN NAME"/>
                <w:id w:val="1983654471"/>
                <w:placeholder>
                  <w:docPart w:val="22AACB8CE29B49268944DDD4D09C0270"/>
                </w:placeholder>
                <w:showingPlcHdr/>
                <w15:appearance w15:val="tags"/>
              </w:sdtPr>
              <w:sdtEndPr/>
              <w:sdtContent>
                <w:r w:rsidR="009A473A" w:rsidRPr="00A647F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059AC" w:rsidRPr="000525E0" w:rsidRDefault="007059AC" w:rsidP="007059AC">
            <w:pPr>
              <w:rPr>
                <w:b/>
              </w:rPr>
            </w:pPr>
          </w:p>
          <w:p w:rsidR="007059AC" w:rsidRPr="000525E0" w:rsidRDefault="00821FE8" w:rsidP="007059AC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  <w:lang w:val="fr-CA"/>
                </w:rPr>
                <w:alias w:val="EMAIL ADDRESS"/>
                <w:tag w:val="EMAIL ADDRESS"/>
                <w:id w:val="742760025"/>
                <w:placeholder>
                  <w:docPart w:val="A979F1DFFDDD4D3A91C9494745AAA177"/>
                </w:placeholder>
                <w:showingPlcHdr/>
                <w15:appearance w15:val="tags"/>
              </w:sdtPr>
              <w:sdtEndPr/>
              <w:sdtContent>
                <w:r w:rsidR="009A473A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902764" w:rsidRPr="000525E0">
              <w:rPr>
                <w:b/>
                <w:sz w:val="18"/>
              </w:rPr>
              <w:tab/>
            </w:r>
            <w:r w:rsidR="00902764" w:rsidRPr="000525E0">
              <w:rPr>
                <w:b/>
                <w:sz w:val="18"/>
              </w:rPr>
              <w:tab/>
            </w:r>
            <w:r w:rsidR="00902764" w:rsidRPr="000525E0">
              <w:rPr>
                <w:b/>
                <w:sz w:val="18"/>
              </w:rPr>
              <w:tab/>
            </w:r>
            <w:r w:rsidR="00902764" w:rsidRPr="000525E0">
              <w:rPr>
                <w:b/>
                <w:sz w:val="18"/>
              </w:rPr>
              <w:tab/>
            </w:r>
            <w:r w:rsidR="00902764" w:rsidRPr="000525E0">
              <w:rPr>
                <w:b/>
                <w:sz w:val="18"/>
              </w:rPr>
              <w:tab/>
            </w:r>
            <w:r w:rsidR="00902764" w:rsidRPr="000525E0">
              <w:rPr>
                <w:b/>
                <w:sz w:val="18"/>
              </w:rPr>
              <w:tab/>
            </w:r>
            <w:r w:rsidR="00902764" w:rsidRPr="000525E0">
              <w:rPr>
                <w:b/>
                <w:sz w:val="18"/>
              </w:rPr>
              <w:tab/>
            </w:r>
            <w:r w:rsidR="00902764" w:rsidRPr="000525E0">
              <w:rPr>
                <w:b/>
                <w:sz w:val="18"/>
              </w:rPr>
              <w:tab/>
            </w:r>
          </w:p>
          <w:p w:rsidR="007059AC" w:rsidRPr="000525E0" w:rsidRDefault="00902764" w:rsidP="007059AC">
            <w:pPr>
              <w:rPr>
                <w:rFonts w:ascii="Arial Narrow" w:hAnsi="Arial Narrow"/>
                <w:b/>
                <w:sz w:val="18"/>
              </w:rPr>
            </w:pP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</w:p>
          <w:p w:rsidR="009A473A" w:rsidRPr="000525E0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alias w:val="COUNTRY OF CITIZENSHIP"/>
                <w:tag w:val="COUNTRY OF CITIZENSHIP"/>
                <w:id w:val="-1571729820"/>
                <w:placeholder>
                  <w:docPart w:val="369FED6E664A423DA82E92F964B871E0"/>
                </w:placeholder>
                <w:showingPlcHdr/>
                <w15:appearance w15:val="tags"/>
              </w:sdtPr>
              <w:sdtEndPr/>
              <w:sdtContent>
                <w:r w:rsidR="009A473A" w:rsidRPr="009A47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059AC" w:rsidRPr="000525E0" w:rsidRDefault="007059AC" w:rsidP="007059AC">
            <w:pPr>
              <w:rPr>
                <w:rFonts w:ascii="Arial Narrow" w:hAnsi="Arial Narrow"/>
                <w:b/>
                <w:sz w:val="18"/>
              </w:rPr>
            </w:pP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  <w:r w:rsidRPr="000525E0">
              <w:rPr>
                <w:rFonts w:ascii="Arial Narrow" w:hAnsi="Arial Narrow"/>
                <w:b/>
                <w:sz w:val="18"/>
              </w:rPr>
              <w:tab/>
            </w:r>
          </w:p>
          <w:p w:rsidR="007059AC" w:rsidRPr="00451D77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</w:rPr>
                <w:id w:val="-147474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1C3" w:rsidRPr="00451D7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A473A" w:rsidRPr="00451D77">
              <w:rPr>
                <w:rFonts w:ascii="Arial Narrow" w:hAnsi="Arial Narrow"/>
                <w:b/>
                <w:sz w:val="18"/>
              </w:rPr>
              <w:t xml:space="preserve"> </w:t>
            </w:r>
            <w:r w:rsidR="007059AC" w:rsidRPr="00451D77">
              <w:rPr>
                <w:rFonts w:ascii="Arial Narrow" w:hAnsi="Arial Narrow"/>
                <w:sz w:val="18"/>
              </w:rPr>
              <w:t>CANADI</w:t>
            </w:r>
            <w:r w:rsidR="00451D77" w:rsidRPr="00451D77">
              <w:rPr>
                <w:rFonts w:ascii="Arial Narrow" w:hAnsi="Arial Narrow"/>
                <w:sz w:val="18"/>
              </w:rPr>
              <w:t>A</w:t>
            </w:r>
            <w:r w:rsidR="007059AC" w:rsidRPr="00451D77">
              <w:rPr>
                <w:rFonts w:ascii="Arial Narrow" w:hAnsi="Arial Narrow"/>
                <w:sz w:val="18"/>
              </w:rPr>
              <w:t>N</w:t>
            </w:r>
            <w:r w:rsidR="007059AC" w:rsidRPr="00451D77">
              <w:rPr>
                <w:rFonts w:ascii="Arial Narrow" w:hAnsi="Arial Narrow"/>
                <w:b/>
                <w:sz w:val="18"/>
              </w:rPr>
              <w:tab/>
            </w:r>
            <w:sdt>
              <w:sdtPr>
                <w:rPr>
                  <w:rFonts w:ascii="Arial Narrow" w:hAnsi="Arial Narrow"/>
                  <w:b/>
                  <w:sz w:val="18"/>
                </w:rPr>
                <w:id w:val="-105893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3A" w:rsidRPr="00451D7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A473A" w:rsidRPr="00451D77">
              <w:rPr>
                <w:rFonts w:ascii="Arial Narrow" w:hAnsi="Arial Narrow"/>
                <w:b/>
                <w:sz w:val="18"/>
              </w:rPr>
              <w:t xml:space="preserve"> </w:t>
            </w:r>
            <w:r w:rsidR="007059AC" w:rsidRPr="00451D77">
              <w:rPr>
                <w:rFonts w:ascii="Arial Narrow" w:hAnsi="Arial Narrow"/>
                <w:sz w:val="18"/>
              </w:rPr>
              <w:t>PERMANENT</w:t>
            </w:r>
            <w:r w:rsidR="00451D77" w:rsidRPr="00451D77">
              <w:rPr>
                <w:rFonts w:ascii="Arial Narrow" w:hAnsi="Arial Narrow"/>
                <w:sz w:val="18"/>
              </w:rPr>
              <w:t xml:space="preserve"> RESIDENT</w:t>
            </w:r>
            <w:r w:rsidR="007059AC" w:rsidRPr="00451D77">
              <w:rPr>
                <w:rFonts w:ascii="Arial Narrow" w:hAnsi="Arial Narrow"/>
                <w:b/>
                <w:sz w:val="18"/>
              </w:rPr>
              <w:tab/>
            </w:r>
            <w:sdt>
              <w:sdtPr>
                <w:rPr>
                  <w:rFonts w:ascii="Arial Narrow" w:hAnsi="Arial Narrow"/>
                  <w:b/>
                  <w:sz w:val="18"/>
                </w:rPr>
                <w:id w:val="5605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3A" w:rsidRPr="00451D77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A473A" w:rsidRPr="00451D77">
              <w:rPr>
                <w:rFonts w:ascii="Arial Narrow" w:hAnsi="Arial Narrow"/>
                <w:b/>
                <w:sz w:val="18"/>
              </w:rPr>
              <w:t xml:space="preserve"> </w:t>
            </w:r>
            <w:r w:rsidR="00451D77" w:rsidRPr="00451D77">
              <w:rPr>
                <w:rFonts w:ascii="Arial Narrow" w:hAnsi="Arial Narrow"/>
                <w:sz w:val="18"/>
              </w:rPr>
              <w:t>WORK P</w:t>
            </w:r>
            <w:r w:rsidR="007059AC" w:rsidRPr="00451D77">
              <w:rPr>
                <w:rFonts w:ascii="Arial Narrow" w:hAnsi="Arial Narrow"/>
                <w:sz w:val="18"/>
              </w:rPr>
              <w:t>ERMI</w:t>
            </w:r>
            <w:r w:rsidR="00451D77" w:rsidRPr="00451D77">
              <w:rPr>
                <w:rFonts w:ascii="Arial Narrow" w:hAnsi="Arial Narrow"/>
                <w:sz w:val="18"/>
              </w:rPr>
              <w:t>T</w:t>
            </w:r>
            <w:r w:rsidR="007059AC" w:rsidRPr="00451D77">
              <w:rPr>
                <w:rFonts w:ascii="Arial Narrow" w:hAnsi="Arial Narrow"/>
                <w:b/>
                <w:sz w:val="18"/>
              </w:rPr>
              <w:tab/>
            </w:r>
            <w:r w:rsidR="007059AC" w:rsidRPr="00451D77">
              <w:rPr>
                <w:rFonts w:ascii="Arial Narrow" w:hAnsi="Arial Narrow"/>
                <w:b/>
                <w:sz w:val="18"/>
              </w:rPr>
              <w:tab/>
            </w:r>
          </w:p>
          <w:p w:rsidR="009A473A" w:rsidRPr="00451D77" w:rsidRDefault="009A473A" w:rsidP="007059AC">
            <w:pPr>
              <w:rPr>
                <w:rFonts w:ascii="Arial Narrow" w:hAnsi="Arial Narrow"/>
                <w:b/>
                <w:sz w:val="18"/>
              </w:rPr>
            </w:pPr>
          </w:p>
          <w:p w:rsidR="007059AC" w:rsidRPr="000525E0" w:rsidRDefault="00451D77" w:rsidP="007059AC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LANGUAGE</w:t>
            </w:r>
            <w:r w:rsidR="009A473A" w:rsidRPr="000525E0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OF</w:t>
            </w:r>
            <w:r w:rsidR="009A473A" w:rsidRPr="000525E0">
              <w:rPr>
                <w:rFonts w:ascii="Arial Narrow" w:hAnsi="Arial Narrow"/>
                <w:sz w:val="18"/>
              </w:rPr>
              <w:t xml:space="preserve"> CORRESPONDANCE </w:t>
            </w:r>
            <w:r w:rsidR="009A473A" w:rsidRPr="000525E0">
              <w:rPr>
                <w:rFonts w:ascii="Arial Narrow" w:hAnsi="Arial Narrow"/>
                <w:b/>
                <w:sz w:val="18"/>
              </w:rPr>
              <w:t xml:space="preserve">            </w:t>
            </w:r>
            <w:sdt>
              <w:sdtPr>
                <w:rPr>
                  <w:rFonts w:ascii="Arial Narrow" w:hAnsi="Arial Narrow"/>
                  <w:b/>
                  <w:sz w:val="18"/>
                </w:rPr>
                <w:id w:val="65226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3A" w:rsidRPr="000525E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A473A" w:rsidRPr="000525E0">
              <w:rPr>
                <w:rFonts w:ascii="Arial Narrow" w:hAnsi="Arial Narrow"/>
                <w:b/>
                <w:sz w:val="18"/>
              </w:rPr>
              <w:t xml:space="preserve"> </w:t>
            </w:r>
            <w:r w:rsidR="009A473A" w:rsidRPr="000525E0">
              <w:rPr>
                <w:rFonts w:ascii="Arial Narrow" w:hAnsi="Arial Narrow"/>
                <w:sz w:val="18"/>
              </w:rPr>
              <w:t>FR</w:t>
            </w:r>
            <w:r w:rsidR="009A473A" w:rsidRPr="000525E0">
              <w:rPr>
                <w:rFonts w:ascii="Arial Narrow" w:hAnsi="Arial Narrow"/>
                <w:b/>
                <w:sz w:val="18"/>
              </w:rPr>
              <w:tab/>
            </w:r>
            <w:r w:rsidR="009A473A" w:rsidRPr="000525E0">
              <w:rPr>
                <w:rFonts w:ascii="Arial Narrow" w:hAnsi="Arial Narrow"/>
                <w:b/>
                <w:sz w:val="18"/>
              </w:rPr>
              <w:tab/>
            </w:r>
            <w:sdt>
              <w:sdtPr>
                <w:rPr>
                  <w:rFonts w:ascii="Arial Narrow" w:hAnsi="Arial Narrow"/>
                  <w:b/>
                  <w:sz w:val="18"/>
                </w:rPr>
                <w:id w:val="18535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73A" w:rsidRPr="000525E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9A473A" w:rsidRPr="000525E0">
              <w:rPr>
                <w:rFonts w:ascii="Arial Narrow" w:hAnsi="Arial Narrow"/>
                <w:b/>
                <w:sz w:val="18"/>
              </w:rPr>
              <w:t xml:space="preserve"> </w:t>
            </w:r>
            <w:r w:rsidR="009A473A" w:rsidRPr="000525E0">
              <w:rPr>
                <w:rFonts w:ascii="Arial Narrow" w:hAnsi="Arial Narrow"/>
                <w:sz w:val="18"/>
              </w:rPr>
              <w:t>ENG</w:t>
            </w:r>
          </w:p>
          <w:p w:rsidR="005011C3" w:rsidRPr="000525E0" w:rsidRDefault="005011C3" w:rsidP="007059AC">
            <w:pPr>
              <w:rPr>
                <w:rFonts w:ascii="Arial Narrow" w:hAnsi="Arial Narrow"/>
                <w:b/>
                <w:sz w:val="18"/>
              </w:rPr>
            </w:pPr>
          </w:p>
          <w:p w:rsidR="005011C3" w:rsidRPr="000525E0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alias w:val="NAME OF UNIVERSITY WHERE PhD OBTAINED"/>
                <w:tag w:val="NAME OF UNIVERSITY WHERE PhD OBTAINED"/>
                <w:id w:val="2094821547"/>
                <w:placeholder>
                  <w:docPart w:val="1786793596D24BB48870067DD485876A"/>
                </w:placeholder>
                <w:showingPlcHdr/>
                <w15:appearance w15:val="tags"/>
              </w:sdtPr>
              <w:sdtEndPr/>
              <w:sdtContent>
                <w:r w:rsidR="005011C3" w:rsidRPr="000525E0">
                  <w:rPr>
                    <w:rStyle w:val="PlaceholderText"/>
                  </w:rPr>
                  <w:t>Click or tap here to enter text.</w:t>
                </w:r>
              </w:sdtContent>
            </w:sdt>
            <w:r w:rsidR="005011C3" w:rsidRPr="000525E0">
              <w:rPr>
                <w:rFonts w:ascii="Arial Narrow" w:hAnsi="Arial Narrow"/>
                <w:b/>
                <w:sz w:val="18"/>
              </w:rPr>
              <w:t xml:space="preserve"> </w:t>
            </w:r>
            <w:r w:rsidR="007059AC" w:rsidRPr="000525E0">
              <w:rPr>
                <w:rFonts w:ascii="Arial Narrow" w:hAnsi="Arial Narrow"/>
                <w:b/>
                <w:sz w:val="18"/>
              </w:rPr>
              <w:tab/>
            </w:r>
          </w:p>
          <w:p w:rsidR="005011C3" w:rsidRPr="000525E0" w:rsidRDefault="005011C3" w:rsidP="007059AC">
            <w:pPr>
              <w:rPr>
                <w:rFonts w:ascii="Arial Narrow" w:hAnsi="Arial Narrow"/>
                <w:b/>
                <w:sz w:val="18"/>
              </w:rPr>
            </w:pPr>
          </w:p>
          <w:p w:rsidR="005011C3" w:rsidRPr="005011C3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alias w:val="DISCIPLINE"/>
                <w:tag w:val="DISCIPLINE"/>
                <w:id w:val="2088881950"/>
                <w:placeholder>
                  <w:docPart w:val="785A806AB890457FA5EBBA1528BF5FE7"/>
                </w:placeholder>
                <w:showingPlcHdr/>
                <w15:appearance w15:val="tags"/>
              </w:sdtPr>
              <w:sdtEndPr/>
              <w:sdtContent>
                <w:r w:rsidR="005011C3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7059AC" w:rsidRPr="005011C3">
              <w:rPr>
                <w:rFonts w:ascii="Arial Narrow" w:hAnsi="Arial Narrow"/>
                <w:b/>
                <w:sz w:val="18"/>
              </w:rPr>
              <w:tab/>
            </w:r>
            <w:r w:rsidR="007059AC" w:rsidRPr="005011C3">
              <w:rPr>
                <w:rFonts w:ascii="Arial Narrow" w:hAnsi="Arial Narrow"/>
                <w:b/>
                <w:sz w:val="18"/>
              </w:rPr>
              <w:tab/>
            </w:r>
          </w:p>
          <w:p w:rsidR="005011C3" w:rsidRPr="005011C3" w:rsidRDefault="005011C3" w:rsidP="007059AC">
            <w:pPr>
              <w:rPr>
                <w:rFonts w:ascii="Arial Narrow" w:hAnsi="Arial Narrow"/>
                <w:b/>
                <w:sz w:val="18"/>
              </w:rPr>
            </w:pPr>
          </w:p>
          <w:p w:rsidR="000525E0" w:rsidRDefault="00821FE8" w:rsidP="007059AC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alias w:val="DATE PhD OBTAINED"/>
                <w:tag w:val="DATE PhD OBTAINED"/>
                <w:id w:val="-1533497641"/>
                <w:placeholder>
                  <w:docPart w:val="DefaultPlaceholder_-1854013440"/>
                </w:placeholder>
                <w15:appearance w15:val="tags"/>
              </w:sdtPr>
              <w:sdtEndPr/>
              <w:sdtContent>
                <w:sdt>
                  <w:sdtPr>
                    <w:rPr>
                      <w:rFonts w:ascii="Arial Narrow" w:hAnsi="Arial Narrow"/>
                      <w:b/>
                      <w:sz w:val="18"/>
                      <w:lang w:val="fr-CA"/>
                    </w:rPr>
                    <w:id w:val="-1254975079"/>
                    <w:placeholder>
                      <w:docPart w:val="31251F5E4A4C4EBFBA0E17F45E905BC4"/>
                    </w:placeholder>
                    <w:showingPlcHdr/>
                    <w:date>
                      <w:dateFormat w:val="yyyy-MM-d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11C3" w:rsidRPr="00A647F2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  <w:r w:rsidR="007059AC" w:rsidRPr="005011C3">
              <w:rPr>
                <w:rFonts w:ascii="Arial Narrow" w:hAnsi="Arial Narrow"/>
                <w:b/>
                <w:sz w:val="18"/>
              </w:rPr>
              <w:tab/>
            </w:r>
          </w:p>
          <w:p w:rsidR="007059AC" w:rsidRPr="003F6976" w:rsidRDefault="003F6976" w:rsidP="003F6976">
            <w:pPr>
              <w:ind w:left="2880"/>
              <w:rPr>
                <w:rFonts w:ascii="Arial Narrow" w:hAnsi="Arial Narrow"/>
                <w:sz w:val="18"/>
              </w:rPr>
            </w:pPr>
            <w:r w:rsidRPr="003F6976">
              <w:rPr>
                <w:rFonts w:ascii="Arial Narrow" w:hAnsi="Arial Narrow"/>
                <w:sz w:val="18"/>
              </w:rPr>
              <w:t>(aaaa/mm/jj)</w:t>
            </w:r>
          </w:p>
        </w:tc>
      </w:tr>
    </w:tbl>
    <w:p w:rsidR="00A757D3" w:rsidRPr="005011C3" w:rsidRDefault="00A757D3" w:rsidP="00A757D3">
      <w:pPr>
        <w:spacing w:after="0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757D3" w:rsidRPr="00A757D3" w:rsidTr="004C799E">
        <w:tc>
          <w:tcPr>
            <w:tcW w:w="9576" w:type="dxa"/>
            <w:gridSpan w:val="3"/>
            <w:shd w:val="clear" w:color="auto" w:fill="D9D9D9" w:themeFill="background1" w:themeFillShade="D9"/>
          </w:tcPr>
          <w:p w:rsidR="00A757D3" w:rsidRPr="00A757D3" w:rsidRDefault="009A25C0" w:rsidP="00451D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</w:t>
            </w:r>
            <w:r w:rsidR="00451D77">
              <w:rPr>
                <w:rFonts w:ascii="Arial Narrow" w:hAnsi="Arial Narrow"/>
                <w:b/>
              </w:rPr>
              <w:t>POSED PROJECT</w:t>
            </w:r>
          </w:p>
        </w:tc>
      </w:tr>
      <w:tr w:rsidR="00C63821" w:rsidTr="004C799E">
        <w:tc>
          <w:tcPr>
            <w:tcW w:w="3192" w:type="dxa"/>
          </w:tcPr>
          <w:p w:rsidR="00C63821" w:rsidRDefault="009A25C0" w:rsidP="00451D7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FACULT</w:t>
            </w:r>
            <w:r w:rsidR="00451D77">
              <w:rPr>
                <w:rFonts w:ascii="Arial Narrow" w:hAnsi="Arial Narrow"/>
                <w:b/>
                <w:sz w:val="18"/>
              </w:rPr>
              <w:t>Y</w:t>
            </w:r>
          </w:p>
        </w:tc>
        <w:tc>
          <w:tcPr>
            <w:tcW w:w="3192" w:type="dxa"/>
          </w:tcPr>
          <w:p w:rsidR="00C63821" w:rsidRDefault="00451D77" w:rsidP="00451D7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ACADEMIC UNIT</w:t>
            </w:r>
          </w:p>
        </w:tc>
        <w:tc>
          <w:tcPr>
            <w:tcW w:w="3192" w:type="dxa"/>
          </w:tcPr>
          <w:p w:rsidR="00C63821" w:rsidRDefault="009A25C0" w:rsidP="00451D77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</w:t>
            </w:r>
            <w:r w:rsidR="00451D77">
              <w:rPr>
                <w:rFonts w:ascii="Arial Narrow" w:hAnsi="Arial Narrow"/>
                <w:b/>
                <w:sz w:val="18"/>
              </w:rPr>
              <w:t>RGANIZ</w:t>
            </w:r>
            <w:r w:rsidR="00C63821">
              <w:rPr>
                <w:rFonts w:ascii="Arial Narrow" w:hAnsi="Arial Narrow"/>
                <w:b/>
                <w:sz w:val="18"/>
              </w:rPr>
              <w:t xml:space="preserve">ATION </w:t>
            </w:r>
            <w:r w:rsidR="00C63821" w:rsidRPr="00A757D3">
              <w:rPr>
                <w:rFonts w:ascii="Arial Narrow" w:hAnsi="Arial Narrow"/>
                <w:sz w:val="18"/>
              </w:rPr>
              <w:t>(</w:t>
            </w:r>
            <w:r w:rsidR="00451D77">
              <w:rPr>
                <w:rFonts w:ascii="Arial Narrow" w:hAnsi="Arial Narrow"/>
                <w:sz w:val="18"/>
              </w:rPr>
              <w:t>if</w:t>
            </w:r>
            <w:r w:rsidR="00C63821" w:rsidRPr="00A757D3">
              <w:rPr>
                <w:rFonts w:ascii="Arial Narrow" w:hAnsi="Arial Narrow"/>
                <w:sz w:val="18"/>
              </w:rPr>
              <w:t xml:space="preserve"> applicable)</w:t>
            </w:r>
          </w:p>
        </w:tc>
      </w:tr>
      <w:tr w:rsidR="00C63821" w:rsidTr="004C799E">
        <w:tc>
          <w:tcPr>
            <w:tcW w:w="3192" w:type="dxa"/>
          </w:tcPr>
          <w:sdt>
            <w:sdtPr>
              <w:rPr>
                <w:rFonts w:ascii="Arial Narrow" w:hAnsi="Arial Narrow"/>
                <w:sz w:val="18"/>
              </w:rPr>
              <w:alias w:val="FACULTY"/>
              <w:tag w:val="FACULTY"/>
              <w:id w:val="-598333580"/>
              <w:placeholder>
                <w:docPart w:val="93B69EDAFA5443B4950B8F8C24C28982"/>
              </w:placeholder>
              <w:showingPlcHdr/>
              <w15:appearance w15:val="tags"/>
            </w:sdtPr>
            <w:sdtEndPr/>
            <w:sdtContent>
              <w:p w:rsidR="00C63821" w:rsidRDefault="005011C3" w:rsidP="00A757D3">
                <w:pPr>
                  <w:rPr>
                    <w:rFonts w:ascii="Arial Narrow" w:hAnsi="Arial Narrow"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63821" w:rsidRDefault="00C63821" w:rsidP="00A757D3">
            <w:pPr>
              <w:rPr>
                <w:rFonts w:ascii="Arial Narrow" w:hAnsi="Arial Narrow"/>
                <w:sz w:val="18"/>
              </w:rPr>
            </w:pPr>
          </w:p>
          <w:p w:rsidR="00C63821" w:rsidRDefault="00C63821" w:rsidP="00A757D3">
            <w:pPr>
              <w:rPr>
                <w:rFonts w:ascii="Arial Narrow" w:hAnsi="Arial Narrow"/>
                <w:sz w:val="18"/>
              </w:rPr>
            </w:pPr>
          </w:p>
        </w:tc>
        <w:sdt>
          <w:sdtPr>
            <w:rPr>
              <w:rFonts w:ascii="Arial Narrow" w:hAnsi="Arial Narrow"/>
              <w:sz w:val="18"/>
            </w:rPr>
            <w:alias w:val="UNIT"/>
            <w:tag w:val="UNIT"/>
            <w:id w:val="-1282110661"/>
            <w:placeholder>
              <w:docPart w:val="BD81A0C785C24737A618C09D1E88D516"/>
            </w:placeholder>
            <w:showingPlcHdr/>
            <w15:appearance w15:val="tags"/>
          </w:sdtPr>
          <w:sdtEndPr/>
          <w:sdtContent>
            <w:tc>
              <w:tcPr>
                <w:tcW w:w="3192" w:type="dxa"/>
              </w:tcPr>
              <w:p w:rsidR="00C63821" w:rsidRDefault="005011C3" w:rsidP="00A757D3">
                <w:pPr>
                  <w:rPr>
                    <w:rFonts w:ascii="Arial Narrow" w:hAnsi="Arial Narrow"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</w:rPr>
            <w:alias w:val="ORGANIZATION"/>
            <w:tag w:val="ORGANIZATION"/>
            <w:id w:val="-1209413233"/>
            <w:placeholder>
              <w:docPart w:val="3B2C61555B0342099EDFD84FC5F6BA34"/>
            </w:placeholder>
            <w:showingPlcHdr/>
            <w15:appearance w15:val="tags"/>
          </w:sdtPr>
          <w:sdtEndPr/>
          <w:sdtContent>
            <w:tc>
              <w:tcPr>
                <w:tcW w:w="3192" w:type="dxa"/>
              </w:tcPr>
              <w:p w:rsidR="00C63821" w:rsidRDefault="005011C3" w:rsidP="00A757D3">
                <w:pPr>
                  <w:rPr>
                    <w:rFonts w:ascii="Arial Narrow" w:hAnsi="Arial Narrow"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287E" w:rsidTr="004C799E">
        <w:tc>
          <w:tcPr>
            <w:tcW w:w="9576" w:type="dxa"/>
            <w:gridSpan w:val="3"/>
            <w:shd w:val="clear" w:color="auto" w:fill="D9D9D9" w:themeFill="background1" w:themeFillShade="D9"/>
          </w:tcPr>
          <w:p w:rsidR="0028287E" w:rsidRPr="0028287E" w:rsidRDefault="00451D77" w:rsidP="0028287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PROPOSED PROJECT TITLE</w:t>
            </w:r>
          </w:p>
        </w:tc>
      </w:tr>
      <w:tr w:rsidR="00C63821" w:rsidTr="006C080F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b/>
                <w:sz w:val="18"/>
              </w:rPr>
              <w:id w:val="1724018802"/>
              <w:placeholder>
                <w:docPart w:val="68D9C624F3EF4458AA44C076A4702231"/>
              </w:placeholder>
              <w:showingPlcHdr/>
              <w15:appearance w15:val="tags"/>
            </w:sdtPr>
            <w:sdtEndPr/>
            <w:sdtContent>
              <w:p w:rsidR="00C63821" w:rsidRDefault="00FA40F5" w:rsidP="00A757D3">
                <w:pPr>
                  <w:rPr>
                    <w:rFonts w:ascii="Arial Narrow" w:hAnsi="Arial Narrow"/>
                    <w:b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63821" w:rsidRDefault="00C63821" w:rsidP="00A757D3">
            <w:pPr>
              <w:rPr>
                <w:rFonts w:ascii="Arial Narrow" w:hAnsi="Arial Narrow"/>
                <w:b/>
                <w:sz w:val="18"/>
              </w:rPr>
            </w:pPr>
          </w:p>
        </w:tc>
      </w:tr>
      <w:tr w:rsidR="006C080F" w:rsidTr="006C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  <w:shd w:val="clear" w:color="auto" w:fill="D9D9D9" w:themeFill="background1" w:themeFillShade="D9"/>
          </w:tcPr>
          <w:p w:rsidR="006C080F" w:rsidRPr="0028287E" w:rsidRDefault="006C080F" w:rsidP="003A00EE">
            <w:pPr>
              <w:jc w:val="center"/>
              <w:rPr>
                <w:rFonts w:ascii="Arial Narrow" w:hAnsi="Arial Narrow"/>
                <w:b/>
              </w:rPr>
            </w:pPr>
            <w:r w:rsidRPr="006C080F">
              <w:rPr>
                <w:rFonts w:ascii="Arial Narrow" w:hAnsi="Arial Narrow"/>
                <w:b/>
              </w:rPr>
              <w:t>POSTDOCTORAL FELLOWSHIP PERIOD</w:t>
            </w:r>
          </w:p>
        </w:tc>
      </w:tr>
      <w:tr w:rsidR="006C080F" w:rsidTr="006C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3"/>
          </w:tcPr>
          <w:p w:rsidR="006C080F" w:rsidRDefault="006C080F" w:rsidP="003A00EE">
            <w:pPr>
              <w:rPr>
                <w:rFonts w:ascii="Arial Narrow" w:hAnsi="Arial Narrow"/>
                <w:b/>
              </w:rPr>
            </w:pPr>
          </w:p>
          <w:p w:rsidR="006C080F" w:rsidRDefault="00821FE8" w:rsidP="003A00EE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alias w:val="FELLOWSHIP START DATE"/>
                <w:tag w:val="FELLOWSHIP START DATE"/>
                <w:id w:val="1685702780"/>
                <w:placeholder>
                  <w:docPart w:val="8D12AE04CE314487838D3F7E4C6D462B"/>
                </w:placeholder>
                <w15:appearance w15:val="tags"/>
              </w:sdtPr>
              <w:sdtEndPr/>
              <w:sdtContent>
                <w:sdt>
                  <w:sdtPr>
                    <w:rPr>
                      <w:rFonts w:ascii="Arial Narrow" w:hAnsi="Arial Narrow"/>
                      <w:b/>
                    </w:rPr>
                    <w:id w:val="-391572039"/>
                    <w:placeholder>
                      <w:docPart w:val="B316B3484DD54B20B21F5F3595EB238C"/>
                    </w:placeholder>
                    <w:showingPlcHdr/>
                    <w:date>
                      <w:dateFormat w:val="yyyy-MM-d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C080F" w:rsidRPr="00A647F2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  <w:r w:rsidR="006C080F" w:rsidRPr="005D7CC9">
              <w:rPr>
                <w:rFonts w:ascii="Arial Narrow" w:hAnsi="Arial Narrow"/>
                <w:sz w:val="18"/>
              </w:rPr>
              <w:t>(</w:t>
            </w:r>
            <w:r w:rsidR="006C080F">
              <w:rPr>
                <w:rFonts w:ascii="Arial Narrow" w:hAnsi="Arial Narrow"/>
                <w:sz w:val="18"/>
              </w:rPr>
              <w:t>yyyy</w:t>
            </w:r>
            <w:r w:rsidR="006C080F" w:rsidRPr="005D7CC9">
              <w:rPr>
                <w:rFonts w:ascii="Arial Narrow" w:hAnsi="Arial Narrow"/>
                <w:sz w:val="18"/>
              </w:rPr>
              <w:t>/mm/</w:t>
            </w:r>
            <w:r w:rsidR="006C080F">
              <w:rPr>
                <w:rFonts w:ascii="Arial Narrow" w:hAnsi="Arial Narrow"/>
                <w:sz w:val="18"/>
              </w:rPr>
              <w:t>dd</w:t>
            </w:r>
            <w:r w:rsidR="006C080F" w:rsidRPr="005D7CC9">
              <w:rPr>
                <w:rFonts w:ascii="Arial Narrow" w:hAnsi="Arial Narrow"/>
                <w:sz w:val="18"/>
              </w:rPr>
              <w:t>)</w:t>
            </w:r>
          </w:p>
          <w:p w:rsidR="006C080F" w:rsidRDefault="00821FE8" w:rsidP="003A00EE">
            <w:pPr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alias w:val="FELLOWSHIP END DATE"/>
                <w:tag w:val="FELLOWSHIP END DATE"/>
                <w:id w:val="1542781719"/>
                <w:placeholder>
                  <w:docPart w:val="DB3B2DC4E6D844D88EF4DBB561F6A412"/>
                </w:placeholder>
                <w15:appearance w15:val="tags"/>
              </w:sdtPr>
              <w:sdtEndPr/>
              <w:sdtContent>
                <w:sdt>
                  <w:sdtPr>
                    <w:rPr>
                      <w:rFonts w:ascii="Arial Narrow" w:hAnsi="Arial Narrow"/>
                      <w:b/>
                    </w:rPr>
                    <w:id w:val="266508366"/>
                    <w:placeholder>
                      <w:docPart w:val="86FBC6E9757E457493E149929CDD5AE2"/>
                    </w:placeholder>
                    <w:showingPlcHdr/>
                    <w:date>
                      <w:dateFormat w:val="yyyy-MM-d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C080F" w:rsidRPr="00A647F2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  <w:r w:rsidR="006C080F" w:rsidRPr="005D7CC9">
              <w:rPr>
                <w:rFonts w:ascii="Arial Narrow" w:hAnsi="Arial Narrow"/>
                <w:sz w:val="18"/>
              </w:rPr>
              <w:t>(</w:t>
            </w:r>
            <w:r w:rsidR="006C080F">
              <w:rPr>
                <w:rFonts w:ascii="Arial Narrow" w:hAnsi="Arial Narrow"/>
                <w:sz w:val="18"/>
              </w:rPr>
              <w:t>yyyy</w:t>
            </w:r>
            <w:r w:rsidR="006C080F" w:rsidRPr="005D7CC9">
              <w:rPr>
                <w:rFonts w:ascii="Arial Narrow" w:hAnsi="Arial Narrow"/>
                <w:sz w:val="18"/>
              </w:rPr>
              <w:t>/mm/</w:t>
            </w:r>
            <w:r w:rsidR="006C080F">
              <w:rPr>
                <w:rFonts w:ascii="Arial Narrow" w:hAnsi="Arial Narrow"/>
                <w:sz w:val="18"/>
              </w:rPr>
              <w:t>dd</w:t>
            </w:r>
            <w:r w:rsidR="006C080F" w:rsidRPr="005D7CC9">
              <w:rPr>
                <w:rFonts w:ascii="Arial Narrow" w:hAnsi="Arial Narrow"/>
                <w:sz w:val="18"/>
              </w:rPr>
              <w:t>)</w:t>
            </w:r>
          </w:p>
          <w:p w:rsidR="006C080F" w:rsidRDefault="00821FE8" w:rsidP="006C080F">
            <w:pPr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b/>
                </w:rPr>
                <w:alias w:val="NUMBER OF MONTHS"/>
                <w:tag w:val="NUMBER OF MONTHS"/>
                <w:id w:val="-100497089"/>
                <w:placeholder>
                  <w:docPart w:val="8D12AE04CE314487838D3F7E4C6D462B"/>
                </w:placeholder>
                <w:showingPlcHdr/>
                <w15:appearance w15:val="tags"/>
              </w:sdtPr>
              <w:sdtEndPr/>
              <w:sdtContent>
                <w:r w:rsidR="006C080F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6C080F">
              <w:rPr>
                <w:rFonts w:ascii="Arial Narrow" w:hAnsi="Arial Narrow"/>
                <w:sz w:val="18"/>
              </w:rPr>
              <w:t>Months</w:t>
            </w:r>
          </w:p>
          <w:p w:rsidR="006C080F" w:rsidRDefault="006C080F" w:rsidP="006C080F">
            <w:pPr>
              <w:rPr>
                <w:rFonts w:ascii="Arial Narrow" w:hAnsi="Arial Narrow"/>
                <w:sz w:val="18"/>
              </w:rPr>
            </w:pPr>
          </w:p>
          <w:p w:rsidR="006C080F" w:rsidRDefault="006C080F" w:rsidP="006C080F">
            <w:pPr>
              <w:rPr>
                <w:rFonts w:ascii="Arial Narrow" w:hAnsi="Arial Narrow"/>
                <w:sz w:val="18"/>
              </w:rPr>
            </w:pPr>
          </w:p>
          <w:p w:rsidR="006C080F" w:rsidRPr="0028287E" w:rsidRDefault="006C080F" w:rsidP="006C080F">
            <w:pPr>
              <w:rPr>
                <w:rFonts w:ascii="Arial Narrow" w:hAnsi="Arial Narrow"/>
                <w:b/>
              </w:rPr>
            </w:pPr>
          </w:p>
        </w:tc>
      </w:tr>
      <w:tr w:rsidR="000839A4" w:rsidRPr="000839A4" w:rsidTr="004C799E">
        <w:tc>
          <w:tcPr>
            <w:tcW w:w="9576" w:type="dxa"/>
            <w:gridSpan w:val="3"/>
            <w:shd w:val="clear" w:color="auto" w:fill="D9D9D9" w:themeFill="background1" w:themeFillShade="D9"/>
          </w:tcPr>
          <w:p w:rsidR="000839A4" w:rsidRPr="0028287E" w:rsidRDefault="00451D77" w:rsidP="000839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FUNDING AGENCY</w:t>
            </w:r>
          </w:p>
        </w:tc>
      </w:tr>
      <w:tr w:rsidR="000839A4" w:rsidTr="004C799E">
        <w:tc>
          <w:tcPr>
            <w:tcW w:w="9576" w:type="dxa"/>
            <w:gridSpan w:val="3"/>
          </w:tcPr>
          <w:sdt>
            <w:sdtPr>
              <w:rPr>
                <w:rFonts w:ascii="Arial Narrow" w:hAnsi="Arial Narrow"/>
                <w:b/>
                <w:sz w:val="18"/>
              </w:rPr>
              <w:id w:val="812758009"/>
              <w:placeholder>
                <w:docPart w:val="987CF4168EA14D1F86D638EC8DF18486"/>
              </w:placeholder>
              <w:showingPlcHdr/>
              <w15:appearance w15:val="tags"/>
            </w:sdtPr>
            <w:sdtEndPr/>
            <w:sdtContent>
              <w:p w:rsidR="000839A4" w:rsidRDefault="00FA40F5" w:rsidP="003A00EE">
                <w:pPr>
                  <w:rPr>
                    <w:rFonts w:ascii="Arial Narrow" w:hAnsi="Arial Narrow"/>
                    <w:b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4B6CE4" w:rsidRDefault="004B6CE4" w:rsidP="003A00EE">
            <w:pPr>
              <w:rPr>
                <w:rFonts w:ascii="Arial Narrow" w:hAnsi="Arial Narrow"/>
                <w:b/>
                <w:sz w:val="18"/>
              </w:rPr>
            </w:pPr>
          </w:p>
          <w:p w:rsidR="000839A4" w:rsidRDefault="000839A4" w:rsidP="003A00EE">
            <w:pPr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0839A4" w:rsidRDefault="000839A4" w:rsidP="00A757D3">
      <w:pPr>
        <w:spacing w:after="0"/>
        <w:rPr>
          <w:rFonts w:ascii="Arial Narrow" w:hAnsi="Arial Narrow"/>
          <w:b/>
          <w:sz w:val="18"/>
        </w:rPr>
      </w:pPr>
    </w:p>
    <w:p w:rsidR="00380625" w:rsidRDefault="00380625" w:rsidP="00A757D3">
      <w:pPr>
        <w:spacing w:after="0"/>
        <w:rPr>
          <w:rFonts w:ascii="Arial Narrow" w:hAnsi="Arial Narrow"/>
          <w:b/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808080" w:themeColor="background1" w:themeShade="8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98"/>
        <w:gridCol w:w="2610"/>
        <w:gridCol w:w="1890"/>
        <w:gridCol w:w="1980"/>
        <w:gridCol w:w="1998"/>
      </w:tblGrid>
      <w:tr w:rsidR="00A757D3" w:rsidRPr="005D7CC9" w:rsidTr="000525E0">
        <w:tc>
          <w:tcPr>
            <w:tcW w:w="1098" w:type="dxa"/>
            <w:vMerge w:val="restart"/>
            <w:shd w:val="clear" w:color="auto" w:fill="D9D9D9" w:themeFill="background1" w:themeFillShade="D9"/>
          </w:tcPr>
          <w:p w:rsidR="00A757D3" w:rsidRDefault="00A757D3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A757D3" w:rsidRDefault="00A757D3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9A25C0" w:rsidRDefault="009A25C0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9A25C0" w:rsidRDefault="009A25C0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9A25C0" w:rsidRDefault="009A25C0" w:rsidP="00A757D3">
            <w:pPr>
              <w:rPr>
                <w:rFonts w:ascii="Arial Narrow" w:hAnsi="Arial Narrow"/>
                <w:b/>
                <w:sz w:val="18"/>
              </w:rPr>
            </w:pPr>
          </w:p>
          <w:p w:rsidR="009A25C0" w:rsidRDefault="009A25C0" w:rsidP="009A25C0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A757D3" w:rsidRDefault="005D7CC9" w:rsidP="009A25C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FINANCIAL SUPPORT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A757D3" w:rsidRDefault="00A757D3" w:rsidP="005D7CC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SOURCE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757D3" w:rsidRDefault="005D7CC9" w:rsidP="009A25C0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AMOUNT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757D3" w:rsidRPr="005D7CC9" w:rsidRDefault="005D7CC9" w:rsidP="005C2B9B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 xml:space="preserve">START </w:t>
            </w:r>
            <w:r w:rsidR="00A757D3" w:rsidRPr="005D7CC9">
              <w:rPr>
                <w:rFonts w:ascii="Arial Narrow" w:hAnsi="Arial Narrow"/>
                <w:b/>
                <w:sz w:val="18"/>
              </w:rPr>
              <w:t>DATE</w:t>
            </w:r>
          </w:p>
          <w:p w:rsidR="00A757D3" w:rsidRPr="005D7CC9" w:rsidRDefault="003F6976" w:rsidP="005D7CC9">
            <w:pPr>
              <w:jc w:val="center"/>
              <w:rPr>
                <w:rFonts w:ascii="Arial Narrow" w:hAnsi="Arial Narrow"/>
                <w:sz w:val="18"/>
              </w:rPr>
            </w:pPr>
            <w:r w:rsidRPr="005D7CC9">
              <w:rPr>
                <w:rFonts w:ascii="Arial Narrow" w:hAnsi="Arial Narrow"/>
                <w:sz w:val="18"/>
              </w:rPr>
              <w:t>(</w:t>
            </w:r>
            <w:r w:rsidR="005D7CC9">
              <w:rPr>
                <w:rFonts w:ascii="Arial Narrow" w:hAnsi="Arial Narrow"/>
                <w:sz w:val="18"/>
              </w:rPr>
              <w:t>yyyy</w:t>
            </w:r>
            <w:r w:rsidRPr="005D7CC9">
              <w:rPr>
                <w:rFonts w:ascii="Arial Narrow" w:hAnsi="Arial Narrow"/>
                <w:sz w:val="18"/>
              </w:rPr>
              <w:t>/mm/</w:t>
            </w:r>
            <w:r w:rsidR="005D7CC9">
              <w:rPr>
                <w:rFonts w:ascii="Arial Narrow" w:hAnsi="Arial Narrow"/>
                <w:sz w:val="18"/>
              </w:rPr>
              <w:t>dd</w:t>
            </w:r>
            <w:r w:rsidRPr="005D7CC9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D7CC9" w:rsidRPr="005D7CC9" w:rsidRDefault="005D7CC9" w:rsidP="005D7CC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END</w:t>
            </w:r>
            <w:r w:rsidRPr="005D7CC9">
              <w:rPr>
                <w:rFonts w:ascii="Arial Narrow" w:hAnsi="Arial Narrow"/>
                <w:b/>
                <w:sz w:val="18"/>
              </w:rPr>
              <w:t xml:space="preserve"> DATE</w:t>
            </w:r>
          </w:p>
          <w:p w:rsidR="00A757D3" w:rsidRPr="005D7CC9" w:rsidRDefault="005D7CC9" w:rsidP="005D7CC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sz w:val="18"/>
              </w:rPr>
              <w:t>(</w:t>
            </w:r>
            <w:r>
              <w:rPr>
                <w:rFonts w:ascii="Arial Narrow" w:hAnsi="Arial Narrow"/>
                <w:sz w:val="18"/>
              </w:rPr>
              <w:t>yyyy</w:t>
            </w:r>
            <w:r w:rsidRPr="005D7CC9">
              <w:rPr>
                <w:rFonts w:ascii="Arial Narrow" w:hAnsi="Arial Narrow"/>
                <w:sz w:val="18"/>
              </w:rPr>
              <w:t>/mm/</w:t>
            </w:r>
            <w:r>
              <w:rPr>
                <w:rFonts w:ascii="Arial Narrow" w:hAnsi="Arial Narrow"/>
                <w:sz w:val="18"/>
              </w:rPr>
              <w:t>dd</w:t>
            </w:r>
            <w:r w:rsidRPr="005D7CC9">
              <w:rPr>
                <w:rFonts w:ascii="Arial Narrow" w:hAnsi="Arial Narrow"/>
                <w:sz w:val="18"/>
              </w:rPr>
              <w:t>)</w:t>
            </w:r>
          </w:p>
        </w:tc>
      </w:tr>
      <w:tr w:rsidR="000525E0" w:rsidRPr="00FA40F5" w:rsidTr="000525E0">
        <w:tc>
          <w:tcPr>
            <w:tcW w:w="1098" w:type="dxa"/>
            <w:vMerge/>
            <w:shd w:val="clear" w:color="auto" w:fill="D9D9D9" w:themeFill="background1" w:themeFillShade="D9"/>
          </w:tcPr>
          <w:p w:rsidR="000525E0" w:rsidRPr="005D7CC9" w:rsidRDefault="000525E0" w:rsidP="000525E0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525E0" w:rsidRPr="005D7CC9" w:rsidRDefault="005D7CC9" w:rsidP="000525E0">
            <w:pPr>
              <w:rPr>
                <w:rFonts w:ascii="Arial Narrow" w:hAnsi="Arial Narrow"/>
                <w:b/>
                <w:sz w:val="10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 xml:space="preserve">EXTERNAL FELLOWSHIP </w:t>
            </w:r>
            <w:r w:rsidRPr="005D7CC9">
              <w:rPr>
                <w:rFonts w:ascii="Arial Narrow" w:hAnsi="Arial Narrow"/>
                <w:sz w:val="18"/>
              </w:rPr>
              <w:t>(PAID DIRECTLY TO THE POSTDOCTORAL FELLOW)</w:t>
            </w:r>
          </w:p>
        </w:tc>
        <w:sdt>
          <w:sdtPr>
            <w:rPr>
              <w:rFonts w:ascii="Arial Narrow" w:hAnsi="Arial Narrow"/>
              <w:b/>
              <w:sz w:val="18"/>
              <w:lang w:val="fr-CA"/>
            </w:rPr>
            <w:tag w:val="Montant"/>
            <w:id w:val="-1225979754"/>
            <w:placeholder>
              <w:docPart w:val="A2012A80A882488482983F9355D7928A"/>
            </w:placeholder>
            <w:showingPlcHdr/>
            <w15:appearance w15:val="tags"/>
          </w:sdtPr>
          <w:sdtEndPr/>
          <w:sdtContent>
            <w:tc>
              <w:tcPr>
                <w:tcW w:w="1890" w:type="dxa"/>
                <w:shd w:val="clear" w:color="auto" w:fill="FFFFFF" w:themeFill="background1"/>
              </w:tcPr>
              <w:p w:rsidR="000525E0" w:rsidRPr="00FA40F5" w:rsidRDefault="000525E0" w:rsidP="000525E0">
                <w:pPr>
                  <w:rPr>
                    <w:rFonts w:ascii="Arial Narrow" w:hAnsi="Arial Narrow"/>
                    <w:b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shd w:val="clear" w:color="auto" w:fill="FFFFFF" w:themeFill="background1"/>
          </w:tcPr>
          <w:p w:rsidR="000525E0" w:rsidRDefault="00821FE8" w:rsidP="000525E0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1073352003"/>
                <w:placeholder>
                  <w:docPart w:val="27273E67220A4B52A4058771CCE19EFC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25E0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98" w:type="dxa"/>
            <w:shd w:val="clear" w:color="auto" w:fill="FFFFFF" w:themeFill="background1"/>
          </w:tcPr>
          <w:p w:rsidR="000525E0" w:rsidRDefault="00821FE8" w:rsidP="000525E0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1653586742"/>
                <w:placeholder>
                  <w:docPart w:val="B5FE2974157D41DEAC0F7F2EF67063EB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25E0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525E0" w:rsidRPr="00A50660" w:rsidTr="000525E0">
        <w:tc>
          <w:tcPr>
            <w:tcW w:w="1098" w:type="dxa"/>
            <w:vMerge/>
            <w:shd w:val="clear" w:color="auto" w:fill="D9D9D9" w:themeFill="background1" w:themeFillShade="D9"/>
          </w:tcPr>
          <w:p w:rsidR="000525E0" w:rsidRPr="00FA40F5" w:rsidRDefault="000525E0" w:rsidP="000525E0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525E0" w:rsidRPr="00A50660" w:rsidRDefault="005D7CC9" w:rsidP="000525E0">
            <w:pPr>
              <w:rPr>
                <w:rFonts w:ascii="Arial Narrow" w:hAnsi="Arial Narrow"/>
                <w:b/>
                <w:sz w:val="10"/>
                <w:lang w:val="fr-CA"/>
              </w:rPr>
            </w:pPr>
            <w:r w:rsidRPr="005D7CC9">
              <w:rPr>
                <w:rFonts w:ascii="Arial Narrow" w:hAnsi="Arial Narrow"/>
                <w:b/>
                <w:sz w:val="18"/>
                <w:lang w:val="fr-CA"/>
              </w:rPr>
              <w:t>STIPEND FROM RESEARCH SUPERVISOR</w:t>
            </w:r>
          </w:p>
        </w:tc>
        <w:sdt>
          <w:sdtPr>
            <w:rPr>
              <w:rFonts w:ascii="Arial Narrow" w:hAnsi="Arial Narrow"/>
              <w:b/>
              <w:sz w:val="18"/>
              <w:lang w:val="fr-CA"/>
            </w:rPr>
            <w:id w:val="479190934"/>
            <w:placeholder>
              <w:docPart w:val="F18358B183C44853A2E423420EE16D9E"/>
            </w:placeholder>
          </w:sdtPr>
          <w:sdtEndPr/>
          <w:sdtContent>
            <w:sdt>
              <w:sdtPr>
                <w:rPr>
                  <w:rFonts w:ascii="Arial Narrow" w:hAnsi="Arial Narrow"/>
                  <w:b/>
                  <w:sz w:val="18"/>
                  <w:lang w:val="fr-CA"/>
                </w:rPr>
                <w:tag w:val="Montant"/>
                <w:id w:val="1363863004"/>
                <w:placeholder>
                  <w:docPart w:val="42F568AF05364C96B531E9645776A423"/>
                </w:placeholder>
                <w:showingPlcHdr/>
                <w15:appearance w15:val="tags"/>
              </w:sdtPr>
              <w:sdtEndPr/>
              <w:sdtContent>
                <w:tc>
                  <w:tcPr>
                    <w:tcW w:w="1890" w:type="dxa"/>
                    <w:shd w:val="clear" w:color="auto" w:fill="FFFFFF" w:themeFill="background1"/>
                  </w:tcPr>
                  <w:p w:rsidR="000525E0" w:rsidRPr="00FA40F5" w:rsidRDefault="000525E0" w:rsidP="000525E0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A647F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980" w:type="dxa"/>
            <w:shd w:val="clear" w:color="auto" w:fill="FFFFFF" w:themeFill="background1"/>
          </w:tcPr>
          <w:p w:rsidR="000525E0" w:rsidRDefault="00821FE8" w:rsidP="000525E0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912814936"/>
                <w:placeholder>
                  <w:docPart w:val="F395F9DEBCD84B94A849FC70BCCCD1A1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25E0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98" w:type="dxa"/>
            <w:shd w:val="clear" w:color="auto" w:fill="FFFFFF" w:themeFill="background1"/>
          </w:tcPr>
          <w:p w:rsidR="000525E0" w:rsidRDefault="00821FE8" w:rsidP="000525E0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650903390"/>
                <w:placeholder>
                  <w:docPart w:val="B3C65131A66E4D13922B2B37A6E35123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25E0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525E0" w:rsidTr="000525E0">
        <w:tc>
          <w:tcPr>
            <w:tcW w:w="1098" w:type="dxa"/>
            <w:vMerge/>
            <w:shd w:val="clear" w:color="auto" w:fill="D9D9D9" w:themeFill="background1" w:themeFillShade="D9"/>
          </w:tcPr>
          <w:p w:rsidR="000525E0" w:rsidRPr="00FA40F5" w:rsidRDefault="000525E0" w:rsidP="000525E0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0525E0" w:rsidRDefault="005D7CC9" w:rsidP="000525E0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OTHER </w:t>
            </w:r>
            <w:r w:rsidR="000525E0" w:rsidRPr="009A25C0">
              <w:rPr>
                <w:rFonts w:ascii="Arial Narrow" w:hAnsi="Arial Narrow"/>
                <w:sz w:val="18"/>
              </w:rPr>
              <w:t>(</w:t>
            </w:r>
            <w:r>
              <w:rPr>
                <w:rFonts w:ascii="Arial Narrow" w:hAnsi="Arial Narrow"/>
                <w:sz w:val="18"/>
              </w:rPr>
              <w:t>SPECIFY)</w:t>
            </w:r>
            <w:r w:rsidR="000525E0">
              <w:rPr>
                <w:rFonts w:ascii="Arial Narrow" w:hAnsi="Arial Narrow"/>
                <w:b/>
                <w:sz w:val="18"/>
              </w:rPr>
              <w:t xml:space="preserve"> </w:t>
            </w:r>
          </w:p>
          <w:sdt>
            <w:sdtPr>
              <w:rPr>
                <w:rFonts w:ascii="Arial Narrow" w:hAnsi="Arial Narrow"/>
                <w:b/>
                <w:sz w:val="18"/>
              </w:rPr>
              <w:tag w:val="AUTRE (PRÉCISEZ)"/>
              <w:id w:val="-1684586606"/>
              <w:placeholder>
                <w:docPart w:val="F18358B183C44853A2E423420EE16D9E"/>
              </w:placeholder>
              <w:showingPlcHdr/>
              <w15:appearance w15:val="tags"/>
            </w:sdtPr>
            <w:sdtEndPr/>
            <w:sdtContent>
              <w:p w:rsidR="000525E0" w:rsidRDefault="000525E0" w:rsidP="000525E0">
                <w:pPr>
                  <w:rPr>
                    <w:rFonts w:ascii="Arial Narrow" w:hAnsi="Arial Narrow"/>
                    <w:b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525E0" w:rsidRDefault="000525E0" w:rsidP="000525E0">
            <w:pPr>
              <w:rPr>
                <w:rFonts w:ascii="Arial Narrow" w:hAnsi="Arial Narrow"/>
                <w:b/>
                <w:sz w:val="18"/>
              </w:rPr>
            </w:pPr>
          </w:p>
          <w:p w:rsidR="000525E0" w:rsidRDefault="000525E0" w:rsidP="000525E0">
            <w:pPr>
              <w:rPr>
                <w:rFonts w:ascii="Arial Narrow" w:hAnsi="Arial Narrow"/>
                <w:b/>
                <w:sz w:val="18"/>
              </w:rPr>
            </w:pPr>
          </w:p>
          <w:p w:rsidR="000525E0" w:rsidRDefault="000525E0" w:rsidP="000525E0">
            <w:pPr>
              <w:rPr>
                <w:rFonts w:ascii="Arial Narrow" w:hAnsi="Arial Narrow"/>
                <w:b/>
                <w:sz w:val="18"/>
              </w:rPr>
            </w:pPr>
          </w:p>
        </w:tc>
        <w:sdt>
          <w:sdtPr>
            <w:rPr>
              <w:rFonts w:ascii="Arial Narrow" w:hAnsi="Arial Narrow"/>
              <w:b/>
              <w:sz w:val="18"/>
            </w:rPr>
            <w:id w:val="-1883546821"/>
            <w:placeholder>
              <w:docPart w:val="F18358B183C44853A2E423420EE16D9E"/>
            </w:placeholder>
          </w:sdtPr>
          <w:sdtEndPr/>
          <w:sdtContent>
            <w:sdt>
              <w:sdtPr>
                <w:rPr>
                  <w:rFonts w:ascii="Arial Narrow" w:hAnsi="Arial Narrow"/>
                  <w:b/>
                  <w:sz w:val="18"/>
                </w:rPr>
                <w:tag w:val="Montant"/>
                <w:id w:val="-1761975678"/>
                <w:placeholder>
                  <w:docPart w:val="335204750FA048199EE9F68898F9C7E5"/>
                </w:placeholder>
                <w:showingPlcHdr/>
                <w15:appearance w15:val="tags"/>
              </w:sdtPr>
              <w:sdtEndPr>
                <w:rPr>
                  <w:lang w:val="fr-CA"/>
                </w:rPr>
              </w:sdtEndPr>
              <w:sdtContent>
                <w:tc>
                  <w:tcPr>
                    <w:tcW w:w="1890" w:type="dxa"/>
                    <w:shd w:val="clear" w:color="auto" w:fill="FFFFFF" w:themeFill="background1"/>
                  </w:tcPr>
                  <w:p w:rsidR="000525E0" w:rsidRDefault="000525E0" w:rsidP="000525E0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A647F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980" w:type="dxa"/>
            <w:shd w:val="clear" w:color="auto" w:fill="FFFFFF" w:themeFill="background1"/>
          </w:tcPr>
          <w:p w:rsidR="000525E0" w:rsidRDefault="00821FE8" w:rsidP="000525E0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1203239665"/>
                <w:placeholder>
                  <w:docPart w:val="C4125DF6FD504CFFAA3928BAC0AABE96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25E0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98" w:type="dxa"/>
            <w:shd w:val="clear" w:color="auto" w:fill="FFFFFF" w:themeFill="background1"/>
          </w:tcPr>
          <w:p w:rsidR="000525E0" w:rsidRDefault="00821FE8" w:rsidP="000525E0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2094847105"/>
                <w:placeholder>
                  <w:docPart w:val="494C813572E04A338653B900389D4285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525E0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A757D3" w:rsidRDefault="00A757D3" w:rsidP="00A757D3">
      <w:pPr>
        <w:spacing w:after="0"/>
        <w:rPr>
          <w:rFonts w:ascii="Arial Narrow" w:hAnsi="Arial Narrow"/>
          <w:b/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55"/>
        <w:gridCol w:w="4143"/>
        <w:gridCol w:w="1980"/>
        <w:gridCol w:w="1998"/>
      </w:tblGrid>
      <w:tr w:rsidR="005D7CC9" w:rsidRPr="005D7CC9" w:rsidTr="003F6976">
        <w:tc>
          <w:tcPr>
            <w:tcW w:w="1455" w:type="dxa"/>
            <w:vMerge w:val="restart"/>
            <w:shd w:val="clear" w:color="auto" w:fill="D9D9D9" w:themeFill="background1" w:themeFillShade="D9"/>
          </w:tcPr>
          <w:p w:rsidR="005D7CC9" w:rsidRPr="005D7CC9" w:rsidRDefault="005D7CC9" w:rsidP="005D7CC9">
            <w:pPr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>PREVIOUS POSTDOCTORAL</w:t>
            </w:r>
          </w:p>
          <w:p w:rsidR="005D7CC9" w:rsidRDefault="005D7CC9" w:rsidP="005D7CC9">
            <w:pPr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>FELLOWSHIPS</w:t>
            </w:r>
          </w:p>
        </w:tc>
        <w:tc>
          <w:tcPr>
            <w:tcW w:w="4143" w:type="dxa"/>
            <w:shd w:val="clear" w:color="auto" w:fill="D9D9D9" w:themeFill="background1" w:themeFillShade="D9"/>
          </w:tcPr>
          <w:p w:rsidR="005D7CC9" w:rsidRDefault="005D7CC9" w:rsidP="005D7CC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NAME OF INSTITUTIONS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D7CC9" w:rsidRPr="005D7CC9" w:rsidRDefault="005D7CC9" w:rsidP="005D7CC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>START DATE</w:t>
            </w:r>
          </w:p>
          <w:p w:rsidR="005D7CC9" w:rsidRPr="005D7CC9" w:rsidRDefault="005D7CC9" w:rsidP="005D7CC9">
            <w:pPr>
              <w:jc w:val="center"/>
              <w:rPr>
                <w:rFonts w:ascii="Arial Narrow" w:hAnsi="Arial Narrow"/>
                <w:sz w:val="18"/>
              </w:rPr>
            </w:pPr>
            <w:r w:rsidRPr="005D7CC9">
              <w:rPr>
                <w:rFonts w:ascii="Arial Narrow" w:hAnsi="Arial Narrow"/>
                <w:sz w:val="18"/>
              </w:rPr>
              <w:t>(</w:t>
            </w:r>
            <w:r>
              <w:rPr>
                <w:rFonts w:ascii="Arial Narrow" w:hAnsi="Arial Narrow"/>
                <w:sz w:val="18"/>
              </w:rPr>
              <w:t>yyyy</w:t>
            </w:r>
            <w:r w:rsidRPr="005D7CC9">
              <w:rPr>
                <w:rFonts w:ascii="Arial Narrow" w:hAnsi="Arial Narrow"/>
                <w:sz w:val="18"/>
              </w:rPr>
              <w:t>/mm/</w:t>
            </w:r>
            <w:r>
              <w:rPr>
                <w:rFonts w:ascii="Arial Narrow" w:hAnsi="Arial Narrow"/>
                <w:sz w:val="18"/>
              </w:rPr>
              <w:t>dd</w:t>
            </w:r>
            <w:r w:rsidRPr="005D7CC9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5D7CC9" w:rsidRPr="005D7CC9" w:rsidRDefault="005D7CC9" w:rsidP="005D7CC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END</w:t>
            </w:r>
            <w:r w:rsidRPr="005D7CC9">
              <w:rPr>
                <w:rFonts w:ascii="Arial Narrow" w:hAnsi="Arial Narrow"/>
                <w:b/>
                <w:sz w:val="18"/>
              </w:rPr>
              <w:t xml:space="preserve"> DATE</w:t>
            </w:r>
          </w:p>
          <w:p w:rsidR="005D7CC9" w:rsidRPr="005D7CC9" w:rsidRDefault="005D7CC9" w:rsidP="005D7CC9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sz w:val="18"/>
              </w:rPr>
              <w:t>(</w:t>
            </w:r>
            <w:r>
              <w:rPr>
                <w:rFonts w:ascii="Arial Narrow" w:hAnsi="Arial Narrow"/>
                <w:sz w:val="18"/>
              </w:rPr>
              <w:t>yyyy</w:t>
            </w:r>
            <w:r w:rsidRPr="005D7CC9">
              <w:rPr>
                <w:rFonts w:ascii="Arial Narrow" w:hAnsi="Arial Narrow"/>
                <w:sz w:val="18"/>
              </w:rPr>
              <w:t>/mm/</w:t>
            </w:r>
            <w:r>
              <w:rPr>
                <w:rFonts w:ascii="Arial Narrow" w:hAnsi="Arial Narrow"/>
                <w:sz w:val="18"/>
              </w:rPr>
              <w:t>dd</w:t>
            </w:r>
            <w:r w:rsidRPr="005D7CC9">
              <w:rPr>
                <w:rFonts w:ascii="Arial Narrow" w:hAnsi="Arial Narrow"/>
                <w:sz w:val="18"/>
              </w:rPr>
              <w:t>)</w:t>
            </w:r>
          </w:p>
        </w:tc>
      </w:tr>
      <w:tr w:rsidR="003F6976" w:rsidRPr="00FA40F5" w:rsidTr="003F6976">
        <w:tc>
          <w:tcPr>
            <w:tcW w:w="1455" w:type="dxa"/>
            <w:vMerge/>
            <w:shd w:val="clear" w:color="auto" w:fill="D9D9D9" w:themeFill="background1" w:themeFillShade="D9"/>
          </w:tcPr>
          <w:p w:rsidR="003F6976" w:rsidRPr="005D7CC9" w:rsidRDefault="003F6976" w:rsidP="003F6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3" w:type="dxa"/>
            <w:shd w:val="clear" w:color="auto" w:fill="FFFFFF" w:themeFill="background1"/>
          </w:tcPr>
          <w:p w:rsidR="003F6976" w:rsidRPr="005D7CC9" w:rsidRDefault="003F6976" w:rsidP="003F6976">
            <w:pPr>
              <w:rPr>
                <w:rFonts w:ascii="Arial Narrow" w:hAnsi="Arial Narrow"/>
                <w:b/>
                <w:sz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lang w:val="fr-CA"/>
              </w:rPr>
              <w:alias w:val="institution 1"/>
              <w:tag w:val="institution 1"/>
              <w:id w:val="72008326"/>
              <w:placeholder>
                <w:docPart w:val="B3DBCB82FAA6494FAF07CD2716A7B33F"/>
              </w:placeholder>
              <w:showingPlcHdr/>
              <w15:appearance w15:val="tags"/>
            </w:sdtPr>
            <w:sdtEndPr/>
            <w:sdtContent>
              <w:p w:rsidR="003F6976" w:rsidRPr="00FA40F5" w:rsidRDefault="003F6976" w:rsidP="003F6976">
                <w:pPr>
                  <w:rPr>
                    <w:rFonts w:ascii="Arial Narrow" w:hAnsi="Arial Narrow"/>
                    <w:b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  <w:shd w:val="clear" w:color="auto" w:fill="FFFFFF" w:themeFill="background1"/>
          </w:tcPr>
          <w:p w:rsidR="003F6976" w:rsidRDefault="00821FE8" w:rsidP="003F6976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289562482"/>
                <w:placeholder>
                  <w:docPart w:val="4F37E076C348448F8839EDBCD2012FE4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6976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98" w:type="dxa"/>
            <w:shd w:val="clear" w:color="auto" w:fill="FFFFFF" w:themeFill="background1"/>
          </w:tcPr>
          <w:p w:rsidR="003F6976" w:rsidRDefault="00821FE8" w:rsidP="003F6976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98562701"/>
                <w:placeholder>
                  <w:docPart w:val="986ACA275CC64238BB999E00306FF0F6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6976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F6976" w:rsidRPr="00FA40F5" w:rsidTr="003F6976">
        <w:tc>
          <w:tcPr>
            <w:tcW w:w="1455" w:type="dxa"/>
            <w:vMerge/>
            <w:shd w:val="clear" w:color="auto" w:fill="D9D9D9" w:themeFill="background1" w:themeFillShade="D9"/>
          </w:tcPr>
          <w:p w:rsidR="003F6976" w:rsidRPr="00FA40F5" w:rsidRDefault="003F6976" w:rsidP="003F6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3" w:type="dxa"/>
            <w:shd w:val="clear" w:color="auto" w:fill="FFFFFF" w:themeFill="background1"/>
          </w:tcPr>
          <w:p w:rsidR="003F6976" w:rsidRPr="00FA40F5" w:rsidRDefault="003F6976" w:rsidP="003F6976">
            <w:pPr>
              <w:rPr>
                <w:rFonts w:ascii="Arial Narrow" w:hAnsi="Arial Narrow"/>
                <w:b/>
                <w:sz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lang w:val="fr-CA"/>
              </w:rPr>
              <w:alias w:val="institution 2"/>
              <w:tag w:val="institution 2"/>
              <w:id w:val="-895347774"/>
              <w:placeholder>
                <w:docPart w:val="5EA4BEF4C9964AC58BF726CABDADF7F5"/>
              </w:placeholder>
              <w:showingPlcHdr/>
              <w15:appearance w15:val="tags"/>
            </w:sdtPr>
            <w:sdtEndPr/>
            <w:sdtContent>
              <w:p w:rsidR="003F6976" w:rsidRPr="00FA40F5" w:rsidRDefault="003F6976" w:rsidP="003F6976">
                <w:pPr>
                  <w:rPr>
                    <w:rFonts w:ascii="Arial Narrow" w:hAnsi="Arial Narrow"/>
                    <w:b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F6976" w:rsidRPr="00FA40F5" w:rsidRDefault="003F6976" w:rsidP="003F6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F6976" w:rsidRDefault="00821FE8" w:rsidP="003F6976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1277302882"/>
                <w:placeholder>
                  <w:docPart w:val="3538944C63D146E981DD9D5DEBCE0786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6976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98" w:type="dxa"/>
            <w:shd w:val="clear" w:color="auto" w:fill="FFFFFF" w:themeFill="background1"/>
          </w:tcPr>
          <w:p w:rsidR="003F6976" w:rsidRDefault="00821FE8" w:rsidP="003F6976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1481071427"/>
                <w:placeholder>
                  <w:docPart w:val="96516488A7C449DBB3FD1F7799320A7F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6976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F6976" w:rsidRPr="00FA40F5" w:rsidTr="003F6976">
        <w:tc>
          <w:tcPr>
            <w:tcW w:w="1455" w:type="dxa"/>
            <w:vMerge/>
            <w:shd w:val="clear" w:color="auto" w:fill="D9D9D9" w:themeFill="background1" w:themeFillShade="D9"/>
          </w:tcPr>
          <w:p w:rsidR="003F6976" w:rsidRPr="00FA40F5" w:rsidRDefault="003F6976" w:rsidP="003F6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143" w:type="dxa"/>
            <w:shd w:val="clear" w:color="auto" w:fill="FFFFFF" w:themeFill="background1"/>
          </w:tcPr>
          <w:sdt>
            <w:sdtPr>
              <w:rPr>
                <w:rFonts w:ascii="Arial Narrow" w:hAnsi="Arial Narrow"/>
                <w:b/>
                <w:sz w:val="18"/>
                <w:lang w:val="fr-CA"/>
              </w:rPr>
              <w:alias w:val="institution 3"/>
              <w:tag w:val="institution 3"/>
              <w:id w:val="-1966035751"/>
              <w:placeholder>
                <w:docPart w:val="F215A94E9A354740ACF91E1E3D23BF36"/>
              </w:placeholder>
              <w:showingPlcHdr/>
              <w15:appearance w15:val="tags"/>
            </w:sdtPr>
            <w:sdtEndPr/>
            <w:sdtContent>
              <w:p w:rsidR="003F6976" w:rsidRPr="00FA40F5" w:rsidRDefault="003F6976" w:rsidP="003F6976">
                <w:pPr>
                  <w:rPr>
                    <w:rFonts w:ascii="Arial Narrow" w:hAnsi="Arial Narrow"/>
                    <w:b/>
                    <w:sz w:val="18"/>
                  </w:rPr>
                </w:pPr>
                <w:r w:rsidRPr="00A647F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F6976" w:rsidRPr="00FA40F5" w:rsidRDefault="003F6976" w:rsidP="003F6976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3F6976" w:rsidRDefault="00821FE8" w:rsidP="003F6976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1498312448"/>
                <w:placeholder>
                  <w:docPart w:val="A22CC6241DC8485F8599A337CDA03A57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6976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98" w:type="dxa"/>
            <w:shd w:val="clear" w:color="auto" w:fill="FFFFFF" w:themeFill="background1"/>
          </w:tcPr>
          <w:p w:rsidR="003F6976" w:rsidRDefault="00821FE8" w:rsidP="003F6976"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1219667920"/>
                <w:placeholder>
                  <w:docPart w:val="52BDC437E8E14855B5181D8CA7686F18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F6976" w:rsidRPr="00697A2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610B71" w:rsidRPr="00FA40F5" w:rsidRDefault="00610B71" w:rsidP="00610B71">
      <w:pPr>
        <w:spacing w:after="0"/>
        <w:rPr>
          <w:rFonts w:ascii="Arial Narrow" w:hAnsi="Arial Narrow"/>
          <w:b/>
          <w:sz w:val="18"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C63821" w:rsidRPr="00D25F06" w:rsidTr="004C799E">
        <w:tc>
          <w:tcPr>
            <w:tcW w:w="9576" w:type="dxa"/>
          </w:tcPr>
          <w:p w:rsidR="00AA6C05" w:rsidRPr="006C080F" w:rsidRDefault="00C63821" w:rsidP="00910073">
            <w:pPr>
              <w:rPr>
                <w:rFonts w:ascii="Arial Narrow" w:hAnsi="Arial Narrow"/>
                <w:b/>
                <w:sz w:val="18"/>
              </w:rPr>
            </w:pPr>
            <w:r w:rsidRPr="006C080F">
              <w:rPr>
                <w:rFonts w:ascii="Arial Narrow" w:hAnsi="Arial Narrow"/>
                <w:b/>
                <w:sz w:val="18"/>
                <w:u w:val="single"/>
              </w:rPr>
              <w:t>IMPORTANT</w:t>
            </w:r>
            <w:r w:rsidR="0028287E" w:rsidRPr="006C080F">
              <w:rPr>
                <w:rFonts w:ascii="Arial Narrow" w:hAnsi="Arial Narrow"/>
                <w:b/>
                <w:sz w:val="18"/>
                <w:u w:val="single"/>
              </w:rPr>
              <w:t xml:space="preserve"> </w:t>
            </w:r>
            <w:r w:rsidRPr="006C080F">
              <w:rPr>
                <w:rFonts w:ascii="Arial Narrow" w:hAnsi="Arial Narrow"/>
                <w:b/>
                <w:sz w:val="18"/>
              </w:rPr>
              <w:t xml:space="preserve">: </w:t>
            </w:r>
          </w:p>
          <w:p w:rsidR="00C63821" w:rsidRPr="006C080F" w:rsidRDefault="005D7CC9" w:rsidP="00910073">
            <w:pPr>
              <w:rPr>
                <w:rFonts w:ascii="Arial Narrow" w:hAnsi="Arial Narrow"/>
                <w:b/>
                <w:sz w:val="18"/>
              </w:rPr>
            </w:pPr>
            <w:r w:rsidRPr="006C080F">
              <w:rPr>
                <w:rFonts w:ascii="Arial Narrow" w:hAnsi="Arial Narrow"/>
                <w:b/>
                <w:sz w:val="18"/>
              </w:rPr>
              <w:t>PLEASE INCLUDE COPIES OF:</w:t>
            </w:r>
          </w:p>
          <w:p w:rsidR="005D7CC9" w:rsidRPr="006C080F" w:rsidRDefault="005D7CC9" w:rsidP="00910073">
            <w:pPr>
              <w:rPr>
                <w:rFonts w:ascii="Arial Narrow" w:hAnsi="Arial Narrow"/>
                <w:b/>
                <w:sz w:val="18"/>
              </w:rPr>
            </w:pPr>
          </w:p>
          <w:p w:rsidR="00D25F06" w:rsidRPr="005D7CC9" w:rsidRDefault="005D7CC9" w:rsidP="005D7C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>LETTER OF OFFER FROM THE RESEARCH SUPERVISOR</w:t>
            </w:r>
            <w:r w:rsidR="00C63821" w:rsidRPr="005D7CC9">
              <w:rPr>
                <w:rFonts w:ascii="Arial Narrow" w:hAnsi="Arial Narrow"/>
                <w:b/>
                <w:sz w:val="18"/>
              </w:rPr>
              <w:tab/>
            </w:r>
            <w:r w:rsidR="00C63821" w:rsidRPr="005D7CC9">
              <w:rPr>
                <w:rFonts w:ascii="Arial Narrow" w:hAnsi="Arial Narrow"/>
                <w:b/>
                <w:sz w:val="18"/>
              </w:rPr>
              <w:tab/>
            </w:r>
            <w:r w:rsidR="00D25F06" w:rsidRPr="005D7CC9"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</w:t>
            </w:r>
          </w:p>
          <w:p w:rsidR="00D25F06" w:rsidRPr="005D7CC9" w:rsidRDefault="005D7CC9" w:rsidP="005D7C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>NOTICE OF AWARD FROM THE GRANTING AGENCY</w:t>
            </w:r>
            <w:r w:rsidR="00C63821" w:rsidRPr="005D7CC9">
              <w:rPr>
                <w:rFonts w:ascii="Arial Narrow" w:hAnsi="Arial Narrow"/>
                <w:b/>
                <w:sz w:val="18"/>
              </w:rPr>
              <w:tab/>
            </w:r>
          </w:p>
          <w:p w:rsidR="00D25F06" w:rsidRPr="00902764" w:rsidRDefault="005D7CC9" w:rsidP="003734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>PROOF OF PhD</w:t>
            </w:r>
            <w:r w:rsidR="00C63821" w:rsidRPr="00902764">
              <w:rPr>
                <w:rFonts w:ascii="Arial Narrow" w:hAnsi="Arial Narrow"/>
                <w:b/>
                <w:sz w:val="18"/>
                <w:lang w:val="fr-CA"/>
              </w:rPr>
              <w:tab/>
            </w:r>
            <w:r w:rsidR="00C63821" w:rsidRPr="00902764">
              <w:rPr>
                <w:rFonts w:ascii="Arial Narrow" w:hAnsi="Arial Narrow"/>
                <w:b/>
                <w:sz w:val="18"/>
                <w:lang w:val="fr-CA"/>
              </w:rPr>
              <w:tab/>
            </w:r>
          </w:p>
          <w:p w:rsidR="00C63821" w:rsidRPr="00902764" w:rsidRDefault="005D7CC9" w:rsidP="003734A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 xml:space="preserve">MOST RECENT </w:t>
            </w:r>
            <w:r w:rsidR="00C63821" w:rsidRPr="00902764">
              <w:rPr>
                <w:rFonts w:ascii="Arial Narrow" w:hAnsi="Arial Narrow"/>
                <w:b/>
                <w:sz w:val="18"/>
                <w:lang w:val="fr-CA"/>
              </w:rPr>
              <w:t>CV</w:t>
            </w:r>
          </w:p>
          <w:p w:rsidR="00C63821" w:rsidRPr="00D25F06" w:rsidRDefault="00C63821" w:rsidP="00910073">
            <w:pPr>
              <w:rPr>
                <w:rFonts w:ascii="Arial Narrow" w:hAnsi="Arial Narrow"/>
                <w:b/>
                <w:sz w:val="18"/>
                <w:lang w:val="fr-CA"/>
              </w:rPr>
            </w:pPr>
          </w:p>
        </w:tc>
      </w:tr>
    </w:tbl>
    <w:p w:rsidR="00610B71" w:rsidRPr="00D25F06" w:rsidRDefault="00610B71" w:rsidP="00610B71">
      <w:pPr>
        <w:spacing w:after="0"/>
        <w:rPr>
          <w:rFonts w:ascii="Arial Narrow" w:hAnsi="Arial Narrow"/>
          <w:b/>
          <w:sz w:val="18"/>
          <w:lang w:val="fr-CA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0839A4" w:rsidTr="004C799E">
        <w:tc>
          <w:tcPr>
            <w:tcW w:w="9576" w:type="dxa"/>
            <w:shd w:val="clear" w:color="auto" w:fill="D9D9D9" w:themeFill="background1" w:themeFillShade="D9"/>
          </w:tcPr>
          <w:p w:rsidR="000839A4" w:rsidRPr="005D7CC9" w:rsidRDefault="005D7CC9" w:rsidP="000839A4">
            <w:pPr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  <w:sz w:val="18"/>
              </w:rPr>
              <w:t>DECLARATION OF THE POSTDOCTORAL FELLOW</w:t>
            </w:r>
          </w:p>
        </w:tc>
      </w:tr>
      <w:tr w:rsidR="000839A4" w:rsidRPr="00380625" w:rsidTr="004C799E">
        <w:tc>
          <w:tcPr>
            <w:tcW w:w="9576" w:type="dxa"/>
          </w:tcPr>
          <w:p w:rsidR="00902764" w:rsidRPr="005D7CC9" w:rsidRDefault="00902764" w:rsidP="00902764">
            <w:pPr>
              <w:rPr>
                <w:rFonts w:ascii="Arial Narrow" w:hAnsi="Arial Narrow"/>
                <w:b/>
                <w:sz w:val="14"/>
              </w:rPr>
            </w:pPr>
          </w:p>
          <w:p w:rsidR="005D7CC9" w:rsidRDefault="005D7CC9" w:rsidP="00B345E9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 w:rsidRPr="005D7CC9">
              <w:rPr>
                <w:rFonts w:ascii="Arial Narrow" w:hAnsi="Arial Narrow"/>
                <w:b/>
              </w:rPr>
              <w:t>I certify that the information on this form is true and complete, including my declaration of citizenship and status in Canada.</w:t>
            </w:r>
          </w:p>
          <w:p w:rsidR="005D7CC9" w:rsidRPr="005D7CC9" w:rsidRDefault="005D7CC9" w:rsidP="00C4522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</w:rPr>
              <w:t>Any false declaration on my part will result in the cancellation of my registration.</w:t>
            </w:r>
          </w:p>
          <w:p w:rsidR="000839A4" w:rsidRPr="005D7CC9" w:rsidRDefault="005D7CC9" w:rsidP="00C4522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b/>
                <w:sz w:val="18"/>
              </w:rPr>
            </w:pPr>
            <w:r w:rsidRPr="005D7CC9">
              <w:rPr>
                <w:rFonts w:ascii="Arial Narrow" w:hAnsi="Arial Narrow"/>
                <w:b/>
              </w:rPr>
              <w:t>I agree to abide by all regulations of Saint Paul University</w:t>
            </w:r>
            <w:r w:rsidRPr="005D7CC9">
              <w:rPr>
                <w:rFonts w:ascii="Arial Narrow" w:hAnsi="Arial Narrow"/>
                <w:b/>
                <w:sz w:val="18"/>
              </w:rPr>
              <w:t xml:space="preserve"> </w:t>
            </w:r>
          </w:p>
          <w:p w:rsidR="000839A4" w:rsidRPr="005D7CC9" w:rsidRDefault="000839A4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0839A4" w:rsidRDefault="000839A4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71650B" w:rsidRDefault="0071650B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71650B" w:rsidRDefault="0071650B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71650B" w:rsidRDefault="0071650B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71650B" w:rsidRDefault="0071650B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71650B" w:rsidRDefault="0071650B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0839A4" w:rsidRPr="005D7CC9" w:rsidRDefault="000839A4" w:rsidP="000839A4">
            <w:pPr>
              <w:rPr>
                <w:rFonts w:ascii="Arial Narrow" w:hAnsi="Arial Narrow"/>
                <w:b/>
                <w:sz w:val="18"/>
              </w:rPr>
            </w:pPr>
          </w:p>
          <w:p w:rsidR="000839A4" w:rsidRPr="005D7CC9" w:rsidRDefault="0071650B" w:rsidP="000839A4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______________________________________________________________________                  </w:t>
            </w:r>
          </w:p>
          <w:p w:rsidR="000839A4" w:rsidRPr="003734A6" w:rsidRDefault="00821FE8" w:rsidP="000839A4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color w:val="BFBFBF" w:themeColor="background1" w:themeShade="BF"/>
                  <w:sz w:val="18"/>
                  <w:lang w:val="fr-CA"/>
                </w:rPr>
                <w:alias w:val="POSTDOCTORAL FELLOW SIGNATURE"/>
                <w:tag w:val="POSTDOCTORAL FELLOW SIGNATURE"/>
                <w:id w:val="-556018467"/>
                <w:placeholder>
                  <w:docPart w:val="DefaultPlaceholder_-1854013440"/>
                </w:placeholder>
                <w:showingPlcHdr/>
                <w15:appearance w15:val="tags"/>
              </w:sdtPr>
              <w:sdtEndPr/>
              <w:sdtContent>
                <w:r w:rsidR="00380625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0839A4" w:rsidRPr="00380625">
              <w:rPr>
                <w:rFonts w:ascii="Arial Narrow" w:hAnsi="Arial Narrow"/>
                <w:b/>
                <w:sz w:val="18"/>
              </w:rPr>
              <w:tab/>
            </w:r>
            <w:sdt>
              <w:sdtPr>
                <w:rPr>
                  <w:rFonts w:ascii="Arial Narrow" w:hAnsi="Arial Narrow"/>
                  <w:b/>
                  <w:sz w:val="18"/>
                </w:rPr>
                <w:id w:val="-1846240759"/>
                <w:placeholder>
                  <w:docPart w:val="2CEE2AC31FA14093B4009CE5493B5F39"/>
                </w:placeholder>
              </w:sdtPr>
              <w:sdtEndPr/>
              <w:sdtContent>
                <w:sdt>
                  <w:sdtPr>
                    <w:rPr>
                      <w:rFonts w:ascii="Arial Narrow" w:hAnsi="Arial Narrow"/>
                      <w:b/>
                      <w:sz w:val="18"/>
                    </w:rPr>
                    <w:alias w:val="DATE"/>
                    <w:tag w:val="DATE"/>
                    <w:id w:val="-1728139882"/>
                    <w:placeholder>
                      <w:docPart w:val="6554A45B050E4BF0ACC76F4B7500D681"/>
                    </w:placeholder>
                    <w:showingPlcHdr/>
                    <w15:appearance w15:val="tags"/>
                    <w:date>
                      <w:dateFormat w:val="yyyy-MM-dd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F6976" w:rsidRPr="00A647F2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  <w:p w:rsidR="000839A4" w:rsidRPr="00380625" w:rsidRDefault="003F6976" w:rsidP="000525E0">
            <w:pPr>
              <w:ind w:left="6480"/>
              <w:rPr>
                <w:rFonts w:ascii="Arial Narrow" w:hAnsi="Arial Narrow"/>
                <w:b/>
                <w:sz w:val="18"/>
              </w:rPr>
            </w:pPr>
            <w:r w:rsidRPr="003F6976">
              <w:rPr>
                <w:rFonts w:ascii="Arial Narrow" w:hAnsi="Arial Narrow"/>
                <w:sz w:val="18"/>
              </w:rPr>
              <w:t>(aaaa/mm/jj)</w:t>
            </w:r>
          </w:p>
        </w:tc>
      </w:tr>
    </w:tbl>
    <w:p w:rsidR="00C63821" w:rsidRPr="00380625" w:rsidRDefault="00C63821" w:rsidP="00610B71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6"/>
      </w:tblGrid>
      <w:tr w:rsidR="004C799E" w:rsidRPr="004C799E" w:rsidTr="004C799E">
        <w:tc>
          <w:tcPr>
            <w:tcW w:w="9576" w:type="dxa"/>
            <w:shd w:val="clear" w:color="auto" w:fill="D9D9D9" w:themeFill="background1" w:themeFillShade="D9"/>
          </w:tcPr>
          <w:p w:rsidR="004C799E" w:rsidRPr="004C799E" w:rsidRDefault="00454A0D" w:rsidP="00454A0D">
            <w:pPr>
              <w:rPr>
                <w:rFonts w:ascii="Arial Narrow" w:hAnsi="Arial Narrow"/>
                <w:b/>
                <w:sz w:val="18"/>
                <w:lang w:val="fr-CA"/>
              </w:rPr>
            </w:pPr>
            <w:r>
              <w:rPr>
                <w:rFonts w:ascii="Arial Narrow" w:hAnsi="Arial Narrow"/>
                <w:b/>
                <w:sz w:val="18"/>
                <w:lang w:val="fr-CA"/>
              </w:rPr>
              <w:t>RESEARCH DIRECTORS</w:t>
            </w:r>
            <w:r w:rsidR="004C799E" w:rsidRPr="004C799E">
              <w:rPr>
                <w:rFonts w:ascii="Arial Narrow" w:hAnsi="Arial Narrow"/>
                <w:b/>
                <w:sz w:val="18"/>
                <w:lang w:val="fr-CA"/>
              </w:rPr>
              <w:t xml:space="preserve"> | SUPERVIS</w:t>
            </w:r>
            <w:r>
              <w:rPr>
                <w:rFonts w:ascii="Arial Narrow" w:hAnsi="Arial Narrow"/>
                <w:b/>
                <w:sz w:val="18"/>
                <w:lang w:val="fr-CA"/>
              </w:rPr>
              <w:t>ORS</w:t>
            </w:r>
          </w:p>
        </w:tc>
      </w:tr>
      <w:tr w:rsidR="004C799E" w:rsidRPr="009A473A" w:rsidTr="004C799E">
        <w:tc>
          <w:tcPr>
            <w:tcW w:w="9576" w:type="dxa"/>
          </w:tcPr>
          <w:p w:rsidR="004C799E" w:rsidRPr="00451D77" w:rsidRDefault="004C799E" w:rsidP="00610B71">
            <w:pPr>
              <w:rPr>
                <w:rFonts w:ascii="Arial Narrow" w:hAnsi="Arial Narrow"/>
                <w:sz w:val="18"/>
              </w:rPr>
            </w:pPr>
          </w:p>
          <w:p w:rsidR="004C799E" w:rsidRPr="00451D77" w:rsidRDefault="004C799E" w:rsidP="004C799E">
            <w:pPr>
              <w:rPr>
                <w:rFonts w:ascii="Arial Narrow" w:hAnsi="Arial Narrow"/>
                <w:sz w:val="18"/>
              </w:rPr>
            </w:pPr>
          </w:p>
          <w:p w:rsidR="004C799E" w:rsidRPr="00380625" w:rsidRDefault="00821FE8" w:rsidP="004C799E">
            <w:pPr>
              <w:rPr>
                <w:rFonts w:ascii="Arial Narrow" w:hAnsi="Arial Narrow"/>
                <w:b/>
                <w:color w:val="BFBFBF" w:themeColor="background1" w:themeShade="BF"/>
                <w:sz w:val="18"/>
              </w:rPr>
            </w:pPr>
            <w:sdt>
              <w:sdtPr>
                <w:rPr>
                  <w:rFonts w:ascii="Arial Narrow" w:hAnsi="Arial Narrow"/>
                  <w:b/>
                  <w:color w:val="BFBFBF" w:themeColor="background1" w:themeShade="BF"/>
                  <w:sz w:val="18"/>
                  <w:lang w:val="fr-CA"/>
                </w:rPr>
                <w:alias w:val="RESEARCH SUPERVISOR"/>
                <w:tag w:val="RESEARCH SUPERVISOR"/>
                <w:id w:val="-989947601"/>
                <w:placeholder>
                  <w:docPart w:val="DefaultPlaceholder_-1854013440"/>
                </w:placeholder>
                <w:showingPlcHdr/>
                <w15:appearance w15:val="tags"/>
              </w:sdtPr>
              <w:sdtEndPr/>
              <w:sdtContent>
                <w:r w:rsidR="00380625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4C799E" w:rsidRPr="00380625">
              <w:rPr>
                <w:rFonts w:ascii="Arial Narrow" w:hAnsi="Arial Narrow"/>
                <w:b/>
                <w:color w:val="BFBFBF" w:themeColor="background1" w:themeShade="BF"/>
                <w:sz w:val="18"/>
              </w:rPr>
              <w:t xml:space="preserve">       </w:t>
            </w:r>
          </w:p>
          <w:p w:rsidR="00380625" w:rsidRPr="00451D77" w:rsidRDefault="004C799E" w:rsidP="004C799E">
            <w:pPr>
              <w:rPr>
                <w:rFonts w:ascii="Arial Narrow" w:hAnsi="Arial Narrow"/>
                <w:b/>
                <w:sz w:val="18"/>
              </w:rPr>
            </w:pPr>
            <w:r w:rsidRPr="00451D77">
              <w:rPr>
                <w:rFonts w:ascii="Arial Narrow" w:hAnsi="Arial Narrow"/>
                <w:b/>
                <w:sz w:val="18"/>
              </w:rPr>
              <w:t>N</w:t>
            </w:r>
            <w:r w:rsidR="00454A0D">
              <w:rPr>
                <w:rFonts w:ascii="Arial Narrow" w:hAnsi="Arial Narrow"/>
                <w:b/>
                <w:sz w:val="18"/>
              </w:rPr>
              <w:t>AME</w:t>
            </w:r>
            <w:r w:rsidRPr="00451D77">
              <w:rPr>
                <w:rFonts w:ascii="Arial Narrow" w:hAnsi="Arial Narrow"/>
                <w:b/>
                <w:sz w:val="18"/>
              </w:rPr>
              <w:t xml:space="preserve"> </w:t>
            </w:r>
            <w:r w:rsidRPr="00451D77">
              <w:rPr>
                <w:rFonts w:ascii="Arial Narrow" w:hAnsi="Arial Narrow"/>
                <w:sz w:val="18"/>
              </w:rPr>
              <w:t>(</w:t>
            </w:r>
            <w:r w:rsidR="00454A0D">
              <w:rPr>
                <w:rFonts w:ascii="Arial Narrow" w:hAnsi="Arial Narrow"/>
                <w:sz w:val="18"/>
              </w:rPr>
              <w:t>RESEARCH SUPERVISOR)</w:t>
            </w:r>
            <w:r w:rsidRPr="00451D77">
              <w:rPr>
                <w:rFonts w:ascii="Arial Narrow" w:hAnsi="Arial Narrow"/>
                <w:b/>
                <w:sz w:val="18"/>
              </w:rPr>
              <w:tab/>
            </w:r>
            <w:r w:rsidRPr="00451D77">
              <w:rPr>
                <w:rFonts w:ascii="Arial Narrow" w:hAnsi="Arial Narrow"/>
                <w:b/>
                <w:sz w:val="18"/>
              </w:rPr>
              <w:tab/>
            </w:r>
          </w:p>
          <w:p w:rsidR="00380625" w:rsidRPr="00451D77" w:rsidRDefault="00380625" w:rsidP="004C799E">
            <w:pPr>
              <w:rPr>
                <w:rFonts w:ascii="Arial Narrow" w:hAnsi="Arial Narrow"/>
                <w:b/>
                <w:sz w:val="18"/>
              </w:rPr>
            </w:pPr>
          </w:p>
          <w:p w:rsidR="00380625" w:rsidRPr="00451D77" w:rsidRDefault="00380625" w:rsidP="004C799E">
            <w:pPr>
              <w:rPr>
                <w:rFonts w:ascii="Arial Narrow" w:hAnsi="Arial Narrow"/>
                <w:b/>
                <w:sz w:val="18"/>
              </w:rPr>
            </w:pPr>
          </w:p>
          <w:p w:rsidR="004C799E" w:rsidRPr="004C49BE" w:rsidRDefault="00821FE8" w:rsidP="004C799E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color w:val="BFBFBF" w:themeColor="background1" w:themeShade="BF"/>
                  <w:sz w:val="18"/>
                  <w:lang w:val="fr-CA"/>
                </w:rPr>
                <w:alias w:val="RESEARCH SUPERVISOR SIGNATURE"/>
                <w:tag w:val="RESEARCH SUPERVISOR SIGNATURE"/>
                <w:id w:val="1402559049"/>
                <w:placeholder>
                  <w:docPart w:val="6CAD544D96284EB8A2F40E66284C829D"/>
                </w:placeholder>
                <w:showingPlcHdr/>
                <w15:appearance w15:val="tags"/>
              </w:sdtPr>
              <w:sdtEndPr/>
              <w:sdtContent>
                <w:r w:rsidR="00380625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4C49BE">
              <w:rPr>
                <w:rFonts w:ascii="Arial Narrow" w:hAnsi="Arial Narrow"/>
                <w:b/>
                <w:sz w:val="18"/>
              </w:rPr>
              <w:t xml:space="preserve">   </w:t>
            </w:r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1704212722"/>
                <w:placeholder>
                  <w:docPart w:val="C15A88E08A2F41B29D23E8B43DAD6E62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0625" w:rsidRPr="00134CC9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4C799E" w:rsidRPr="00380625" w:rsidRDefault="003F6976" w:rsidP="000525E0">
            <w:pPr>
              <w:ind w:left="6480"/>
              <w:rPr>
                <w:rFonts w:ascii="Arial Narrow" w:hAnsi="Arial Narrow"/>
                <w:sz w:val="18"/>
              </w:rPr>
            </w:pPr>
            <w:r w:rsidRPr="003F6976">
              <w:rPr>
                <w:rFonts w:ascii="Arial Narrow" w:hAnsi="Arial Narrow"/>
                <w:sz w:val="18"/>
              </w:rPr>
              <w:t>(aaaa/mm/jj)</w:t>
            </w:r>
          </w:p>
          <w:p w:rsidR="004C799E" w:rsidRPr="00380625" w:rsidRDefault="004C799E" w:rsidP="004C799E">
            <w:pPr>
              <w:rPr>
                <w:rFonts w:ascii="Arial Narrow" w:hAnsi="Arial Narrow"/>
                <w:sz w:val="18"/>
              </w:rPr>
            </w:pPr>
          </w:p>
          <w:p w:rsidR="004C799E" w:rsidRPr="00380625" w:rsidRDefault="004C799E" w:rsidP="004C799E">
            <w:pPr>
              <w:rPr>
                <w:rFonts w:ascii="Arial Narrow" w:hAnsi="Arial Narrow"/>
                <w:sz w:val="18"/>
              </w:rPr>
            </w:pPr>
          </w:p>
          <w:p w:rsidR="004C799E" w:rsidRPr="00380625" w:rsidRDefault="004C799E" w:rsidP="004C799E">
            <w:pPr>
              <w:rPr>
                <w:rFonts w:ascii="Arial Narrow" w:hAnsi="Arial Narrow"/>
                <w:sz w:val="18"/>
              </w:rPr>
            </w:pPr>
          </w:p>
          <w:p w:rsidR="00380625" w:rsidRPr="00380625" w:rsidRDefault="00821FE8" w:rsidP="00380625">
            <w:pPr>
              <w:rPr>
                <w:rFonts w:ascii="Arial Narrow" w:hAnsi="Arial Narrow"/>
                <w:b/>
                <w:color w:val="BFBFBF" w:themeColor="background1" w:themeShade="BF"/>
                <w:sz w:val="18"/>
              </w:rPr>
            </w:pPr>
            <w:sdt>
              <w:sdtPr>
                <w:rPr>
                  <w:rFonts w:ascii="Arial Narrow" w:hAnsi="Arial Narrow"/>
                  <w:b/>
                  <w:color w:val="BFBFBF" w:themeColor="background1" w:themeShade="BF"/>
                  <w:sz w:val="18"/>
                  <w:lang w:val="fr-CA"/>
                </w:rPr>
                <w:alias w:val="RESEARCH CO-SUPERVISOR"/>
                <w:tag w:val="RESEARCH CO-SUPERVISOR"/>
                <w:id w:val="792021842"/>
                <w:placeholder>
                  <w:docPart w:val="3F6B8A0D66304DA48B0FD2A19EF12A13"/>
                </w:placeholder>
                <w:showingPlcHdr/>
                <w15:appearance w15:val="tags"/>
              </w:sdtPr>
              <w:sdtEndPr/>
              <w:sdtContent>
                <w:r w:rsidR="00380625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380625" w:rsidRPr="00380625">
              <w:rPr>
                <w:rFonts w:ascii="Arial Narrow" w:hAnsi="Arial Narrow"/>
                <w:b/>
                <w:color w:val="BFBFBF" w:themeColor="background1" w:themeShade="BF"/>
                <w:sz w:val="18"/>
              </w:rPr>
              <w:t xml:space="preserve">       </w:t>
            </w:r>
          </w:p>
          <w:p w:rsidR="00380625" w:rsidRPr="006C080F" w:rsidRDefault="00454A0D" w:rsidP="00380625">
            <w:pPr>
              <w:rPr>
                <w:rFonts w:ascii="Arial Narrow" w:hAnsi="Arial Narrow"/>
                <w:b/>
                <w:sz w:val="18"/>
              </w:rPr>
            </w:pPr>
            <w:r w:rsidRPr="006C080F">
              <w:rPr>
                <w:rFonts w:ascii="Arial Narrow" w:hAnsi="Arial Narrow"/>
                <w:b/>
                <w:sz w:val="18"/>
              </w:rPr>
              <w:t>NAME</w:t>
            </w:r>
            <w:r w:rsidR="00380625" w:rsidRPr="006C080F">
              <w:rPr>
                <w:rFonts w:ascii="Arial Narrow" w:hAnsi="Arial Narrow"/>
                <w:b/>
                <w:sz w:val="18"/>
              </w:rPr>
              <w:t xml:space="preserve"> </w:t>
            </w:r>
            <w:r w:rsidR="00380625" w:rsidRPr="006C080F">
              <w:rPr>
                <w:rFonts w:ascii="Arial Narrow" w:hAnsi="Arial Narrow"/>
                <w:sz w:val="18"/>
              </w:rPr>
              <w:t>(</w:t>
            </w:r>
            <w:r w:rsidRPr="006C080F">
              <w:rPr>
                <w:rFonts w:ascii="Arial Narrow" w:hAnsi="Arial Narrow"/>
                <w:sz w:val="18"/>
              </w:rPr>
              <w:t>RESEARCH CO-SUPERVISOR</w:t>
            </w:r>
            <w:r w:rsidR="00380625" w:rsidRPr="006C080F">
              <w:rPr>
                <w:rFonts w:ascii="Arial Narrow" w:hAnsi="Arial Narrow"/>
                <w:sz w:val="18"/>
              </w:rPr>
              <w:t>)</w:t>
            </w:r>
            <w:r w:rsidR="00380625" w:rsidRPr="006C080F">
              <w:rPr>
                <w:rFonts w:ascii="Arial Narrow" w:hAnsi="Arial Narrow"/>
                <w:b/>
                <w:sz w:val="18"/>
              </w:rPr>
              <w:tab/>
            </w:r>
            <w:r w:rsidR="00380625" w:rsidRPr="006C080F">
              <w:rPr>
                <w:rFonts w:ascii="Arial Narrow" w:hAnsi="Arial Narrow"/>
                <w:b/>
                <w:sz w:val="18"/>
              </w:rPr>
              <w:tab/>
            </w:r>
          </w:p>
          <w:p w:rsidR="00380625" w:rsidRPr="006C080F" w:rsidRDefault="00380625" w:rsidP="00380625">
            <w:pPr>
              <w:rPr>
                <w:rFonts w:ascii="Arial Narrow" w:hAnsi="Arial Narrow"/>
                <w:b/>
                <w:sz w:val="18"/>
              </w:rPr>
            </w:pPr>
          </w:p>
          <w:p w:rsidR="00380625" w:rsidRPr="006C080F" w:rsidRDefault="00380625" w:rsidP="00380625">
            <w:pPr>
              <w:rPr>
                <w:rFonts w:ascii="Arial Narrow" w:hAnsi="Arial Narrow"/>
                <w:b/>
                <w:sz w:val="18"/>
              </w:rPr>
            </w:pPr>
          </w:p>
          <w:p w:rsidR="004C799E" w:rsidRDefault="00821FE8" w:rsidP="00380625">
            <w:pPr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b/>
                  <w:color w:val="BFBFBF" w:themeColor="background1" w:themeShade="BF"/>
                  <w:sz w:val="18"/>
                  <w:lang w:val="fr-CA"/>
                </w:rPr>
                <w:alias w:val="RESEARCH CO-SUPERVISOR SIGNATURE"/>
                <w:tag w:val="RESEARCH CO-SUPERVISOR SIGNATURE"/>
                <w:id w:val="-781956256"/>
                <w:placeholder>
                  <w:docPart w:val="B74A1168EAAC498F809F299C3F85A7D8"/>
                </w:placeholder>
                <w:showingPlcHdr/>
                <w15:appearance w15:val="tags"/>
              </w:sdtPr>
              <w:sdtEndPr/>
              <w:sdtContent>
                <w:r w:rsidR="00380625" w:rsidRPr="00A647F2">
                  <w:rPr>
                    <w:rStyle w:val="PlaceholderText"/>
                  </w:rPr>
                  <w:t>Click or tap here to enter text.</w:t>
                </w:r>
              </w:sdtContent>
            </w:sdt>
            <w:r w:rsidR="004C49BE" w:rsidRPr="004C49BE">
              <w:rPr>
                <w:rFonts w:ascii="Arial Narrow" w:hAnsi="Arial Narrow"/>
                <w:b/>
                <w:color w:val="BFBFBF" w:themeColor="background1" w:themeShade="BF"/>
                <w:sz w:val="18"/>
              </w:rPr>
              <w:t xml:space="preserve">    </w:t>
            </w:r>
            <w:sdt>
              <w:sdtPr>
                <w:rPr>
                  <w:rFonts w:ascii="Arial Narrow" w:hAnsi="Arial Narrow"/>
                  <w:b/>
                  <w:sz w:val="18"/>
                </w:rPr>
                <w:alias w:val="DATE"/>
                <w:tag w:val="DATE"/>
                <w:id w:val="-69967768"/>
                <w:placeholder>
                  <w:docPart w:val="6F2A22005FE84D0794AA3AE97587EE87"/>
                </w:placeholder>
                <w:showingPlcHdr/>
                <w15:appearance w15:val="tags"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80625" w:rsidRPr="00134CC9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0525E0" w:rsidRPr="004C49BE" w:rsidRDefault="003F6976" w:rsidP="000525E0">
            <w:pPr>
              <w:ind w:left="6480"/>
              <w:rPr>
                <w:rFonts w:ascii="Arial Narrow" w:hAnsi="Arial Narrow"/>
                <w:b/>
                <w:sz w:val="18"/>
              </w:rPr>
            </w:pPr>
            <w:r w:rsidRPr="003F6976">
              <w:rPr>
                <w:rFonts w:ascii="Arial Narrow" w:hAnsi="Arial Narrow"/>
                <w:sz w:val="18"/>
              </w:rPr>
              <w:t>(aaaa/mm/jj)</w:t>
            </w:r>
          </w:p>
          <w:p w:rsidR="004C799E" w:rsidRPr="00380625" w:rsidRDefault="004C799E" w:rsidP="004C799E">
            <w:pPr>
              <w:rPr>
                <w:rFonts w:ascii="Arial Narrow" w:hAnsi="Arial Narrow"/>
                <w:sz w:val="18"/>
              </w:rPr>
            </w:pPr>
          </w:p>
          <w:p w:rsidR="004C799E" w:rsidRDefault="004C799E" w:rsidP="00380625">
            <w:pPr>
              <w:rPr>
                <w:rFonts w:ascii="Arial Narrow" w:hAnsi="Arial Narrow"/>
                <w:sz w:val="18"/>
                <w:lang w:val="fr-CA"/>
              </w:rPr>
            </w:pPr>
          </w:p>
        </w:tc>
      </w:tr>
    </w:tbl>
    <w:p w:rsidR="000839A4" w:rsidRDefault="000839A4" w:rsidP="004C799E">
      <w:pPr>
        <w:spacing w:after="0" w:line="240" w:lineRule="auto"/>
        <w:rPr>
          <w:rFonts w:ascii="Arial Narrow" w:hAnsi="Arial Narrow"/>
          <w:sz w:val="18"/>
          <w:lang w:val="fr-CA"/>
        </w:rPr>
      </w:pPr>
    </w:p>
    <w:sectPr w:rsidR="000839A4" w:rsidSect="00610B71">
      <w:footerReference w:type="default" r:id="rId8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71" w:rsidRDefault="00610B71" w:rsidP="00610B71">
      <w:pPr>
        <w:spacing w:after="0" w:line="240" w:lineRule="auto"/>
      </w:pPr>
      <w:r>
        <w:separator/>
      </w:r>
    </w:p>
  </w:endnote>
  <w:endnote w:type="continuationSeparator" w:id="0">
    <w:p w:rsidR="00610B71" w:rsidRDefault="00610B71" w:rsidP="0061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134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1A7" w:rsidRDefault="002911A7" w:rsidP="002911A7">
        <w:pPr>
          <w:pStyle w:val="Footer"/>
          <w:pBdr>
            <w:bottom w:val="single" w:sz="6" w:space="1" w:color="auto"/>
          </w:pBdr>
        </w:pPr>
      </w:p>
      <w:p w:rsidR="00610B71" w:rsidRDefault="006C080F" w:rsidP="002911A7">
        <w:pPr>
          <w:pStyle w:val="Footer"/>
        </w:pPr>
        <w:r>
          <w:t>POSTDOCTORAL REGISTRATION</w:t>
        </w:r>
        <w:r w:rsidR="002911A7">
          <w:tab/>
        </w:r>
        <w:r w:rsidR="002911A7">
          <w:tab/>
          <w:t xml:space="preserve">      </w:t>
        </w:r>
        <w:r w:rsidR="00610B71">
          <w:t xml:space="preserve">Page </w:t>
        </w:r>
        <w:r w:rsidR="00610B71">
          <w:fldChar w:fldCharType="begin"/>
        </w:r>
        <w:r w:rsidR="00610B71">
          <w:instrText xml:space="preserve"> PAGE   \* MERGEFORMAT </w:instrText>
        </w:r>
        <w:r w:rsidR="00610B71">
          <w:fldChar w:fldCharType="separate"/>
        </w:r>
        <w:r w:rsidR="00821FE8">
          <w:rPr>
            <w:noProof/>
          </w:rPr>
          <w:t>1</w:t>
        </w:r>
        <w:r w:rsidR="00610B71">
          <w:rPr>
            <w:noProof/>
          </w:rPr>
          <w:fldChar w:fldCharType="end"/>
        </w:r>
      </w:p>
    </w:sdtContent>
  </w:sdt>
  <w:p w:rsidR="00610B71" w:rsidRDefault="00610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71" w:rsidRDefault="00610B71" w:rsidP="00610B71">
      <w:pPr>
        <w:spacing w:after="0" w:line="240" w:lineRule="auto"/>
      </w:pPr>
      <w:r>
        <w:separator/>
      </w:r>
    </w:p>
  </w:footnote>
  <w:footnote w:type="continuationSeparator" w:id="0">
    <w:p w:rsidR="00610B71" w:rsidRDefault="00610B71" w:rsidP="0061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73C6"/>
    <w:multiLevelType w:val="hybridMultilevel"/>
    <w:tmpl w:val="65DC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C6DC9"/>
    <w:multiLevelType w:val="hybridMultilevel"/>
    <w:tmpl w:val="169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0F33"/>
    <w:multiLevelType w:val="hybridMultilevel"/>
    <w:tmpl w:val="8898A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79615B"/>
    <w:multiLevelType w:val="hybridMultilevel"/>
    <w:tmpl w:val="847875AA"/>
    <w:lvl w:ilvl="0" w:tplc="83EED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72C5"/>
    <w:multiLevelType w:val="hybridMultilevel"/>
    <w:tmpl w:val="393AEDCC"/>
    <w:lvl w:ilvl="0" w:tplc="57A00E5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A5FA4"/>
    <w:multiLevelType w:val="hybridMultilevel"/>
    <w:tmpl w:val="AE521C58"/>
    <w:lvl w:ilvl="0" w:tplc="57A00E5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qlmsMwSfj7xdKpHoSBA62XWhVduknrmMZw0cQ9nku4MwZK+tEE5ct6PfEz2thleQx1Op6cqESrl2VlJZkTAsiA==" w:salt="o5Cxe3CL0sPgqmWi3Jbc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BB"/>
    <w:rsid w:val="00035558"/>
    <w:rsid w:val="000525E0"/>
    <w:rsid w:val="000839A4"/>
    <w:rsid w:val="0013227C"/>
    <w:rsid w:val="0028287E"/>
    <w:rsid w:val="002911A7"/>
    <w:rsid w:val="00321702"/>
    <w:rsid w:val="003734A6"/>
    <w:rsid w:val="00380625"/>
    <w:rsid w:val="00387AD6"/>
    <w:rsid w:val="003F6976"/>
    <w:rsid w:val="00451D77"/>
    <w:rsid w:val="00454A0D"/>
    <w:rsid w:val="004B2694"/>
    <w:rsid w:val="004B6CE4"/>
    <w:rsid w:val="004C49BE"/>
    <w:rsid w:val="004C64C7"/>
    <w:rsid w:val="004C799E"/>
    <w:rsid w:val="005011C3"/>
    <w:rsid w:val="005C2B9B"/>
    <w:rsid w:val="005D7CC9"/>
    <w:rsid w:val="00610B71"/>
    <w:rsid w:val="006217BB"/>
    <w:rsid w:val="006C080F"/>
    <w:rsid w:val="007059AC"/>
    <w:rsid w:val="0071650B"/>
    <w:rsid w:val="007E6BE3"/>
    <w:rsid w:val="00821FE8"/>
    <w:rsid w:val="00902764"/>
    <w:rsid w:val="00940BEE"/>
    <w:rsid w:val="009A25C0"/>
    <w:rsid w:val="009A473A"/>
    <w:rsid w:val="009C5115"/>
    <w:rsid w:val="00A50660"/>
    <w:rsid w:val="00A757D3"/>
    <w:rsid w:val="00AA6C05"/>
    <w:rsid w:val="00C63821"/>
    <w:rsid w:val="00D25F06"/>
    <w:rsid w:val="00DB249E"/>
    <w:rsid w:val="00F55A22"/>
    <w:rsid w:val="00FA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CDFD"/>
  <w15:docId w15:val="{2090F871-BFEC-474E-8081-DC1CB041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71"/>
  </w:style>
  <w:style w:type="paragraph" w:styleId="Footer">
    <w:name w:val="footer"/>
    <w:basedOn w:val="Normal"/>
    <w:link w:val="FooterChar"/>
    <w:uiPriority w:val="99"/>
    <w:unhideWhenUsed/>
    <w:rsid w:val="00610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71"/>
  </w:style>
  <w:style w:type="character" w:styleId="PlaceholderText">
    <w:name w:val="Placeholder Text"/>
    <w:basedOn w:val="DefaultParagraphFont"/>
    <w:uiPriority w:val="99"/>
    <w:semiHidden/>
    <w:rsid w:val="009A47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ED5FD-CE70-4528-8651-6B05540A1F46}"/>
      </w:docPartPr>
      <w:docPartBody>
        <w:p w:rsidR="00C15E25" w:rsidRDefault="00E41D34"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B0328EAAC4AEB80ACE39E3F32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E2EE2-623B-43B5-9023-AF9BEAB8BBED}"/>
      </w:docPartPr>
      <w:docPartBody>
        <w:p w:rsidR="00C15E25" w:rsidRDefault="00E41D34" w:rsidP="00E41D34">
          <w:pPr>
            <w:pStyle w:val="231B0328EAAC4AEB80ACE39E3F3274062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DA1B680D441C8BAB02618C8D4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F35A-0E6E-4938-AEE0-82A4A2EAB1D4}"/>
      </w:docPartPr>
      <w:docPartBody>
        <w:p w:rsidR="00C15E25" w:rsidRDefault="00E41D34" w:rsidP="00E41D34">
          <w:pPr>
            <w:pStyle w:val="783DA1B680D441C8BAB02618C8D4BA202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ACB8CE29B49268944DDD4D09C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432C-ECD7-4574-B4EA-3E074E2D6F4B}"/>
      </w:docPartPr>
      <w:docPartBody>
        <w:p w:rsidR="00C15E25" w:rsidRDefault="00E41D34" w:rsidP="00E41D34">
          <w:pPr>
            <w:pStyle w:val="22AACB8CE29B49268944DDD4D09C02702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9F1DFFDDD4D3A91C9494745AAA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CBDAA-92E0-4FF6-92BC-0EE6BDCF1C7B}"/>
      </w:docPartPr>
      <w:docPartBody>
        <w:p w:rsidR="00C15E25" w:rsidRDefault="00E41D34" w:rsidP="00E41D34">
          <w:pPr>
            <w:pStyle w:val="A979F1DFFDDD4D3A91C9494745AAA1772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9FED6E664A423DA82E92F964B87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0462-2899-441B-B34B-D9877BF715AA}"/>
      </w:docPartPr>
      <w:docPartBody>
        <w:p w:rsidR="00C15E25" w:rsidRDefault="00E41D34" w:rsidP="00E41D34">
          <w:pPr>
            <w:pStyle w:val="369FED6E664A423DA82E92F964B871E02"/>
          </w:pPr>
          <w:r w:rsidRPr="009A47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6793596D24BB48870067DD485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6AA8-9B03-4C9E-B083-E76FED306676}"/>
      </w:docPartPr>
      <w:docPartBody>
        <w:p w:rsidR="00C15E25" w:rsidRDefault="00E41D34" w:rsidP="00E41D34">
          <w:pPr>
            <w:pStyle w:val="1786793596D24BB48870067DD485876A1"/>
          </w:pPr>
          <w:r w:rsidRPr="005011C3">
            <w:rPr>
              <w:rStyle w:val="PlaceholderText"/>
              <w:lang w:val="fr-CA"/>
            </w:rPr>
            <w:t>Click or tap here to enter text.</w:t>
          </w:r>
        </w:p>
      </w:docPartBody>
    </w:docPart>
    <w:docPart>
      <w:docPartPr>
        <w:name w:val="785A806AB890457FA5EBBA1528BF5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2DE-F307-4DBC-88C6-BF86C07D31BC}"/>
      </w:docPartPr>
      <w:docPartBody>
        <w:p w:rsidR="00C15E25" w:rsidRDefault="00E41D34" w:rsidP="00E41D34">
          <w:pPr>
            <w:pStyle w:val="785A806AB890457FA5EBBA1528BF5FE7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251F5E4A4C4EBFBA0E17F45E90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6C4C-0D08-40C1-8679-6B68FA83142B}"/>
      </w:docPartPr>
      <w:docPartBody>
        <w:p w:rsidR="00C15E25" w:rsidRDefault="00E41D34" w:rsidP="00E41D34">
          <w:pPr>
            <w:pStyle w:val="31251F5E4A4C4EBFBA0E17F45E905BC4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B69EDAFA5443B4950B8F8C24C28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087E-0284-496E-8B10-0395C15E9E77}"/>
      </w:docPartPr>
      <w:docPartBody>
        <w:p w:rsidR="00C15E25" w:rsidRDefault="00E41D34" w:rsidP="00E41D34">
          <w:pPr>
            <w:pStyle w:val="93B69EDAFA5443B4950B8F8C24C28982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81A0C785C24737A618C09D1E88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B2D4-2B5C-416C-B43C-512D0F3F9C0C}"/>
      </w:docPartPr>
      <w:docPartBody>
        <w:p w:rsidR="00C15E25" w:rsidRDefault="00E41D34" w:rsidP="00E41D34">
          <w:pPr>
            <w:pStyle w:val="BD81A0C785C24737A618C09D1E88D516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C61555B0342099EDFD84FC5F6B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41B7-6859-4B0E-AED2-1BA7E5582BA9}"/>
      </w:docPartPr>
      <w:docPartBody>
        <w:p w:rsidR="00C15E25" w:rsidRDefault="00E41D34" w:rsidP="00E41D34">
          <w:pPr>
            <w:pStyle w:val="3B2C61555B0342099EDFD84FC5F6BA34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9C624F3EF4458AA44C076A4702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7E60-FDD1-430B-9486-F716C742804A}"/>
      </w:docPartPr>
      <w:docPartBody>
        <w:p w:rsidR="00C15E25" w:rsidRDefault="00E41D34" w:rsidP="00E41D34">
          <w:pPr>
            <w:pStyle w:val="68D9C624F3EF4458AA44C076A4702231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CF4168EA14D1F86D638EC8DF18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829C5-DC4B-4218-931E-42F8404A30BC}"/>
      </w:docPartPr>
      <w:docPartBody>
        <w:p w:rsidR="00C15E25" w:rsidRDefault="00E41D34" w:rsidP="00E41D34">
          <w:pPr>
            <w:pStyle w:val="987CF4168EA14D1F86D638EC8DF18486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E2AC31FA14093B4009CE5493B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0FDE-CE5B-4199-9EEB-B8BD3E8D29DE}"/>
      </w:docPartPr>
      <w:docPartBody>
        <w:p w:rsidR="00C15E25" w:rsidRDefault="00E41D34" w:rsidP="00E41D34">
          <w:pPr>
            <w:pStyle w:val="2CEE2AC31FA14093B4009CE5493B5F39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4A45B050E4BF0ACC76F4B7500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86DD-2F92-4FFC-A42D-7E25F4975CE3}"/>
      </w:docPartPr>
      <w:docPartBody>
        <w:p w:rsidR="00C15E25" w:rsidRDefault="00E41D34" w:rsidP="00E41D34">
          <w:pPr>
            <w:pStyle w:val="6554A45B050E4BF0ACC76F4B7500D681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AD544D96284EB8A2F40E66284C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00B3B-F18D-4788-B190-0DEC0D0FC5B2}"/>
      </w:docPartPr>
      <w:docPartBody>
        <w:p w:rsidR="00C15E25" w:rsidRDefault="00E41D34" w:rsidP="00E41D34">
          <w:pPr>
            <w:pStyle w:val="6CAD544D96284EB8A2F40E66284C829D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A88E08A2F41B29D23E8B43DAD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BBBF-1309-4A30-B56D-B9465B2B26D9}"/>
      </w:docPartPr>
      <w:docPartBody>
        <w:p w:rsidR="00C15E25" w:rsidRDefault="00E41D34" w:rsidP="00E41D34">
          <w:pPr>
            <w:pStyle w:val="C15A88E08A2F41B29D23E8B43DAD6E62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6B8A0D66304DA48B0FD2A19EF12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19CC-E0E9-467F-ADE6-08DED3796D88}"/>
      </w:docPartPr>
      <w:docPartBody>
        <w:p w:rsidR="00C15E25" w:rsidRDefault="00E41D34" w:rsidP="00E41D34">
          <w:pPr>
            <w:pStyle w:val="3F6B8A0D66304DA48B0FD2A19EF12A13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A1168EAAC498F809F299C3F85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A11A-B537-426B-8551-A19C654DBC88}"/>
      </w:docPartPr>
      <w:docPartBody>
        <w:p w:rsidR="00C15E25" w:rsidRDefault="00E41D34" w:rsidP="00E41D34">
          <w:pPr>
            <w:pStyle w:val="B74A1168EAAC498F809F299C3F85A7D8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A22005FE84D0794AA3AE97587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BF186-3656-4A20-87DE-068A2F6ECAF3}"/>
      </w:docPartPr>
      <w:docPartBody>
        <w:p w:rsidR="00C15E25" w:rsidRDefault="00E41D34" w:rsidP="00E41D34">
          <w:pPr>
            <w:pStyle w:val="6F2A22005FE84D0794AA3AE97587EE87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012A80A882488482983F9355D7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570A0-9811-441A-90E9-AC116B436C35}"/>
      </w:docPartPr>
      <w:docPartBody>
        <w:p w:rsidR="00C15E25" w:rsidRDefault="00E41D34" w:rsidP="00E41D34">
          <w:pPr>
            <w:pStyle w:val="A2012A80A882488482983F9355D7928A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73E67220A4B52A4058771CCE1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0D39-FB1D-442F-9F82-C6630C4A1234}"/>
      </w:docPartPr>
      <w:docPartBody>
        <w:p w:rsidR="00C15E25" w:rsidRDefault="00E41D34" w:rsidP="00E41D34">
          <w:pPr>
            <w:pStyle w:val="27273E67220A4B52A4058771CCE19EFC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FE2974157D41DEAC0F7F2EF6706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BE88-33D7-4A3B-BBDE-DD223408339C}"/>
      </w:docPartPr>
      <w:docPartBody>
        <w:p w:rsidR="00C15E25" w:rsidRDefault="00E41D34" w:rsidP="00E41D34">
          <w:pPr>
            <w:pStyle w:val="B5FE2974157D41DEAC0F7F2EF67063EB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358B183C44853A2E423420EE16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0705-7889-4AC4-A428-DC4A3B34287E}"/>
      </w:docPartPr>
      <w:docPartBody>
        <w:p w:rsidR="00C15E25" w:rsidRDefault="00E41D34" w:rsidP="00E41D34">
          <w:pPr>
            <w:pStyle w:val="F18358B183C44853A2E423420EE16D9E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5F9DEBCD84B94A849FC70BCCC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7C3A-CBED-403F-A426-F5E9D040E2CC}"/>
      </w:docPartPr>
      <w:docPartBody>
        <w:p w:rsidR="00C15E25" w:rsidRDefault="00E41D34" w:rsidP="00E41D34">
          <w:pPr>
            <w:pStyle w:val="F395F9DEBCD84B94A849FC70BCCCD1A1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C65131A66E4D13922B2B37A6E35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6EFD6-F052-49B4-91FE-A57D4CEE9915}"/>
      </w:docPartPr>
      <w:docPartBody>
        <w:p w:rsidR="00C15E25" w:rsidRDefault="00E41D34" w:rsidP="00E41D34">
          <w:pPr>
            <w:pStyle w:val="B3C65131A66E4D13922B2B37A6E35123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125DF6FD504CFFAA3928BAC0AAB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C4ECD-2625-4B07-B6A4-5534705064E9}"/>
      </w:docPartPr>
      <w:docPartBody>
        <w:p w:rsidR="00C15E25" w:rsidRDefault="00E41D34" w:rsidP="00E41D34">
          <w:pPr>
            <w:pStyle w:val="C4125DF6FD504CFFAA3928BAC0AABE96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4C813572E04A338653B900389D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9B6A-AC88-4C54-B195-EDE741A9A5D8}"/>
      </w:docPartPr>
      <w:docPartBody>
        <w:p w:rsidR="00C15E25" w:rsidRDefault="00E41D34" w:rsidP="00E41D34">
          <w:pPr>
            <w:pStyle w:val="494C813572E04A338653B900389D4285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F568AF05364C96B531E9645776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5F71B-2AE2-45ED-9A88-932735D0CF27}"/>
      </w:docPartPr>
      <w:docPartBody>
        <w:p w:rsidR="00C15E25" w:rsidRDefault="00E41D34" w:rsidP="00E41D34">
          <w:pPr>
            <w:pStyle w:val="42F568AF05364C96B531E9645776A423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5204750FA048199EE9F68898F9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601C-2F4A-47C3-B738-035EEDC47DD1}"/>
      </w:docPartPr>
      <w:docPartBody>
        <w:p w:rsidR="00C15E25" w:rsidRDefault="00E41D34" w:rsidP="00E41D34">
          <w:pPr>
            <w:pStyle w:val="335204750FA048199EE9F68898F9C7E5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BCB82FAA6494FAF07CD2716A7B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CD25-9945-420A-A840-E320E735D6B5}"/>
      </w:docPartPr>
      <w:docPartBody>
        <w:p w:rsidR="00C15E25" w:rsidRDefault="00E41D34" w:rsidP="00E41D34">
          <w:pPr>
            <w:pStyle w:val="B3DBCB82FAA6494FAF07CD2716A7B33F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7E076C348448F8839EDBCD2012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B6BA-5465-41CF-841D-49A196C8B2E0}"/>
      </w:docPartPr>
      <w:docPartBody>
        <w:p w:rsidR="00C15E25" w:rsidRDefault="00E41D34" w:rsidP="00E41D34">
          <w:pPr>
            <w:pStyle w:val="4F37E076C348448F8839EDBCD2012FE4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6ACA275CC64238BB999E00306FF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F6C2-770D-4DCB-90F0-1077CA697E67}"/>
      </w:docPartPr>
      <w:docPartBody>
        <w:p w:rsidR="00C15E25" w:rsidRDefault="00E41D34" w:rsidP="00E41D34">
          <w:pPr>
            <w:pStyle w:val="986ACA275CC64238BB999E00306FF0F6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A4BEF4C9964AC58BF726CABDADF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F2C7-906C-4C6E-BDD4-0D5F77D19857}"/>
      </w:docPartPr>
      <w:docPartBody>
        <w:p w:rsidR="00C15E25" w:rsidRDefault="00E41D34" w:rsidP="00E41D34">
          <w:pPr>
            <w:pStyle w:val="5EA4BEF4C9964AC58BF726CABDADF7F5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8944C63D146E981DD9D5DEBCE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69681-C432-49F5-ABDD-BFBBCB9E6C53}"/>
      </w:docPartPr>
      <w:docPartBody>
        <w:p w:rsidR="00C15E25" w:rsidRDefault="00E41D34" w:rsidP="00E41D34">
          <w:pPr>
            <w:pStyle w:val="3538944C63D146E981DD9D5DEBCE0786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516488A7C449DBB3FD1F7799320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77D6-008B-4FBC-BFB5-956D9AE70DA9}"/>
      </w:docPartPr>
      <w:docPartBody>
        <w:p w:rsidR="00C15E25" w:rsidRDefault="00E41D34" w:rsidP="00E41D34">
          <w:pPr>
            <w:pStyle w:val="96516488A7C449DBB3FD1F7799320A7F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15A94E9A354740ACF91E1E3D23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EDBF7-1B77-42AD-A532-E624C2120D3C}"/>
      </w:docPartPr>
      <w:docPartBody>
        <w:p w:rsidR="00C15E25" w:rsidRDefault="00E41D34" w:rsidP="00E41D34">
          <w:pPr>
            <w:pStyle w:val="F215A94E9A354740ACF91E1E3D23BF36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CC6241DC8485F8599A337CDA0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97FC3-F812-47DA-B8D9-9AFBEBA4D6BA}"/>
      </w:docPartPr>
      <w:docPartBody>
        <w:p w:rsidR="00C15E25" w:rsidRDefault="00E41D34" w:rsidP="00E41D34">
          <w:pPr>
            <w:pStyle w:val="A22CC6241DC8485F8599A337CDA03A57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BDC437E8E14855B5181D8CA7686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D8207-FEBD-49C7-8270-220682EEBE91}"/>
      </w:docPartPr>
      <w:docPartBody>
        <w:p w:rsidR="00C15E25" w:rsidRDefault="00E41D34" w:rsidP="00E41D34">
          <w:pPr>
            <w:pStyle w:val="52BDC437E8E14855B5181D8CA7686F18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12AE04CE314487838D3F7E4C6D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CE342-83C4-4B39-96B6-04916080BD54}"/>
      </w:docPartPr>
      <w:docPartBody>
        <w:p w:rsidR="000A55C0" w:rsidRDefault="00AB482B" w:rsidP="00AB482B">
          <w:pPr>
            <w:pStyle w:val="8D12AE04CE314487838D3F7E4C6D462B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6B3484DD54B20B21F5F3595EB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1CFC-9937-4DD8-ABA2-D3D213F0F76A}"/>
      </w:docPartPr>
      <w:docPartBody>
        <w:p w:rsidR="000A55C0" w:rsidRDefault="00AB482B" w:rsidP="00AB482B">
          <w:pPr>
            <w:pStyle w:val="B316B3484DD54B20B21F5F3595EB238C"/>
          </w:pPr>
          <w:r w:rsidRPr="00A647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3B2DC4E6D844D88EF4DBB561F6A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137C-2841-43B2-B8FF-4AC6D16E57C1}"/>
      </w:docPartPr>
      <w:docPartBody>
        <w:p w:rsidR="000A55C0" w:rsidRDefault="00AB482B" w:rsidP="00AB482B">
          <w:pPr>
            <w:pStyle w:val="DB3B2DC4E6D844D88EF4DBB561F6A412"/>
          </w:pPr>
          <w:r w:rsidRPr="00A647F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BC6E9757E457493E149929CDD5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A9E6-18D8-41A8-AAA8-9A26A9775C6E}"/>
      </w:docPartPr>
      <w:docPartBody>
        <w:p w:rsidR="000A55C0" w:rsidRDefault="00AB482B" w:rsidP="00AB482B">
          <w:pPr>
            <w:pStyle w:val="86FBC6E9757E457493E149929CDD5AE2"/>
          </w:pPr>
          <w:r w:rsidRPr="00A64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34"/>
    <w:rsid w:val="000A55C0"/>
    <w:rsid w:val="00AB482B"/>
    <w:rsid w:val="00C15E25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82B"/>
    <w:rPr>
      <w:color w:val="808080"/>
    </w:rPr>
  </w:style>
  <w:style w:type="paragraph" w:customStyle="1" w:styleId="231B0328EAAC4AEB80ACE39E3F327406">
    <w:name w:val="231B0328EAAC4AEB80ACE39E3F327406"/>
    <w:rsid w:val="00E41D34"/>
    <w:pPr>
      <w:spacing w:after="200" w:line="276" w:lineRule="auto"/>
    </w:pPr>
    <w:rPr>
      <w:rFonts w:eastAsiaTheme="minorHAnsi"/>
    </w:rPr>
  </w:style>
  <w:style w:type="paragraph" w:customStyle="1" w:styleId="783DA1B680D441C8BAB02618C8D4BA20">
    <w:name w:val="783DA1B680D441C8BAB02618C8D4BA20"/>
    <w:rsid w:val="00E41D34"/>
    <w:pPr>
      <w:spacing w:after="200" w:line="276" w:lineRule="auto"/>
    </w:pPr>
    <w:rPr>
      <w:rFonts w:eastAsiaTheme="minorHAnsi"/>
    </w:rPr>
  </w:style>
  <w:style w:type="paragraph" w:customStyle="1" w:styleId="22AACB8CE29B49268944DDD4D09C0270">
    <w:name w:val="22AACB8CE29B49268944DDD4D09C0270"/>
    <w:rsid w:val="00E41D34"/>
    <w:pPr>
      <w:spacing w:after="200" w:line="276" w:lineRule="auto"/>
    </w:pPr>
    <w:rPr>
      <w:rFonts w:eastAsiaTheme="minorHAnsi"/>
    </w:rPr>
  </w:style>
  <w:style w:type="paragraph" w:customStyle="1" w:styleId="A979F1DFFDDD4D3A91C9494745AAA177">
    <w:name w:val="A979F1DFFDDD4D3A91C9494745AAA177"/>
    <w:rsid w:val="00E41D34"/>
    <w:pPr>
      <w:spacing w:after="200" w:line="276" w:lineRule="auto"/>
    </w:pPr>
    <w:rPr>
      <w:rFonts w:eastAsiaTheme="minorHAnsi"/>
    </w:rPr>
  </w:style>
  <w:style w:type="paragraph" w:customStyle="1" w:styleId="369FED6E664A423DA82E92F964B871E0">
    <w:name w:val="369FED6E664A423DA82E92F964B871E0"/>
    <w:rsid w:val="00E41D34"/>
    <w:pPr>
      <w:spacing w:after="200" w:line="276" w:lineRule="auto"/>
    </w:pPr>
    <w:rPr>
      <w:rFonts w:eastAsiaTheme="minorHAnsi"/>
    </w:rPr>
  </w:style>
  <w:style w:type="paragraph" w:customStyle="1" w:styleId="231B0328EAAC4AEB80ACE39E3F3274061">
    <w:name w:val="231B0328EAAC4AEB80ACE39E3F3274061"/>
    <w:rsid w:val="00E41D34"/>
    <w:pPr>
      <w:spacing w:after="200" w:line="276" w:lineRule="auto"/>
    </w:pPr>
    <w:rPr>
      <w:rFonts w:eastAsiaTheme="minorHAnsi"/>
    </w:rPr>
  </w:style>
  <w:style w:type="paragraph" w:customStyle="1" w:styleId="783DA1B680D441C8BAB02618C8D4BA201">
    <w:name w:val="783DA1B680D441C8BAB02618C8D4BA201"/>
    <w:rsid w:val="00E41D34"/>
    <w:pPr>
      <w:spacing w:after="200" w:line="276" w:lineRule="auto"/>
    </w:pPr>
    <w:rPr>
      <w:rFonts w:eastAsiaTheme="minorHAnsi"/>
    </w:rPr>
  </w:style>
  <w:style w:type="paragraph" w:customStyle="1" w:styleId="22AACB8CE29B49268944DDD4D09C02701">
    <w:name w:val="22AACB8CE29B49268944DDD4D09C02701"/>
    <w:rsid w:val="00E41D34"/>
    <w:pPr>
      <w:spacing w:after="200" w:line="276" w:lineRule="auto"/>
    </w:pPr>
    <w:rPr>
      <w:rFonts w:eastAsiaTheme="minorHAnsi"/>
    </w:rPr>
  </w:style>
  <w:style w:type="paragraph" w:customStyle="1" w:styleId="A979F1DFFDDD4D3A91C9494745AAA1771">
    <w:name w:val="A979F1DFFDDD4D3A91C9494745AAA1771"/>
    <w:rsid w:val="00E41D34"/>
    <w:pPr>
      <w:spacing w:after="200" w:line="276" w:lineRule="auto"/>
    </w:pPr>
    <w:rPr>
      <w:rFonts w:eastAsiaTheme="minorHAnsi"/>
    </w:rPr>
  </w:style>
  <w:style w:type="paragraph" w:customStyle="1" w:styleId="369FED6E664A423DA82E92F964B871E01">
    <w:name w:val="369FED6E664A423DA82E92F964B871E01"/>
    <w:rsid w:val="00E41D34"/>
    <w:pPr>
      <w:spacing w:after="200" w:line="276" w:lineRule="auto"/>
    </w:pPr>
    <w:rPr>
      <w:rFonts w:eastAsiaTheme="minorHAnsi"/>
    </w:rPr>
  </w:style>
  <w:style w:type="paragraph" w:customStyle="1" w:styleId="1786793596D24BB48870067DD485876A">
    <w:name w:val="1786793596D24BB48870067DD485876A"/>
    <w:rsid w:val="00E41D34"/>
    <w:pPr>
      <w:spacing w:after="200" w:line="276" w:lineRule="auto"/>
    </w:pPr>
    <w:rPr>
      <w:rFonts w:eastAsiaTheme="minorHAnsi"/>
    </w:rPr>
  </w:style>
  <w:style w:type="paragraph" w:customStyle="1" w:styleId="231B0328EAAC4AEB80ACE39E3F3274062">
    <w:name w:val="231B0328EAAC4AEB80ACE39E3F3274062"/>
    <w:rsid w:val="00E41D34"/>
    <w:pPr>
      <w:spacing w:after="200" w:line="276" w:lineRule="auto"/>
    </w:pPr>
    <w:rPr>
      <w:rFonts w:eastAsiaTheme="minorHAnsi"/>
    </w:rPr>
  </w:style>
  <w:style w:type="paragraph" w:customStyle="1" w:styleId="783DA1B680D441C8BAB02618C8D4BA202">
    <w:name w:val="783DA1B680D441C8BAB02618C8D4BA202"/>
    <w:rsid w:val="00E41D34"/>
    <w:pPr>
      <w:spacing w:after="200" w:line="276" w:lineRule="auto"/>
    </w:pPr>
    <w:rPr>
      <w:rFonts w:eastAsiaTheme="minorHAnsi"/>
    </w:rPr>
  </w:style>
  <w:style w:type="paragraph" w:customStyle="1" w:styleId="22AACB8CE29B49268944DDD4D09C02702">
    <w:name w:val="22AACB8CE29B49268944DDD4D09C02702"/>
    <w:rsid w:val="00E41D34"/>
    <w:pPr>
      <w:spacing w:after="200" w:line="276" w:lineRule="auto"/>
    </w:pPr>
    <w:rPr>
      <w:rFonts w:eastAsiaTheme="minorHAnsi"/>
    </w:rPr>
  </w:style>
  <w:style w:type="paragraph" w:customStyle="1" w:styleId="A979F1DFFDDD4D3A91C9494745AAA1772">
    <w:name w:val="A979F1DFFDDD4D3A91C9494745AAA1772"/>
    <w:rsid w:val="00E41D34"/>
    <w:pPr>
      <w:spacing w:after="200" w:line="276" w:lineRule="auto"/>
    </w:pPr>
    <w:rPr>
      <w:rFonts w:eastAsiaTheme="minorHAnsi"/>
    </w:rPr>
  </w:style>
  <w:style w:type="paragraph" w:customStyle="1" w:styleId="369FED6E664A423DA82E92F964B871E02">
    <w:name w:val="369FED6E664A423DA82E92F964B871E02"/>
    <w:rsid w:val="00E41D34"/>
    <w:pPr>
      <w:spacing w:after="200" w:line="276" w:lineRule="auto"/>
    </w:pPr>
    <w:rPr>
      <w:rFonts w:eastAsiaTheme="minorHAnsi"/>
    </w:rPr>
  </w:style>
  <w:style w:type="paragraph" w:customStyle="1" w:styleId="1786793596D24BB48870067DD485876A1">
    <w:name w:val="1786793596D24BB48870067DD485876A1"/>
    <w:rsid w:val="00E41D34"/>
    <w:pPr>
      <w:spacing w:after="200" w:line="276" w:lineRule="auto"/>
    </w:pPr>
    <w:rPr>
      <w:rFonts w:eastAsiaTheme="minorHAnsi"/>
    </w:rPr>
  </w:style>
  <w:style w:type="paragraph" w:customStyle="1" w:styleId="785A806AB890457FA5EBBA1528BF5FE7">
    <w:name w:val="785A806AB890457FA5EBBA1528BF5FE7"/>
    <w:rsid w:val="00E41D34"/>
    <w:pPr>
      <w:spacing w:after="200" w:line="276" w:lineRule="auto"/>
    </w:pPr>
    <w:rPr>
      <w:rFonts w:eastAsiaTheme="minorHAnsi"/>
    </w:rPr>
  </w:style>
  <w:style w:type="paragraph" w:customStyle="1" w:styleId="31251F5E4A4C4EBFBA0E17F45E905BC4">
    <w:name w:val="31251F5E4A4C4EBFBA0E17F45E905BC4"/>
    <w:rsid w:val="00E41D34"/>
    <w:pPr>
      <w:spacing w:after="200" w:line="276" w:lineRule="auto"/>
    </w:pPr>
    <w:rPr>
      <w:rFonts w:eastAsiaTheme="minorHAnsi"/>
    </w:rPr>
  </w:style>
  <w:style w:type="paragraph" w:customStyle="1" w:styleId="93B69EDAFA5443B4950B8F8C24C28982">
    <w:name w:val="93B69EDAFA5443B4950B8F8C24C28982"/>
    <w:rsid w:val="00E41D34"/>
    <w:pPr>
      <w:spacing w:after="200" w:line="276" w:lineRule="auto"/>
    </w:pPr>
    <w:rPr>
      <w:rFonts w:eastAsiaTheme="minorHAnsi"/>
    </w:rPr>
  </w:style>
  <w:style w:type="paragraph" w:customStyle="1" w:styleId="BD81A0C785C24737A618C09D1E88D516">
    <w:name w:val="BD81A0C785C24737A618C09D1E88D516"/>
    <w:rsid w:val="00E41D34"/>
    <w:pPr>
      <w:spacing w:after="200" w:line="276" w:lineRule="auto"/>
    </w:pPr>
    <w:rPr>
      <w:rFonts w:eastAsiaTheme="minorHAnsi"/>
    </w:rPr>
  </w:style>
  <w:style w:type="paragraph" w:customStyle="1" w:styleId="3B2C61555B0342099EDFD84FC5F6BA34">
    <w:name w:val="3B2C61555B0342099EDFD84FC5F6BA34"/>
    <w:rsid w:val="00E41D34"/>
    <w:pPr>
      <w:spacing w:after="200" w:line="276" w:lineRule="auto"/>
    </w:pPr>
    <w:rPr>
      <w:rFonts w:eastAsiaTheme="minorHAnsi"/>
    </w:rPr>
  </w:style>
  <w:style w:type="paragraph" w:customStyle="1" w:styleId="68D9C624F3EF4458AA44C076A4702231">
    <w:name w:val="68D9C624F3EF4458AA44C076A4702231"/>
    <w:rsid w:val="00E41D34"/>
    <w:pPr>
      <w:spacing w:after="200" w:line="276" w:lineRule="auto"/>
    </w:pPr>
    <w:rPr>
      <w:rFonts w:eastAsiaTheme="minorHAnsi"/>
    </w:rPr>
  </w:style>
  <w:style w:type="paragraph" w:customStyle="1" w:styleId="987CF4168EA14D1F86D638EC8DF18486">
    <w:name w:val="987CF4168EA14D1F86D638EC8DF18486"/>
    <w:rsid w:val="00E41D34"/>
    <w:pPr>
      <w:spacing w:after="200" w:line="276" w:lineRule="auto"/>
    </w:pPr>
    <w:rPr>
      <w:rFonts w:eastAsiaTheme="minorHAnsi"/>
    </w:rPr>
  </w:style>
  <w:style w:type="paragraph" w:customStyle="1" w:styleId="A37EEA230D9746349322DD6F769DD3DB">
    <w:name w:val="A37EEA230D9746349322DD6F769DD3DB"/>
    <w:rsid w:val="00E41D34"/>
    <w:pPr>
      <w:spacing w:after="200" w:line="276" w:lineRule="auto"/>
    </w:pPr>
    <w:rPr>
      <w:rFonts w:eastAsiaTheme="minorHAnsi"/>
    </w:rPr>
  </w:style>
  <w:style w:type="paragraph" w:customStyle="1" w:styleId="98626E2EA34B40B1A46F6976616B6929">
    <w:name w:val="98626E2EA34B40B1A46F6976616B6929"/>
    <w:rsid w:val="00E41D34"/>
    <w:pPr>
      <w:spacing w:after="200" w:line="276" w:lineRule="auto"/>
    </w:pPr>
    <w:rPr>
      <w:rFonts w:eastAsiaTheme="minorHAnsi"/>
    </w:rPr>
  </w:style>
  <w:style w:type="paragraph" w:customStyle="1" w:styleId="499D55CEC56341839B90067E34AA2C32">
    <w:name w:val="499D55CEC56341839B90067E34AA2C32"/>
    <w:rsid w:val="00E41D34"/>
    <w:pPr>
      <w:spacing w:after="200" w:line="276" w:lineRule="auto"/>
    </w:pPr>
    <w:rPr>
      <w:rFonts w:eastAsiaTheme="minorHAnsi"/>
    </w:rPr>
  </w:style>
  <w:style w:type="paragraph" w:customStyle="1" w:styleId="A19507F003404DBC922F7B6FCB45687D">
    <w:name w:val="A19507F003404DBC922F7B6FCB45687D"/>
    <w:rsid w:val="00E41D34"/>
  </w:style>
  <w:style w:type="paragraph" w:customStyle="1" w:styleId="2D3E96F0AA174DB0884362B62193E294">
    <w:name w:val="2D3E96F0AA174DB0884362B62193E294"/>
    <w:rsid w:val="00E41D34"/>
  </w:style>
  <w:style w:type="paragraph" w:customStyle="1" w:styleId="8C9A9E32C17246F093661BF090BD056F">
    <w:name w:val="8C9A9E32C17246F093661BF090BD056F"/>
    <w:rsid w:val="00E41D34"/>
  </w:style>
  <w:style w:type="paragraph" w:customStyle="1" w:styleId="31F623ED6B7A49A79426FD5B2680FC9A">
    <w:name w:val="31F623ED6B7A49A79426FD5B2680FC9A"/>
    <w:rsid w:val="00E41D34"/>
  </w:style>
  <w:style w:type="paragraph" w:customStyle="1" w:styleId="8B77CC4F38D844B8AB5B389A9D760D30">
    <w:name w:val="8B77CC4F38D844B8AB5B389A9D760D30"/>
    <w:rsid w:val="00E41D34"/>
  </w:style>
  <w:style w:type="paragraph" w:customStyle="1" w:styleId="C7436EEAFAC5424199C3E02EE929225B">
    <w:name w:val="C7436EEAFAC5424199C3E02EE929225B"/>
    <w:rsid w:val="00E41D34"/>
  </w:style>
  <w:style w:type="paragraph" w:customStyle="1" w:styleId="61A2E1E0CD284FE890C88D005B1AC727">
    <w:name w:val="61A2E1E0CD284FE890C88D005B1AC727"/>
    <w:rsid w:val="00E41D34"/>
  </w:style>
  <w:style w:type="paragraph" w:customStyle="1" w:styleId="AFAB23B9057148F8B38D0F20D6EEDF0A">
    <w:name w:val="AFAB23B9057148F8B38D0F20D6EEDF0A"/>
    <w:rsid w:val="00E41D34"/>
  </w:style>
  <w:style w:type="paragraph" w:customStyle="1" w:styleId="0ABCAD30E97E472B9755F2E45014F848">
    <w:name w:val="0ABCAD30E97E472B9755F2E45014F848"/>
    <w:rsid w:val="00E41D34"/>
  </w:style>
  <w:style w:type="paragraph" w:customStyle="1" w:styleId="FABB42265C724138B5FC3E7B9BF515D5">
    <w:name w:val="FABB42265C724138B5FC3E7B9BF515D5"/>
    <w:rsid w:val="00E41D34"/>
  </w:style>
  <w:style w:type="paragraph" w:customStyle="1" w:styleId="7D17911B3C5C46B2976F7A9942A114B2">
    <w:name w:val="7D17911B3C5C46B2976F7A9942A114B2"/>
    <w:rsid w:val="00E41D34"/>
  </w:style>
  <w:style w:type="paragraph" w:customStyle="1" w:styleId="5A35DA85575B4AEB8D39403ABEDD7EEC">
    <w:name w:val="5A35DA85575B4AEB8D39403ABEDD7EEC"/>
    <w:rsid w:val="00E41D34"/>
  </w:style>
  <w:style w:type="paragraph" w:customStyle="1" w:styleId="133B828804344B83946178532DC62398">
    <w:name w:val="133B828804344B83946178532DC62398"/>
    <w:rsid w:val="00E41D34"/>
  </w:style>
  <w:style w:type="paragraph" w:customStyle="1" w:styleId="90B9113B07DB43B291D04AE70C386D42">
    <w:name w:val="90B9113B07DB43B291D04AE70C386D42"/>
    <w:rsid w:val="00E41D34"/>
  </w:style>
  <w:style w:type="paragraph" w:customStyle="1" w:styleId="1B13DE9F8E34435F86E85F4A2CF80376">
    <w:name w:val="1B13DE9F8E34435F86E85F4A2CF80376"/>
    <w:rsid w:val="00E41D34"/>
  </w:style>
  <w:style w:type="paragraph" w:customStyle="1" w:styleId="93A32A5DA63444A4A32403E4A2D13B75">
    <w:name w:val="93A32A5DA63444A4A32403E4A2D13B75"/>
    <w:rsid w:val="00E41D34"/>
  </w:style>
  <w:style w:type="paragraph" w:customStyle="1" w:styleId="DE07636B6006484B8BE1717022559B0E">
    <w:name w:val="DE07636B6006484B8BE1717022559B0E"/>
    <w:rsid w:val="00E41D34"/>
  </w:style>
  <w:style w:type="paragraph" w:customStyle="1" w:styleId="078A65E2A8DA46A4871C2F46BDFC00E9">
    <w:name w:val="078A65E2A8DA46A4871C2F46BDFC00E9"/>
    <w:rsid w:val="00E41D34"/>
  </w:style>
  <w:style w:type="paragraph" w:customStyle="1" w:styleId="A0B2AA0CCCFC48B885EC570714C0520A">
    <w:name w:val="A0B2AA0CCCFC48B885EC570714C0520A"/>
    <w:rsid w:val="00E41D34"/>
  </w:style>
  <w:style w:type="paragraph" w:customStyle="1" w:styleId="B9C2FD274A53444BAFA322FCD7CAB61C">
    <w:name w:val="B9C2FD274A53444BAFA322FCD7CAB61C"/>
    <w:rsid w:val="00E41D34"/>
  </w:style>
  <w:style w:type="paragraph" w:customStyle="1" w:styleId="95B98980A87A4503A6F3F635E8CABDED">
    <w:name w:val="95B98980A87A4503A6F3F635E8CABDED"/>
    <w:rsid w:val="00E41D34"/>
  </w:style>
  <w:style w:type="paragraph" w:customStyle="1" w:styleId="68485DFC0B6947C996A881CCF0121B0B">
    <w:name w:val="68485DFC0B6947C996A881CCF0121B0B"/>
    <w:rsid w:val="00E41D34"/>
  </w:style>
  <w:style w:type="paragraph" w:customStyle="1" w:styleId="20236E0545654EB19832293E2385D860">
    <w:name w:val="20236E0545654EB19832293E2385D860"/>
    <w:rsid w:val="00E41D34"/>
  </w:style>
  <w:style w:type="paragraph" w:customStyle="1" w:styleId="2CEE2AC31FA14093B4009CE5493B5F39">
    <w:name w:val="2CEE2AC31FA14093B4009CE5493B5F39"/>
    <w:rsid w:val="00E41D34"/>
  </w:style>
  <w:style w:type="paragraph" w:customStyle="1" w:styleId="6554A45B050E4BF0ACC76F4B7500D681">
    <w:name w:val="6554A45B050E4BF0ACC76F4B7500D681"/>
    <w:rsid w:val="00E41D34"/>
  </w:style>
  <w:style w:type="paragraph" w:customStyle="1" w:styleId="2FEFD6F3C5D344A5BCCBED63541B5ECC">
    <w:name w:val="2FEFD6F3C5D344A5BCCBED63541B5ECC"/>
    <w:rsid w:val="00E41D34"/>
  </w:style>
  <w:style w:type="paragraph" w:customStyle="1" w:styleId="BEC820F245D74337B0EA8BEC917BDD15">
    <w:name w:val="BEC820F245D74337B0EA8BEC917BDD15"/>
    <w:rsid w:val="00E41D34"/>
  </w:style>
  <w:style w:type="paragraph" w:customStyle="1" w:styleId="602D73099E2D403CA67C8F3C05ED9AE5">
    <w:name w:val="602D73099E2D403CA67C8F3C05ED9AE5"/>
    <w:rsid w:val="00E41D34"/>
  </w:style>
  <w:style w:type="paragraph" w:customStyle="1" w:styleId="A6A7381ACDBF4BD2B21849A7C7473E90">
    <w:name w:val="A6A7381ACDBF4BD2B21849A7C7473E90"/>
    <w:rsid w:val="00E41D34"/>
  </w:style>
  <w:style w:type="paragraph" w:customStyle="1" w:styleId="A7DA88AB03CB486BB3BD57B3EF562DAD">
    <w:name w:val="A7DA88AB03CB486BB3BD57B3EF562DAD"/>
    <w:rsid w:val="00E41D34"/>
  </w:style>
  <w:style w:type="paragraph" w:customStyle="1" w:styleId="7CA5760B30F94AD6891F3CBE38AAAF1F">
    <w:name w:val="7CA5760B30F94AD6891F3CBE38AAAF1F"/>
    <w:rsid w:val="00E41D34"/>
  </w:style>
  <w:style w:type="paragraph" w:customStyle="1" w:styleId="2316CFB660C04D4F968C76C19D12CFA1">
    <w:name w:val="2316CFB660C04D4F968C76C19D12CFA1"/>
    <w:rsid w:val="00E41D34"/>
  </w:style>
  <w:style w:type="paragraph" w:customStyle="1" w:styleId="D914C11F635C4E4E8694EBB53BF1893A">
    <w:name w:val="D914C11F635C4E4E8694EBB53BF1893A"/>
    <w:rsid w:val="00E41D34"/>
  </w:style>
  <w:style w:type="paragraph" w:customStyle="1" w:styleId="E88695DA74FE45F6A7BC2639E9C36D80">
    <w:name w:val="E88695DA74FE45F6A7BC2639E9C36D80"/>
    <w:rsid w:val="00E41D34"/>
  </w:style>
  <w:style w:type="paragraph" w:customStyle="1" w:styleId="6F6BD6B43DB94B0EB9F8A278AFDDE28C">
    <w:name w:val="6F6BD6B43DB94B0EB9F8A278AFDDE28C"/>
    <w:rsid w:val="00E41D34"/>
  </w:style>
  <w:style w:type="paragraph" w:customStyle="1" w:styleId="9FF80B83D19A4359817E3E8A3F5C8D27">
    <w:name w:val="9FF80B83D19A4359817E3E8A3F5C8D27"/>
    <w:rsid w:val="00E41D34"/>
  </w:style>
  <w:style w:type="paragraph" w:customStyle="1" w:styleId="BE13CDE238C44759BC4A95839FB411B0">
    <w:name w:val="BE13CDE238C44759BC4A95839FB411B0"/>
    <w:rsid w:val="00E41D34"/>
  </w:style>
  <w:style w:type="paragraph" w:customStyle="1" w:styleId="C5B3267A27F8483C943F29774746692A">
    <w:name w:val="C5B3267A27F8483C943F29774746692A"/>
    <w:rsid w:val="00E41D34"/>
  </w:style>
  <w:style w:type="paragraph" w:customStyle="1" w:styleId="44D2AAA03B9B4586809AF3F6DB2149B4">
    <w:name w:val="44D2AAA03B9B4586809AF3F6DB2149B4"/>
    <w:rsid w:val="00E41D34"/>
  </w:style>
  <w:style w:type="paragraph" w:customStyle="1" w:styleId="F9854A6BFA4C4BE2B324D91985EB03C4">
    <w:name w:val="F9854A6BFA4C4BE2B324D91985EB03C4"/>
    <w:rsid w:val="00E41D34"/>
  </w:style>
  <w:style w:type="paragraph" w:customStyle="1" w:styleId="5A7670A8A7FD4EE297F78D15F879F258">
    <w:name w:val="5A7670A8A7FD4EE297F78D15F879F258"/>
    <w:rsid w:val="00E41D34"/>
  </w:style>
  <w:style w:type="paragraph" w:customStyle="1" w:styleId="F3D10B3F835546E58FFF5709DFE3BC67">
    <w:name w:val="F3D10B3F835546E58FFF5709DFE3BC67"/>
    <w:rsid w:val="00E41D34"/>
  </w:style>
  <w:style w:type="paragraph" w:customStyle="1" w:styleId="6CAD544D96284EB8A2F40E66284C829D">
    <w:name w:val="6CAD544D96284EB8A2F40E66284C829D"/>
    <w:rsid w:val="00E41D34"/>
  </w:style>
  <w:style w:type="paragraph" w:customStyle="1" w:styleId="C15A88E08A2F41B29D23E8B43DAD6E62">
    <w:name w:val="C15A88E08A2F41B29D23E8B43DAD6E62"/>
    <w:rsid w:val="00E41D34"/>
  </w:style>
  <w:style w:type="paragraph" w:customStyle="1" w:styleId="3F6B8A0D66304DA48B0FD2A19EF12A13">
    <w:name w:val="3F6B8A0D66304DA48B0FD2A19EF12A13"/>
    <w:rsid w:val="00E41D34"/>
  </w:style>
  <w:style w:type="paragraph" w:customStyle="1" w:styleId="B74A1168EAAC498F809F299C3F85A7D8">
    <w:name w:val="B74A1168EAAC498F809F299C3F85A7D8"/>
    <w:rsid w:val="00E41D34"/>
  </w:style>
  <w:style w:type="paragraph" w:customStyle="1" w:styleId="6F2A22005FE84D0794AA3AE97587EE87">
    <w:name w:val="6F2A22005FE84D0794AA3AE97587EE87"/>
    <w:rsid w:val="00E41D34"/>
  </w:style>
  <w:style w:type="paragraph" w:customStyle="1" w:styleId="FA619C60D52A4D60A27317B59E3115B8">
    <w:name w:val="FA619C60D52A4D60A27317B59E3115B8"/>
    <w:rsid w:val="00E41D34"/>
  </w:style>
  <w:style w:type="paragraph" w:customStyle="1" w:styleId="5D92585131C748F182987CD146719BFF">
    <w:name w:val="5D92585131C748F182987CD146719BFF"/>
    <w:rsid w:val="00E41D34"/>
  </w:style>
  <w:style w:type="paragraph" w:customStyle="1" w:styleId="3ABE297185AE45E094850A949CABA91B">
    <w:name w:val="3ABE297185AE45E094850A949CABA91B"/>
    <w:rsid w:val="00E41D34"/>
  </w:style>
  <w:style w:type="paragraph" w:customStyle="1" w:styleId="44C20FC368A2453FBD8CC3EAD6B1AC77">
    <w:name w:val="44C20FC368A2453FBD8CC3EAD6B1AC77"/>
    <w:rsid w:val="00E41D34"/>
  </w:style>
  <w:style w:type="paragraph" w:customStyle="1" w:styleId="C1FB83C5F220433C9B57EBC16F0F4271">
    <w:name w:val="C1FB83C5F220433C9B57EBC16F0F4271"/>
    <w:rsid w:val="00E41D34"/>
  </w:style>
  <w:style w:type="paragraph" w:customStyle="1" w:styleId="13D18F7414224F749597384109A54F32">
    <w:name w:val="13D18F7414224F749597384109A54F32"/>
    <w:rsid w:val="00E41D34"/>
  </w:style>
  <w:style w:type="paragraph" w:customStyle="1" w:styleId="020D547B70BB4C2C96762B045564EB86">
    <w:name w:val="020D547B70BB4C2C96762B045564EB86"/>
    <w:rsid w:val="00E41D34"/>
  </w:style>
  <w:style w:type="paragraph" w:customStyle="1" w:styleId="BB00A989B7E44A378D7174524E3092B7">
    <w:name w:val="BB00A989B7E44A378D7174524E3092B7"/>
    <w:rsid w:val="00E41D34"/>
  </w:style>
  <w:style w:type="paragraph" w:customStyle="1" w:styleId="A394B0C19A664ACF8FA30C4EF4783759">
    <w:name w:val="A394B0C19A664ACF8FA30C4EF4783759"/>
    <w:rsid w:val="00E41D34"/>
  </w:style>
  <w:style w:type="paragraph" w:customStyle="1" w:styleId="6811761A773545CE86357F79522F1A32">
    <w:name w:val="6811761A773545CE86357F79522F1A32"/>
    <w:rsid w:val="00E41D34"/>
  </w:style>
  <w:style w:type="paragraph" w:customStyle="1" w:styleId="2A21FA5EFC8D4D2E958B15817D61DA5F">
    <w:name w:val="2A21FA5EFC8D4D2E958B15817D61DA5F"/>
    <w:rsid w:val="00E41D34"/>
  </w:style>
  <w:style w:type="paragraph" w:customStyle="1" w:styleId="BE3D53B644AF40259B17A55A1D8E9375">
    <w:name w:val="BE3D53B644AF40259B17A55A1D8E9375"/>
    <w:rsid w:val="00E41D34"/>
  </w:style>
  <w:style w:type="paragraph" w:customStyle="1" w:styleId="D0317F79BF894E149907373B6BC3A32A">
    <w:name w:val="D0317F79BF894E149907373B6BC3A32A"/>
    <w:rsid w:val="00E41D34"/>
  </w:style>
  <w:style w:type="paragraph" w:customStyle="1" w:styleId="A2012A80A882488482983F9355D7928A">
    <w:name w:val="A2012A80A882488482983F9355D7928A"/>
    <w:rsid w:val="00E41D34"/>
  </w:style>
  <w:style w:type="paragraph" w:customStyle="1" w:styleId="27273E67220A4B52A4058771CCE19EFC">
    <w:name w:val="27273E67220A4B52A4058771CCE19EFC"/>
    <w:rsid w:val="00E41D34"/>
  </w:style>
  <w:style w:type="paragraph" w:customStyle="1" w:styleId="B5FE2974157D41DEAC0F7F2EF67063EB">
    <w:name w:val="B5FE2974157D41DEAC0F7F2EF67063EB"/>
    <w:rsid w:val="00E41D34"/>
  </w:style>
  <w:style w:type="paragraph" w:customStyle="1" w:styleId="787CECA3BB3646F1947C189E1B4A0D3E">
    <w:name w:val="787CECA3BB3646F1947C189E1B4A0D3E"/>
    <w:rsid w:val="00E41D34"/>
  </w:style>
  <w:style w:type="paragraph" w:customStyle="1" w:styleId="F315D7FD3BFD4F4992148E9CAD2C61ED">
    <w:name w:val="F315D7FD3BFD4F4992148E9CAD2C61ED"/>
    <w:rsid w:val="00E41D34"/>
  </w:style>
  <w:style w:type="paragraph" w:customStyle="1" w:styleId="B181A17287DB40DE8467B7861D9BE8E5">
    <w:name w:val="B181A17287DB40DE8467B7861D9BE8E5"/>
    <w:rsid w:val="00E41D34"/>
  </w:style>
  <w:style w:type="paragraph" w:customStyle="1" w:styleId="6FB0E58F4BC24492B31595584BCBF37D">
    <w:name w:val="6FB0E58F4BC24492B31595584BCBF37D"/>
    <w:rsid w:val="00E41D34"/>
  </w:style>
  <w:style w:type="paragraph" w:customStyle="1" w:styleId="51A74252A27E4D78A2D24E7C597EA24D">
    <w:name w:val="51A74252A27E4D78A2D24E7C597EA24D"/>
    <w:rsid w:val="00E41D34"/>
  </w:style>
  <w:style w:type="paragraph" w:customStyle="1" w:styleId="F18358B183C44853A2E423420EE16D9E">
    <w:name w:val="F18358B183C44853A2E423420EE16D9E"/>
    <w:rsid w:val="00E41D34"/>
  </w:style>
  <w:style w:type="paragraph" w:customStyle="1" w:styleId="F395F9DEBCD84B94A849FC70BCCCD1A1">
    <w:name w:val="F395F9DEBCD84B94A849FC70BCCCD1A1"/>
    <w:rsid w:val="00E41D34"/>
  </w:style>
  <w:style w:type="paragraph" w:customStyle="1" w:styleId="B3C65131A66E4D13922B2B37A6E35123">
    <w:name w:val="B3C65131A66E4D13922B2B37A6E35123"/>
    <w:rsid w:val="00E41D34"/>
  </w:style>
  <w:style w:type="paragraph" w:customStyle="1" w:styleId="C4125DF6FD504CFFAA3928BAC0AABE96">
    <w:name w:val="C4125DF6FD504CFFAA3928BAC0AABE96"/>
    <w:rsid w:val="00E41D34"/>
  </w:style>
  <w:style w:type="paragraph" w:customStyle="1" w:styleId="494C813572E04A338653B900389D4285">
    <w:name w:val="494C813572E04A338653B900389D4285"/>
    <w:rsid w:val="00E41D34"/>
  </w:style>
  <w:style w:type="paragraph" w:customStyle="1" w:styleId="42F568AF05364C96B531E9645776A423">
    <w:name w:val="42F568AF05364C96B531E9645776A423"/>
    <w:rsid w:val="00E41D34"/>
  </w:style>
  <w:style w:type="paragraph" w:customStyle="1" w:styleId="335204750FA048199EE9F68898F9C7E5">
    <w:name w:val="335204750FA048199EE9F68898F9C7E5"/>
    <w:rsid w:val="00E41D34"/>
  </w:style>
  <w:style w:type="paragraph" w:customStyle="1" w:styleId="B3DBCB82FAA6494FAF07CD2716A7B33F">
    <w:name w:val="B3DBCB82FAA6494FAF07CD2716A7B33F"/>
    <w:rsid w:val="00E41D34"/>
  </w:style>
  <w:style w:type="paragraph" w:customStyle="1" w:styleId="4F37E076C348448F8839EDBCD2012FE4">
    <w:name w:val="4F37E076C348448F8839EDBCD2012FE4"/>
    <w:rsid w:val="00E41D34"/>
  </w:style>
  <w:style w:type="paragraph" w:customStyle="1" w:styleId="986ACA275CC64238BB999E00306FF0F6">
    <w:name w:val="986ACA275CC64238BB999E00306FF0F6"/>
    <w:rsid w:val="00E41D34"/>
  </w:style>
  <w:style w:type="paragraph" w:customStyle="1" w:styleId="5EA4BEF4C9964AC58BF726CABDADF7F5">
    <w:name w:val="5EA4BEF4C9964AC58BF726CABDADF7F5"/>
    <w:rsid w:val="00E41D34"/>
  </w:style>
  <w:style w:type="paragraph" w:customStyle="1" w:styleId="3538944C63D146E981DD9D5DEBCE0786">
    <w:name w:val="3538944C63D146E981DD9D5DEBCE0786"/>
    <w:rsid w:val="00E41D34"/>
  </w:style>
  <w:style w:type="paragraph" w:customStyle="1" w:styleId="96516488A7C449DBB3FD1F7799320A7F">
    <w:name w:val="96516488A7C449DBB3FD1F7799320A7F"/>
    <w:rsid w:val="00E41D34"/>
  </w:style>
  <w:style w:type="paragraph" w:customStyle="1" w:styleId="F215A94E9A354740ACF91E1E3D23BF36">
    <w:name w:val="F215A94E9A354740ACF91E1E3D23BF36"/>
    <w:rsid w:val="00E41D34"/>
  </w:style>
  <w:style w:type="paragraph" w:customStyle="1" w:styleId="A22CC6241DC8485F8599A337CDA03A57">
    <w:name w:val="A22CC6241DC8485F8599A337CDA03A57"/>
    <w:rsid w:val="00E41D34"/>
  </w:style>
  <w:style w:type="paragraph" w:customStyle="1" w:styleId="52BDC437E8E14855B5181D8CA7686F18">
    <w:name w:val="52BDC437E8E14855B5181D8CA7686F18"/>
    <w:rsid w:val="00E41D34"/>
  </w:style>
  <w:style w:type="paragraph" w:customStyle="1" w:styleId="8D12AE04CE314487838D3F7E4C6D462B">
    <w:name w:val="8D12AE04CE314487838D3F7E4C6D462B"/>
    <w:rsid w:val="00AB482B"/>
  </w:style>
  <w:style w:type="paragraph" w:customStyle="1" w:styleId="B316B3484DD54B20B21F5F3595EB238C">
    <w:name w:val="B316B3484DD54B20B21F5F3595EB238C"/>
    <w:rsid w:val="00AB482B"/>
  </w:style>
  <w:style w:type="paragraph" w:customStyle="1" w:styleId="DB3B2DC4E6D844D88EF4DBB561F6A412">
    <w:name w:val="DB3B2DC4E6D844D88EF4DBB561F6A412"/>
    <w:rsid w:val="00AB482B"/>
  </w:style>
  <w:style w:type="paragraph" w:customStyle="1" w:styleId="86FBC6E9757E457493E149929CDD5AE2">
    <w:name w:val="86FBC6E9757E457493E149929CDD5AE2"/>
    <w:rsid w:val="00AB4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3</Pages>
  <Words>327</Words>
  <Characters>2729</Characters>
  <Application>Microsoft Office Word</Application>
  <DocSecurity>0</DocSecurity>
  <Lines>209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Kouachi</dc:creator>
  <cp:lastModifiedBy>Mohamed Kouachi</cp:lastModifiedBy>
  <cp:revision>27</cp:revision>
  <cp:lastPrinted>2020-11-02T16:53:00Z</cp:lastPrinted>
  <dcterms:created xsi:type="dcterms:W3CDTF">2018-08-09T18:38:00Z</dcterms:created>
  <dcterms:modified xsi:type="dcterms:W3CDTF">2020-11-03T18:06:00Z</dcterms:modified>
</cp:coreProperties>
</file>