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850C" w14:textId="77777777" w:rsidR="00566E5B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20843">
        <w:rPr>
          <w:rFonts w:ascii="Calibri" w:hAnsi="Calibri" w:cs="Arial"/>
          <w:b/>
          <w:sz w:val="22"/>
          <w:szCs w:val="22"/>
          <w:lang w:val="fr-CA"/>
        </w:rPr>
        <w:t>N.B.</w:t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  </w:t>
      </w:r>
      <w:r>
        <w:rPr>
          <w:rFonts w:ascii="Calibri" w:hAnsi="Calibri" w:cs="Arial"/>
          <w:sz w:val="22"/>
          <w:szCs w:val="22"/>
          <w:lang w:val="fr-CA"/>
        </w:rPr>
        <w:tab/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Toutes les boîtes ci-dessous peuvent s’élargir pour accommoder votre texte. </w:t>
      </w:r>
    </w:p>
    <w:p w14:paraId="2365C6B9" w14:textId="77777777" w:rsidR="00566E5B" w:rsidRPr="008F64CF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>
        <w:rPr>
          <w:rFonts w:ascii="Calibri" w:hAnsi="Calibri" w:cs="Arial"/>
          <w:b/>
          <w:sz w:val="22"/>
          <w:szCs w:val="22"/>
          <w:lang w:val="fr-CA"/>
        </w:rPr>
        <w:tab/>
      </w:r>
      <w:r w:rsidRPr="008F64CF">
        <w:rPr>
          <w:rFonts w:ascii="Calibri" w:hAnsi="Calibri" w:cs="Arial"/>
          <w:b/>
          <w:sz w:val="22"/>
          <w:szCs w:val="22"/>
          <w:lang w:val="fr-CA"/>
        </w:rPr>
        <w:tab/>
      </w: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45"/>
        <w:gridCol w:w="4410"/>
      </w:tblGrid>
      <w:tr w:rsidR="008F64CF" w:rsidRPr="009F4E72" w14:paraId="227BABA9" w14:textId="77777777" w:rsidTr="00847461">
        <w:tc>
          <w:tcPr>
            <w:tcW w:w="9355" w:type="dxa"/>
            <w:gridSpan w:val="2"/>
            <w:shd w:val="clear" w:color="auto" w:fill="1F4E79" w:themeFill="accent1" w:themeFillShade="80"/>
          </w:tcPr>
          <w:p w14:paraId="128564E0" w14:textId="77777777" w:rsidR="008F64CF" w:rsidRPr="009F4E72" w:rsidRDefault="008F64CF" w:rsidP="00FE5D4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Concours</w:t>
            </w:r>
          </w:p>
        </w:tc>
      </w:tr>
      <w:tr w:rsidR="008F64CF" w:rsidRPr="00DF73F5" w14:paraId="01822AC2" w14:textId="77777777" w:rsidTr="004C5235">
        <w:trPr>
          <w:trHeight w:val="458"/>
        </w:trPr>
        <w:tc>
          <w:tcPr>
            <w:tcW w:w="494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-641274387"/>
              <w:placeholder>
                <w:docPart w:val="1DF636E2DA1E48CDA00EC14A499D9ABC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7D753467" w14:textId="77777777" w:rsidR="008F64CF" w:rsidRPr="00080254" w:rsidRDefault="00C27131" w:rsidP="00C27131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r>
                  <w:rPr>
                    <w:rStyle w:val="Style19"/>
                    <w:highlight w:val="lightGray"/>
                    <w:lang w:val="fr-CA"/>
                  </w:rPr>
                  <w:t>Indiquez le concours</w:t>
                </w:r>
              </w:p>
            </w:sdtContent>
          </w:sdt>
        </w:tc>
        <w:tc>
          <w:tcPr>
            <w:tcW w:w="4410" w:type="dxa"/>
          </w:tcPr>
          <w:p w14:paraId="14685499" w14:textId="496566BB" w:rsidR="008F64CF" w:rsidRPr="00DF73F5" w:rsidRDefault="00D72A56" w:rsidP="00E956A0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78052718"/>
                <w:placeholder>
                  <w:docPart w:val="968C03B19AF34716B5FAD36B4265BE4E"/>
                </w:placeholder>
              </w:sdtPr>
              <w:sdtEndPr>
                <w:rPr>
                  <w:rFonts w:ascii="Arial Narrow" w:hAnsi="Arial Narrow"/>
                  <w:sz w:val="28"/>
                </w:rPr>
              </w:sdtEndPr>
              <w:sdtContent>
                <w:sdt>
                  <w:sdtPr>
                    <w:rPr>
                      <w:rStyle w:val="Style9"/>
                      <w:rFonts w:asciiTheme="minorHAnsi" w:hAnsiTheme="minorHAnsi" w:cs="Arial"/>
                      <w:b/>
                      <w:color w:val="auto"/>
                    </w:rPr>
                    <w:id w:val="36092919"/>
                    <w:placeholder>
                      <w:docPart w:val="DD5A29F1CD684ABF9A730680AD876001"/>
                    </w:placeholder>
                  </w:sdtPr>
                  <w:sdtEndPr>
                    <w:rPr>
                      <w:rStyle w:val="Style9"/>
                      <w:rFonts w:ascii="Arial Narrow" w:hAnsi="Arial Narrow"/>
                      <w:b w:val="0"/>
                      <w:sz w:val="28"/>
                    </w:rPr>
                  </w:sdtEndPr>
                  <w:sdtContent>
                    <w:sdt>
                      <w:sdtPr>
                        <w:rPr>
                          <w:rStyle w:val="Style9"/>
                          <w:rFonts w:ascii="Arial Narrow" w:hAnsi="Arial Narrow" w:cs="Arial"/>
                          <w:color w:val="auto"/>
                          <w:sz w:val="28"/>
                        </w:rPr>
                        <w:alias w:val="Competition Year"/>
                        <w:tag w:val="Competition Year"/>
                        <w:id w:val="1200514211"/>
                        <w:placeholder>
                          <w:docPart w:val="2BB390FAECD6485A9D4CD2755922ABAF"/>
                        </w:placeholder>
                        <w:showingPlcHdr/>
                        <w:date w:fullDate="2023-04-06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96096E" w:rsidRPr="00133E95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79AEF84A" w14:textId="77777777"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442F2" w:rsidRPr="005442F2" w14:paraId="44B087EB" w14:textId="77777777" w:rsidTr="00847461">
        <w:tc>
          <w:tcPr>
            <w:tcW w:w="9445" w:type="dxa"/>
            <w:shd w:val="clear" w:color="auto" w:fill="1F4E79" w:themeFill="accent1" w:themeFillShade="80"/>
          </w:tcPr>
          <w:p w14:paraId="48782858" w14:textId="77777777" w:rsidR="005442F2" w:rsidRPr="009F4E72" w:rsidRDefault="005442F2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Appui</w:t>
            </w:r>
          </w:p>
        </w:tc>
      </w:tr>
      <w:tr w:rsidR="005442F2" w:rsidRPr="00D72A56" w14:paraId="5D9694FC" w14:textId="77777777" w:rsidTr="004C5235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14:paraId="435B14F1" w14:textId="77777777" w:rsidR="005442F2" w:rsidRPr="002202E8" w:rsidRDefault="00D72A56" w:rsidP="005442F2">
            <w:pPr>
              <w:pStyle w:val="BodyText"/>
              <w:spacing w:before="240"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320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CF" w:rsidRPr="002202E8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5442F2" w:rsidRPr="002202E8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Participation à une </w:t>
            </w:r>
            <w:r w:rsidR="00B47BB2" w:rsidRPr="002202E8">
              <w:rPr>
                <w:rFonts w:asciiTheme="minorHAnsi" w:hAnsiTheme="minorHAnsi" w:cs="Arial"/>
                <w:b/>
                <w:sz w:val="22"/>
                <w:lang w:val="fr-CA"/>
              </w:rPr>
              <w:t>conférence</w:t>
            </w:r>
            <w:r w:rsidR="005442F2" w:rsidRPr="002202E8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scientifique</w:t>
            </w:r>
          </w:p>
          <w:p w14:paraId="183F41D6" w14:textId="77777777" w:rsidR="005442F2" w:rsidRPr="002202E8" w:rsidRDefault="00D72A56" w:rsidP="005442F2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1048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2202E8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5442F2" w:rsidRPr="002202E8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Séjour de recherche</w:t>
            </w:r>
          </w:p>
          <w:p w14:paraId="4DCD71E1" w14:textId="77777777" w:rsidR="005442F2" w:rsidRPr="00D046EB" w:rsidRDefault="00D72A56" w:rsidP="00D046EB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-10715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D046EB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5442F2" w:rsidRPr="00D046EB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Frais relies à la thèse</w:t>
            </w:r>
          </w:p>
        </w:tc>
      </w:tr>
    </w:tbl>
    <w:p w14:paraId="74DE75FD" w14:textId="77777777" w:rsidR="005442F2" w:rsidRPr="00D046EB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fr-CA"/>
        </w:rPr>
      </w:pPr>
    </w:p>
    <w:p w14:paraId="15616113" w14:textId="77777777" w:rsidR="005442F2" w:rsidRPr="00D046EB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fr-CA"/>
        </w:rPr>
      </w:pPr>
    </w:p>
    <w:p w14:paraId="53D5DA9C" w14:textId="77777777" w:rsidR="005442F2" w:rsidRPr="00D046EB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fr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DBDB" w:themeFill="accent3" w:themeFillTint="66"/>
        <w:tblLook w:val="01E0" w:firstRow="1" w:lastRow="1" w:firstColumn="1" w:lastColumn="1" w:noHBand="0" w:noVBand="0"/>
      </w:tblPr>
      <w:tblGrid>
        <w:gridCol w:w="9445"/>
      </w:tblGrid>
      <w:tr w:rsidR="005442F2" w:rsidRPr="00D72A56" w14:paraId="35FE69E3" w14:textId="77777777" w:rsidTr="004C5235">
        <w:tc>
          <w:tcPr>
            <w:tcW w:w="9445" w:type="dxa"/>
            <w:shd w:val="clear" w:color="auto" w:fill="DBDBDB" w:themeFill="accent3" w:themeFillTint="66"/>
          </w:tcPr>
          <w:p w14:paraId="4E30822A" w14:textId="77777777" w:rsidR="005442F2" w:rsidRPr="000D00B7" w:rsidRDefault="005442F2" w:rsidP="008F64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</w:pPr>
            <w:r w:rsidRPr="000D00B7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P</w:t>
            </w:r>
            <w:r w:rsidR="008F64CF" w:rsidRPr="000D00B7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ARTICIPATION À UNE CONFÉRENCE SCIENTIFIQUE</w:t>
            </w:r>
          </w:p>
        </w:tc>
      </w:tr>
    </w:tbl>
    <w:p w14:paraId="7C310121" w14:textId="77777777" w:rsidR="005442F2" w:rsidRPr="004205B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fr-CA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955CC4" w:rsidRPr="008F64CF" w14:paraId="06F8BC5E" w14:textId="77777777" w:rsidTr="00847461">
        <w:tc>
          <w:tcPr>
            <w:tcW w:w="9445" w:type="dxa"/>
            <w:shd w:val="clear" w:color="auto" w:fill="1F4E79" w:themeFill="accent1" w:themeFillShade="80"/>
          </w:tcPr>
          <w:p w14:paraId="7F053CC1" w14:textId="77777777" w:rsidR="00955CC4" w:rsidRPr="009F4E72" w:rsidRDefault="00955CC4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Rôle du chercheur </w:t>
            </w:r>
          </w:p>
        </w:tc>
      </w:tr>
      <w:tr w:rsidR="00955CC4" w:rsidRPr="00955CC4" w14:paraId="1F1B850E" w14:textId="77777777" w:rsidTr="004C5235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14:paraId="0F5F0631" w14:textId="77777777" w:rsidR="00955CC4" w:rsidRPr="001D75B4" w:rsidRDefault="00D72A56" w:rsidP="00FF4CBD">
            <w:pPr>
              <w:pStyle w:val="BodyText"/>
              <w:spacing w:before="240"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-20825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1D75B4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955CC4" w:rsidRPr="001D75B4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Communication</w:t>
            </w:r>
            <w:r w:rsidR="00642CD0" w:rsidRPr="001D75B4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</w:t>
            </w:r>
            <w:r w:rsidR="006D39D4" w:rsidRPr="001D75B4">
              <w:rPr>
                <w:rFonts w:asciiTheme="minorHAnsi" w:hAnsiTheme="minorHAnsi" w:cs="Arial"/>
                <w:b/>
                <w:sz w:val="22"/>
                <w:lang w:val="fr-CA"/>
              </w:rPr>
              <w:t>|</w:t>
            </w:r>
            <w:r w:rsidR="00642CD0" w:rsidRPr="001D75B4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Affiche (Poster)</w:t>
            </w:r>
          </w:p>
          <w:p w14:paraId="4B7D4770" w14:textId="77777777" w:rsidR="00955CC4" w:rsidRPr="001D75B4" w:rsidRDefault="00D72A56" w:rsidP="00FF4CBD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847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6E" w:rsidRPr="001D75B4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955CC4" w:rsidRPr="001D75B4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Atelier</w:t>
            </w:r>
          </w:p>
          <w:p w14:paraId="202A7206" w14:textId="77777777" w:rsidR="00955CC4" w:rsidRPr="001D75B4" w:rsidRDefault="00D72A56" w:rsidP="00FF4CBD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8051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1D75B4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955CC4" w:rsidRPr="001D75B4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Commentateur</w:t>
            </w:r>
          </w:p>
          <w:p w14:paraId="17651DF5" w14:textId="77777777" w:rsidR="00955CC4" w:rsidRPr="00C27131" w:rsidRDefault="00D72A56" w:rsidP="00FF4CBD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lang w:val="fr-CA"/>
                </w:rPr>
                <w:id w:val="11840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 w:rsidRPr="00C27131">
                  <w:rPr>
                    <w:rFonts w:ascii="MS Gothic" w:eastAsia="MS Gothic" w:hAnsi="MS Gothic" w:cs="Arial" w:hint="eastAsia"/>
                    <w:b/>
                    <w:sz w:val="22"/>
                    <w:lang w:val="fr-CA"/>
                  </w:rPr>
                  <w:t>☐</w:t>
                </w:r>
              </w:sdtContent>
            </w:sdt>
            <w:r w:rsidR="00955CC4" w:rsidRPr="00C27131">
              <w:rPr>
                <w:rFonts w:asciiTheme="minorHAnsi" w:hAnsiTheme="minorHAnsi" w:cs="Arial"/>
                <w:b/>
                <w:sz w:val="22"/>
                <w:lang w:val="fr-CA"/>
              </w:rPr>
              <w:t xml:space="preserve">    Membre d’un panel</w:t>
            </w:r>
          </w:p>
          <w:p w14:paraId="1D3B0850" w14:textId="77777777" w:rsidR="00955CC4" w:rsidRPr="002202E8" w:rsidRDefault="00D72A56" w:rsidP="00FF4CBD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1918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6EB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55CC4" w:rsidRPr="002202E8">
              <w:rPr>
                <w:rFonts w:asciiTheme="minorHAnsi" w:hAnsiTheme="minorHAnsi" w:cs="Arial"/>
                <w:b/>
                <w:sz w:val="22"/>
              </w:rPr>
              <w:t xml:space="preserve">    Organisateur</w:t>
            </w:r>
          </w:p>
          <w:p w14:paraId="7CBAA366" w14:textId="77777777" w:rsidR="00955CC4" w:rsidRPr="00955CC4" w:rsidRDefault="00955CC4" w:rsidP="00955CC4">
            <w:pPr>
              <w:pStyle w:val="BodyText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14:paraId="7DCC2D71" w14:textId="77777777" w:rsidR="00955CC4" w:rsidRPr="00B726BF" w:rsidRDefault="00955CC4" w:rsidP="00566E5B">
      <w:pPr>
        <w:pStyle w:val="BodyText"/>
        <w:ind w:left="1440" w:hanging="1440"/>
        <w:rPr>
          <w:rFonts w:ascii="Calibri" w:hAnsi="Calibri" w:cs="Arial"/>
          <w:sz w:val="10"/>
          <w:szCs w:val="10"/>
        </w:rPr>
      </w:pPr>
    </w:p>
    <w:tbl>
      <w:tblPr>
        <w:tblW w:w="94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780"/>
      </w:tblGrid>
      <w:tr w:rsidR="00566E5B" w:rsidRPr="009F4E72" w14:paraId="7DAAC3E7" w14:textId="77777777" w:rsidTr="00847461">
        <w:tc>
          <w:tcPr>
            <w:tcW w:w="9445" w:type="dxa"/>
            <w:gridSpan w:val="2"/>
            <w:shd w:val="clear" w:color="auto" w:fill="1F4E79" w:themeFill="accent1" w:themeFillShade="80"/>
          </w:tcPr>
          <w:p w14:paraId="1CF85392" w14:textId="77777777" w:rsidR="00566E5B" w:rsidRPr="009F4E72" w:rsidRDefault="008F64CF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Chercheur principal</w:t>
            </w:r>
          </w:p>
        </w:tc>
      </w:tr>
      <w:tr w:rsidR="008F64CF" w:rsidRPr="008F64CF" w14:paraId="479C8F6B" w14:textId="77777777" w:rsidTr="004C5235">
        <w:trPr>
          <w:trHeight w:val="460"/>
        </w:trPr>
        <w:tc>
          <w:tcPr>
            <w:tcW w:w="9445" w:type="dxa"/>
            <w:gridSpan w:val="2"/>
          </w:tcPr>
          <w:p w14:paraId="1B2A7A25" w14:textId="77777777" w:rsidR="008F64CF" w:rsidRPr="008F64CF" w:rsidRDefault="008F64CF" w:rsidP="00FE5D41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847461">
              <w:rPr>
                <w:rFonts w:asciiTheme="minorHAnsi" w:hAnsiTheme="minorHAnsi" w:cs="Arial"/>
                <w:b/>
                <w:bCs/>
                <w:lang w:val="en-US"/>
              </w:rPr>
              <w:t xml:space="preserve">Numéro </w:t>
            </w:r>
            <w:proofErr w:type="gramStart"/>
            <w:r w:rsidRPr="00847461">
              <w:rPr>
                <w:rFonts w:asciiTheme="minorHAnsi" w:hAnsiTheme="minorHAnsi" w:cs="Arial"/>
                <w:b/>
                <w:bCs/>
                <w:lang w:val="en-US"/>
              </w:rPr>
              <w:t>d’étudiant.e</w:t>
            </w:r>
            <w:proofErr w:type="gramEnd"/>
            <w:r w:rsidRPr="008F64CF">
              <w:rPr>
                <w:rFonts w:asciiTheme="minorHAnsi" w:hAnsiTheme="minorHAnsi" w:cs="Arial"/>
                <w:lang w:val="en-US"/>
              </w:rPr>
              <w:t xml:space="preserve"> : </w:t>
            </w:r>
            <w:sdt>
              <w:sdtPr>
                <w:rPr>
                  <w:rStyle w:val="Style9"/>
                </w:rPr>
                <w:id w:val="2065133484"/>
                <w:placeholder>
                  <w:docPart w:val="54EEA7A10B074BD38051344E60C03D8B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Pr="008262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E5B" w:rsidRPr="00DF73F5" w14:paraId="3F948E93" w14:textId="77777777" w:rsidTr="004C5235">
        <w:tc>
          <w:tcPr>
            <w:tcW w:w="9445" w:type="dxa"/>
            <w:gridSpan w:val="2"/>
          </w:tcPr>
          <w:p w14:paraId="5C36DBA1" w14:textId="77777777" w:rsidR="00566E5B" w:rsidRPr="00DF73F5" w:rsidRDefault="00566E5B" w:rsidP="008F64CF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847461">
              <w:rPr>
                <w:rFonts w:asciiTheme="minorHAnsi" w:hAnsiTheme="minorHAnsi" w:cs="Arial"/>
                <w:b/>
              </w:rPr>
              <w:t>Nom</w:t>
            </w:r>
            <w:r w:rsidR="00F8156E">
              <w:rPr>
                <w:rFonts w:asciiTheme="minorHAnsi" w:hAnsiTheme="minorHAnsi" w:cs="Arial"/>
                <w:bCs/>
              </w:rPr>
              <w:t>:</w:t>
            </w:r>
            <w:r w:rsidR="002B20D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9503E16B0AFA4789B45C332941E0D382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37688105"/>
                    <w:placeholder>
                      <w:docPart w:val="467BA314380C4E90A7A8E2974EAB0DF3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Manager"/>
                        <w:tag w:val=""/>
                        <w:id w:val="530615940"/>
                        <w:placeholder>
                          <w:docPart w:val="497E19C07DC745698123B6EE1E8AE5BF"/>
                        </w:placeholder>
                        <w:showingPlcHdr/>
                        <w:dataBinding w:prefixMappings="xmlns:ns0='http://schemas.openxmlformats.org/officeDocument/2006/extended-properties' " w:xpath="/ns0:Properties[1]/ns0:Manager[1]" w:storeItemID="{6668398D-A668-4E3E-A5EB-62B293D839F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651EC4" w:rsidRPr="00E22273">
                          <w:rPr>
                            <w:rStyle w:val="PlaceholderText"/>
                            <w:rFonts w:eastAsiaTheme="minorHAnsi"/>
                          </w:rPr>
                          <w:t>[Manager]</w:t>
                        </w:r>
                      </w:sdtContent>
                    </w:sdt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14:paraId="50541C1B" w14:textId="77777777" w:rsidTr="004C5235">
        <w:tc>
          <w:tcPr>
            <w:tcW w:w="5665" w:type="dxa"/>
          </w:tcPr>
          <w:p w14:paraId="412E6423" w14:textId="77777777" w:rsidR="00566E5B" w:rsidRPr="00DF73F5" w:rsidRDefault="00566E5B" w:rsidP="008F64CF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47461">
              <w:rPr>
                <w:rFonts w:asciiTheme="minorHAnsi" w:hAnsiTheme="minorHAnsi" w:cs="Arial"/>
                <w:b/>
                <w:bCs/>
              </w:rPr>
              <w:t>Faculté</w:t>
            </w:r>
            <w:r>
              <w:rPr>
                <w:rFonts w:asciiTheme="minorHAnsi" w:hAnsiTheme="minorHAnsi" w:cs="Arial"/>
              </w:rPr>
              <w:t>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967856944"/>
                    <w:placeholder>
                      <w:docPart w:val="F3FDAFADC9B0464DBE57804B6139327A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14:paraId="2BC4582D" w14:textId="77777777" w:rsidR="002B20D6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47461">
              <w:rPr>
                <w:rFonts w:asciiTheme="minorHAnsi" w:hAnsiTheme="minorHAnsi" w:cs="Arial"/>
                <w:b/>
                <w:bCs/>
              </w:rPr>
              <w:t>Courriel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26777870" w14:textId="77777777" w:rsidR="00566E5B" w:rsidRPr="00DF73F5" w:rsidRDefault="00D72A56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20564098"/>
                    <w:placeholder>
                      <w:docPart w:val="2AF3DE97934E4271BCE40A3DA898D040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6E5B" w:rsidRPr="00DF73F5" w14:paraId="0BC9A5EB" w14:textId="77777777" w:rsidTr="004C5235">
        <w:tc>
          <w:tcPr>
            <w:tcW w:w="5665" w:type="dxa"/>
          </w:tcPr>
          <w:p w14:paraId="45C71339" w14:textId="77777777" w:rsidR="00566E5B" w:rsidRPr="00DF73F5" w:rsidRDefault="00566E5B" w:rsidP="008F64CF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47461">
              <w:rPr>
                <w:rFonts w:asciiTheme="minorHAnsi" w:hAnsiTheme="minorHAnsi" w:cs="Arial"/>
                <w:b/>
                <w:bCs/>
              </w:rPr>
              <w:t>École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567570075"/>
                    <w:placeholder>
                      <w:docPart w:val="DC06FEC6136D4822B7D9203B2BF7AA29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14:paraId="01393C44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4307510"/>
                    <w:placeholder>
                      <w:docPart w:val="EE537B882562495EAB04CB7C732CD48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  <w:tr w:rsidR="00566E5B" w:rsidRPr="00D72A56" w14:paraId="3E8DECD5" w14:textId="77777777" w:rsidTr="004C5235">
        <w:trPr>
          <w:trHeight w:val="460"/>
        </w:trPr>
        <w:tc>
          <w:tcPr>
            <w:tcW w:w="9445" w:type="dxa"/>
            <w:gridSpan w:val="2"/>
          </w:tcPr>
          <w:p w14:paraId="51EED81A" w14:textId="77777777" w:rsidR="00566E5B" w:rsidRDefault="00D72A56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C</w:t>
            </w:r>
            <w:r w:rsidR="005442F2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andidat à la maîtrise</w:t>
            </w:r>
          </w:p>
          <w:p w14:paraId="52E53779" w14:textId="77777777" w:rsidR="00566E5B" w:rsidRPr="00332A7F" w:rsidRDefault="00D72A56" w:rsidP="008F64CF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lang w:val="fr-CA"/>
              </w:rPr>
              <w:t>C</w:t>
            </w:r>
            <w:r w:rsidR="005442F2">
              <w:rPr>
                <w:rFonts w:asciiTheme="minorHAnsi" w:hAnsiTheme="minorHAnsi" w:cs="Arial"/>
                <w:lang w:val="fr-CA"/>
              </w:rPr>
              <w:t>andidat au doctorat</w:t>
            </w:r>
          </w:p>
        </w:tc>
      </w:tr>
    </w:tbl>
    <w:p w14:paraId="65C372FB" w14:textId="77777777" w:rsidR="0010059E" w:rsidRPr="00B726BF" w:rsidRDefault="0010059E" w:rsidP="00566E5B">
      <w:pPr>
        <w:spacing w:after="0"/>
        <w:rPr>
          <w:sz w:val="10"/>
          <w:szCs w:val="10"/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14:paraId="3B40C29E" w14:textId="77777777" w:rsidTr="00847461">
        <w:tc>
          <w:tcPr>
            <w:tcW w:w="9355" w:type="dxa"/>
            <w:shd w:val="clear" w:color="auto" w:fill="1F4E79" w:themeFill="accent1" w:themeFillShade="80"/>
          </w:tcPr>
          <w:p w14:paraId="161EEB97" w14:textId="77777777" w:rsidR="00566E5B" w:rsidRPr="009F4E72" w:rsidRDefault="008F64CF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Participation à une conférence</w:t>
            </w:r>
          </w:p>
        </w:tc>
      </w:tr>
      <w:tr w:rsidR="00566E5B" w:rsidRPr="00B726BF" w14:paraId="61F1E9C0" w14:textId="77777777" w:rsidTr="004C5235">
        <w:tc>
          <w:tcPr>
            <w:tcW w:w="9355" w:type="dxa"/>
          </w:tcPr>
          <w:p w14:paraId="3E76FB2B" w14:textId="77777777" w:rsidR="00B726BF" w:rsidRPr="00642CD0" w:rsidRDefault="008F64CF" w:rsidP="008F64CF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  <w:lang w:val="fr-CA"/>
              </w:rPr>
            </w:pPr>
            <w:r w:rsidRPr="00642CD0">
              <w:rPr>
                <w:rFonts w:asciiTheme="minorHAnsi" w:hAnsiTheme="minorHAnsi" w:cs="Arial"/>
                <w:b/>
                <w:u w:val="single"/>
                <w:lang w:val="fr-CA"/>
              </w:rPr>
              <w:t>Titre de la communication</w:t>
            </w:r>
          </w:p>
          <w:p w14:paraId="758E7D4E" w14:textId="77777777" w:rsidR="00566E5B" w:rsidRPr="00642CD0" w:rsidRDefault="00D72A56" w:rsidP="00B726B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635534477"/>
                    <w:placeholder>
                      <w:docPart w:val="4D4EA1CAA7074D53AA9EA018BBE2BAB1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Title"/>
                        <w:tag w:val=""/>
                        <w:id w:val="1879976318"/>
                        <w:placeholder>
                          <w:docPart w:val="43F15A4D0DC04BC8B69633488B7A42D0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651EC4" w:rsidRPr="00BE14B8">
                          <w:rPr>
                            <w:rStyle w:val="PlaceholderText"/>
                            <w:rFonts w:eastAsiaTheme="minorHAnsi"/>
                            <w:lang w:val="fr-CA"/>
                          </w:rPr>
                          <w:t>[Title]</w:t>
                        </w:r>
                      </w:sdtContent>
                    </w:sdt>
                  </w:sdtContent>
                </w:sdt>
              </w:sdtContent>
            </w:sdt>
            <w:r w:rsidR="00566E5B" w:rsidRPr="00642CD0">
              <w:rPr>
                <w:rFonts w:asciiTheme="minorHAnsi" w:hAnsiTheme="minorHAnsi" w:cs="Arial"/>
                <w:lang w:val="fr-CA"/>
              </w:rPr>
              <w:tab/>
            </w:r>
          </w:p>
          <w:p w14:paraId="766A0D9F" w14:textId="77777777" w:rsidR="00B726BF" w:rsidRPr="00C27131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  <w:u w:val="single"/>
                <w:lang w:val="fr-CA"/>
              </w:rPr>
            </w:pPr>
            <w:r w:rsidRPr="00C27131">
              <w:rPr>
                <w:rFonts w:asciiTheme="minorHAnsi" w:hAnsiTheme="minorHAnsi" w:cs="Arial"/>
                <w:b/>
                <w:u w:val="single"/>
                <w:lang w:val="fr-CA"/>
              </w:rPr>
              <w:lastRenderedPageBreak/>
              <w:t>Société savante</w:t>
            </w:r>
          </w:p>
          <w:p w14:paraId="5D99895E" w14:textId="77777777" w:rsidR="00B726BF" w:rsidRPr="00BE14B8" w:rsidRDefault="00D72A56" w:rsidP="00B726BF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-980846228"/>
                <w:placeholder>
                  <w:docPart w:val="EEF46C71B4F94A6C8BD8A5D989A3C9C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802528824"/>
                    <w:placeholder>
                      <w:docPart w:val="2CC17B17855448C3A529ABFE05586776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Company"/>
                        <w:tag w:val=""/>
                        <w:id w:val="903796954"/>
                        <w:placeholder>
                          <w:docPart w:val="11B47072F95A46818F350033D502AB0F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651EC4" w:rsidRPr="00BE14B8">
                          <w:rPr>
                            <w:rStyle w:val="PlaceholderText"/>
                            <w:rFonts w:eastAsiaTheme="minorHAnsi"/>
                            <w:lang w:val="fr-CA"/>
                          </w:rPr>
                          <w:t>[Company]</w:t>
                        </w:r>
                      </w:sdtContent>
                    </w:sdt>
                  </w:sdtContent>
                </w:sdt>
              </w:sdtContent>
            </w:sdt>
            <w:r w:rsidR="00B726BF" w:rsidRPr="00BE14B8">
              <w:rPr>
                <w:rFonts w:asciiTheme="minorHAnsi" w:hAnsiTheme="minorHAnsi" w:cs="Arial"/>
                <w:lang w:val="fr-CA"/>
              </w:rPr>
              <w:tab/>
            </w:r>
          </w:p>
          <w:p w14:paraId="6637B7AF" w14:textId="77777777" w:rsidR="00B726BF" w:rsidRPr="00BE14B8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  <w:u w:val="single"/>
                <w:lang w:val="fr-CA"/>
              </w:rPr>
            </w:pPr>
            <w:r w:rsidRPr="00BE14B8">
              <w:rPr>
                <w:rFonts w:asciiTheme="minorHAnsi" w:hAnsiTheme="minorHAnsi" w:cs="Arial"/>
                <w:b/>
                <w:u w:val="single"/>
                <w:lang w:val="fr-CA"/>
              </w:rPr>
              <w:t>Titre du colloque</w:t>
            </w:r>
          </w:p>
          <w:p w14:paraId="028E9AEE" w14:textId="77777777" w:rsidR="00B726BF" w:rsidRDefault="00D72A56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28264972"/>
                <w:placeholder>
                  <w:docPart w:val="2608A66805C5439DA9289E89DD79BCC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346165434"/>
                    <w:placeholder>
                      <w:docPart w:val="CD81E1D633C34E3DB0207B0ACB927BAD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33DA5495" w14:textId="77777777" w:rsidR="00B726BF" w:rsidRPr="001D75B4" w:rsidRDefault="00B726BF" w:rsidP="00B726BF">
            <w:pPr>
              <w:spacing w:after="0"/>
              <w:jc w:val="both"/>
              <w:rPr>
                <w:rFonts w:asciiTheme="minorHAnsi" w:hAnsiTheme="minorHAnsi" w:cs="Arial"/>
                <w:sz w:val="14"/>
              </w:rPr>
            </w:pPr>
          </w:p>
          <w:p w14:paraId="59EBB3D8" w14:textId="77777777" w:rsidR="00B726BF" w:rsidRPr="008F64CF" w:rsidRDefault="00B726BF" w:rsidP="00B726BF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8F64CF">
              <w:rPr>
                <w:rFonts w:asciiTheme="minorHAnsi" w:hAnsiTheme="minorHAnsi" w:cs="Arial"/>
                <w:b/>
                <w:u w:val="single"/>
              </w:rPr>
              <w:t>Titre du panel</w:t>
            </w:r>
          </w:p>
          <w:p w14:paraId="425F3C89" w14:textId="77777777" w:rsidR="00B726BF" w:rsidRDefault="00D72A56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38137391"/>
                <w:placeholder>
                  <w:docPart w:val="A67F0F83EF1645DEB272461019BC032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513457986"/>
                    <w:placeholder>
                      <w:docPart w:val="E2FD804D67F64762A943A332ACBE6FCE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5AA23028" w14:textId="77777777" w:rsidR="00B726BF" w:rsidRPr="001D75B4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  <w:sz w:val="14"/>
                <w:szCs w:val="16"/>
              </w:rPr>
            </w:pPr>
          </w:p>
          <w:p w14:paraId="1B1E46F3" w14:textId="77777777" w:rsidR="00B726BF" w:rsidRPr="008F64CF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  <w:u w:val="single"/>
                <w:lang w:val="en-US"/>
              </w:rPr>
            </w:pPr>
            <w:r w:rsidRPr="008F64CF">
              <w:rPr>
                <w:rFonts w:asciiTheme="minorHAnsi" w:hAnsiTheme="minorHAnsi" w:cs="Arial"/>
                <w:b/>
                <w:u w:val="single"/>
                <w:lang w:val="en-US"/>
              </w:rPr>
              <w:t>Date et lieu</w:t>
            </w:r>
          </w:p>
          <w:p w14:paraId="739498A3" w14:textId="77777777" w:rsidR="00B726BF" w:rsidRDefault="006C017C" w:rsidP="00B726BF">
            <w:pPr>
              <w:spacing w:before="240" w:after="0" w:line="360" w:lineRule="auto"/>
              <w:jc w:val="both"/>
              <w:rPr>
                <w:rFonts w:asciiTheme="minorHAnsi" w:hAnsiTheme="minorHAnsi" w:cs="Arial"/>
              </w:rPr>
            </w:pPr>
            <w:r w:rsidRPr="008F64CF">
              <w:rPr>
                <w:rFonts w:asciiTheme="minorHAnsi" w:hAnsiTheme="minorHAnsi" w:cs="Arial"/>
                <w:lang w:val="en-US"/>
              </w:rPr>
              <w:t xml:space="preserve">  </w:t>
            </w:r>
            <w:r w:rsidRPr="008F64C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B726BF" w:rsidRPr="008F64CF">
              <w:rPr>
                <w:rFonts w:asciiTheme="minorHAnsi" w:hAnsiTheme="minorHAnsi" w:cs="Arial"/>
                <w:b/>
                <w:lang w:val="en-US"/>
              </w:rPr>
              <w:t>Du</w:t>
            </w:r>
            <w:r w:rsidR="00B726BF" w:rsidRPr="002B20D6">
              <w:rPr>
                <w:rFonts w:asciiTheme="minorHAnsi" w:hAnsiTheme="minorHAnsi" w:cs="Arial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305311649"/>
                <w:placeholder>
                  <w:docPart w:val="C84B10B0E74A41BFA11320CC783F56C0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2115243620"/>
                    <w:placeholder>
                      <w:docPart w:val="0E5F6F0BD9F64052A0B9AE5ED95F582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 xml:space="preserve">   </w:t>
            </w:r>
            <w:r w:rsidR="00B726BF" w:rsidRPr="008F64CF">
              <w:rPr>
                <w:rFonts w:asciiTheme="minorHAnsi" w:hAnsiTheme="minorHAnsi" w:cs="Arial"/>
                <w:b/>
              </w:rPr>
              <w:t>Au</w:t>
            </w:r>
            <w:r w:rsidR="00B726BF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014575353"/>
                <w:placeholder>
                  <w:docPart w:val="CD050F6C047F456096FFD2AAC0B53B1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510831586"/>
                    <w:placeholder>
                      <w:docPart w:val="21A2EA88760D42DE9272745BEE855D5E"/>
                    </w:placeholder>
                  </w:sdtPr>
                  <w:sdtEndPr/>
                  <w:sdtContent>
                    <w:sdt>
                      <w:sdtPr>
                        <w:rPr>
                          <w:rStyle w:val="Style9"/>
                        </w:rPr>
                        <w:id w:val="-1678191610"/>
                        <w:placeholder>
                          <w:docPart w:val="7D029E8C94BA4B37AF75893D19EFF02C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2B20D6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26B0A68B" w14:textId="77777777" w:rsidR="00B726BF" w:rsidRPr="002B20D6" w:rsidRDefault="006C017C" w:rsidP="008F64CF">
            <w:pPr>
              <w:spacing w:after="0"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Pr="008F64CF">
              <w:rPr>
                <w:rFonts w:asciiTheme="minorHAnsi" w:hAnsiTheme="minorHAnsi" w:cs="Arial"/>
                <w:b/>
              </w:rPr>
              <w:t xml:space="preserve"> </w:t>
            </w:r>
            <w:r w:rsidR="00B726BF" w:rsidRPr="008F64CF">
              <w:rPr>
                <w:rFonts w:asciiTheme="minorHAnsi" w:hAnsiTheme="minorHAnsi" w:cs="Arial"/>
                <w:b/>
              </w:rPr>
              <w:t>Lieu</w:t>
            </w:r>
            <w:r w:rsidR="00B726BF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105200038"/>
                <w:placeholder>
                  <w:docPart w:val="DB45296B3F2241A5843D0477E281A2B4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492952231"/>
                    <w:placeholder>
                      <w:docPart w:val="78364148DFF348839E48244895FD4F1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18A160FD" w14:textId="77777777" w:rsidR="00566E5B" w:rsidRPr="002B20D6" w:rsidRDefault="00566E5B" w:rsidP="00566E5B">
      <w:pPr>
        <w:spacing w:after="0"/>
        <w:rPr>
          <w:sz w:val="10"/>
          <w:szCs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14:paraId="1DFEA6FF" w14:textId="77777777" w:rsidTr="00847461">
        <w:tc>
          <w:tcPr>
            <w:tcW w:w="9355" w:type="dxa"/>
            <w:shd w:val="clear" w:color="auto" w:fill="1F4E79" w:themeFill="accent1" w:themeFillShade="80"/>
          </w:tcPr>
          <w:p w14:paraId="02129584" w14:textId="77777777" w:rsidR="00566E5B" w:rsidRPr="009F4E72" w:rsidRDefault="008F64CF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Sommair</w:t>
            </w:r>
            <w:r w:rsidRPr="00A0109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</w:t>
            </w:r>
            <w:r w:rsidR="00642CD0" w:rsidRPr="00A01095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(maximum 500 mots)</w:t>
            </w:r>
          </w:p>
        </w:tc>
      </w:tr>
      <w:tr w:rsidR="00566E5B" w:rsidRPr="00DF73F5" w14:paraId="4180DEA3" w14:textId="77777777" w:rsidTr="004C5235">
        <w:tc>
          <w:tcPr>
            <w:tcW w:w="9355" w:type="dxa"/>
          </w:tcPr>
          <w:p w14:paraId="4D594766" w14:textId="77777777" w:rsidR="00080CF1" w:rsidRPr="006C017C" w:rsidRDefault="00D72A56" w:rsidP="006C017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65384878"/>
                <w:placeholder>
                  <w:docPart w:val="1D855BD8CDA74792AE0BE87A0AC07C36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93826868"/>
                    <w:placeholder>
                      <w:docPart w:val="83515030A3344E49AF8F3A0724B35136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Abstract"/>
                        <w:tag w:val=""/>
                        <w:id w:val="1816761761"/>
                        <w:placeholder>
                          <w:docPart w:val="6BDF9355E58C4F9A87C7F1E9BDEA073E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651EC4" w:rsidRPr="00E22273">
                          <w:rPr>
                            <w:rStyle w:val="PlaceholderText"/>
                            <w:rFonts w:eastAsiaTheme="minorHAnsi"/>
                          </w:rPr>
                          <w:t>[Abstract]</w:t>
                        </w:r>
                      </w:sdtContent>
                    </w:sdt>
                  </w:sdtContent>
                </w:sdt>
              </w:sdtContent>
            </w:sdt>
            <w:r w:rsidR="006C017C" w:rsidRPr="00DF73F5">
              <w:rPr>
                <w:rFonts w:asciiTheme="minorHAnsi" w:hAnsiTheme="minorHAnsi" w:cs="Arial"/>
              </w:rPr>
              <w:tab/>
            </w:r>
          </w:p>
          <w:p w14:paraId="7514FED3" w14:textId="77777777" w:rsidR="006C017C" w:rsidRPr="00645199" w:rsidRDefault="006C017C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07E9E1F8" w14:textId="77777777" w:rsidR="00566E5B" w:rsidRPr="008F64CF" w:rsidRDefault="00566E5B" w:rsidP="00566E5B">
      <w:pPr>
        <w:spacing w:after="0"/>
        <w:rPr>
          <w:sz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D72A56" w14:paraId="233FCB0D" w14:textId="77777777" w:rsidTr="00847461">
        <w:tc>
          <w:tcPr>
            <w:tcW w:w="9355" w:type="dxa"/>
            <w:shd w:val="clear" w:color="auto" w:fill="1F4E79" w:themeFill="accent1" w:themeFillShade="80"/>
          </w:tcPr>
          <w:p w14:paraId="328E96E6" w14:textId="77777777" w:rsidR="00566E5B" w:rsidRPr="008F64CF" w:rsidRDefault="00566E5B" w:rsidP="00642CD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</w:pPr>
            <w:r w:rsidRPr="004205B2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Lien ave</w:t>
            </w:r>
            <w:r w:rsidRPr="00A01095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 xml:space="preserve">c </w:t>
            </w:r>
            <w:r w:rsidR="00642CD0" w:rsidRPr="00A01095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votre</w:t>
            </w:r>
            <w:r w:rsidRPr="00A01095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 xml:space="preserve"> programme de recherche</w:t>
            </w:r>
          </w:p>
        </w:tc>
      </w:tr>
      <w:tr w:rsidR="00566E5B" w:rsidRPr="00E85019" w14:paraId="4D6804D0" w14:textId="77777777" w:rsidTr="004C5235">
        <w:tc>
          <w:tcPr>
            <w:tcW w:w="9355" w:type="dxa"/>
          </w:tcPr>
          <w:p w14:paraId="615D6EDD" w14:textId="77777777" w:rsidR="00566E5B" w:rsidRPr="002B20D6" w:rsidRDefault="00D72A56" w:rsidP="00396029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1735190071"/>
                <w:placeholder>
                  <w:docPart w:val="729119E7F14341A28D1DA878FD9F596A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="002B20D6" w:rsidRPr="008262BF">
                  <w:rPr>
                    <w:rStyle w:val="PlaceholderText"/>
                  </w:rPr>
                  <w:t>Click or tap here to enter text.</w:t>
                </w:r>
              </w:sdtContent>
            </w:sdt>
            <w:r w:rsidR="00566E5B" w:rsidRPr="002B20D6">
              <w:rPr>
                <w:rFonts w:asciiTheme="minorHAnsi" w:hAnsiTheme="minorHAnsi" w:cs="Arial"/>
                <w:lang w:val="en-US"/>
              </w:rPr>
              <w:tab/>
            </w:r>
          </w:p>
          <w:p w14:paraId="5872F684" w14:textId="77777777" w:rsidR="00396029" w:rsidRPr="002B20D6" w:rsidRDefault="00396029" w:rsidP="00396029">
            <w:pPr>
              <w:spacing w:after="0"/>
              <w:jc w:val="both"/>
              <w:rPr>
                <w:rFonts w:asciiTheme="minorHAnsi" w:hAnsiTheme="minorHAnsi" w:cs="Arial"/>
                <w:sz w:val="16"/>
                <w:lang w:val="en-US"/>
              </w:rPr>
            </w:pPr>
          </w:p>
        </w:tc>
      </w:tr>
    </w:tbl>
    <w:p w14:paraId="2A8D77C1" w14:textId="77777777" w:rsidR="00566E5B" w:rsidRDefault="00566E5B" w:rsidP="00566E5B">
      <w:pPr>
        <w:spacing w:after="0"/>
        <w:rPr>
          <w:sz w:val="10"/>
          <w:lang w:val="en-US"/>
        </w:rPr>
      </w:pPr>
    </w:p>
    <w:p w14:paraId="1037F8F0" w14:textId="77777777" w:rsidR="00642CD0" w:rsidRPr="008F64CF" w:rsidRDefault="00642CD0" w:rsidP="00566E5B">
      <w:pPr>
        <w:spacing w:after="0"/>
        <w:rPr>
          <w:sz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14:paraId="4D1F2E27" w14:textId="77777777" w:rsidTr="00847461">
        <w:tc>
          <w:tcPr>
            <w:tcW w:w="9355" w:type="dxa"/>
            <w:shd w:val="clear" w:color="auto" w:fill="1F4E79" w:themeFill="accent1" w:themeFillShade="80"/>
          </w:tcPr>
          <w:p w14:paraId="4E55D026" w14:textId="77777777"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403A5AAC" w14:textId="77777777" w:rsidR="00566E5B" w:rsidRDefault="006C017C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Transport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6C017C" w14:paraId="3F290F8C" w14:textId="77777777" w:rsidTr="00AE651C">
        <w:tc>
          <w:tcPr>
            <w:tcW w:w="6205" w:type="dxa"/>
          </w:tcPr>
          <w:p w14:paraId="19B53D6C" w14:textId="412D8E57" w:rsidR="006C017C" w:rsidRDefault="00D72A56" w:rsidP="008F64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00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6E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Voiture</w:t>
            </w:r>
            <w:r w:rsidR="00952BB2">
              <w:rPr>
                <w:rFonts w:asciiTheme="minorHAnsi" w:hAnsiTheme="minorHAnsi" w:cs="Arial"/>
                <w:lang w:val="fr-CA"/>
              </w:rPr>
              <w:t xml:space="preserve"> (</w:t>
            </w:r>
            <w:r w:rsidR="00A61C19">
              <w:rPr>
                <w:rFonts w:asciiTheme="minorHAnsi" w:hAnsiTheme="minorHAnsi" w:cs="Arial"/>
                <w:lang w:val="fr-CA"/>
              </w:rPr>
              <w:t>55</w:t>
            </w:r>
            <w:r w:rsidR="006C017C" w:rsidRPr="006C017C">
              <w:rPr>
                <w:rFonts w:asciiTheme="minorHAnsi" w:hAnsiTheme="minorHAnsi" w:cs="Arial"/>
                <w:lang w:val="fr-CA"/>
              </w:rPr>
              <w:t xml:space="preserve"> cent /km)</w:t>
            </w:r>
          </w:p>
        </w:tc>
        <w:tc>
          <w:tcPr>
            <w:tcW w:w="2425" w:type="dxa"/>
          </w:tcPr>
          <w:p w14:paraId="59020FE8" w14:textId="77777777" w:rsidR="006C017C" w:rsidRDefault="00D72A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384242333"/>
                <w:placeholder>
                  <w:docPart w:val="1E770C6336BC44D2A96037CF556C403B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14:paraId="72A534F2" w14:textId="77777777" w:rsidTr="00AE651C">
        <w:tc>
          <w:tcPr>
            <w:tcW w:w="6205" w:type="dxa"/>
          </w:tcPr>
          <w:p w14:paraId="254646A7" w14:textId="77777777" w:rsidR="006C017C" w:rsidRDefault="00D72A56" w:rsidP="008F64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067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Autocar</w:t>
            </w:r>
          </w:p>
        </w:tc>
        <w:tc>
          <w:tcPr>
            <w:tcW w:w="2425" w:type="dxa"/>
          </w:tcPr>
          <w:p w14:paraId="14113183" w14:textId="77777777" w:rsidR="006C017C" w:rsidRDefault="00D72A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319077641"/>
                <w:placeholder>
                  <w:docPart w:val="E72801F44083458B9B78C1257A207496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14:paraId="352BE0C6" w14:textId="77777777" w:rsidTr="00AE651C">
        <w:tc>
          <w:tcPr>
            <w:tcW w:w="6205" w:type="dxa"/>
          </w:tcPr>
          <w:p w14:paraId="46ED1742" w14:textId="77777777" w:rsidR="006C017C" w:rsidRDefault="00D72A56" w:rsidP="006C017C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50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Train</w:t>
            </w:r>
          </w:p>
        </w:tc>
        <w:tc>
          <w:tcPr>
            <w:tcW w:w="2425" w:type="dxa"/>
          </w:tcPr>
          <w:p w14:paraId="10A215D2" w14:textId="77777777" w:rsidR="006C017C" w:rsidRDefault="00D72A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277408709"/>
                <w:placeholder>
                  <w:docPart w:val="D991A4E7543845F0904FDCB1DC2B9B08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14:paraId="35283EA1" w14:textId="77777777" w:rsidTr="00AE651C">
        <w:tc>
          <w:tcPr>
            <w:tcW w:w="6205" w:type="dxa"/>
          </w:tcPr>
          <w:p w14:paraId="6F5ACA58" w14:textId="77777777" w:rsidR="006C017C" w:rsidRDefault="00D72A56" w:rsidP="006C017C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705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Vol</w:t>
            </w:r>
          </w:p>
          <w:p w14:paraId="09117793" w14:textId="77777777" w:rsidR="006C017C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10184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Amérique du nord | North America</w:t>
            </w:r>
          </w:p>
          <w:p w14:paraId="7E250190" w14:textId="77777777" w:rsidR="00396029" w:rsidRPr="008F64CF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9690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International</w:t>
            </w:r>
          </w:p>
        </w:tc>
        <w:tc>
          <w:tcPr>
            <w:tcW w:w="2425" w:type="dxa"/>
            <w:vAlign w:val="center"/>
          </w:tcPr>
          <w:p w14:paraId="6CB9F63C" w14:textId="77777777" w:rsidR="006C017C" w:rsidRDefault="00D72A56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460876365"/>
                <w:placeholder>
                  <w:docPart w:val="544BFECA8FFE4ECCB5D1275A9347C277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</w:tbl>
    <w:p w14:paraId="63F77071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26A1839B" w14:textId="77777777" w:rsidR="00566E5B" w:rsidRDefault="008F64CF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Hébergement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396029" w14:paraId="6953850C" w14:textId="77777777" w:rsidTr="00AE651C">
        <w:tc>
          <w:tcPr>
            <w:tcW w:w="6205" w:type="dxa"/>
          </w:tcPr>
          <w:p w14:paraId="1D42A202" w14:textId="77777777" w:rsidR="00396029" w:rsidRDefault="00D72A56" w:rsidP="008F64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947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396029">
              <w:rPr>
                <w:rFonts w:asciiTheme="minorHAnsi" w:hAnsiTheme="minorHAnsi" w:cs="Arial"/>
                <w:b/>
                <w:lang w:val="fr-CA"/>
              </w:rPr>
              <w:t xml:space="preserve">   Chambre</w:t>
            </w:r>
          </w:p>
        </w:tc>
        <w:tc>
          <w:tcPr>
            <w:tcW w:w="2425" w:type="dxa"/>
          </w:tcPr>
          <w:p w14:paraId="204DF242" w14:textId="77777777" w:rsidR="00396029" w:rsidRDefault="00D72A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648350031"/>
                <w:placeholder>
                  <w:docPart w:val="9F89D4DB3D4C42449C526119EB2A8CB3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396029" w14:paraId="1350F3FE" w14:textId="77777777" w:rsidTr="00AE651C">
        <w:tc>
          <w:tcPr>
            <w:tcW w:w="6205" w:type="dxa"/>
          </w:tcPr>
          <w:p w14:paraId="44240A9B" w14:textId="77777777" w:rsidR="00A01095" w:rsidRPr="009828A3" w:rsidRDefault="00D72A56" w:rsidP="00A01095">
            <w:pPr>
              <w:spacing w:after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6428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396029">
              <w:rPr>
                <w:rFonts w:asciiTheme="minorHAnsi" w:hAnsiTheme="minorHAnsi" w:cs="Arial"/>
                <w:b/>
                <w:lang w:val="fr-CA"/>
              </w:rPr>
              <w:t xml:space="preserve">   </w:t>
            </w:r>
            <w:r w:rsidR="00A01095">
              <w:rPr>
                <w:rFonts w:asciiTheme="minorHAnsi" w:hAnsiTheme="minorHAnsi" w:cs="Arial"/>
                <w:b/>
                <w:lang w:val="fr-CA"/>
              </w:rPr>
              <w:t xml:space="preserve">Repas </w:t>
            </w:r>
            <w:r w:rsidR="00A01095" w:rsidRPr="009828A3">
              <w:rPr>
                <w:rFonts w:ascii="Arial Narrow" w:hAnsi="Arial Narrow"/>
                <w:b/>
                <w:lang w:val="fr-CA"/>
              </w:rPr>
              <w:t>(</w:t>
            </w:r>
            <w:r w:rsidR="00A01095" w:rsidRPr="009828A3">
              <w:rPr>
                <w:lang w:val="fr-CA"/>
              </w:rPr>
              <w:t>sur présentation des factures détaillées)</w:t>
            </w:r>
            <w:r w:rsidR="00A01095" w:rsidRPr="009828A3">
              <w:rPr>
                <w:rFonts w:ascii="Arial Narrow" w:hAnsi="Arial Narrow"/>
                <w:b/>
                <w:lang w:val="fr-CA"/>
              </w:rPr>
              <w:t xml:space="preserve"> </w:t>
            </w:r>
          </w:p>
          <w:p w14:paraId="35B7AFB4" w14:textId="77777777" w:rsidR="00396029" w:rsidRPr="00396029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6322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Petit déjeuner    15 $</w:t>
            </w:r>
          </w:p>
          <w:p w14:paraId="62DC6C99" w14:textId="77777777" w:rsidR="00396029" w:rsidRPr="00396029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3813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Déjeuner</w:t>
            </w:r>
            <w:r w:rsidR="008F64CF">
              <w:rPr>
                <w:rFonts w:asciiTheme="minorHAnsi" w:hAnsiTheme="minorHAnsi" w:cs="Arial"/>
                <w:lang w:val="fr-CA"/>
              </w:rPr>
              <w:t xml:space="preserve">             </w:t>
            </w:r>
            <w:r>
              <w:rPr>
                <w:rFonts w:asciiTheme="minorHAnsi" w:hAnsiTheme="minorHAnsi" w:cs="Arial"/>
                <w:lang w:val="fr-CA"/>
              </w:rPr>
              <w:t>20 $</w:t>
            </w:r>
          </w:p>
          <w:p w14:paraId="3D3F0C1D" w14:textId="77777777" w:rsidR="00396029" w:rsidRDefault="00396029" w:rsidP="008F64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lastRenderedPageBreak/>
              <w:t xml:space="preserve"> </w:t>
            </w:r>
            <w:r>
              <w:rPr>
                <w:rFonts w:ascii="Arial Narrow" w:hAnsi="Arial Narrow"/>
                <w:lang w:val="fr-CA"/>
              </w:rPr>
              <w:t xml:space="preserve">  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16596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Dîner                    40 $</w:t>
            </w:r>
          </w:p>
        </w:tc>
        <w:tc>
          <w:tcPr>
            <w:tcW w:w="2425" w:type="dxa"/>
            <w:vAlign w:val="center"/>
          </w:tcPr>
          <w:p w14:paraId="36C088E8" w14:textId="77777777" w:rsidR="00396029" w:rsidRDefault="00D72A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2109645353"/>
                <w:placeholder>
                  <w:docPart w:val="EF2CED608C054EB3B8E3699F227FF1CF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</w:tbl>
    <w:p w14:paraId="23AD043C" w14:textId="77777777" w:rsidR="00396029" w:rsidRPr="008F64CF" w:rsidRDefault="00396029" w:rsidP="006736F4">
      <w:pPr>
        <w:spacing w:after="0"/>
        <w:rPr>
          <w:rFonts w:ascii="Arial Narrow" w:hAnsi="Arial Narrow"/>
          <w:b/>
          <w:sz w:val="14"/>
          <w:lang w:val="fr-CA"/>
        </w:rPr>
      </w:pPr>
    </w:p>
    <w:p w14:paraId="3F8824AC" w14:textId="77777777" w:rsidR="006736F4" w:rsidRDefault="008F64CF" w:rsidP="006736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Frais d’inscription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6736F4" w14:paraId="57442458" w14:textId="77777777" w:rsidTr="00AE651C">
        <w:tc>
          <w:tcPr>
            <w:tcW w:w="6205" w:type="dxa"/>
          </w:tcPr>
          <w:p w14:paraId="64F3C122" w14:textId="77777777" w:rsidR="006736F4" w:rsidRDefault="00D72A56" w:rsidP="008F64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9047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F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8F64CF">
              <w:rPr>
                <w:rFonts w:asciiTheme="minorHAnsi" w:hAnsiTheme="minorHAnsi" w:cs="Arial"/>
                <w:b/>
                <w:lang w:val="fr-CA"/>
              </w:rPr>
              <w:t xml:space="preserve">   Frais</w:t>
            </w:r>
          </w:p>
        </w:tc>
        <w:tc>
          <w:tcPr>
            <w:tcW w:w="2425" w:type="dxa"/>
          </w:tcPr>
          <w:p w14:paraId="76452FB5" w14:textId="77777777" w:rsidR="006736F4" w:rsidRDefault="00D72A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19609051"/>
                <w:placeholder>
                  <w:docPart w:val="9BF87347438C427CAA59444C1B5AEE0A"/>
                </w:placeholder>
              </w:sdtPr>
              <w:sdtEndPr/>
              <w:sdtContent>
                <w:r w:rsidR="006736F4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6736F4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6736F4" w:rsidRPr="002C4213">
                  <w:rPr>
                    <w:rFonts w:ascii="Arial Narrow" w:hAnsi="Arial Narrow" w:cs="Arial"/>
                  </w:rPr>
                </w:r>
                <w:r w:rsidR="006736F4" w:rsidRPr="002C4213">
                  <w:rPr>
                    <w:rFonts w:ascii="Arial Narrow" w:hAnsi="Arial Narrow" w:cs="Arial"/>
                  </w:rPr>
                  <w:fldChar w:fldCharType="separate"/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$</w:t>
                </w:r>
              </w:sdtContent>
            </w:sdt>
          </w:p>
        </w:tc>
      </w:tr>
    </w:tbl>
    <w:p w14:paraId="6C332BE4" w14:textId="77777777" w:rsidR="006736F4" w:rsidRPr="006736F4" w:rsidRDefault="006736F4" w:rsidP="006736F4">
      <w:pPr>
        <w:pStyle w:val="ListParagraph"/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05"/>
        <w:gridCol w:w="2425"/>
      </w:tblGrid>
      <w:tr w:rsidR="006736F4" w14:paraId="14242E83" w14:textId="77777777" w:rsidTr="00AE651C">
        <w:tc>
          <w:tcPr>
            <w:tcW w:w="6205" w:type="dxa"/>
            <w:shd w:val="clear" w:color="auto" w:fill="DEEAF6" w:themeFill="accent1" w:themeFillTint="33"/>
          </w:tcPr>
          <w:p w14:paraId="0227C790" w14:textId="77777777" w:rsidR="006736F4" w:rsidRPr="006736F4" w:rsidRDefault="006736F4" w:rsidP="006736F4">
            <w:pPr>
              <w:pStyle w:val="ListParagraph"/>
              <w:spacing w:after="0"/>
              <w:ind w:left="5040"/>
              <w:rPr>
                <w:rFonts w:ascii="Arial Narrow" w:hAnsi="Arial Narrow"/>
                <w:b/>
                <w:lang w:val="fr-CA"/>
              </w:rPr>
            </w:pPr>
            <w:r w:rsidRPr="006736F4">
              <w:rPr>
                <w:rFonts w:asciiTheme="minorHAnsi" w:hAnsiTheme="minorHAnsi" w:cs="Arial" w:hint="eastAsia"/>
                <w:b/>
                <w:sz w:val="24"/>
                <w:lang w:val="fr-CA"/>
              </w:rPr>
              <w:t>T</w:t>
            </w:r>
            <w:r w:rsidRPr="006736F4">
              <w:rPr>
                <w:rFonts w:asciiTheme="minorHAnsi" w:hAnsiTheme="minorHAnsi" w:cs="Arial"/>
                <w:b/>
                <w:sz w:val="24"/>
                <w:lang w:val="fr-CA"/>
              </w:rPr>
              <w:t>otal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14:paraId="4B1F8AFF" w14:textId="77777777" w:rsidR="006736F4" w:rsidRDefault="00D72A56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953092776"/>
                <w:placeholder>
                  <w:docPart w:val="1F746596B24D4EF292568B124366ED74"/>
                </w:placeholder>
              </w:sdtPr>
              <w:sdtEndPr/>
              <w:sdtContent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  <w:lang w:val="fr-CA"/>
                  </w:rPr>
                  <w:instrText xml:space="preserve"> FOR</w:instrTex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instrText xml:space="preserve">MTEXT </w:instrTex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separate"/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end"/>
                </w:r>
                <w:r w:rsidR="006736F4" w:rsidRPr="002B20D6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4B1901D9" w14:textId="77777777" w:rsidR="00396029" w:rsidRDefault="00396029" w:rsidP="00396029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D72A56" w14:paraId="6483E9AB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1968CCC2" w14:textId="77777777" w:rsidR="00566E5B" w:rsidRPr="009F4E72" w:rsidRDefault="00087969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Résumé du rapport de recherche sur l’appui antérieur de l’université (Subventions antérieures reçues)</w:t>
            </w:r>
          </w:p>
        </w:tc>
      </w:tr>
      <w:tr w:rsidR="00566E5B" w:rsidRPr="00D41AC3" w14:paraId="5692B430" w14:textId="77777777" w:rsidTr="004C5235">
        <w:tc>
          <w:tcPr>
            <w:tcW w:w="9355" w:type="dxa"/>
          </w:tcPr>
          <w:p w14:paraId="33A831FE" w14:textId="77777777" w:rsidR="00566E5B" w:rsidRPr="002B20D6" w:rsidRDefault="00D72A56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A311D1AACCB7406F9AA7E959CFA729E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972055169"/>
                    <w:placeholder>
                      <w:docPart w:val="3C8A9FA67B5E48A0BEFDAD43904DCFE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55178A40" w14:textId="77777777" w:rsidR="00566E5B" w:rsidRPr="008F64CF" w:rsidRDefault="00566E5B" w:rsidP="00566E5B">
      <w:pPr>
        <w:spacing w:after="0"/>
        <w:rPr>
          <w:rFonts w:asciiTheme="minorHAnsi" w:hAnsiTheme="minorHAnsi"/>
          <w:b/>
          <w:sz w:val="10"/>
          <w:szCs w:val="10"/>
          <w:u w:val="single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6E603F42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031F99E9" w14:textId="77777777" w:rsidR="00566E5B" w:rsidRPr="009F4E72" w:rsidRDefault="00566E5B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</w:t>
            </w:r>
          </w:p>
        </w:tc>
      </w:tr>
      <w:tr w:rsidR="00566E5B" w:rsidRPr="008F64CF" w14:paraId="06D54BE5" w14:textId="77777777" w:rsidTr="004C5235">
        <w:tc>
          <w:tcPr>
            <w:tcW w:w="9355" w:type="dxa"/>
          </w:tcPr>
          <w:p w14:paraId="7D67A8FB" w14:textId="77777777" w:rsidR="00566E5B" w:rsidRDefault="008F64CF" w:rsidP="001D27E5">
            <w:pPr>
              <w:spacing w:after="0"/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Obligatoire</w:t>
            </w:r>
          </w:p>
          <w:p w14:paraId="0CCAAC95" w14:textId="77777777" w:rsidR="005E6002" w:rsidRPr="005E6002" w:rsidRDefault="00D72A56" w:rsidP="005E6002">
            <w:pPr>
              <w:spacing w:after="0" w:line="240" w:lineRule="auto"/>
              <w:jc w:val="both"/>
              <w:rPr>
                <w:sz w:val="24"/>
                <w:lang w:val="fr-CA" w:eastAsia="en-GB"/>
              </w:rPr>
            </w:pPr>
            <w:sdt>
              <w:sdtPr>
                <w:rPr>
                  <w:rFonts w:ascii="MS Gothic" w:eastAsia="MS Gothic" w:hAnsi="MS Gothic" w:cs="Arial"/>
                  <w:b/>
                  <w:lang w:val="fr-CA"/>
                </w:rPr>
                <w:id w:val="-8615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0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E6002" w:rsidRPr="005E6002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5E6002" w:rsidRPr="005E6002">
              <w:rPr>
                <w:sz w:val="24"/>
                <w:lang w:val="fr-CA" w:eastAsia="en-GB"/>
              </w:rPr>
              <w:t>Confirmation que la communication est acceptée.</w:t>
            </w:r>
          </w:p>
          <w:p w14:paraId="564B8C4C" w14:textId="77777777" w:rsidR="005E6002" w:rsidRDefault="00D72A56" w:rsidP="008F64CF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B47BB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B47BB2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B47BB2" w:rsidRPr="00B47BB2">
              <w:rPr>
                <w:rFonts w:asciiTheme="minorHAnsi" w:hAnsiTheme="minorHAnsi" w:cs="Arial"/>
                <w:lang w:val="fr-CA"/>
              </w:rPr>
              <w:t>CV de l’étudiant</w:t>
            </w:r>
            <w:r w:rsidR="00566E5B" w:rsidRPr="00B47BB2">
              <w:rPr>
                <w:rFonts w:asciiTheme="minorHAnsi" w:hAnsiTheme="minorHAnsi" w:cs="Arial"/>
                <w:lang w:val="fr-CA"/>
              </w:rPr>
              <w:t xml:space="preserve"> </w:t>
            </w:r>
          </w:p>
          <w:p w14:paraId="2B5213FB" w14:textId="77777777" w:rsidR="00566E5B" w:rsidRPr="00B47BB2" w:rsidRDefault="00566E5B" w:rsidP="008F64CF">
            <w:pPr>
              <w:spacing w:after="0"/>
              <w:rPr>
                <w:sz w:val="14"/>
                <w:lang w:val="fr-CA"/>
              </w:rPr>
            </w:pPr>
            <w:r w:rsidRPr="00B47BB2">
              <w:rPr>
                <w:rFonts w:asciiTheme="minorHAnsi" w:hAnsiTheme="minorHAnsi" w:cs="Arial"/>
                <w:lang w:val="fr-CA"/>
              </w:rPr>
              <w:t xml:space="preserve">  </w:t>
            </w:r>
            <w:r w:rsidRPr="00B47BB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3FCD3D26" w14:textId="77777777" w:rsidR="00566E5B" w:rsidRDefault="00566E5B" w:rsidP="00645199">
      <w:pPr>
        <w:spacing w:after="0"/>
        <w:rPr>
          <w:lang w:val="fr-CA"/>
        </w:rPr>
      </w:pPr>
    </w:p>
    <w:p w14:paraId="3FAFB40B" w14:textId="77777777" w:rsidR="008F64CF" w:rsidRPr="00B47BB2" w:rsidRDefault="008F64CF" w:rsidP="00645199">
      <w:pPr>
        <w:spacing w:after="0"/>
        <w:rPr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355"/>
      </w:tblGrid>
      <w:tr w:rsidR="00B47BB2" w:rsidRPr="00AE651C" w14:paraId="1D0EE44D" w14:textId="77777777" w:rsidTr="004C5235">
        <w:tc>
          <w:tcPr>
            <w:tcW w:w="9355" w:type="dxa"/>
            <w:shd w:val="clear" w:color="auto" w:fill="C9C9C9" w:themeFill="accent3" w:themeFillTint="99"/>
          </w:tcPr>
          <w:p w14:paraId="529AF0A6" w14:textId="77777777" w:rsidR="00B47BB2" w:rsidRPr="00AE651C" w:rsidRDefault="008F64CF" w:rsidP="008F64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</w:pPr>
            <w:r w:rsidRPr="00AE651C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SÉJOUR DE RECHERCHE</w:t>
            </w:r>
          </w:p>
        </w:tc>
      </w:tr>
    </w:tbl>
    <w:p w14:paraId="5F592933" w14:textId="77777777" w:rsidR="00B47BB2" w:rsidRPr="008F64CF" w:rsidRDefault="00B47BB2" w:rsidP="00645199">
      <w:pPr>
        <w:spacing w:after="0"/>
        <w:rPr>
          <w:sz w:val="10"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D72A56" w14:paraId="45A34682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7A8E7173" w14:textId="77777777" w:rsidR="00B47BB2" w:rsidRPr="008F64CF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B47BB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Explication à propos du séjour de rec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herche et du lien avec la thèse </w:t>
            </w:r>
          </w:p>
        </w:tc>
      </w:tr>
      <w:tr w:rsidR="00B47BB2" w:rsidRPr="00D41AC3" w14:paraId="3321424C" w14:textId="77777777" w:rsidTr="004C5235">
        <w:tc>
          <w:tcPr>
            <w:tcW w:w="9355" w:type="dxa"/>
          </w:tcPr>
          <w:p w14:paraId="23D4BB46" w14:textId="77777777" w:rsidR="00B47BB2" w:rsidRPr="002B20D6" w:rsidRDefault="00D72A56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37948582"/>
                <w:placeholder>
                  <w:docPart w:val="B24F80CFECCF4233A30D2249DBF936EC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750230137"/>
                    <w:placeholder>
                      <w:docPart w:val="4B1D09CA996D475CA7CFDB62462B51E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DF93D98" w14:textId="77777777" w:rsidR="00B47BB2" w:rsidRPr="002B20D6" w:rsidRDefault="00B47BB2" w:rsidP="00645199">
      <w:pPr>
        <w:spacing w:after="0"/>
        <w:rPr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9F4E72" w14:paraId="4CCBE833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7DBCBDD7" w14:textId="77777777" w:rsidR="00B47BB2" w:rsidRPr="009F4E72" w:rsidRDefault="00B47BB2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</w:t>
            </w:r>
          </w:p>
        </w:tc>
      </w:tr>
      <w:tr w:rsidR="00B47BB2" w:rsidRPr="00B47BB2" w14:paraId="46F8F3F8" w14:textId="77777777" w:rsidTr="004C5235">
        <w:trPr>
          <w:trHeight w:val="1097"/>
        </w:trPr>
        <w:tc>
          <w:tcPr>
            <w:tcW w:w="9355" w:type="dxa"/>
          </w:tcPr>
          <w:p w14:paraId="4597D98C" w14:textId="77777777" w:rsidR="00B47BB2" w:rsidRPr="00642CD0" w:rsidRDefault="00B47BB2" w:rsidP="001D27E5">
            <w:pPr>
              <w:spacing w:after="0"/>
              <w:rPr>
                <w:rFonts w:asciiTheme="minorHAnsi" w:hAnsiTheme="minorHAnsi" w:cs="Arial"/>
                <w:b/>
                <w:lang w:val="fr-CA"/>
              </w:rPr>
            </w:pPr>
            <w:r w:rsidRPr="00642CD0">
              <w:rPr>
                <w:rFonts w:asciiTheme="minorHAnsi" w:hAnsiTheme="minorHAnsi" w:cs="Arial"/>
                <w:b/>
                <w:lang w:val="fr-CA"/>
              </w:rPr>
              <w:t>Obligatoire</w:t>
            </w:r>
          </w:p>
          <w:p w14:paraId="6D81B4B6" w14:textId="77777777" w:rsidR="00461147" w:rsidRPr="00642CD0" w:rsidRDefault="00D72A56" w:rsidP="00461147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20443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47" w:rsidRPr="00642CD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461147" w:rsidRPr="00642CD0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461147">
              <w:rPr>
                <w:rFonts w:asciiTheme="minorHAnsi" w:hAnsiTheme="minorHAnsi" w:cs="Arial"/>
                <w:lang w:val="fr-CA"/>
              </w:rPr>
              <w:t>Résumé de la proposition de recherche</w:t>
            </w:r>
          </w:p>
          <w:p w14:paraId="23FE96B1" w14:textId="77777777" w:rsidR="00461147" w:rsidRPr="00461147" w:rsidRDefault="00D72A56" w:rsidP="001D27E5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8535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47" w:rsidRPr="00642CD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461147" w:rsidRPr="00642CD0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461147">
              <w:rPr>
                <w:rFonts w:asciiTheme="minorHAnsi" w:hAnsiTheme="minorHAnsi" w:cs="Arial"/>
                <w:lang w:val="fr-CA"/>
              </w:rPr>
              <w:t>Bibliographie</w:t>
            </w:r>
          </w:p>
          <w:p w14:paraId="78E7BF6B" w14:textId="77777777" w:rsidR="00B47BB2" w:rsidRPr="00642CD0" w:rsidRDefault="00D72A56" w:rsidP="001D27E5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94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642CD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B47BB2" w:rsidRPr="00642CD0">
              <w:rPr>
                <w:rFonts w:asciiTheme="minorHAnsi" w:hAnsiTheme="minorHAnsi" w:cs="Arial"/>
                <w:lang w:val="fr-CA"/>
              </w:rPr>
              <w:t xml:space="preserve">     Lettre d’appui du directeur de thèse</w:t>
            </w:r>
          </w:p>
          <w:p w14:paraId="6DA751C5" w14:textId="77777777" w:rsidR="00B47BB2" w:rsidRPr="00B47BB2" w:rsidRDefault="00D72A56" w:rsidP="008F64CF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769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B47BB2">
              <w:rPr>
                <w:rFonts w:asciiTheme="minorHAnsi" w:hAnsiTheme="minorHAnsi" w:cs="Arial"/>
              </w:rPr>
              <w:t xml:space="preserve">     CV de l’étudiant </w:t>
            </w:r>
            <w:r w:rsidR="00B47BB2" w:rsidRPr="00B47BB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14:paraId="57B43F3E" w14:textId="77777777" w:rsidR="00B47BB2" w:rsidRPr="00B47BB2" w:rsidRDefault="00B47BB2" w:rsidP="00645199">
      <w:pPr>
        <w:spacing w:after="0"/>
      </w:pPr>
    </w:p>
    <w:p w14:paraId="38EB18AC" w14:textId="77777777" w:rsidR="00B47BB2" w:rsidRPr="00B47BB2" w:rsidRDefault="00B47BB2" w:rsidP="00B47BB2">
      <w:pPr>
        <w:spacing w:after="0"/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355"/>
      </w:tblGrid>
      <w:tr w:rsidR="00B47BB2" w:rsidRPr="00D72A56" w14:paraId="5BB98AA3" w14:textId="77777777" w:rsidTr="004C5235">
        <w:tc>
          <w:tcPr>
            <w:tcW w:w="9355" w:type="dxa"/>
            <w:shd w:val="clear" w:color="auto" w:fill="C9C9C9" w:themeFill="accent3" w:themeFillTint="99"/>
          </w:tcPr>
          <w:p w14:paraId="2E1E4E96" w14:textId="77777777" w:rsidR="00B47BB2" w:rsidRPr="00AE651C" w:rsidRDefault="008F64CF" w:rsidP="008F64C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</w:pPr>
            <w:r w:rsidRPr="00AE651C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FRAIS RELIÉS À LA THÈSE</w:t>
            </w:r>
          </w:p>
        </w:tc>
      </w:tr>
    </w:tbl>
    <w:p w14:paraId="78086741" w14:textId="77777777" w:rsidR="00B47BB2" w:rsidRDefault="00B47BB2" w:rsidP="00B47BB2">
      <w:pPr>
        <w:spacing w:after="0"/>
        <w:rPr>
          <w:sz w:val="10"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1D75B4" w:rsidRPr="001D75B4" w14:paraId="1AD671A4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756E12DC" w14:textId="77777777" w:rsidR="001D75B4" w:rsidRPr="008F64CF" w:rsidRDefault="001D75B4" w:rsidP="0000409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Titre de </w:t>
            </w:r>
            <w:r w:rsidRPr="00B47BB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la thèse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1D75B4" w:rsidRPr="00D41AC3" w14:paraId="37B237ED" w14:textId="77777777" w:rsidTr="004C5235">
        <w:tc>
          <w:tcPr>
            <w:tcW w:w="9355" w:type="dxa"/>
          </w:tcPr>
          <w:p w14:paraId="2FD273D3" w14:textId="77777777" w:rsidR="001D75B4" w:rsidRPr="002B20D6" w:rsidRDefault="00D72A56" w:rsidP="0000409B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029150146"/>
                <w:placeholder>
                  <w:docPart w:val="B1AADDDFE58C49A49F450EA847968BE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855027578"/>
                    <w:placeholder>
                      <w:docPart w:val="799EA5E0CDE148E4996C0D232C7CAA70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1D75B4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4B184382" w14:textId="77777777" w:rsidR="001D75B4" w:rsidRPr="001D75B4" w:rsidRDefault="001D75B4" w:rsidP="00B47BB2">
      <w:pPr>
        <w:spacing w:after="0"/>
        <w:rPr>
          <w:sz w:val="10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D72A56" w14:paraId="1E014496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7CE2A5D8" w14:textId="77777777" w:rsidR="00B47BB2" w:rsidRPr="008F64CF" w:rsidRDefault="00B47BB2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B47BB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Explication à propos des dépenses à encourir en lien avec la thèse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B47BB2" w:rsidRPr="00D41AC3" w14:paraId="694FBEF9" w14:textId="77777777" w:rsidTr="004C5235">
        <w:tc>
          <w:tcPr>
            <w:tcW w:w="9355" w:type="dxa"/>
          </w:tcPr>
          <w:p w14:paraId="31B0DE5F" w14:textId="77777777" w:rsidR="00B47BB2" w:rsidRPr="002B20D6" w:rsidRDefault="00D72A56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543602052"/>
                <w:placeholder>
                  <w:docPart w:val="2EB9F1CD090448C2AE33394835952DD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73597706"/>
                    <w:placeholder>
                      <w:docPart w:val="85DA2CFD1B5D466385F2883AEED47FF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35E35D8" w14:textId="77777777" w:rsidR="00B47BB2" w:rsidRPr="008F64CF" w:rsidRDefault="00B47BB2" w:rsidP="00B47BB2">
      <w:pPr>
        <w:spacing w:after="0"/>
        <w:rPr>
          <w:sz w:val="10"/>
          <w:szCs w:val="10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47BB2" w:rsidRPr="009F4E72" w14:paraId="197F3075" w14:textId="77777777" w:rsidTr="00C871AC">
        <w:tc>
          <w:tcPr>
            <w:tcW w:w="9355" w:type="dxa"/>
            <w:shd w:val="clear" w:color="auto" w:fill="1F4E79" w:themeFill="accent1" w:themeFillShade="80"/>
          </w:tcPr>
          <w:p w14:paraId="40445BB6" w14:textId="77777777" w:rsidR="00B47BB2" w:rsidRPr="009F4E72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 | Appendice</w:t>
            </w:r>
          </w:p>
        </w:tc>
      </w:tr>
      <w:tr w:rsidR="00B47BB2" w:rsidRPr="00B47BB2" w14:paraId="3E4DB169" w14:textId="77777777" w:rsidTr="004C5235">
        <w:trPr>
          <w:trHeight w:val="1097"/>
        </w:trPr>
        <w:tc>
          <w:tcPr>
            <w:tcW w:w="9355" w:type="dxa"/>
          </w:tcPr>
          <w:p w14:paraId="3F72BC17" w14:textId="77777777" w:rsidR="00B47BB2" w:rsidRDefault="00B47BB2" w:rsidP="001D27E5">
            <w:pPr>
              <w:spacing w:after="0"/>
              <w:rPr>
                <w:rFonts w:asciiTheme="minorHAnsi" w:hAnsiTheme="minorHAnsi" w:cs="Arial"/>
                <w:b/>
                <w:lang w:val="fr-CA"/>
              </w:rPr>
            </w:pPr>
            <w:r w:rsidRPr="00642CD0">
              <w:rPr>
                <w:rFonts w:asciiTheme="minorHAnsi" w:hAnsiTheme="minorHAnsi" w:cs="Arial"/>
                <w:b/>
                <w:lang w:val="fr-CA"/>
              </w:rPr>
              <w:t>Obligatoire | Required</w:t>
            </w:r>
          </w:p>
          <w:p w14:paraId="2FA6920D" w14:textId="77777777" w:rsidR="00461147" w:rsidRPr="00642CD0" w:rsidRDefault="00D72A56" w:rsidP="00461147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36304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47" w:rsidRPr="00642CD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461147" w:rsidRPr="00642CD0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461147">
              <w:rPr>
                <w:rFonts w:asciiTheme="minorHAnsi" w:hAnsiTheme="minorHAnsi" w:cs="Arial"/>
                <w:lang w:val="fr-CA"/>
              </w:rPr>
              <w:t>Résumé de la proposition de recherch</w:t>
            </w:r>
            <w:r w:rsidR="00373995">
              <w:rPr>
                <w:rFonts w:asciiTheme="minorHAnsi" w:hAnsiTheme="minorHAnsi" w:cs="Arial"/>
                <w:lang w:val="fr-CA"/>
              </w:rPr>
              <w:t>e</w:t>
            </w:r>
          </w:p>
          <w:p w14:paraId="243DD271" w14:textId="77777777" w:rsidR="00461147" w:rsidRPr="00461147" w:rsidRDefault="00D72A56" w:rsidP="001D27E5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7418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47" w:rsidRPr="00642CD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461147" w:rsidRPr="00642CD0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373995">
              <w:rPr>
                <w:rFonts w:asciiTheme="minorHAnsi" w:hAnsiTheme="minorHAnsi" w:cs="Arial"/>
                <w:lang w:val="fr-CA"/>
              </w:rPr>
              <w:t>Bibliographie</w:t>
            </w:r>
          </w:p>
          <w:p w14:paraId="72BF0B18" w14:textId="77777777" w:rsidR="00B47BB2" w:rsidRPr="00642CD0" w:rsidRDefault="00D72A56" w:rsidP="001D27E5">
            <w:pPr>
              <w:spacing w:after="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672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642CD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B47BB2" w:rsidRPr="00642CD0">
              <w:rPr>
                <w:rFonts w:asciiTheme="minorHAnsi" w:hAnsiTheme="minorHAnsi" w:cs="Arial"/>
                <w:lang w:val="fr-CA"/>
              </w:rPr>
              <w:t xml:space="preserve">     Lettre d’appui du directeur de thèse</w:t>
            </w:r>
          </w:p>
          <w:p w14:paraId="261993F4" w14:textId="77777777" w:rsidR="00B47BB2" w:rsidRPr="004205B2" w:rsidRDefault="00D72A56" w:rsidP="008F64CF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101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420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4205B2">
              <w:rPr>
                <w:rFonts w:asciiTheme="minorHAnsi" w:hAnsiTheme="minorHAnsi" w:cs="Arial"/>
              </w:rPr>
              <w:t xml:space="preserve">     CV de l’étudiant</w:t>
            </w:r>
            <w:r w:rsidR="00B47BB2" w:rsidRPr="004205B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14:paraId="459BE4B5" w14:textId="77777777" w:rsidR="00B47BB2" w:rsidRPr="004205B2" w:rsidRDefault="00B47BB2" w:rsidP="00645199">
      <w:pPr>
        <w:spacing w:after="0"/>
      </w:pPr>
    </w:p>
    <w:p w14:paraId="08A1CC3F" w14:textId="77777777" w:rsidR="00B47BB2" w:rsidRPr="004205B2" w:rsidRDefault="00B47BB2" w:rsidP="00645199">
      <w:pPr>
        <w:spacing w:after="0"/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566E5B" w:rsidRPr="009F4E72" w14:paraId="2D1CBF30" w14:textId="77777777" w:rsidTr="00C871AC">
        <w:tc>
          <w:tcPr>
            <w:tcW w:w="9445" w:type="dxa"/>
            <w:tcBorders>
              <w:left w:val="nil"/>
              <w:right w:val="nil"/>
            </w:tcBorders>
            <w:shd w:val="clear" w:color="auto" w:fill="1F4E79" w:themeFill="accent1" w:themeFillShade="80"/>
          </w:tcPr>
          <w:p w14:paraId="42255438" w14:textId="77777777" w:rsidR="00566E5B" w:rsidRPr="009F4E72" w:rsidRDefault="00E0756E" w:rsidP="008F64C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566E5B" w:rsidRPr="00D72A56" w14:paraId="5A8DCA55" w14:textId="77777777" w:rsidTr="00C871AC">
        <w:tc>
          <w:tcPr>
            <w:tcW w:w="94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8AAE4" w14:textId="77777777" w:rsidR="0034241B" w:rsidRPr="00226137" w:rsidRDefault="0034241B" w:rsidP="0034241B">
            <w:pPr>
              <w:spacing w:after="0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Important</w:t>
            </w:r>
          </w:p>
          <w:p w14:paraId="5B60DD72" w14:textId="77777777" w:rsidR="0034241B" w:rsidRDefault="0034241B" w:rsidP="0034241B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>Par la présente,</w:t>
            </w:r>
            <w:r w:rsidRPr="00CF555C">
              <w:rPr>
                <w:b/>
                <w:bCs/>
                <w:color w:val="FF0000"/>
                <w:lang w:val="fr-CA"/>
              </w:rPr>
              <w:t xml:space="preserve"> </w:t>
            </w:r>
            <w:r w:rsidRPr="00CF555C">
              <w:rPr>
                <w:b/>
                <w:bCs/>
                <w:color w:val="FF0000"/>
                <w:u w:val="single"/>
                <w:lang w:val="fr-CA"/>
              </w:rPr>
              <w:t>j’accepte</w:t>
            </w:r>
            <w:r w:rsidRPr="00226137">
              <w:rPr>
                <w:lang w:val="fr-CA"/>
              </w:rPr>
              <w:t xml:space="preserve"> de me conformer aux lignes directrices et règles de </w:t>
            </w:r>
            <w:hyperlink r:id="rId7" w:history="1">
              <w:r w:rsidRPr="00DE5C36">
                <w:rPr>
                  <w:rStyle w:val="Hyperlink"/>
                  <w:color w:val="0000FF"/>
                  <w:lang w:val="fr-CA"/>
                </w:rPr>
                <w:t>conduite responsable de la recherche</w:t>
              </w:r>
            </w:hyperlink>
            <w:r>
              <w:rPr>
                <w:lang w:val="fr-CA"/>
              </w:rPr>
              <w:t>.</w:t>
            </w:r>
          </w:p>
          <w:p w14:paraId="6C423668" w14:textId="2E1C387B" w:rsidR="00566E5B" w:rsidRDefault="0034241B" w:rsidP="0034241B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Le fait de soumettre des informations inexactes ou fausses dans ces formulaires constitue une violation de la </w:t>
            </w:r>
            <w:hyperlink r:id="rId8" w:history="1">
              <w:r w:rsidRPr="00DE5C36">
                <w:rPr>
                  <w:rStyle w:val="Hyperlink"/>
                  <w:color w:val="0000FF"/>
                  <w:lang w:val="fr-CA"/>
                </w:rPr>
                <w:t>politique de conduite responsable de la recherche de l'Université Saint-Paul (ASA-412)</w:t>
              </w:r>
            </w:hyperlink>
            <w:r w:rsidR="00566E5B" w:rsidRPr="00DD2C62">
              <w:rPr>
                <w:lang w:val="fr-CA"/>
              </w:rPr>
              <w:t>.</w:t>
            </w:r>
          </w:p>
          <w:p w14:paraId="432E194F" w14:textId="77777777" w:rsidR="00AD5D51" w:rsidRPr="00AD5D51" w:rsidRDefault="00AD5D51" w:rsidP="003A397F">
            <w:pPr>
              <w:spacing w:after="0"/>
              <w:jc w:val="both"/>
              <w:rPr>
                <w:sz w:val="10"/>
                <w:lang w:val="fr-CA"/>
              </w:rPr>
            </w:pPr>
          </w:p>
        </w:tc>
      </w:tr>
      <w:tr w:rsidR="00566E5B" w:rsidRPr="009F4E72" w14:paraId="3F8C013A" w14:textId="77777777" w:rsidTr="00C871AC">
        <w:tc>
          <w:tcPr>
            <w:tcW w:w="9445" w:type="dxa"/>
            <w:tcBorders>
              <w:left w:val="nil"/>
              <w:right w:val="nil"/>
            </w:tcBorders>
            <w:shd w:val="clear" w:color="auto" w:fill="1F4E79" w:themeFill="accent1" w:themeFillShade="80"/>
          </w:tcPr>
          <w:p w14:paraId="0C980888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6EA3AEDA" w14:textId="77777777" w:rsidTr="004C5235">
        <w:trPr>
          <w:trHeight w:val="2080"/>
        </w:trPr>
        <w:tc>
          <w:tcPr>
            <w:tcW w:w="9445" w:type="dxa"/>
          </w:tcPr>
          <w:p w14:paraId="7917F445" w14:textId="77777777"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2702F1FB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</w:t>
            </w:r>
          </w:p>
          <w:p w14:paraId="3709E7DA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12105C7B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18B89CB3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DefaultPlaceholder_-185401343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7D603379" w14:textId="77777777" w:rsidR="00566E5B" w:rsidRPr="00DD2C62" w:rsidRDefault="00566E5B" w:rsidP="007E2245">
            <w:pPr>
              <w:spacing w:after="0"/>
              <w:jc w:val="both"/>
              <w:rPr>
                <w:rFonts w:asciiTheme="minorHAnsi" w:hAnsiTheme="minorHAnsi"/>
                <w:b/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</w:tc>
      </w:tr>
      <w:tr w:rsidR="008F64CF" w:rsidRPr="00DD2C62" w14:paraId="20330DFD" w14:textId="77777777" w:rsidTr="004C5235">
        <w:trPr>
          <w:trHeight w:val="1940"/>
        </w:trPr>
        <w:tc>
          <w:tcPr>
            <w:tcW w:w="9445" w:type="dxa"/>
          </w:tcPr>
          <w:p w14:paraId="1877D1D1" w14:textId="77777777" w:rsidR="008F64CF" w:rsidRPr="00645199" w:rsidRDefault="008F64CF" w:rsidP="00FE5D41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47B8F2B3" w14:textId="77777777" w:rsidR="008F64CF" w:rsidRPr="00645199" w:rsidRDefault="008F64CF" w:rsidP="00FE5D41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</w:t>
            </w:r>
            <w:r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irecteur de thèse</w:t>
            </w:r>
          </w:p>
          <w:p w14:paraId="1D43AA93" w14:textId="77777777" w:rsidR="008F64CF" w:rsidRPr="00645199" w:rsidRDefault="008F64CF" w:rsidP="00FE5D41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47F3924F" w14:textId="77777777" w:rsidR="008F64CF" w:rsidRPr="00645199" w:rsidRDefault="008F64CF" w:rsidP="00FE5D41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6640B06C" w14:textId="77777777" w:rsidR="008F64CF" w:rsidRPr="00645199" w:rsidRDefault="008F64CF" w:rsidP="00FE5D41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813556733"/>
                <w:placeholder>
                  <w:docPart w:val="EB3BCCBD3B9741BF87A2FDE66014AFDD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5ABD0343" w14:textId="77777777" w:rsidR="008F64CF" w:rsidRDefault="008F64CF" w:rsidP="007E224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  <w:tr w:rsidR="00566E5B" w:rsidRPr="00DD2C62" w14:paraId="470085E1" w14:textId="77777777" w:rsidTr="004C5235">
        <w:trPr>
          <w:trHeight w:val="1940"/>
        </w:trPr>
        <w:tc>
          <w:tcPr>
            <w:tcW w:w="9445" w:type="dxa"/>
          </w:tcPr>
          <w:p w14:paraId="61AC64EC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2DA88C8D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Doyen</w:t>
            </w:r>
          </w:p>
          <w:p w14:paraId="3624B665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39760ADF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008BE01D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11215682" w14:textId="77777777" w:rsidR="00566E5B" w:rsidRDefault="00566E5B" w:rsidP="007E224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</w:tc>
      </w:tr>
    </w:tbl>
    <w:p w14:paraId="7A1CE71B" w14:textId="77777777" w:rsidR="00566E5B" w:rsidRPr="00566E5B" w:rsidRDefault="00566E5B"/>
    <w:sectPr w:rsidR="00566E5B" w:rsidRPr="00566E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EE25" w14:textId="77777777" w:rsidR="00F94DA6" w:rsidRDefault="00F94DA6" w:rsidP="00E01C30">
      <w:pPr>
        <w:spacing w:after="0" w:line="240" w:lineRule="auto"/>
      </w:pPr>
      <w:r>
        <w:separator/>
      </w:r>
    </w:p>
  </w:endnote>
  <w:endnote w:type="continuationSeparator" w:id="0">
    <w:p w14:paraId="36FEF805" w14:textId="77777777" w:rsidR="00F94DA6" w:rsidRDefault="00F94DA6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9BD0" w14:textId="77777777" w:rsidR="00651EC4" w:rsidRPr="00847461" w:rsidRDefault="00D72A56" w:rsidP="00651EC4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en-US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D8CA6102275F4BC38F1C25952ADE88AE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651EC4" w:rsidRPr="00847461">
          <w:rPr>
            <w:rStyle w:val="PlaceholderText"/>
            <w:rFonts w:ascii="Speak Pro" w:eastAsiaTheme="minorHAnsi" w:hAnsi="Speak Pro"/>
            <w:lang w:val="en-US"/>
          </w:rPr>
          <w:t>[Manager]</w:t>
        </w:r>
      </w:sdtContent>
    </w:sdt>
    <w:r w:rsidR="00651EC4" w:rsidRPr="00847461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C185A33B21F843DF9060EDD1866E0D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1EC4" w:rsidRPr="00847461">
          <w:rPr>
            <w:rStyle w:val="PlaceholderText"/>
            <w:rFonts w:ascii="Speak Pro" w:eastAsiaTheme="minorHAnsi" w:hAnsi="Speak Pro"/>
            <w:lang w:val="en-US"/>
          </w:rPr>
          <w:t>[Title]</w:t>
        </w:r>
      </w:sdtContent>
    </w:sdt>
    <w:r w:rsidR="00651EC4" w:rsidRPr="00847461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Company"/>
        <w:tag w:val=""/>
        <w:id w:val="-202867824"/>
        <w:placeholder>
          <w:docPart w:val="3FB8B210D8C145D39342FB61E1C96AE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51EC4" w:rsidRPr="00847461">
          <w:rPr>
            <w:rStyle w:val="PlaceholderText"/>
            <w:rFonts w:ascii="Speak Pro" w:eastAsiaTheme="minorHAnsi" w:hAnsi="Speak Pro"/>
          </w:rPr>
          <w:t>[Company]</w:t>
        </w:r>
      </w:sdtContent>
    </w:sdt>
  </w:p>
  <w:p w14:paraId="25084659" w14:textId="13E71B6C" w:rsidR="00847461" w:rsidRDefault="00847461">
    <w:pPr>
      <w:pStyle w:val="Footer"/>
      <w:rPr>
        <w:rFonts w:ascii="Speak Pro" w:hAnsi="Speak Pro"/>
        <w:color w:val="808080" w:themeColor="background1" w:themeShade="80"/>
        <w:lang w:val="en-US"/>
      </w:rPr>
    </w:pPr>
    <w:proofErr w:type="spellStart"/>
    <w:r>
      <w:rPr>
        <w:rFonts w:ascii="Speak Pro" w:hAnsi="Speak Pro"/>
        <w:color w:val="808080" w:themeColor="background1" w:themeShade="80"/>
        <w:lang w:val="en-US"/>
      </w:rPr>
      <w:t>Comité</w:t>
    </w:r>
    <w:proofErr w:type="spellEnd"/>
    <w:r>
      <w:rPr>
        <w:rFonts w:ascii="Speak Pro" w:hAnsi="Speak Pro"/>
        <w:color w:val="808080" w:themeColor="background1" w:themeShade="80"/>
        <w:lang w:val="en-US"/>
      </w:rPr>
      <w:t xml:space="preserve"> de recherche | Research Committee</w:t>
    </w:r>
  </w:p>
  <w:p w14:paraId="416036CE" w14:textId="33CB9B0E" w:rsidR="005D6698" w:rsidRPr="00847461" w:rsidRDefault="00651EC4">
    <w:pPr>
      <w:pStyle w:val="Footer"/>
      <w:rPr>
        <w:rFonts w:ascii="Speak Pro" w:hAnsi="Speak Pro"/>
        <w:color w:val="A6A6A6" w:themeColor="background1" w:themeShade="A6"/>
      </w:rPr>
    </w:pPr>
    <w:r w:rsidRPr="00847461">
      <w:rPr>
        <w:rFonts w:ascii="Speak Pro" w:hAnsi="Speak Pro"/>
        <w:color w:val="808080" w:themeColor="background1" w:themeShade="80"/>
        <w:lang w:val="en-US"/>
      </w:rPr>
      <w:t>BRD | ORE – 202</w:t>
    </w:r>
    <w:r w:rsidR="00847461">
      <w:rPr>
        <w:rFonts w:ascii="Speak Pro" w:hAnsi="Speak Pro"/>
        <w:color w:val="808080" w:themeColor="background1" w:themeShade="80"/>
        <w:lang w:val="en-US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847461">
          <w:rPr>
            <w:rFonts w:ascii="Speak Pro" w:hAnsi="Speak Pro"/>
          </w:rPr>
          <w:tab/>
        </w:r>
        <w:r w:rsidRPr="00847461">
          <w:rPr>
            <w:rFonts w:ascii="Speak Pro" w:hAnsi="Speak Pro"/>
          </w:rPr>
          <w:tab/>
        </w:r>
        <w:r w:rsidRPr="00847461">
          <w:rPr>
            <w:rFonts w:ascii="Speak Pro" w:hAnsi="Speak Pro"/>
            <w:color w:val="A6A6A6" w:themeColor="background1" w:themeShade="A6"/>
          </w:rPr>
          <w:t>[</w:t>
        </w:r>
        <w:r w:rsidRPr="00847461">
          <w:rPr>
            <w:rFonts w:ascii="Speak Pro" w:hAnsi="Speak Pro"/>
            <w:color w:val="A6A6A6" w:themeColor="background1" w:themeShade="A6"/>
          </w:rPr>
          <w:fldChar w:fldCharType="begin"/>
        </w:r>
        <w:r w:rsidRPr="00847461">
          <w:rPr>
            <w:rFonts w:ascii="Speak Pro" w:hAnsi="Speak Pro"/>
            <w:color w:val="A6A6A6" w:themeColor="background1" w:themeShade="A6"/>
          </w:rPr>
          <w:instrText xml:space="preserve"> PAGE   \* MERGEFORMAT </w:instrText>
        </w:r>
        <w:r w:rsidRPr="00847461">
          <w:rPr>
            <w:rFonts w:ascii="Speak Pro" w:hAnsi="Speak Pro"/>
            <w:color w:val="A6A6A6" w:themeColor="background1" w:themeShade="A6"/>
          </w:rPr>
          <w:fldChar w:fldCharType="separate"/>
        </w:r>
        <w:r w:rsidR="00E956A0" w:rsidRPr="00847461">
          <w:rPr>
            <w:rFonts w:ascii="Speak Pro" w:hAnsi="Speak Pro"/>
            <w:noProof/>
            <w:color w:val="A6A6A6" w:themeColor="background1" w:themeShade="A6"/>
          </w:rPr>
          <w:t>4</w:t>
        </w:r>
        <w:r w:rsidRPr="00847461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847461">
          <w:rPr>
            <w:rFonts w:ascii="Speak Pro" w:hAnsi="Speak Pro"/>
            <w:color w:val="A6A6A6" w:themeColor="background1" w:themeShade="A6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FDF1" w14:textId="77777777" w:rsidR="00F94DA6" w:rsidRDefault="00F94DA6" w:rsidP="00E01C30">
      <w:pPr>
        <w:spacing w:after="0" w:line="240" w:lineRule="auto"/>
      </w:pPr>
      <w:r>
        <w:separator/>
      </w:r>
    </w:p>
  </w:footnote>
  <w:footnote w:type="continuationSeparator" w:id="0">
    <w:p w14:paraId="737560B1" w14:textId="77777777" w:rsidR="00F94DA6" w:rsidRDefault="00F94DA6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4D88" w14:textId="77777777"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307D0" w14:textId="77777777" w:rsidR="009B4829" w:rsidRDefault="009B4829" w:rsidP="00E01C30">
    <w:pPr>
      <w:pStyle w:val="Header"/>
    </w:pPr>
  </w:p>
  <w:p w14:paraId="4135556B" w14:textId="77777777" w:rsidR="00EE3107" w:rsidRDefault="009B4829" w:rsidP="00EE3107">
    <w:pPr>
      <w:pStyle w:val="Header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 xml:space="preserve">                 programme de soutien </w:t>
    </w:r>
  </w:p>
  <w:p w14:paraId="4DF0CC2D" w14:textId="050B105C" w:rsidR="009B4829" w:rsidRDefault="009B4829" w:rsidP="00EE3107">
    <w:pPr>
      <w:pStyle w:val="Header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 xml:space="preserve">aux </w:t>
    </w:r>
    <w:proofErr w:type="gramStart"/>
    <w:r>
      <w:rPr>
        <w:b/>
        <w:bCs/>
        <w:caps/>
        <w:sz w:val="36"/>
        <w:lang w:val="fr-CA"/>
      </w:rPr>
      <w:t>étudiant</w:t>
    </w:r>
    <w:r w:rsidR="000D00B7">
      <w:rPr>
        <w:b/>
        <w:bCs/>
        <w:caps/>
        <w:sz w:val="36"/>
        <w:lang w:val="fr-CA"/>
      </w:rPr>
      <w:t>.e.</w:t>
    </w:r>
    <w:r>
      <w:rPr>
        <w:b/>
        <w:bCs/>
        <w:caps/>
        <w:sz w:val="36"/>
        <w:lang w:val="fr-CA"/>
      </w:rPr>
      <w:t>s</w:t>
    </w:r>
    <w:proofErr w:type="gramEnd"/>
    <w:r>
      <w:rPr>
        <w:b/>
        <w:bCs/>
        <w:caps/>
        <w:sz w:val="36"/>
        <w:lang w:val="fr-CA"/>
      </w:rPr>
      <w:t xml:space="preserve"> </w:t>
    </w:r>
    <w:r w:rsidR="00EE3107">
      <w:rPr>
        <w:b/>
        <w:bCs/>
        <w:caps/>
        <w:sz w:val="36"/>
        <w:lang w:val="fr-CA"/>
      </w:rPr>
      <w:t>des cycles</w:t>
    </w:r>
    <w:r>
      <w:rPr>
        <w:b/>
        <w:bCs/>
        <w:caps/>
        <w:sz w:val="36"/>
        <w:lang w:val="fr-CA"/>
      </w:rPr>
      <w:t xml:space="preserve"> supérieures</w:t>
    </w:r>
  </w:p>
  <w:p w14:paraId="29D5B098" w14:textId="77777777" w:rsidR="00E01C30" w:rsidRPr="00E01C30" w:rsidRDefault="009B4829" w:rsidP="008F64CF">
    <w:pPr>
      <w:pStyle w:val="Header"/>
      <w:ind w:left="2160"/>
      <w:rPr>
        <w:lang w:val="fr-CA"/>
      </w:rPr>
    </w:pPr>
    <w:r>
      <w:rPr>
        <w:b/>
        <w:bCs/>
        <w:caps/>
        <w:sz w:val="36"/>
        <w:lang w:val="fr-C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157B"/>
    <w:multiLevelType w:val="hybridMultilevel"/>
    <w:tmpl w:val="D340CBCA"/>
    <w:lvl w:ilvl="0" w:tplc="7254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6AB"/>
    <w:multiLevelType w:val="hybridMultilevel"/>
    <w:tmpl w:val="85A0A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340D"/>
    <w:multiLevelType w:val="hybridMultilevel"/>
    <w:tmpl w:val="D340CBCA"/>
    <w:lvl w:ilvl="0" w:tplc="7254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07AC5"/>
    <w:multiLevelType w:val="hybridMultilevel"/>
    <w:tmpl w:val="765E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465094">
    <w:abstractNumId w:val="8"/>
  </w:num>
  <w:num w:numId="2" w16cid:durableId="1046300432">
    <w:abstractNumId w:val="20"/>
  </w:num>
  <w:num w:numId="3" w16cid:durableId="1905138725">
    <w:abstractNumId w:val="11"/>
  </w:num>
  <w:num w:numId="4" w16cid:durableId="293602026">
    <w:abstractNumId w:val="6"/>
  </w:num>
  <w:num w:numId="5" w16cid:durableId="817574760">
    <w:abstractNumId w:val="12"/>
  </w:num>
  <w:num w:numId="6" w16cid:durableId="1074619308">
    <w:abstractNumId w:val="1"/>
  </w:num>
  <w:num w:numId="7" w16cid:durableId="1678312150">
    <w:abstractNumId w:val="17"/>
  </w:num>
  <w:num w:numId="8" w16cid:durableId="1837648806">
    <w:abstractNumId w:val="2"/>
  </w:num>
  <w:num w:numId="9" w16cid:durableId="1033533512">
    <w:abstractNumId w:val="5"/>
  </w:num>
  <w:num w:numId="10" w16cid:durableId="901141129">
    <w:abstractNumId w:val="10"/>
  </w:num>
  <w:num w:numId="11" w16cid:durableId="1050574249">
    <w:abstractNumId w:val="14"/>
  </w:num>
  <w:num w:numId="12" w16cid:durableId="838614507">
    <w:abstractNumId w:val="13"/>
  </w:num>
  <w:num w:numId="13" w16cid:durableId="1148789728">
    <w:abstractNumId w:val="3"/>
  </w:num>
  <w:num w:numId="14" w16cid:durableId="918832877">
    <w:abstractNumId w:val="9"/>
  </w:num>
  <w:num w:numId="15" w16cid:durableId="525292891">
    <w:abstractNumId w:val="16"/>
  </w:num>
  <w:num w:numId="16" w16cid:durableId="565845482">
    <w:abstractNumId w:val="0"/>
  </w:num>
  <w:num w:numId="17" w16cid:durableId="1399522124">
    <w:abstractNumId w:val="18"/>
  </w:num>
  <w:num w:numId="18" w16cid:durableId="1694574898">
    <w:abstractNumId w:val="7"/>
  </w:num>
  <w:num w:numId="19" w16cid:durableId="1783917320">
    <w:abstractNumId w:val="15"/>
  </w:num>
  <w:num w:numId="20" w16cid:durableId="169494340">
    <w:abstractNumId w:val="4"/>
  </w:num>
  <w:num w:numId="21" w16cid:durableId="1133207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0yslZnEMa6EyATi1bSGnJ7SQ9bvITt+s7xGz9rZwblawj9wsBDyszT6EM4ll3vU7mW5QJnx1VM2pBk7tWWRQ==" w:salt="y9dvJkndhGy4dlY5PYqP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80CF1"/>
    <w:rsid w:val="00087969"/>
    <w:rsid w:val="000D00B7"/>
    <w:rsid w:val="0010059E"/>
    <w:rsid w:val="001A0B4E"/>
    <w:rsid w:val="001D75B4"/>
    <w:rsid w:val="001E36B7"/>
    <w:rsid w:val="002202E8"/>
    <w:rsid w:val="00260007"/>
    <w:rsid w:val="00283C6F"/>
    <w:rsid w:val="002B20D6"/>
    <w:rsid w:val="002E7F74"/>
    <w:rsid w:val="0034241B"/>
    <w:rsid w:val="00371ED4"/>
    <w:rsid w:val="00373995"/>
    <w:rsid w:val="00396029"/>
    <w:rsid w:val="003A397F"/>
    <w:rsid w:val="003D3616"/>
    <w:rsid w:val="004205B2"/>
    <w:rsid w:val="00461147"/>
    <w:rsid w:val="00483FC9"/>
    <w:rsid w:val="004960D4"/>
    <w:rsid w:val="004C50FE"/>
    <w:rsid w:val="004C5235"/>
    <w:rsid w:val="005125E7"/>
    <w:rsid w:val="005442F2"/>
    <w:rsid w:val="00566E5B"/>
    <w:rsid w:val="005D6698"/>
    <w:rsid w:val="005E6002"/>
    <w:rsid w:val="006153C8"/>
    <w:rsid w:val="006353FE"/>
    <w:rsid w:val="00642CD0"/>
    <w:rsid w:val="00645199"/>
    <w:rsid w:val="00651EC4"/>
    <w:rsid w:val="006736F4"/>
    <w:rsid w:val="006B02ED"/>
    <w:rsid w:val="006C017C"/>
    <w:rsid w:val="006D39D4"/>
    <w:rsid w:val="006E0014"/>
    <w:rsid w:val="00737B2C"/>
    <w:rsid w:val="007E2245"/>
    <w:rsid w:val="00836592"/>
    <w:rsid w:val="00847461"/>
    <w:rsid w:val="008871F1"/>
    <w:rsid w:val="008F64CF"/>
    <w:rsid w:val="00900013"/>
    <w:rsid w:val="00952BB2"/>
    <w:rsid w:val="00953CFB"/>
    <w:rsid w:val="00955CC4"/>
    <w:rsid w:val="0096096E"/>
    <w:rsid w:val="00965C57"/>
    <w:rsid w:val="009B4829"/>
    <w:rsid w:val="00A01095"/>
    <w:rsid w:val="00A031DD"/>
    <w:rsid w:val="00A55588"/>
    <w:rsid w:val="00A61C19"/>
    <w:rsid w:val="00A74B9A"/>
    <w:rsid w:val="00AD3ECA"/>
    <w:rsid w:val="00AD5D51"/>
    <w:rsid w:val="00AE3AA2"/>
    <w:rsid w:val="00AE651C"/>
    <w:rsid w:val="00B04959"/>
    <w:rsid w:val="00B47BB2"/>
    <w:rsid w:val="00B55724"/>
    <w:rsid w:val="00B726BF"/>
    <w:rsid w:val="00B871A0"/>
    <w:rsid w:val="00BE14B8"/>
    <w:rsid w:val="00C27131"/>
    <w:rsid w:val="00C33E2C"/>
    <w:rsid w:val="00C871AC"/>
    <w:rsid w:val="00CB0FA7"/>
    <w:rsid w:val="00D046EB"/>
    <w:rsid w:val="00D310CD"/>
    <w:rsid w:val="00D72A56"/>
    <w:rsid w:val="00E01C30"/>
    <w:rsid w:val="00E0756E"/>
    <w:rsid w:val="00E956A0"/>
    <w:rsid w:val="00EE0064"/>
    <w:rsid w:val="00EE3107"/>
    <w:rsid w:val="00F265B0"/>
    <w:rsid w:val="00F8156E"/>
    <w:rsid w:val="00F94DA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CE093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6">
    <w:name w:val="Style16"/>
    <w:basedOn w:val="DefaultParagraphFont"/>
    <w:uiPriority w:val="1"/>
    <w:rsid w:val="00C33E2C"/>
    <w:rPr>
      <w:rFonts w:ascii="Arial Narrow" w:hAnsi="Arial Narrow"/>
      <w:color w:val="1F3864" w:themeColor="accent5" w:themeShade="80"/>
      <w:sz w:val="28"/>
    </w:rPr>
  </w:style>
  <w:style w:type="character" w:customStyle="1" w:styleId="Style9">
    <w:name w:val="Style9"/>
    <w:basedOn w:val="DefaultParagraphFont"/>
    <w:uiPriority w:val="1"/>
    <w:rsid w:val="002B20D6"/>
    <w:rPr>
      <w:rFonts w:ascii="Times New Roman" w:hAnsi="Times New Roman"/>
      <w:color w:val="2F5496" w:themeColor="accent5" w:themeShade="BF"/>
    </w:rPr>
  </w:style>
  <w:style w:type="character" w:customStyle="1" w:styleId="Style1">
    <w:name w:val="Style1"/>
    <w:basedOn w:val="DefaultParagraphFont"/>
    <w:uiPriority w:val="1"/>
    <w:rsid w:val="00AE3AA2"/>
    <w:rPr>
      <w:color w:val="FF0000"/>
    </w:rPr>
  </w:style>
  <w:style w:type="character" w:customStyle="1" w:styleId="Style19">
    <w:name w:val="Style19"/>
    <w:basedOn w:val="DefaultParagraphFont"/>
    <w:uiPriority w:val="1"/>
    <w:rsid w:val="008F64CF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paul.ca/upload-files/AdminGov/ASA/en/ASA-412_Research_Ethics_Boar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r.ethics.gc.ca/fra/framework-cadre-2021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B11A74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74A-01F3-442F-9A27-86F21A72A9C1}"/>
      </w:docPartPr>
      <w:docPartBody>
        <w:p w:rsidR="00B11A74" w:rsidRDefault="00514405"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514405" w:rsidP="00514405">
          <w:pPr>
            <w:pStyle w:val="7892BF72AA2147AA9A82DA680105CD3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6C71B4F94A6C8BD8A5D989A3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46F5-4CF3-4285-931F-C5D62D154A42}"/>
      </w:docPartPr>
      <w:docPartBody>
        <w:p w:rsidR="00CE4D09" w:rsidRDefault="00B819C4" w:rsidP="00B819C4">
          <w:pPr>
            <w:pStyle w:val="EEF46C71B4F94A6C8BD8A5D989A3C9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A66805C5439DA9289E89DD79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2B35-81DF-4C3F-8729-7701A8D46EF3}"/>
      </w:docPartPr>
      <w:docPartBody>
        <w:p w:rsidR="00CE4D09" w:rsidRDefault="00B819C4" w:rsidP="00B819C4">
          <w:pPr>
            <w:pStyle w:val="2608A66805C5439DA9289E89DD79BC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F0F83EF1645DEB272461019B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2AB4-312A-4990-84A4-4B3144ECD3AC}"/>
      </w:docPartPr>
      <w:docPartBody>
        <w:p w:rsidR="00CE4D09" w:rsidRDefault="00B819C4" w:rsidP="00B819C4">
          <w:pPr>
            <w:pStyle w:val="A67F0F83EF1645DEB272461019BC032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10B0E74A41BFA11320CC783F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0DF5-3136-4C4F-AD5D-5C9C263DFD07}"/>
      </w:docPartPr>
      <w:docPartBody>
        <w:p w:rsidR="00CE4D09" w:rsidRDefault="00B819C4" w:rsidP="00B819C4">
          <w:pPr>
            <w:pStyle w:val="C84B10B0E74A41BFA11320CC783F56C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50F6C047F456096FFD2AAC0B5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E712-6AB6-4617-AAE0-1B0ACB0E4D6B}"/>
      </w:docPartPr>
      <w:docPartBody>
        <w:p w:rsidR="00CE4D09" w:rsidRDefault="00B819C4" w:rsidP="00B819C4">
          <w:pPr>
            <w:pStyle w:val="CD050F6C047F456096FFD2AAC0B53B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5296B3F2241A5843D0477E281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B54-E768-4181-BFA2-EA04F7F54A81}"/>
      </w:docPartPr>
      <w:docPartBody>
        <w:p w:rsidR="00CE4D09" w:rsidRDefault="00B819C4" w:rsidP="00B819C4">
          <w:pPr>
            <w:pStyle w:val="DB45296B3F2241A5843D0477E281A2B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55BD8CDA74792AE0BE87A0AC0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7F2A-3CFE-466F-8C67-714DE812BFCE}"/>
      </w:docPartPr>
      <w:docPartBody>
        <w:p w:rsidR="00CE4D09" w:rsidRDefault="00B819C4" w:rsidP="00B819C4">
          <w:pPr>
            <w:pStyle w:val="1D855BD8CDA74792AE0BE87A0AC07C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0C6336BC44D2A96037CF556C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62C0-B863-49E5-B3A9-D8C9F405479B}"/>
      </w:docPartPr>
      <w:docPartBody>
        <w:p w:rsidR="00CE4D09" w:rsidRDefault="00B819C4" w:rsidP="00B819C4">
          <w:pPr>
            <w:pStyle w:val="1E770C6336BC44D2A96037CF556C40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01F44083458B9B78C1257A20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A8F2-2396-4269-874B-28406BDD42EB}"/>
      </w:docPartPr>
      <w:docPartBody>
        <w:p w:rsidR="00CE4D09" w:rsidRDefault="00B819C4" w:rsidP="00B819C4">
          <w:pPr>
            <w:pStyle w:val="E72801F44083458B9B78C1257A2074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1A4E7543845F0904FDCB1DC2B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6343-24E1-4260-ACE1-398B7EFDB386}"/>
      </w:docPartPr>
      <w:docPartBody>
        <w:p w:rsidR="00CE4D09" w:rsidRDefault="00B819C4" w:rsidP="00B819C4">
          <w:pPr>
            <w:pStyle w:val="D991A4E7543845F0904FDCB1DC2B9B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BFECA8FFE4ECCB5D1275A9347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DCC7-81D1-4687-BFDF-AF920664FB22}"/>
      </w:docPartPr>
      <w:docPartBody>
        <w:p w:rsidR="00CE4D09" w:rsidRDefault="00B819C4" w:rsidP="00B819C4">
          <w:pPr>
            <w:pStyle w:val="544BFECA8FFE4ECCB5D1275A9347C27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D4DB3D4C42449C526119EB2A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32D6-4EDF-4A96-862F-E6BB2DFD6F25}"/>
      </w:docPartPr>
      <w:docPartBody>
        <w:p w:rsidR="00CE4D09" w:rsidRDefault="00B819C4" w:rsidP="00B819C4">
          <w:pPr>
            <w:pStyle w:val="9F89D4DB3D4C42449C526119EB2A8CB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ED608C054EB3B8E3699F227F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0ECD-3A0A-4ED8-A771-FDD5F6EDD892}"/>
      </w:docPartPr>
      <w:docPartBody>
        <w:p w:rsidR="00CE4D09" w:rsidRDefault="00B819C4" w:rsidP="00B819C4">
          <w:pPr>
            <w:pStyle w:val="EF2CED608C054EB3B8E3699F227FF1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7347438C427CAA59444C1B5A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0D70-AE23-451E-BFE4-8404CAD417FF}"/>
      </w:docPartPr>
      <w:docPartBody>
        <w:p w:rsidR="00CE4D09" w:rsidRDefault="00B819C4" w:rsidP="00B819C4">
          <w:pPr>
            <w:pStyle w:val="9BF87347438C427CAA59444C1B5AEE0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46596B24D4EF292568B124366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70B4-3F93-47FE-AB9F-CFD81A29A39F}"/>
      </w:docPartPr>
      <w:docPartBody>
        <w:p w:rsidR="00CE4D09" w:rsidRDefault="00B819C4" w:rsidP="00B819C4">
          <w:pPr>
            <w:pStyle w:val="1F746596B24D4EF292568B124366ED7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80CFECCF4233A30D2249DBF9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FB30-9D5A-47D2-8330-6476318C46E1}"/>
      </w:docPartPr>
      <w:docPartBody>
        <w:p w:rsidR="003A1251" w:rsidRDefault="00CE4D09" w:rsidP="00CE4D09">
          <w:pPr>
            <w:pStyle w:val="B24F80CFECCF4233A30D2249DBF936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9F1CD090448C2AE3339483595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0C49-CFAE-458A-8E07-C03BF51A3055}"/>
      </w:docPartPr>
      <w:docPartBody>
        <w:p w:rsidR="003A1251" w:rsidRDefault="00CE4D09" w:rsidP="00CE4D09">
          <w:pPr>
            <w:pStyle w:val="2EB9F1CD090448C2AE33394835952DD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E16B0AFA4789B45C332941E0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78D9-901D-4E08-ADE3-8A39BF5C82A9}"/>
      </w:docPartPr>
      <w:docPartBody>
        <w:p w:rsidR="005F0F5B" w:rsidRDefault="003A1251" w:rsidP="003A1251">
          <w:pPr>
            <w:pStyle w:val="9503E16B0AFA4789B45C332941E0D3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A314380C4E90A7A8E2974EAB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FFF9-6D31-46BD-9683-D029F99FEA9B}"/>
      </w:docPartPr>
      <w:docPartBody>
        <w:p w:rsidR="005F0F5B" w:rsidRDefault="003A1251" w:rsidP="003A1251">
          <w:pPr>
            <w:pStyle w:val="467BA314380C4E90A7A8E2974EAB0D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AFADC9B0464DBE57804B6139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3134-E020-499D-A345-8FA22A7081D4}"/>
      </w:docPartPr>
      <w:docPartBody>
        <w:p w:rsidR="005F0F5B" w:rsidRDefault="003A1251" w:rsidP="003A1251">
          <w:pPr>
            <w:pStyle w:val="F3FDAFADC9B0464DBE57804B6139327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6FEC6136D4822B7D9203B2BF7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0AAC-EFE7-4E0F-9518-F40D514DA8C3}"/>
      </w:docPartPr>
      <w:docPartBody>
        <w:p w:rsidR="005F0F5B" w:rsidRDefault="003A1251" w:rsidP="003A1251">
          <w:pPr>
            <w:pStyle w:val="DC06FEC6136D4822B7D9203B2BF7AA2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3DE97934E4271BCE40A3DA898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4BAA-1D5C-48FC-9172-A7963E388C57}"/>
      </w:docPartPr>
      <w:docPartBody>
        <w:p w:rsidR="005F0F5B" w:rsidRDefault="003A1251" w:rsidP="003A1251">
          <w:pPr>
            <w:pStyle w:val="2AF3DE97934E4271BCE40A3DA898D0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37B882562495EAB04CB7C732C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FF08-9A7E-43FD-B7F0-47F88CF32316}"/>
      </w:docPartPr>
      <w:docPartBody>
        <w:p w:rsidR="005F0F5B" w:rsidRDefault="003A1251" w:rsidP="003A1251">
          <w:pPr>
            <w:pStyle w:val="EE537B882562495EAB04CB7C732CD48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EA1CAA7074D53AA9EA018BBE2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A81B-4A34-4B0B-AB65-9D72A78C0C85}"/>
      </w:docPartPr>
      <w:docPartBody>
        <w:p w:rsidR="005F0F5B" w:rsidRDefault="003A1251" w:rsidP="003A1251">
          <w:pPr>
            <w:pStyle w:val="4D4EA1CAA7074D53AA9EA018BBE2BAB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17B17855448C3A529ABFE0558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3B57-3402-4484-8320-B1BD272807F5}"/>
      </w:docPartPr>
      <w:docPartBody>
        <w:p w:rsidR="005F0F5B" w:rsidRDefault="003A1251" w:rsidP="003A1251">
          <w:pPr>
            <w:pStyle w:val="2CC17B17855448C3A529ABFE055867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1E1D633C34E3DB0207B0ACB92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A4BE-F725-4F41-ACC0-966821B522C3}"/>
      </w:docPartPr>
      <w:docPartBody>
        <w:p w:rsidR="005F0F5B" w:rsidRDefault="003A1251" w:rsidP="003A1251">
          <w:pPr>
            <w:pStyle w:val="CD81E1D633C34E3DB0207B0ACB927BA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804D67F64762A943A332ACBE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737E-50E1-4CAF-8F8C-DB57C134CD6A}"/>
      </w:docPartPr>
      <w:docPartBody>
        <w:p w:rsidR="005F0F5B" w:rsidRDefault="003A1251" w:rsidP="003A1251">
          <w:pPr>
            <w:pStyle w:val="E2FD804D67F64762A943A332ACBE6F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F6F0BD9F64052A0B9AE5ED95F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596D-15C8-4305-A19D-EFF44310CD42}"/>
      </w:docPartPr>
      <w:docPartBody>
        <w:p w:rsidR="005F0F5B" w:rsidRDefault="003A1251" w:rsidP="003A1251">
          <w:pPr>
            <w:pStyle w:val="0E5F6F0BD9F64052A0B9AE5ED95F582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2EA88760D42DE9272745BEE8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D382-6220-4485-AA15-8526A264DFE6}"/>
      </w:docPartPr>
      <w:docPartBody>
        <w:p w:rsidR="005F0F5B" w:rsidRDefault="003A1251" w:rsidP="003A1251">
          <w:pPr>
            <w:pStyle w:val="21A2EA88760D42DE9272745BEE855D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9E8C94BA4B37AF75893D19EF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1B28-F8F2-4D48-B5C3-B5DCCBD751C9}"/>
      </w:docPartPr>
      <w:docPartBody>
        <w:p w:rsidR="005F0F5B" w:rsidRDefault="003A1251" w:rsidP="003A1251">
          <w:pPr>
            <w:pStyle w:val="7D029E8C94BA4B37AF75893D19EFF02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64148DFF348839E48244895FD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088A-5A0A-4FBD-82A8-EA82A770DB3E}"/>
      </w:docPartPr>
      <w:docPartBody>
        <w:p w:rsidR="005F0F5B" w:rsidRDefault="003A1251" w:rsidP="003A1251">
          <w:pPr>
            <w:pStyle w:val="78364148DFF348839E48244895FD4F1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5030A3344E49AF8F3A0724B3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6AC6-90E6-455F-962D-28EF062F4C2E}"/>
      </w:docPartPr>
      <w:docPartBody>
        <w:p w:rsidR="005F0F5B" w:rsidRDefault="003A1251" w:rsidP="003A1251">
          <w:pPr>
            <w:pStyle w:val="83515030A3344E49AF8F3A0724B351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119E7F14341A28D1DA878FD9F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B005-EA18-42A5-BFFC-9A3A97655D6F}"/>
      </w:docPartPr>
      <w:docPartBody>
        <w:p w:rsidR="005F0F5B" w:rsidRDefault="003A1251" w:rsidP="003A1251">
          <w:pPr>
            <w:pStyle w:val="729119E7F14341A28D1DA878FD9F596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A9FA67B5E48A0BEFDAD43904D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0CA9-EEDE-4D8B-9C1C-0D6102C89FF3}"/>
      </w:docPartPr>
      <w:docPartBody>
        <w:p w:rsidR="005F0F5B" w:rsidRDefault="003A1251" w:rsidP="003A1251">
          <w:pPr>
            <w:pStyle w:val="3C8A9FA67B5E48A0BEFDAD43904DCF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09CA996D475CA7CFDB62462B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CA20-C89F-43C8-A67A-1D0131FA30A0}"/>
      </w:docPartPr>
      <w:docPartBody>
        <w:p w:rsidR="005F0F5B" w:rsidRDefault="003A1251" w:rsidP="003A1251">
          <w:pPr>
            <w:pStyle w:val="4B1D09CA996D475CA7CFDB62462B51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2CFD1B5D466385F2883AEED4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1200-6B57-4900-A0E5-A1F9618C02A5}"/>
      </w:docPartPr>
      <w:docPartBody>
        <w:p w:rsidR="005F0F5B" w:rsidRDefault="003A1251" w:rsidP="003A1251">
          <w:pPr>
            <w:pStyle w:val="85DA2CFD1B5D466385F2883AEED47F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636E2DA1E48CDA00EC14A499D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9298-CB73-45E0-A2EF-E994B64029C8}"/>
      </w:docPartPr>
      <w:docPartBody>
        <w:p w:rsidR="008F41A8" w:rsidRDefault="002A5197" w:rsidP="002A5197">
          <w:pPr>
            <w:pStyle w:val="1DF636E2DA1E48CDA00EC14A499D9ABC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968C03B19AF34716B5FAD36B4265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6CBB-B15C-4109-8280-C60D30380865}"/>
      </w:docPartPr>
      <w:docPartBody>
        <w:p w:rsidR="008F41A8" w:rsidRDefault="002A5197" w:rsidP="002A5197">
          <w:pPr>
            <w:pStyle w:val="968C03B19AF34716B5FAD36B4265BE4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A29F1CD684ABF9A730680AD87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4289-29DF-47F8-BD97-216564D02726}"/>
      </w:docPartPr>
      <w:docPartBody>
        <w:p w:rsidR="008F41A8" w:rsidRDefault="002A5197" w:rsidP="002A5197">
          <w:pPr>
            <w:pStyle w:val="DD5A29F1CD684ABF9A730680AD87600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390FAECD6485A9D4CD2755922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3B24-5383-463D-AB64-1C03EB7CFAC1}"/>
      </w:docPartPr>
      <w:docPartBody>
        <w:p w:rsidR="008F41A8" w:rsidRDefault="002A5197" w:rsidP="002A5197">
          <w:pPr>
            <w:pStyle w:val="2BB390FAECD6485A9D4CD2755922ABAF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EEA7A10B074BD38051344E60C0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C148-F516-4729-9EF8-2F562FE971B8}"/>
      </w:docPartPr>
      <w:docPartBody>
        <w:p w:rsidR="008F41A8" w:rsidRDefault="002A5197" w:rsidP="002A5197">
          <w:pPr>
            <w:pStyle w:val="54EEA7A10B074BD38051344E60C03D8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BCCBD3B9741BF87A2FDE66014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9262-6A3C-4E03-A94C-945DE517A1F0}"/>
      </w:docPartPr>
      <w:docPartBody>
        <w:p w:rsidR="008F41A8" w:rsidRDefault="002A5197" w:rsidP="002A5197">
          <w:pPr>
            <w:pStyle w:val="EB3BCCBD3B9741BF87A2FDE66014AFDD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AADDDFE58C49A49F450EA84796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60A3-9538-46FA-B01F-647828EB7956}"/>
      </w:docPartPr>
      <w:docPartBody>
        <w:p w:rsidR="00BA1B22" w:rsidRDefault="00272A2B" w:rsidP="00272A2B">
          <w:pPr>
            <w:pStyle w:val="B1AADDDFE58C49A49F450EA847968B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EA5E0CDE148E4996C0D232C7C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1A37-3635-4B45-9B56-AD68EF0C4D83}"/>
      </w:docPartPr>
      <w:docPartBody>
        <w:p w:rsidR="00BA1B22" w:rsidRDefault="00272A2B" w:rsidP="00272A2B">
          <w:pPr>
            <w:pStyle w:val="799EA5E0CDE148E4996C0D232C7CAA7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E19C07DC745698123B6EE1E8A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DFC1-9BA7-4D73-ACA7-3A7B29D0AFD7}"/>
      </w:docPartPr>
      <w:docPartBody>
        <w:p w:rsidR="00CB7E39" w:rsidRDefault="00A47061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43F15A4D0DC04BC8B69633488B7A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3C82-ACC8-4D37-AB38-D5A94AC62B78}"/>
      </w:docPartPr>
      <w:docPartBody>
        <w:p w:rsidR="00CB7E39" w:rsidRDefault="00A47061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11B47072F95A46818F350033D502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BC87-7041-4A51-AD5B-FECF91F1E2B7}"/>
      </w:docPartPr>
      <w:docPartBody>
        <w:p w:rsidR="00CB7E39" w:rsidRDefault="00A47061">
          <w:r w:rsidRPr="00E22273">
            <w:rPr>
              <w:rStyle w:val="PlaceholderText"/>
            </w:rPr>
            <w:t>[Company]</w:t>
          </w:r>
        </w:p>
      </w:docPartBody>
    </w:docPart>
    <w:docPart>
      <w:docPartPr>
        <w:name w:val="6BDF9355E58C4F9A87C7F1E9BDEA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25DD-248C-4609-BBBB-5C5CAAB50C9F}"/>
      </w:docPartPr>
      <w:docPartBody>
        <w:p w:rsidR="00CB7E39" w:rsidRDefault="00A47061">
          <w:r w:rsidRPr="00E22273">
            <w:rPr>
              <w:rStyle w:val="PlaceholderText"/>
            </w:rPr>
            <w:t>[Abstract]</w:t>
          </w:r>
        </w:p>
      </w:docPartBody>
    </w:docPart>
    <w:docPart>
      <w:docPartPr>
        <w:name w:val="D8CA6102275F4BC38F1C25952AD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F33E-B31A-437E-AE2E-E22C0AB43779}"/>
      </w:docPartPr>
      <w:docPartBody>
        <w:p w:rsidR="00CB7E39" w:rsidRDefault="00A47061" w:rsidP="00A47061">
          <w:pPr>
            <w:pStyle w:val="D8CA6102275F4BC38F1C25952ADE88AE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C185A33B21F843DF9060EDD1866E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03EC-8ADF-4EA8-8C1F-3A443F88F098}"/>
      </w:docPartPr>
      <w:docPartBody>
        <w:p w:rsidR="00CB7E39" w:rsidRDefault="00A47061" w:rsidP="00A47061">
          <w:pPr>
            <w:pStyle w:val="C185A33B21F843DF9060EDD1866E0D83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3FB8B210D8C145D39342FB61E1C9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3D69-B4F2-46B3-8CCA-69904CF2700D}"/>
      </w:docPartPr>
      <w:docPartBody>
        <w:p w:rsidR="00CB7E39" w:rsidRDefault="00A47061" w:rsidP="00A47061">
          <w:pPr>
            <w:pStyle w:val="3FB8B210D8C145D39342FB61E1C96AEC"/>
          </w:pPr>
          <w:r w:rsidRPr="00E22273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272A2B"/>
    <w:rsid w:val="002A5197"/>
    <w:rsid w:val="003A1251"/>
    <w:rsid w:val="00514405"/>
    <w:rsid w:val="005F0F5B"/>
    <w:rsid w:val="007C66C4"/>
    <w:rsid w:val="008F41A8"/>
    <w:rsid w:val="00A47061"/>
    <w:rsid w:val="00B11A74"/>
    <w:rsid w:val="00B819C4"/>
    <w:rsid w:val="00BA1B22"/>
    <w:rsid w:val="00CB7E39"/>
    <w:rsid w:val="00CE4D09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061"/>
    <w:rPr>
      <w:color w:val="808080"/>
    </w:rPr>
  </w:style>
  <w:style w:type="paragraph" w:customStyle="1" w:styleId="F15AC664F1B14320A4B0AFC63AA19D69">
    <w:name w:val="F15AC664F1B14320A4B0AFC63AA19D69"/>
    <w:rsid w:val="00514405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7715BFA2CCE142669DF2051B922E49BE">
    <w:name w:val="7715BFA2CCE142669DF2051B922E49BE"/>
    <w:rsid w:val="00514405"/>
  </w:style>
  <w:style w:type="paragraph" w:customStyle="1" w:styleId="EF27CFCC62E14E9D9BED64C058E51331">
    <w:name w:val="EF27CFCC62E14E9D9BED64C058E51331"/>
    <w:rsid w:val="00514405"/>
  </w:style>
  <w:style w:type="paragraph" w:customStyle="1" w:styleId="EDB664F074BE43DAA5424C2D980304C1">
    <w:name w:val="EDB664F074BE43DAA5424C2D980304C1"/>
    <w:rsid w:val="00514405"/>
  </w:style>
  <w:style w:type="paragraph" w:customStyle="1" w:styleId="978FDF25B21447519F49034D7FFE0E84">
    <w:name w:val="978FDF25B21447519F49034D7FFE0E84"/>
    <w:rsid w:val="00514405"/>
  </w:style>
  <w:style w:type="paragraph" w:customStyle="1" w:styleId="A4D7C2563D6C4770B0564730503ECDE9">
    <w:name w:val="A4D7C2563D6C4770B0564730503ECDE9"/>
    <w:rsid w:val="00514405"/>
  </w:style>
  <w:style w:type="paragraph" w:customStyle="1" w:styleId="EA5DE7D4BCD9470D8BE378C71D0D59E9">
    <w:name w:val="EA5DE7D4BCD9470D8BE378C71D0D59E9"/>
    <w:rsid w:val="00514405"/>
  </w:style>
  <w:style w:type="paragraph" w:customStyle="1" w:styleId="2FA7BA870B744741A9353F7DCE3FF94D">
    <w:name w:val="2FA7BA870B744741A9353F7DCE3FF94D"/>
    <w:rsid w:val="00514405"/>
  </w:style>
  <w:style w:type="paragraph" w:customStyle="1" w:styleId="31EEA123662D49C081CCA6F1B7A804D9">
    <w:name w:val="31EEA123662D49C081CCA6F1B7A804D9"/>
    <w:rsid w:val="00514405"/>
  </w:style>
  <w:style w:type="paragraph" w:customStyle="1" w:styleId="E80EB5F680124DE089A26EA863DFC563">
    <w:name w:val="E80EB5F680124DE089A26EA863DFC563"/>
    <w:rsid w:val="00514405"/>
  </w:style>
  <w:style w:type="paragraph" w:customStyle="1" w:styleId="E107497927284EE3A197DD1D9ECDD5ED">
    <w:name w:val="E107497927284EE3A197DD1D9ECDD5ED"/>
    <w:rsid w:val="00514405"/>
  </w:style>
  <w:style w:type="paragraph" w:customStyle="1" w:styleId="3A7C5996348D47A98EE305EC4FDD683D">
    <w:name w:val="3A7C5996348D47A98EE305EC4FDD683D"/>
    <w:rsid w:val="00514405"/>
  </w:style>
  <w:style w:type="paragraph" w:customStyle="1" w:styleId="47674EE3CA09429E983F9891E8C50EF4">
    <w:name w:val="47674EE3CA09429E983F9891E8C50EF4"/>
    <w:rsid w:val="00514405"/>
  </w:style>
  <w:style w:type="paragraph" w:customStyle="1" w:styleId="5A1D080C0E494528841E316F3C2EA107">
    <w:name w:val="5A1D080C0E494528841E316F3C2EA107"/>
    <w:rsid w:val="00514405"/>
  </w:style>
  <w:style w:type="paragraph" w:customStyle="1" w:styleId="78EAF845824C41BEA16B4B36D0820B94">
    <w:name w:val="78EAF845824C41BEA16B4B36D0820B94"/>
    <w:rsid w:val="00514405"/>
  </w:style>
  <w:style w:type="paragraph" w:customStyle="1" w:styleId="822E3C4C1915458FB6D80A04E538235A">
    <w:name w:val="822E3C4C1915458FB6D80A04E538235A"/>
    <w:rsid w:val="00514405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6A65820DDAE7410688B2D42089782636">
    <w:name w:val="6A65820DDAE7410688B2D42089782636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852E1D8A27B4563BAAADF34004A0FCC">
    <w:name w:val="9852E1D8A27B4563BAAADF34004A0FCC"/>
    <w:rsid w:val="00514405"/>
  </w:style>
  <w:style w:type="paragraph" w:customStyle="1" w:styleId="9D01E22FE1084C48A4B2A4203A00545F">
    <w:name w:val="9D01E22FE1084C48A4B2A4203A00545F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CC181F1BC4ED4FFA92B276BFDFBB963A">
    <w:name w:val="CC181F1BC4ED4FFA92B276BFDFBB963A"/>
    <w:rsid w:val="00B11A74"/>
  </w:style>
  <w:style w:type="paragraph" w:customStyle="1" w:styleId="DED6962CBCFA467ABD663A214F87EC56">
    <w:name w:val="DED6962CBCFA467ABD663A214F87EC56"/>
    <w:rsid w:val="00B819C4"/>
  </w:style>
  <w:style w:type="paragraph" w:customStyle="1" w:styleId="EEF46C71B4F94A6C8BD8A5D989A3C9C3">
    <w:name w:val="EEF46C71B4F94A6C8BD8A5D989A3C9C3"/>
    <w:rsid w:val="00B819C4"/>
  </w:style>
  <w:style w:type="paragraph" w:customStyle="1" w:styleId="2608A66805C5439DA9289E89DD79BCCE">
    <w:name w:val="2608A66805C5439DA9289E89DD79BCCE"/>
    <w:rsid w:val="00B819C4"/>
  </w:style>
  <w:style w:type="paragraph" w:customStyle="1" w:styleId="A67F0F83EF1645DEB272461019BC032D">
    <w:name w:val="A67F0F83EF1645DEB272461019BC032D"/>
    <w:rsid w:val="00B819C4"/>
  </w:style>
  <w:style w:type="paragraph" w:customStyle="1" w:styleId="C84B10B0E74A41BFA11320CC783F56C0">
    <w:name w:val="C84B10B0E74A41BFA11320CC783F56C0"/>
    <w:rsid w:val="00B819C4"/>
  </w:style>
  <w:style w:type="paragraph" w:customStyle="1" w:styleId="CD050F6C047F456096FFD2AAC0B53B1E">
    <w:name w:val="CD050F6C047F456096FFD2AAC0B53B1E"/>
    <w:rsid w:val="00B819C4"/>
  </w:style>
  <w:style w:type="paragraph" w:customStyle="1" w:styleId="DB45296B3F2241A5843D0477E281A2B4">
    <w:name w:val="DB45296B3F2241A5843D0477E281A2B4"/>
    <w:rsid w:val="00B819C4"/>
  </w:style>
  <w:style w:type="paragraph" w:customStyle="1" w:styleId="1D855BD8CDA74792AE0BE87A0AC07C36">
    <w:name w:val="1D855BD8CDA74792AE0BE87A0AC07C36"/>
    <w:rsid w:val="00B819C4"/>
  </w:style>
  <w:style w:type="paragraph" w:customStyle="1" w:styleId="1E770C6336BC44D2A96037CF556C403B">
    <w:name w:val="1E770C6336BC44D2A96037CF556C403B"/>
    <w:rsid w:val="00B819C4"/>
  </w:style>
  <w:style w:type="paragraph" w:customStyle="1" w:styleId="E72801F44083458B9B78C1257A207496">
    <w:name w:val="E72801F44083458B9B78C1257A207496"/>
    <w:rsid w:val="00B819C4"/>
  </w:style>
  <w:style w:type="paragraph" w:customStyle="1" w:styleId="D991A4E7543845F0904FDCB1DC2B9B08">
    <w:name w:val="D991A4E7543845F0904FDCB1DC2B9B08"/>
    <w:rsid w:val="00B819C4"/>
  </w:style>
  <w:style w:type="paragraph" w:customStyle="1" w:styleId="544BFECA8FFE4ECCB5D1275A9347C277">
    <w:name w:val="544BFECA8FFE4ECCB5D1275A9347C277"/>
    <w:rsid w:val="00B819C4"/>
  </w:style>
  <w:style w:type="paragraph" w:customStyle="1" w:styleId="9F89D4DB3D4C42449C526119EB2A8CB3">
    <w:name w:val="9F89D4DB3D4C42449C526119EB2A8CB3"/>
    <w:rsid w:val="00B819C4"/>
  </w:style>
  <w:style w:type="paragraph" w:customStyle="1" w:styleId="EF2CED608C054EB3B8E3699F227FF1CF">
    <w:name w:val="EF2CED608C054EB3B8E3699F227FF1CF"/>
    <w:rsid w:val="00B819C4"/>
  </w:style>
  <w:style w:type="paragraph" w:customStyle="1" w:styleId="9BF87347438C427CAA59444C1B5AEE0A">
    <w:name w:val="9BF87347438C427CAA59444C1B5AEE0A"/>
    <w:rsid w:val="00B819C4"/>
  </w:style>
  <w:style w:type="paragraph" w:customStyle="1" w:styleId="1F746596B24D4EF292568B124366ED74">
    <w:name w:val="1F746596B24D4EF292568B124366ED74"/>
    <w:rsid w:val="00B819C4"/>
  </w:style>
  <w:style w:type="paragraph" w:customStyle="1" w:styleId="B24F80CFECCF4233A30D2249DBF936EC">
    <w:name w:val="B24F80CFECCF4233A30D2249DBF936EC"/>
    <w:rsid w:val="00CE4D09"/>
  </w:style>
  <w:style w:type="paragraph" w:customStyle="1" w:styleId="2EB9F1CD090448C2AE33394835952DDE">
    <w:name w:val="2EB9F1CD090448C2AE33394835952DDE"/>
    <w:rsid w:val="00CE4D09"/>
  </w:style>
  <w:style w:type="paragraph" w:customStyle="1" w:styleId="FA90465337694282B12F761193F0E220">
    <w:name w:val="FA90465337694282B12F761193F0E220"/>
    <w:rsid w:val="003A1251"/>
  </w:style>
  <w:style w:type="paragraph" w:customStyle="1" w:styleId="9503E16B0AFA4789B45C332941E0D382">
    <w:name w:val="9503E16B0AFA4789B45C332941E0D382"/>
    <w:rsid w:val="003A1251"/>
  </w:style>
  <w:style w:type="paragraph" w:customStyle="1" w:styleId="467BA314380C4E90A7A8E2974EAB0DF3">
    <w:name w:val="467BA314380C4E90A7A8E2974EAB0DF3"/>
    <w:rsid w:val="003A1251"/>
  </w:style>
  <w:style w:type="paragraph" w:customStyle="1" w:styleId="F3FDAFADC9B0464DBE57804B6139327A">
    <w:name w:val="F3FDAFADC9B0464DBE57804B6139327A"/>
    <w:rsid w:val="003A1251"/>
  </w:style>
  <w:style w:type="paragraph" w:customStyle="1" w:styleId="DC06FEC6136D4822B7D9203B2BF7AA29">
    <w:name w:val="DC06FEC6136D4822B7D9203B2BF7AA29"/>
    <w:rsid w:val="003A1251"/>
  </w:style>
  <w:style w:type="paragraph" w:customStyle="1" w:styleId="2AF3DE97934E4271BCE40A3DA898D040">
    <w:name w:val="2AF3DE97934E4271BCE40A3DA898D040"/>
    <w:rsid w:val="003A1251"/>
  </w:style>
  <w:style w:type="paragraph" w:customStyle="1" w:styleId="EE537B882562495EAB04CB7C732CD48C">
    <w:name w:val="EE537B882562495EAB04CB7C732CD48C"/>
    <w:rsid w:val="003A1251"/>
  </w:style>
  <w:style w:type="paragraph" w:customStyle="1" w:styleId="4D4EA1CAA7074D53AA9EA018BBE2BAB1">
    <w:name w:val="4D4EA1CAA7074D53AA9EA018BBE2BAB1"/>
    <w:rsid w:val="003A1251"/>
  </w:style>
  <w:style w:type="paragraph" w:customStyle="1" w:styleId="2CC17B17855448C3A529ABFE05586776">
    <w:name w:val="2CC17B17855448C3A529ABFE05586776"/>
    <w:rsid w:val="003A1251"/>
  </w:style>
  <w:style w:type="paragraph" w:customStyle="1" w:styleId="CD81E1D633C34E3DB0207B0ACB927BAD">
    <w:name w:val="CD81E1D633C34E3DB0207B0ACB927BAD"/>
    <w:rsid w:val="003A1251"/>
  </w:style>
  <w:style w:type="paragraph" w:customStyle="1" w:styleId="E2FD804D67F64762A943A332ACBE6FCE">
    <w:name w:val="E2FD804D67F64762A943A332ACBE6FCE"/>
    <w:rsid w:val="003A1251"/>
  </w:style>
  <w:style w:type="paragraph" w:customStyle="1" w:styleId="0E5F6F0BD9F64052A0B9AE5ED95F582B">
    <w:name w:val="0E5F6F0BD9F64052A0B9AE5ED95F582B"/>
    <w:rsid w:val="003A1251"/>
  </w:style>
  <w:style w:type="paragraph" w:customStyle="1" w:styleId="21A2EA88760D42DE9272745BEE855D5E">
    <w:name w:val="21A2EA88760D42DE9272745BEE855D5E"/>
    <w:rsid w:val="003A1251"/>
  </w:style>
  <w:style w:type="paragraph" w:customStyle="1" w:styleId="7D029E8C94BA4B37AF75893D19EFF02C">
    <w:name w:val="7D029E8C94BA4B37AF75893D19EFF02C"/>
    <w:rsid w:val="003A1251"/>
  </w:style>
  <w:style w:type="paragraph" w:customStyle="1" w:styleId="78364148DFF348839E48244895FD4F11">
    <w:name w:val="78364148DFF348839E48244895FD4F11"/>
    <w:rsid w:val="003A1251"/>
  </w:style>
  <w:style w:type="paragraph" w:customStyle="1" w:styleId="83515030A3344E49AF8F3A0724B35136">
    <w:name w:val="83515030A3344E49AF8F3A0724B35136"/>
    <w:rsid w:val="003A1251"/>
  </w:style>
  <w:style w:type="paragraph" w:customStyle="1" w:styleId="729119E7F14341A28D1DA878FD9F596A">
    <w:name w:val="729119E7F14341A28D1DA878FD9F596A"/>
    <w:rsid w:val="003A1251"/>
  </w:style>
  <w:style w:type="paragraph" w:customStyle="1" w:styleId="3C8A9FA67B5E48A0BEFDAD43904DCFE1">
    <w:name w:val="3C8A9FA67B5E48A0BEFDAD43904DCFE1"/>
    <w:rsid w:val="003A1251"/>
  </w:style>
  <w:style w:type="paragraph" w:customStyle="1" w:styleId="4B1D09CA996D475CA7CFDB62462B51EC">
    <w:name w:val="4B1D09CA996D475CA7CFDB62462B51EC"/>
    <w:rsid w:val="003A1251"/>
  </w:style>
  <w:style w:type="paragraph" w:customStyle="1" w:styleId="85DA2CFD1B5D466385F2883AEED47FF3">
    <w:name w:val="85DA2CFD1B5D466385F2883AEED47FF3"/>
    <w:rsid w:val="003A1251"/>
  </w:style>
  <w:style w:type="paragraph" w:customStyle="1" w:styleId="1DF636E2DA1E48CDA00EC14A499D9ABC">
    <w:name w:val="1DF636E2DA1E48CDA00EC14A499D9ABC"/>
    <w:rsid w:val="002A5197"/>
  </w:style>
  <w:style w:type="paragraph" w:customStyle="1" w:styleId="968C03B19AF34716B5FAD36B4265BE4E">
    <w:name w:val="968C03B19AF34716B5FAD36B4265BE4E"/>
    <w:rsid w:val="002A5197"/>
  </w:style>
  <w:style w:type="paragraph" w:customStyle="1" w:styleId="DD5A29F1CD684ABF9A730680AD876001">
    <w:name w:val="DD5A29F1CD684ABF9A730680AD876001"/>
    <w:rsid w:val="002A5197"/>
  </w:style>
  <w:style w:type="paragraph" w:customStyle="1" w:styleId="2BB390FAECD6485A9D4CD2755922ABAF">
    <w:name w:val="2BB390FAECD6485A9D4CD2755922ABAF"/>
    <w:rsid w:val="002A5197"/>
  </w:style>
  <w:style w:type="paragraph" w:customStyle="1" w:styleId="BBDE948A52FF4325AC169B7093BA36F6">
    <w:name w:val="BBDE948A52FF4325AC169B7093BA36F6"/>
    <w:rsid w:val="002A5197"/>
  </w:style>
  <w:style w:type="paragraph" w:customStyle="1" w:styleId="54EEA7A10B074BD38051344E60C03D8B">
    <w:name w:val="54EEA7A10B074BD38051344E60C03D8B"/>
    <w:rsid w:val="002A5197"/>
  </w:style>
  <w:style w:type="paragraph" w:customStyle="1" w:styleId="4333E2E14CC64D86BE358D22FC68DE6B">
    <w:name w:val="4333E2E14CC64D86BE358D22FC68DE6B"/>
    <w:rsid w:val="002A5197"/>
  </w:style>
  <w:style w:type="paragraph" w:customStyle="1" w:styleId="EB3BCCBD3B9741BF87A2FDE66014AFDD">
    <w:name w:val="EB3BCCBD3B9741BF87A2FDE66014AFDD"/>
    <w:rsid w:val="002A5197"/>
  </w:style>
  <w:style w:type="paragraph" w:customStyle="1" w:styleId="32F36B598B1F49568C3E39F93CA6EB4F">
    <w:name w:val="32F36B598B1F49568C3E39F93CA6EB4F"/>
    <w:rsid w:val="008F41A8"/>
  </w:style>
  <w:style w:type="paragraph" w:customStyle="1" w:styleId="B1AADDDFE58C49A49F450EA847968BED">
    <w:name w:val="B1AADDDFE58C49A49F450EA847968BED"/>
    <w:rsid w:val="00272A2B"/>
  </w:style>
  <w:style w:type="paragraph" w:customStyle="1" w:styleId="799EA5E0CDE148E4996C0D232C7CAA70">
    <w:name w:val="799EA5E0CDE148E4996C0D232C7CAA70"/>
    <w:rsid w:val="00272A2B"/>
  </w:style>
  <w:style w:type="paragraph" w:customStyle="1" w:styleId="D8CA6102275F4BC38F1C25952ADE88AE">
    <w:name w:val="D8CA6102275F4BC38F1C25952ADE88AE"/>
    <w:rsid w:val="00A47061"/>
  </w:style>
  <w:style w:type="paragraph" w:customStyle="1" w:styleId="C185A33B21F843DF9060EDD1866E0D83">
    <w:name w:val="C185A33B21F843DF9060EDD1866E0D83"/>
    <w:rsid w:val="00A47061"/>
  </w:style>
  <w:style w:type="paragraph" w:customStyle="1" w:styleId="3FB8B210D8C145D39342FB61E1C96AEC">
    <w:name w:val="3FB8B210D8C145D39342FB61E1C96AEC"/>
    <w:rsid w:val="00A4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40</cp:revision>
  <cp:lastPrinted>2020-07-09T20:37:00Z</cp:lastPrinted>
  <dcterms:created xsi:type="dcterms:W3CDTF">2021-04-06T17:05:00Z</dcterms:created>
  <dcterms:modified xsi:type="dcterms:W3CDTF">2023-04-06T15:31:00Z</dcterms:modified>
</cp:coreProperties>
</file>