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3D80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A02541">
        <w:rPr>
          <w:rFonts w:ascii="Calibri" w:hAnsi="Calibri" w:cs="Arial"/>
          <w:b/>
          <w:sz w:val="22"/>
          <w:szCs w:val="22"/>
        </w:rPr>
        <w:t>N.B.</w:t>
      </w:r>
      <w:r w:rsidRPr="00A02541">
        <w:rPr>
          <w:rFonts w:ascii="Calibri" w:hAnsi="Calibri" w:cs="Arial"/>
          <w:sz w:val="22"/>
          <w:szCs w:val="22"/>
        </w:rPr>
        <w:t xml:space="preserve">  </w:t>
      </w:r>
      <w:r w:rsidRPr="00A02541">
        <w:rPr>
          <w:rFonts w:ascii="Calibri" w:hAnsi="Calibri" w:cs="Arial"/>
          <w:sz w:val="22"/>
          <w:szCs w:val="22"/>
        </w:rPr>
        <w:tab/>
      </w:r>
      <w:proofErr w:type="gramStart"/>
      <w:r w:rsidRPr="00C30594">
        <w:rPr>
          <w:rFonts w:ascii="Calibri" w:hAnsi="Calibri" w:cs="Arial"/>
          <w:b/>
          <w:sz w:val="22"/>
          <w:szCs w:val="22"/>
          <w:lang w:val="en-CA"/>
        </w:rPr>
        <w:t>All of</w:t>
      </w:r>
      <w:proofErr w:type="gramEnd"/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 the boxes below can be expanded to accommodate your text.</w:t>
      </w:r>
    </w:p>
    <w:p w14:paraId="02EF2162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45"/>
        <w:gridCol w:w="4410"/>
      </w:tblGrid>
      <w:tr w:rsidR="00566E5B" w:rsidRPr="009F4E72" w14:paraId="7D626A78" w14:textId="77777777" w:rsidTr="004F703E">
        <w:tc>
          <w:tcPr>
            <w:tcW w:w="9355" w:type="dxa"/>
            <w:gridSpan w:val="2"/>
            <w:shd w:val="clear" w:color="auto" w:fill="833C0B" w:themeFill="accent2" w:themeFillShade="80"/>
          </w:tcPr>
          <w:p w14:paraId="2AE063D3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306220" w:rsidRPr="00DF73F5" w14:paraId="5E8B97A6" w14:textId="77777777" w:rsidTr="004F703E">
        <w:trPr>
          <w:trHeight w:val="458"/>
        </w:trPr>
        <w:tc>
          <w:tcPr>
            <w:tcW w:w="494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641274387"/>
              <w:placeholder>
                <w:docPart w:val="CFD7857A9D0E494B9C4FBDF05F9E2074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439B861D" w14:textId="77777777" w:rsidR="00306220" w:rsidRPr="00080254" w:rsidRDefault="00306220" w:rsidP="00DE3D05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tc>
          <w:tcPr>
            <w:tcW w:w="4410" w:type="dxa"/>
          </w:tcPr>
          <w:p w14:paraId="4074DE94" w14:textId="0255D2B4" w:rsidR="00306220" w:rsidRPr="00FA7B90" w:rsidRDefault="00901565" w:rsidP="00035FB1">
            <w:pPr>
              <w:spacing w:after="0"/>
              <w:jc w:val="both"/>
              <w:rPr>
                <w:rFonts w:ascii="Arial Narrow" w:hAnsi="Arial Narrow" w:cs="Arial"/>
                <w:sz w:val="28"/>
              </w:rPr>
            </w:pPr>
            <w:sdt>
              <w:sdtPr>
                <w:rPr>
                  <w:rFonts w:ascii="Arial Narrow" w:hAnsi="Arial Narrow" w:cs="Arial"/>
                  <w:sz w:val="28"/>
                </w:rPr>
                <w:id w:val="378052718"/>
                <w:placeholder>
                  <w:docPart w:val="36F613D521EE429A9DCF29ABD2D4EC80"/>
                </w:placeholder>
              </w:sdtPr>
              <w:sdtEndPr/>
              <w:sdtContent>
                <w:sdt>
                  <w:sdtPr>
                    <w:rPr>
                      <w:rStyle w:val="Style9"/>
                      <w:rFonts w:ascii="Arial Narrow" w:hAnsi="Arial Narrow" w:cs="Arial"/>
                      <w:color w:val="auto"/>
                      <w:sz w:val="28"/>
                    </w:rPr>
                    <w:id w:val="36092919"/>
                    <w:placeholder>
                      <w:docPart w:val="04D888E06128460B84F37177D7830D77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  <w:rFonts w:ascii="Arial Narrow" w:hAnsi="Arial Narrow" w:cs="Arial"/>
                          <w:color w:val="auto"/>
                          <w:sz w:val="28"/>
                        </w:rPr>
                        <w:alias w:val="Competition Year"/>
                        <w:tag w:val="Competition Year"/>
                        <w:id w:val="1200514211"/>
                        <w:placeholder>
                          <w:docPart w:val="E16A94AD09B04B0883A66F6B5309DD72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7F7A43" w:rsidRPr="00133E95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C45AAE0" w14:textId="77777777" w:rsidR="00566E5B" w:rsidRDefault="00566E5B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955CC4" w:rsidRPr="00306220" w14:paraId="62F1EC37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07B9189D" w14:textId="77777777" w:rsidR="00955CC4" w:rsidRPr="009F4E72" w:rsidRDefault="00955CC4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Researcher’s involvement</w:t>
            </w:r>
          </w:p>
        </w:tc>
      </w:tr>
      <w:tr w:rsidR="00955CC4" w:rsidRPr="00955CC4" w14:paraId="46E7E92F" w14:textId="77777777" w:rsidTr="004F703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355" w:type="dxa"/>
          </w:tcPr>
          <w:p w14:paraId="75FFE81F" w14:textId="77777777" w:rsidR="00955CC4" w:rsidRPr="00DE3D05" w:rsidRDefault="00901565" w:rsidP="00955CC4">
            <w:pPr>
              <w:pStyle w:val="BodyText"/>
              <w:spacing w:before="240" w:line="360" w:lineRule="auto"/>
              <w:ind w:left="288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-20825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DE3D0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DE3D05">
              <w:rPr>
                <w:rFonts w:asciiTheme="minorHAnsi" w:hAnsiTheme="minorHAnsi" w:cs="Arial"/>
                <w:b/>
                <w:sz w:val="22"/>
              </w:rPr>
              <w:t xml:space="preserve">   Communication | Academic Paper</w:t>
            </w:r>
          </w:p>
          <w:p w14:paraId="7578EDE9" w14:textId="77777777" w:rsidR="00955CC4" w:rsidRPr="00DE3D05" w:rsidRDefault="00901565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847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DE3D0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DE3D05">
              <w:rPr>
                <w:rFonts w:asciiTheme="minorHAnsi" w:hAnsiTheme="minorHAnsi" w:cs="Arial"/>
                <w:b/>
                <w:sz w:val="22"/>
              </w:rPr>
              <w:t xml:space="preserve">   Workshop</w:t>
            </w:r>
          </w:p>
          <w:p w14:paraId="3B4BFF34" w14:textId="77777777" w:rsidR="00955CC4" w:rsidRPr="00DE3D05" w:rsidRDefault="00901565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805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DE3D0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DE3D05">
              <w:rPr>
                <w:rFonts w:asciiTheme="minorHAnsi" w:hAnsiTheme="minorHAnsi" w:cs="Arial"/>
                <w:b/>
                <w:sz w:val="22"/>
              </w:rPr>
              <w:t xml:space="preserve">   Respondent</w:t>
            </w:r>
          </w:p>
          <w:p w14:paraId="6D8A3598" w14:textId="77777777" w:rsidR="00955CC4" w:rsidRPr="00DE3D05" w:rsidRDefault="00901565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11840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DE3D0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DE3D05">
              <w:rPr>
                <w:rFonts w:asciiTheme="minorHAnsi" w:hAnsiTheme="minorHAnsi" w:cs="Arial"/>
                <w:b/>
                <w:sz w:val="22"/>
              </w:rPr>
              <w:t xml:space="preserve">   Panel Member</w:t>
            </w:r>
          </w:p>
          <w:p w14:paraId="6A3701E6" w14:textId="77777777" w:rsidR="00955CC4" w:rsidRPr="00DE3D05" w:rsidRDefault="00901565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</w:rPr>
                <w:id w:val="1918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5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955CC4" w:rsidRPr="00DE3D05">
              <w:rPr>
                <w:rFonts w:asciiTheme="minorHAnsi" w:hAnsiTheme="minorHAnsi" w:cs="Arial"/>
                <w:b/>
                <w:sz w:val="22"/>
              </w:rPr>
              <w:t xml:space="preserve">   Conference Organizer</w:t>
            </w:r>
          </w:p>
          <w:p w14:paraId="5B50D428" w14:textId="77777777" w:rsidR="00955CC4" w:rsidRPr="00955CC4" w:rsidRDefault="00955CC4" w:rsidP="00955CC4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14:paraId="49E98412" w14:textId="77777777" w:rsidR="00955CC4" w:rsidRPr="00B726BF" w:rsidRDefault="00955CC4" w:rsidP="00566E5B">
      <w:pPr>
        <w:pStyle w:val="BodyText"/>
        <w:ind w:left="1440" w:hanging="1440"/>
        <w:rPr>
          <w:rFonts w:ascii="Calibri" w:hAnsi="Calibri" w:cs="Arial"/>
          <w:sz w:val="10"/>
          <w:szCs w:val="10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9F4E72" w14:paraId="27255421" w14:textId="77777777" w:rsidTr="004F703E">
        <w:tc>
          <w:tcPr>
            <w:tcW w:w="9355" w:type="dxa"/>
            <w:gridSpan w:val="2"/>
            <w:shd w:val="clear" w:color="auto" w:fill="833C0B" w:themeFill="accent2" w:themeFillShade="80"/>
          </w:tcPr>
          <w:p w14:paraId="1E7C71C5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Principal Investigator</w:t>
            </w:r>
          </w:p>
        </w:tc>
      </w:tr>
      <w:tr w:rsidR="00566E5B" w:rsidRPr="00DF73F5" w14:paraId="0BB96DF5" w14:textId="77777777" w:rsidTr="004F703E">
        <w:tc>
          <w:tcPr>
            <w:tcW w:w="9355" w:type="dxa"/>
            <w:gridSpan w:val="2"/>
          </w:tcPr>
          <w:p w14:paraId="5E194D5A" w14:textId="77777777" w:rsidR="00566E5B" w:rsidRPr="00DF73F5" w:rsidRDefault="00566E5B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635F24">
              <w:rPr>
                <w:rFonts w:asciiTheme="minorHAnsi" w:hAnsiTheme="minorHAnsi" w:cs="Arial"/>
                <w:b/>
              </w:rPr>
              <w:t>Name</w:t>
            </w:r>
            <w:r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Style w:val="Style9"/>
                </w:rPr>
                <w:id w:val="584122677"/>
                <w:placeholder>
                  <w:docPart w:val="5D9669D7902D47A0A685AD51B2ABB1A3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alias w:val="Manager"/>
                    <w:tag w:val=""/>
                    <w:id w:val="1258405039"/>
                    <w:placeholder>
                      <w:docPart w:val="1E717FC1BE744A05BA8C9A8AC1FBBBD4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>
                    <w:rPr>
                      <w:rStyle w:val="Style9"/>
                    </w:rPr>
                  </w:sdtEndPr>
                  <w:sdtContent>
                    <w:r w:rsidR="002C68C2" w:rsidRPr="00E22273">
                      <w:rPr>
                        <w:rStyle w:val="PlaceholderText"/>
                        <w:rFonts w:eastAsiaTheme="minorHAnsi"/>
                      </w:rPr>
                      <w:t>[Manager]</w:t>
                    </w:r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5253EC5B" w14:textId="77777777" w:rsidTr="004F703E">
        <w:tc>
          <w:tcPr>
            <w:tcW w:w="5665" w:type="dxa"/>
          </w:tcPr>
          <w:p w14:paraId="63BC17EF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635F24">
              <w:rPr>
                <w:rFonts w:asciiTheme="minorHAnsi" w:hAnsiTheme="minorHAnsi" w:cs="Arial"/>
                <w:b/>
                <w:bCs/>
              </w:rPr>
              <w:t>Faculty</w:t>
            </w:r>
            <w:r>
              <w:rPr>
                <w:rFonts w:asciiTheme="minorHAnsi" w:hAnsiTheme="minorHAnsi" w:cs="Arial"/>
              </w:rPr>
              <w:t>:</w:t>
            </w:r>
            <w:r w:rsidR="0042126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532484938"/>
                    <w:placeholder>
                      <w:docPart w:val="D111C2D4D30B47C6A1C0B45407A7448A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41EF140D" w14:textId="77777777" w:rsidR="00421266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635F24">
              <w:rPr>
                <w:rFonts w:asciiTheme="minorHAnsi" w:hAnsiTheme="minorHAnsi" w:cs="Arial"/>
                <w:b/>
                <w:bCs/>
              </w:rPr>
              <w:t>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0BE1039A" w14:textId="77777777" w:rsidR="00566E5B" w:rsidRPr="00DF73F5" w:rsidRDefault="00901565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r w:rsidR="00566E5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566E5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66E5B" w:rsidRPr="00DF73F5">
                  <w:rPr>
                    <w:rFonts w:asciiTheme="minorHAnsi" w:hAnsiTheme="minorHAnsi" w:cs="Arial"/>
                  </w:rPr>
                </w:r>
                <w:r w:rsidR="00566E5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566E5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66E5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66E5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66E5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66E5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566E5B" w:rsidRPr="00DF73F5">
                  <w:rPr>
                    <w:rFonts w:asciiTheme="minorHAnsi" w:hAnsiTheme="minorHAnsi" w:cs="Arial"/>
                  </w:rPr>
                  <w:fldChar w:fldCharType="end"/>
                </w:r>
                <w:r w:rsidR="00421266">
                  <w:t xml:space="preserve"> </w:t>
                </w:r>
                <w:sdt>
                  <w:sdtPr>
                    <w:rPr>
                      <w:rStyle w:val="Style9"/>
                    </w:rPr>
                    <w:id w:val="751084982"/>
                    <w:placeholder>
                      <w:docPart w:val="30829CD9D10D49DBB8C51806D1052CF8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DF73F5" w14:paraId="400B3980" w14:textId="77777777" w:rsidTr="004F703E">
        <w:tc>
          <w:tcPr>
            <w:tcW w:w="5665" w:type="dxa"/>
          </w:tcPr>
          <w:p w14:paraId="789F4ED9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635F24">
              <w:rPr>
                <w:rFonts w:asciiTheme="minorHAnsi" w:hAnsiTheme="minorHAnsi" w:cs="Arial"/>
                <w:b/>
                <w:bCs/>
              </w:rPr>
              <w:t>School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791399361"/>
                    <w:placeholder>
                      <w:docPart w:val="AC7D2FB6E9E2484794F067C3A733501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12A0DB56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31234146"/>
                    <w:placeholder>
                      <w:docPart w:val="AF9C46923D4D4DFDA33F8E0BE2D82A0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</w:tbl>
    <w:p w14:paraId="09A9B361" w14:textId="77777777" w:rsidR="001E36B7" w:rsidRPr="00B726BF" w:rsidRDefault="001E36B7" w:rsidP="00566E5B">
      <w:pPr>
        <w:spacing w:after="0"/>
        <w:rPr>
          <w:sz w:val="10"/>
          <w:szCs w:val="10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306220" w14:paraId="69376DB9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4E53357A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Scholar Type</w:t>
            </w:r>
          </w:p>
        </w:tc>
      </w:tr>
      <w:tr w:rsidR="00566E5B" w:rsidRPr="00C21866" w14:paraId="5BE5FFA6" w14:textId="77777777" w:rsidTr="004F703E">
        <w:trPr>
          <w:trHeight w:val="422"/>
        </w:trPr>
        <w:tc>
          <w:tcPr>
            <w:tcW w:w="9355" w:type="dxa"/>
          </w:tcPr>
          <w:p w14:paraId="0E793B56" w14:textId="77777777" w:rsidR="00566E5B" w:rsidRPr="00C21866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Are you an</w:t>
            </w:r>
            <w:r w:rsidRPr="00283C6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 </w:t>
            </w:r>
            <w:hyperlink r:id="rId7" w:anchor="a12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Scholar</w:t>
              </w:r>
            </w:hyperlink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or </w:t>
            </w:r>
            <w:hyperlink r:id="rId8" w:anchor="a21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  <w:r w:rsidRPr="00F66BF3">
                <w:rPr>
                  <w:rStyle w:val="Hyperlink"/>
                  <w:rFonts w:asciiTheme="minorHAnsi" w:hAnsiTheme="minorHAnsi" w:cstheme="minorHAnsi"/>
                  <w:b/>
                  <w:bCs/>
                  <w:color w:val="0000FF"/>
                  <w:shd w:val="clear" w:color="auto" w:fill="FFFFFF"/>
                </w:rPr>
                <w:t>?</w:t>
              </w:r>
            </w:hyperlink>
            <w:r w:rsidRPr="00C21866">
              <w:rPr>
                <w:rStyle w:val="font-small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(required)</w:t>
            </w:r>
            <w:r w:rsidRPr="00C21866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566E5B" w:rsidRPr="00306220" w14:paraId="21A5B7C6" w14:textId="77777777" w:rsidTr="004F703E">
        <w:trPr>
          <w:trHeight w:val="460"/>
        </w:trPr>
        <w:tc>
          <w:tcPr>
            <w:tcW w:w="9355" w:type="dxa"/>
          </w:tcPr>
          <w:p w14:paraId="218D5FFE" w14:textId="77777777" w:rsidR="00566E5B" w:rsidRDefault="00901565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b/>
                <w:shd w:val="clear" w:color="auto" w:fill="FFFFFF"/>
                <w:lang w:val="fr-CA"/>
              </w:rPr>
              <w:t>Emerging Scholar</w:t>
            </w:r>
          </w:p>
          <w:p w14:paraId="47A86133" w14:textId="77777777" w:rsidR="00566E5B" w:rsidRPr="00332A7F" w:rsidRDefault="00901565" w:rsidP="007B7260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b/>
                <w:lang w:val="fr-CA"/>
              </w:rPr>
              <w:t>Established Scholar</w:t>
            </w:r>
          </w:p>
        </w:tc>
      </w:tr>
    </w:tbl>
    <w:p w14:paraId="6D87DD07" w14:textId="77777777" w:rsidR="00566E5B" w:rsidRPr="00B726BF" w:rsidRDefault="00566E5B" w:rsidP="00566E5B">
      <w:pPr>
        <w:spacing w:after="0"/>
        <w:rPr>
          <w:sz w:val="10"/>
          <w:szCs w:val="10"/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30F64AC8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103734EE" w14:textId="77777777" w:rsidR="00566E5B" w:rsidRPr="007B7260" w:rsidRDefault="00B726BF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7B7260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Participation at a scholarly Meeting</w:t>
            </w:r>
          </w:p>
        </w:tc>
      </w:tr>
      <w:tr w:rsidR="00566E5B" w:rsidRPr="00B726BF" w14:paraId="2E88AC99" w14:textId="77777777" w:rsidTr="004F703E">
        <w:tc>
          <w:tcPr>
            <w:tcW w:w="9355" w:type="dxa"/>
          </w:tcPr>
          <w:p w14:paraId="739F9699" w14:textId="77777777" w:rsidR="00B726BF" w:rsidRPr="00A02541" w:rsidRDefault="00B726BF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  <w:lang w:val="en-US"/>
              </w:rPr>
            </w:pPr>
            <w:r w:rsidRPr="00A02541">
              <w:rPr>
                <w:rFonts w:asciiTheme="minorHAnsi" w:hAnsiTheme="minorHAnsi" w:cs="Arial"/>
                <w:b/>
                <w:u w:val="single"/>
                <w:lang w:val="en-US"/>
              </w:rPr>
              <w:t>Title of the Paper</w:t>
            </w:r>
          </w:p>
          <w:p w14:paraId="4C615169" w14:textId="77777777" w:rsidR="00566E5B" w:rsidRDefault="00901565" w:rsidP="00DE3D0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630718577"/>
                    <w:placeholder>
                      <w:docPart w:val="A2E4A3855FB74FB88F980950B43BF1C9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Title"/>
                        <w:tag w:val=""/>
                        <w:id w:val="-1131945959"/>
                        <w:placeholder>
                          <w:docPart w:val="AFA7F946016F4D21A44B41225C726E4E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C68C2" w:rsidRPr="00E22273">
                          <w:rPr>
                            <w:rStyle w:val="PlaceholderText"/>
                            <w:rFonts w:eastAsiaTheme="minorHAnsi"/>
                          </w:rPr>
                          <w:t>[Title]</w:t>
                        </w:r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  <w:p w14:paraId="4C7CFD4A" w14:textId="77777777" w:rsidR="00DE3D05" w:rsidRDefault="00DE3D05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720DD90B" w14:textId="77777777" w:rsidR="00B726BF" w:rsidRPr="00A02541" w:rsidRDefault="00B726BF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02541">
              <w:rPr>
                <w:rFonts w:asciiTheme="minorHAnsi" w:hAnsiTheme="minorHAnsi" w:cs="Arial"/>
                <w:b/>
                <w:u w:val="single"/>
              </w:rPr>
              <w:t>Learned Society</w:t>
            </w:r>
          </w:p>
          <w:p w14:paraId="184C810C" w14:textId="77777777" w:rsidR="00B726BF" w:rsidRDefault="00901565" w:rsidP="00DE3D0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80846228"/>
                <w:placeholder>
                  <w:docPart w:val="EEF46C71B4F94A6C8BD8A5D989A3C9C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286701234"/>
                    <w:placeholder>
                      <w:docPart w:val="CC63E930B75945A78388CA4B42F1C3EA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Company"/>
                        <w:tag w:val=""/>
                        <w:id w:val="2048028021"/>
                        <w:placeholder>
                          <w:docPart w:val="166F60B9D1E1450482BD2E495C72872A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C68C2" w:rsidRPr="00E22273">
                          <w:rPr>
                            <w:rStyle w:val="PlaceholderText"/>
                            <w:rFonts w:eastAsiaTheme="minorHAnsi"/>
                          </w:rPr>
                          <w:t>[Company]</w:t>
                        </w:r>
                      </w:sdtContent>
                    </w:sdt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49FF5B30" w14:textId="77777777" w:rsidR="00DE3D05" w:rsidRDefault="00DE3D05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645A1242" w14:textId="77777777" w:rsidR="00B726BF" w:rsidRPr="00A02541" w:rsidRDefault="00B726BF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02541">
              <w:rPr>
                <w:rFonts w:asciiTheme="minorHAnsi" w:hAnsiTheme="minorHAnsi" w:cs="Arial"/>
                <w:b/>
                <w:u w:val="single"/>
              </w:rPr>
              <w:t>Title of the conference</w:t>
            </w:r>
          </w:p>
          <w:p w14:paraId="6E7B554D" w14:textId="77777777" w:rsidR="00B726BF" w:rsidRDefault="00901565" w:rsidP="00DE3D0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28264972"/>
                <w:placeholder>
                  <w:docPart w:val="2608A66805C5439DA9289E89DD79BCC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855570188"/>
                    <w:placeholder>
                      <w:docPart w:val="9045078EC4E54CAEBF28726D6398B1F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0C845753" w14:textId="77777777" w:rsidR="00B726BF" w:rsidRDefault="00B726BF" w:rsidP="00DE3D05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14:paraId="4C16B171" w14:textId="77777777" w:rsidR="00B726BF" w:rsidRPr="00A02541" w:rsidRDefault="00B726BF" w:rsidP="00DE3D05">
            <w:pPr>
              <w:spacing w:after="0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02541">
              <w:rPr>
                <w:rFonts w:asciiTheme="minorHAnsi" w:hAnsiTheme="minorHAnsi" w:cs="Arial"/>
                <w:b/>
                <w:u w:val="single"/>
              </w:rPr>
              <w:lastRenderedPageBreak/>
              <w:t>Title of the panel</w:t>
            </w:r>
          </w:p>
          <w:p w14:paraId="1DA20EED" w14:textId="77777777" w:rsidR="00B726BF" w:rsidRDefault="00901565" w:rsidP="00DE3D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610"/>
              </w:tabs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38137391"/>
                <w:placeholder>
                  <w:docPart w:val="A67F0F83EF1645DEB272461019BC032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6959780"/>
                    <w:placeholder>
                      <w:docPart w:val="D1893A796E2C4187B4380FBB8E8BC9A2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  <w:r w:rsidR="00D84932">
              <w:rPr>
                <w:rFonts w:asciiTheme="minorHAnsi" w:hAnsiTheme="minorHAnsi" w:cs="Arial"/>
              </w:rPr>
              <w:tab/>
            </w:r>
          </w:p>
          <w:p w14:paraId="6D234986" w14:textId="77777777" w:rsidR="00B726BF" w:rsidRPr="00A02541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  <w:lang w:val="en-US"/>
              </w:rPr>
            </w:pPr>
            <w:r w:rsidRPr="00A02541">
              <w:rPr>
                <w:rFonts w:asciiTheme="minorHAnsi" w:hAnsiTheme="minorHAnsi" w:cs="Arial"/>
                <w:b/>
                <w:u w:val="single"/>
                <w:lang w:val="en-US"/>
              </w:rPr>
              <w:t>Date and Place</w:t>
            </w:r>
          </w:p>
          <w:p w14:paraId="7DC8990E" w14:textId="77777777" w:rsidR="00B726BF" w:rsidRDefault="006C017C" w:rsidP="00B726BF">
            <w:pPr>
              <w:spacing w:before="240" w:after="0" w:line="360" w:lineRule="auto"/>
              <w:jc w:val="both"/>
              <w:rPr>
                <w:rFonts w:asciiTheme="minorHAnsi" w:hAnsiTheme="minorHAnsi" w:cs="Arial"/>
              </w:rPr>
            </w:pPr>
            <w:r w:rsidRPr="007B7260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gramStart"/>
            <w:r w:rsidR="00B726BF" w:rsidRPr="00421266">
              <w:rPr>
                <w:rFonts w:asciiTheme="minorHAnsi" w:hAnsiTheme="minorHAnsi" w:cs="Arial"/>
                <w:b/>
                <w:lang w:val="en-US"/>
              </w:rPr>
              <w:t>From </w:t>
            </w:r>
            <w:r w:rsidR="00B726BF" w:rsidRPr="00421266">
              <w:rPr>
                <w:rFonts w:asciiTheme="minorHAnsi" w:hAnsiTheme="minorHAnsi" w:cs="Arial"/>
                <w:lang w:val="en-US"/>
              </w:rPr>
              <w:t>:</w:t>
            </w:r>
            <w:proofErr w:type="gramEnd"/>
            <w:r w:rsidR="00B726BF" w:rsidRPr="00421266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305311649"/>
                <w:placeholder>
                  <w:docPart w:val="C84B10B0E74A41BFA11320CC783F56C0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422268350"/>
                    <w:placeholder>
                      <w:docPart w:val="CB537DE9BCAA4279AEF670AC70A7278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 xml:space="preserve">  </w:t>
            </w:r>
            <w:r w:rsidRPr="00421266">
              <w:rPr>
                <w:rFonts w:asciiTheme="minorHAnsi" w:hAnsiTheme="minorHAnsi" w:cs="Arial"/>
                <w:b/>
              </w:rPr>
              <w:t xml:space="preserve"> </w:t>
            </w:r>
            <w:r w:rsidR="00B726BF" w:rsidRPr="00421266">
              <w:rPr>
                <w:rFonts w:asciiTheme="minorHAnsi" w:hAnsiTheme="minorHAnsi" w:cs="Arial"/>
                <w:b/>
              </w:rPr>
              <w:t>To</w:t>
            </w:r>
            <w:r w:rsidR="00421266">
              <w:rPr>
                <w:rFonts w:asciiTheme="minorHAnsi" w:hAnsiTheme="minorHAnsi" w:cs="Arial"/>
              </w:rPr>
              <w:t xml:space="preserve"> </w:t>
            </w:r>
            <w:r w:rsidR="00B726BF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014575353"/>
                <w:placeholder>
                  <w:docPart w:val="CD050F6C047F456096FFD2AAC0B53B1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503709155"/>
                    <w:placeholder>
                      <w:docPart w:val="E21F0099529040EC9C8580430D60382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14:paraId="13A4A633" w14:textId="77777777" w:rsidR="00B726BF" w:rsidRPr="00421266" w:rsidRDefault="007B7260" w:rsidP="007B7260">
            <w:pPr>
              <w:spacing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gramStart"/>
            <w:r w:rsidR="00B726BF" w:rsidRPr="00421266">
              <w:rPr>
                <w:rFonts w:asciiTheme="minorHAnsi" w:hAnsiTheme="minorHAnsi" w:cs="Arial"/>
                <w:b/>
              </w:rPr>
              <w:t>Place</w:t>
            </w:r>
            <w:r w:rsidR="00B726BF">
              <w:rPr>
                <w:rFonts w:asciiTheme="minorHAnsi" w:hAnsiTheme="minorHAnsi" w:cs="Arial"/>
              </w:rPr>
              <w:t xml:space="preserve"> :</w:t>
            </w:r>
            <w:proofErr w:type="gramEnd"/>
            <w:r w:rsidR="00B726BF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5200038"/>
                <w:placeholder>
                  <w:docPart w:val="DB45296B3F2241A5843D0477E281A2B4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747462130"/>
                    <w:placeholder>
                      <w:docPart w:val="E1D9ECBCADA64FB6A1376866F8CAAC56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42126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4C523AA7" w14:textId="77777777" w:rsidR="00566E5B" w:rsidRPr="00421266" w:rsidRDefault="00566E5B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14:paraId="0197D378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09A1070A" w14:textId="77777777" w:rsidR="00566E5B" w:rsidRPr="009F4E72" w:rsidRDefault="006C017C" w:rsidP="007B726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Abstract</w:t>
            </w:r>
            <w:r w:rsidR="007B7260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(Maximum 500 words)</w:t>
            </w:r>
          </w:p>
        </w:tc>
      </w:tr>
      <w:tr w:rsidR="00566E5B" w:rsidRPr="00DF73F5" w14:paraId="17B32767" w14:textId="77777777" w:rsidTr="004F703E">
        <w:tc>
          <w:tcPr>
            <w:tcW w:w="9355" w:type="dxa"/>
          </w:tcPr>
          <w:p w14:paraId="389844FD" w14:textId="77777777" w:rsidR="00080CF1" w:rsidRPr="006C017C" w:rsidRDefault="00901565" w:rsidP="006C017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65384878"/>
                <w:placeholder>
                  <w:docPart w:val="1D855BD8CDA74792AE0BE87A0AC07C36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80918769"/>
                    <w:placeholder>
                      <w:docPart w:val="2929C26EACAE425F9435698C2059C652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Abstract"/>
                        <w:tag w:val=""/>
                        <w:id w:val="809362602"/>
                        <w:placeholder>
                          <w:docPart w:val="85605180EC604A68833584F7A974BBA4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C68C2" w:rsidRPr="00E22273">
                          <w:rPr>
                            <w:rStyle w:val="PlaceholderText"/>
                            <w:rFonts w:eastAsiaTheme="minorHAnsi"/>
                          </w:rPr>
                          <w:t>[Abstract]</w:t>
                        </w:r>
                      </w:sdtContent>
                    </w:sdt>
                  </w:sdtContent>
                </w:sdt>
              </w:sdtContent>
            </w:sdt>
            <w:r w:rsidR="006C017C" w:rsidRPr="00DF73F5">
              <w:rPr>
                <w:rFonts w:asciiTheme="minorHAnsi" w:hAnsiTheme="minorHAnsi" w:cs="Arial"/>
              </w:rPr>
              <w:tab/>
            </w:r>
          </w:p>
          <w:p w14:paraId="449B5FB3" w14:textId="77777777" w:rsidR="006C017C" w:rsidRPr="00645199" w:rsidRDefault="006C017C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4EFB57EF" w14:textId="77777777" w:rsidR="00CB0FA7" w:rsidRPr="00421266" w:rsidRDefault="00CB0FA7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14:paraId="315D3406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1B694A89" w14:textId="77777777" w:rsidR="00566E5B" w:rsidRPr="009F4E72" w:rsidRDefault="00566E5B" w:rsidP="007B726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Link with</w:t>
            </w:r>
            <w:r w:rsidR="007B7260">
              <w:rPr>
                <w:rFonts w:asciiTheme="minorHAnsi" w:hAnsiTheme="minorHAnsi" w:cs="Arial"/>
                <w:b/>
                <w:color w:val="FFFFFF" w:themeColor="background1"/>
              </w:rPr>
              <w:t xml:space="preserve"> your </w:t>
            </w: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 xml:space="preserve">program of research </w:t>
            </w:r>
          </w:p>
        </w:tc>
      </w:tr>
      <w:tr w:rsidR="00566E5B" w:rsidRPr="00E85019" w14:paraId="0564437A" w14:textId="77777777" w:rsidTr="004F703E">
        <w:tc>
          <w:tcPr>
            <w:tcW w:w="9355" w:type="dxa"/>
          </w:tcPr>
          <w:p w14:paraId="5FA1A43E" w14:textId="77777777" w:rsidR="00566E5B" w:rsidRPr="00421266" w:rsidRDefault="00901565" w:rsidP="00396029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-1830518295"/>
                <w:placeholder>
                  <w:docPart w:val="D2D3DA1DBB3842A5AC9C5C169C1C315F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421266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566E5B" w:rsidRPr="00421266">
              <w:rPr>
                <w:rFonts w:asciiTheme="minorHAnsi" w:hAnsiTheme="minorHAnsi" w:cs="Arial"/>
                <w:lang w:val="en-US"/>
              </w:rPr>
              <w:tab/>
            </w:r>
          </w:p>
          <w:p w14:paraId="5726C519" w14:textId="77777777" w:rsidR="00396029" w:rsidRPr="00421266" w:rsidRDefault="00396029" w:rsidP="00396029">
            <w:pPr>
              <w:spacing w:after="0"/>
              <w:jc w:val="both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</w:tbl>
    <w:p w14:paraId="727D484E" w14:textId="77777777" w:rsidR="00566E5B" w:rsidRPr="00421266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14:paraId="340D4281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4B4BBFE3" w14:textId="77777777"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7BBD1CEF" w14:textId="77777777" w:rsidR="00566E5B" w:rsidRDefault="006C017C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Transportation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C017C" w14:paraId="7F3D5726" w14:textId="77777777" w:rsidTr="001050F5">
        <w:tc>
          <w:tcPr>
            <w:tcW w:w="6205" w:type="dxa"/>
          </w:tcPr>
          <w:p w14:paraId="210C075E" w14:textId="7366156F" w:rsidR="006C017C" w:rsidRDefault="00901565" w:rsidP="007B726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Car</w:t>
            </w:r>
            <w:r w:rsidR="00A03DDC">
              <w:rPr>
                <w:rFonts w:asciiTheme="minorHAnsi" w:hAnsiTheme="minorHAnsi" w:cs="Arial"/>
                <w:lang w:val="fr-CA"/>
              </w:rPr>
              <w:t xml:space="preserve"> (</w:t>
            </w:r>
            <w:r w:rsidR="00635F24">
              <w:rPr>
                <w:rFonts w:asciiTheme="minorHAnsi" w:hAnsiTheme="minorHAnsi" w:cs="Arial"/>
                <w:lang w:val="fr-CA"/>
              </w:rPr>
              <w:t>61</w:t>
            </w:r>
            <w:r w:rsidR="006C017C" w:rsidRPr="006C017C">
              <w:rPr>
                <w:rFonts w:asciiTheme="minorHAnsi" w:hAnsiTheme="minorHAnsi" w:cs="Arial"/>
                <w:lang w:val="fr-CA"/>
              </w:rPr>
              <w:t xml:space="preserve"> cent /km)</w:t>
            </w:r>
          </w:p>
        </w:tc>
        <w:tc>
          <w:tcPr>
            <w:tcW w:w="2425" w:type="dxa"/>
          </w:tcPr>
          <w:p w14:paraId="65837571" w14:textId="77777777" w:rsidR="006C017C" w:rsidRPr="00421266" w:rsidRDefault="00901565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84242333"/>
                <w:placeholder>
                  <w:docPart w:val="1E770C6336BC44D2A96037CF556C403B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6C017C" w14:paraId="12CC20E4" w14:textId="77777777" w:rsidTr="001050F5">
        <w:tc>
          <w:tcPr>
            <w:tcW w:w="6205" w:type="dxa"/>
          </w:tcPr>
          <w:p w14:paraId="6F454A9B" w14:textId="77777777" w:rsidR="006C017C" w:rsidRDefault="00901565" w:rsidP="007B726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Inter-City Bus</w:t>
            </w:r>
          </w:p>
        </w:tc>
        <w:tc>
          <w:tcPr>
            <w:tcW w:w="2425" w:type="dxa"/>
          </w:tcPr>
          <w:p w14:paraId="504C1B9C" w14:textId="77777777" w:rsidR="006C017C" w:rsidRPr="00421266" w:rsidRDefault="00901565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9077641"/>
                <w:placeholder>
                  <w:docPart w:val="E72801F44083458B9B78C1257A207496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6C017C" w14:paraId="1B92826D" w14:textId="77777777" w:rsidTr="001050F5">
        <w:tc>
          <w:tcPr>
            <w:tcW w:w="6205" w:type="dxa"/>
          </w:tcPr>
          <w:p w14:paraId="3C168FEA" w14:textId="77777777" w:rsidR="006C017C" w:rsidRDefault="00901565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Train</w:t>
            </w:r>
          </w:p>
        </w:tc>
        <w:tc>
          <w:tcPr>
            <w:tcW w:w="2425" w:type="dxa"/>
          </w:tcPr>
          <w:p w14:paraId="489BC99E" w14:textId="77777777" w:rsidR="006C017C" w:rsidRPr="00421266" w:rsidRDefault="00901565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277408709"/>
                <w:placeholder>
                  <w:docPart w:val="D991A4E7543845F0904FDCB1DC2B9B08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6C017C" w14:paraId="6B26F5F7" w14:textId="77777777" w:rsidTr="001050F5">
        <w:tc>
          <w:tcPr>
            <w:tcW w:w="6205" w:type="dxa"/>
          </w:tcPr>
          <w:p w14:paraId="5EA242C6" w14:textId="77777777" w:rsidR="006C017C" w:rsidRDefault="00901565" w:rsidP="006C017C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Flight</w:t>
            </w:r>
          </w:p>
          <w:p w14:paraId="11E88218" w14:textId="77777777" w:rsidR="006C017C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0184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North America</w:t>
            </w:r>
          </w:p>
          <w:p w14:paraId="1FD3963B" w14:textId="77777777" w:rsidR="00396029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9690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International</w:t>
            </w:r>
          </w:p>
          <w:p w14:paraId="1337222A" w14:textId="77777777" w:rsidR="00396029" w:rsidRDefault="00396029" w:rsidP="0039602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425" w:type="dxa"/>
            <w:vAlign w:val="center"/>
          </w:tcPr>
          <w:p w14:paraId="452658BC" w14:textId="77777777" w:rsidR="006C017C" w:rsidRPr="00421266" w:rsidRDefault="00901565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60876365"/>
                <w:placeholder>
                  <w:docPart w:val="544BFECA8FFE4ECCB5D1275A9347C277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</w:tbl>
    <w:p w14:paraId="50B7047C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1833D75A" w14:textId="77777777" w:rsidR="00566E5B" w:rsidRDefault="00396029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Accomodation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396029" w14:paraId="01A2C2D0" w14:textId="77777777" w:rsidTr="001050F5">
        <w:tc>
          <w:tcPr>
            <w:tcW w:w="6205" w:type="dxa"/>
          </w:tcPr>
          <w:p w14:paraId="17D9440E" w14:textId="77777777" w:rsidR="00396029" w:rsidRDefault="00901565" w:rsidP="0039602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947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Chambre | Room</w:t>
            </w:r>
          </w:p>
        </w:tc>
        <w:tc>
          <w:tcPr>
            <w:tcW w:w="2425" w:type="dxa"/>
          </w:tcPr>
          <w:p w14:paraId="051494F2" w14:textId="77777777" w:rsidR="00396029" w:rsidRPr="00421266" w:rsidRDefault="00901565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48350031"/>
                <w:placeholder>
                  <w:docPart w:val="9F89D4DB3D4C42449C526119EB2A8CB3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  <w:tr w:rsidR="00396029" w14:paraId="6753BF31" w14:textId="77777777" w:rsidTr="001050F5">
        <w:tc>
          <w:tcPr>
            <w:tcW w:w="6205" w:type="dxa"/>
          </w:tcPr>
          <w:p w14:paraId="5C185032" w14:textId="77777777" w:rsidR="00EC2845" w:rsidRPr="00534851" w:rsidRDefault="00901565" w:rsidP="00EC2845">
            <w:pPr>
              <w:spacing w:after="0"/>
              <w:rPr>
                <w:rFonts w:ascii="Arial Narrow" w:hAnsi="Arial Narrow"/>
                <w:b/>
              </w:rPr>
            </w:pPr>
            <w:sdt>
              <w:sdtPr>
                <w:rPr>
                  <w:rFonts w:asciiTheme="minorHAnsi" w:hAnsiTheme="minorHAnsi" w:cs="Arial"/>
                  <w:b/>
                  <w:lang w:val="en-US"/>
                </w:rPr>
                <w:id w:val="-6428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 w:rsidRPr="00EC2845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396029" w:rsidRPr="00EC2845">
              <w:rPr>
                <w:rFonts w:asciiTheme="minorHAnsi" w:hAnsiTheme="minorHAnsi" w:cs="Arial"/>
                <w:b/>
                <w:lang w:val="en-US"/>
              </w:rPr>
              <w:t xml:space="preserve">   </w:t>
            </w:r>
            <w:r w:rsidR="007B7260" w:rsidRPr="00EC2845">
              <w:rPr>
                <w:rFonts w:asciiTheme="minorHAnsi" w:hAnsiTheme="minorHAnsi" w:cs="Arial"/>
                <w:b/>
                <w:lang w:val="en-US"/>
              </w:rPr>
              <w:t>Meals</w:t>
            </w:r>
            <w:r w:rsidR="00EC2845" w:rsidRPr="00EC2845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EC2845" w:rsidRPr="00534851">
              <w:rPr>
                <w:rFonts w:ascii="Arial Narrow" w:hAnsi="Arial Narrow"/>
                <w:bCs/>
              </w:rPr>
              <w:t>(</w:t>
            </w:r>
            <w:r w:rsidR="00EC2845">
              <w:rPr>
                <w:rFonts w:ascii="Arial Narrow" w:hAnsi="Arial Narrow"/>
                <w:bCs/>
              </w:rPr>
              <w:t>O</w:t>
            </w:r>
            <w:r w:rsidR="00EC2845" w:rsidRPr="00534851">
              <w:t>nly on presentation of detailed receipts)</w:t>
            </w:r>
          </w:p>
          <w:p w14:paraId="2BC97591" w14:textId="790C8788" w:rsidR="00396029" w:rsidRPr="00A02541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en-US"/>
              </w:rPr>
            </w:pPr>
            <w:r w:rsidRPr="00EC2845">
              <w:rPr>
                <w:rFonts w:ascii="Arial Narrow" w:hAnsi="Arial Narrow"/>
                <w:b/>
                <w:lang w:val="en-US"/>
              </w:rPr>
              <w:t xml:space="preserve">                       </w:t>
            </w:r>
            <w:r w:rsidRPr="00EC2845">
              <w:rPr>
                <w:rFonts w:ascii="Arial Narrow" w:hAnsi="Arial Narrow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6322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A02541">
              <w:rPr>
                <w:rFonts w:asciiTheme="minorHAnsi" w:hAnsiTheme="minorHAnsi" w:cs="Arial"/>
                <w:lang w:val="en-US"/>
              </w:rPr>
              <w:t xml:space="preserve">   Petit déjeuner | Breakfast    15 $</w:t>
            </w:r>
          </w:p>
          <w:p w14:paraId="6AB01417" w14:textId="77777777" w:rsidR="00396029" w:rsidRPr="00A02541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en-US"/>
              </w:rPr>
            </w:pPr>
            <w:r w:rsidRPr="00A02541">
              <w:rPr>
                <w:rFonts w:ascii="Arial Narrow" w:hAnsi="Arial Narrow"/>
                <w:lang w:val="en-US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en-US"/>
                </w:rPr>
                <w:id w:val="-3813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254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A02541">
              <w:rPr>
                <w:rFonts w:asciiTheme="minorHAnsi" w:hAnsiTheme="minorHAnsi" w:cs="Arial"/>
                <w:lang w:val="en-US"/>
              </w:rPr>
              <w:t xml:space="preserve">   Déjeuner | Lunch                    20 $</w:t>
            </w:r>
          </w:p>
          <w:p w14:paraId="7FFF9D14" w14:textId="77777777" w:rsidR="00396029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A02541">
              <w:rPr>
                <w:rFonts w:ascii="Arial Narrow" w:hAnsi="Arial Narrow"/>
                <w:lang w:val="en-US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16596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Dîner | Dinner                         40 $</w:t>
            </w:r>
          </w:p>
          <w:p w14:paraId="0C3A0998" w14:textId="77777777" w:rsidR="00396029" w:rsidRDefault="00396029" w:rsidP="001D27E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425" w:type="dxa"/>
            <w:vAlign w:val="center"/>
          </w:tcPr>
          <w:p w14:paraId="298ED37A" w14:textId="77777777" w:rsidR="00396029" w:rsidRPr="00421266" w:rsidRDefault="00901565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2109645353"/>
                <w:placeholder>
                  <w:docPart w:val="EF2CED608C054EB3B8E3699F227FF1CF"/>
                </w:placeholder>
              </w:sdtPr>
              <w:sdtEndPr/>
              <w:sdtContent>
                <w:r w:rsidR="00396029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396029" w:rsidRPr="00421266">
                  <w:rPr>
                    <w:rFonts w:ascii="Arial Narrow" w:hAnsi="Arial Narrow" w:cs="Arial"/>
                    <w:b/>
                  </w:rPr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</w:t>
                </w:r>
                <w:r w:rsidR="00396029" w:rsidRPr="00421266">
                  <w:rPr>
                    <w:rFonts w:ascii="Arial Narrow" w:hAnsi="Arial Narrow" w:cs="Arial"/>
                    <w:b/>
                  </w:rPr>
                  <w:t>$</w:t>
                </w:r>
              </w:sdtContent>
            </w:sdt>
          </w:p>
        </w:tc>
      </w:tr>
    </w:tbl>
    <w:p w14:paraId="12DAACC5" w14:textId="77777777" w:rsidR="00396029" w:rsidRDefault="00396029" w:rsidP="006736F4">
      <w:pPr>
        <w:spacing w:after="0"/>
        <w:rPr>
          <w:rFonts w:ascii="Arial Narrow" w:hAnsi="Arial Narrow"/>
          <w:b/>
          <w:lang w:val="fr-CA"/>
        </w:rPr>
      </w:pPr>
    </w:p>
    <w:p w14:paraId="6A22BF9B" w14:textId="77777777" w:rsidR="006736F4" w:rsidRDefault="006736F4" w:rsidP="006736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 xml:space="preserve"> Registration Fees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13648968" w14:textId="77777777" w:rsidTr="001050F5">
        <w:tc>
          <w:tcPr>
            <w:tcW w:w="6205" w:type="dxa"/>
          </w:tcPr>
          <w:p w14:paraId="521D866F" w14:textId="77777777" w:rsidR="006736F4" w:rsidRDefault="00901565" w:rsidP="00EC284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904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F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736F4">
              <w:rPr>
                <w:rFonts w:asciiTheme="minorHAnsi" w:hAnsiTheme="minorHAnsi" w:cs="Arial"/>
                <w:b/>
                <w:lang w:val="fr-CA"/>
              </w:rPr>
              <w:t xml:space="preserve">   Fees</w:t>
            </w:r>
          </w:p>
        </w:tc>
        <w:tc>
          <w:tcPr>
            <w:tcW w:w="2425" w:type="dxa"/>
          </w:tcPr>
          <w:p w14:paraId="51BB2418" w14:textId="77777777" w:rsidR="006736F4" w:rsidRDefault="00901565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19609051"/>
                <w:placeholder>
                  <w:docPart w:val="9BF87347438C427CAA59444C1B5AEE0A"/>
                </w:placeholder>
              </w:sdtPr>
              <w:sdtEndPr>
                <w:rPr>
                  <w:b/>
                </w:rPr>
              </w:sdtEndPr>
              <w:sdtContent>
                <w:r w:rsidR="006736F4" w:rsidRPr="00421266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421266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6736F4" w:rsidRPr="00421266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6736F4" w:rsidRPr="00421266">
                  <w:rPr>
                    <w:rFonts w:ascii="Arial Narrow" w:hAnsi="Arial Narrow" w:cs="Arial"/>
                    <w:b/>
                  </w:rPr>
                </w:r>
                <w:r w:rsidR="006736F4" w:rsidRPr="00421266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6736F4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12F828B6" w14:textId="77777777" w:rsidR="006736F4" w:rsidRPr="006736F4" w:rsidRDefault="006736F4" w:rsidP="006736F4">
      <w:pPr>
        <w:pStyle w:val="ListParagraph"/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05"/>
        <w:gridCol w:w="2425"/>
      </w:tblGrid>
      <w:tr w:rsidR="006736F4" w14:paraId="64C9AA77" w14:textId="77777777" w:rsidTr="001050F5">
        <w:tc>
          <w:tcPr>
            <w:tcW w:w="6205" w:type="dxa"/>
            <w:shd w:val="clear" w:color="auto" w:fill="DEEAF6" w:themeFill="accent1" w:themeFillTint="33"/>
          </w:tcPr>
          <w:p w14:paraId="553E7DFF" w14:textId="77777777" w:rsidR="006736F4" w:rsidRPr="00421266" w:rsidRDefault="006736F4" w:rsidP="006736F4">
            <w:pPr>
              <w:pStyle w:val="ListParagraph"/>
              <w:spacing w:after="0"/>
              <w:ind w:left="5040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421266">
              <w:rPr>
                <w:rFonts w:asciiTheme="minorHAnsi" w:hAnsiTheme="minorHAnsi" w:cs="Arial" w:hint="eastAsia"/>
                <w:b/>
                <w:sz w:val="24"/>
                <w:szCs w:val="24"/>
                <w:lang w:val="fr-CA"/>
              </w:rPr>
              <w:lastRenderedPageBreak/>
              <w:t>T</w:t>
            </w:r>
            <w:r w:rsidRPr="00421266">
              <w:rPr>
                <w:rFonts w:asciiTheme="minorHAnsi" w:hAnsiTheme="minorHAnsi" w:cs="Arial"/>
                <w:b/>
                <w:sz w:val="24"/>
                <w:szCs w:val="24"/>
                <w:lang w:val="fr-CA"/>
              </w:rPr>
              <w:t>otal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14:paraId="59747C19" w14:textId="77777777" w:rsidR="006736F4" w:rsidRPr="00421266" w:rsidRDefault="00901565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53092776"/>
                <w:placeholder>
                  <w:docPart w:val="1F746596B24D4EF292568B124366ED74"/>
                </w:placeholder>
              </w:sdtPr>
              <w:sdtEndPr/>
              <w:sdtContent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  <w:lang w:val="fr-CA"/>
                  </w:rPr>
                  <w:instrText xml:space="preserve"> FOR</w:instrText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  <w:instrText xml:space="preserve">MTEXT </w:instrText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  <w:fldChar w:fldCharType="separate"/>
                </w:r>
                <w:r w:rsidR="006736F4" w:rsidRPr="00421266">
                  <w:rPr>
                    <w:rFonts w:ascii="Arial Narrow" w:hAnsi="Arial Narrow" w:cs="Arial"/>
                    <w:noProof/>
                    <w:sz w:val="24"/>
                    <w:szCs w:val="24"/>
                    <w:u w:val="single"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noProof/>
                    <w:sz w:val="24"/>
                    <w:szCs w:val="24"/>
                    <w:u w:val="single"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noProof/>
                    <w:sz w:val="24"/>
                    <w:szCs w:val="24"/>
                    <w:u w:val="single"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noProof/>
                    <w:sz w:val="24"/>
                    <w:szCs w:val="24"/>
                    <w:u w:val="single"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noProof/>
                    <w:sz w:val="24"/>
                    <w:szCs w:val="24"/>
                    <w:u w:val="single"/>
                  </w:rPr>
                  <w:t> </w:t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  <w:fldChar w:fldCharType="end"/>
                </w:r>
                <w:r w:rsidR="006736F4" w:rsidRPr="00421266">
                  <w:rPr>
                    <w:rFonts w:ascii="Arial Narrow" w:hAnsi="Arial Narrow" w:cs="Arial"/>
                    <w:sz w:val="24"/>
                    <w:szCs w:val="24"/>
                    <w:u w:val="single"/>
                  </w:rPr>
                  <w:t xml:space="preserve">   $</w:t>
                </w:r>
              </w:sdtContent>
            </w:sdt>
          </w:p>
        </w:tc>
      </w:tr>
    </w:tbl>
    <w:p w14:paraId="279D79D7" w14:textId="77777777" w:rsidR="00396029" w:rsidRDefault="00396029" w:rsidP="00396029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EC2845" w14:paraId="49890337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5F57E214" w14:textId="77777777" w:rsidR="00566E5B" w:rsidRPr="00EC2845" w:rsidRDefault="00087969" w:rsidP="000879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EC2845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Summary Research Report on Previous SPU Support  (Previous grants)</w:t>
            </w:r>
          </w:p>
        </w:tc>
      </w:tr>
      <w:tr w:rsidR="00566E5B" w:rsidRPr="00D41AC3" w14:paraId="331E4A91" w14:textId="77777777" w:rsidTr="004F703E">
        <w:tc>
          <w:tcPr>
            <w:tcW w:w="9355" w:type="dxa"/>
          </w:tcPr>
          <w:p w14:paraId="284D28AD" w14:textId="77777777" w:rsidR="00566E5B" w:rsidRPr="00421266" w:rsidRDefault="00901565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Style w:val="Style9"/>
                </w:rPr>
                <w:id w:val="-1403363123"/>
                <w:placeholder>
                  <w:docPart w:val="A5BFB8850AFC475D992E01C2E4C0A228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421266" w:rsidRPr="008262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1F6EB9" w14:textId="77777777" w:rsidR="00566E5B" w:rsidRPr="00421266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68E909E2" w14:textId="77777777" w:rsidTr="004F703E">
        <w:tc>
          <w:tcPr>
            <w:tcW w:w="9355" w:type="dxa"/>
            <w:shd w:val="clear" w:color="auto" w:fill="833C0B" w:themeFill="accent2" w:themeFillShade="80"/>
          </w:tcPr>
          <w:p w14:paraId="4CE78513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566E5B" w:rsidRPr="00824663" w14:paraId="15B9624F" w14:textId="77777777" w:rsidTr="004F703E">
        <w:tc>
          <w:tcPr>
            <w:tcW w:w="9355" w:type="dxa"/>
          </w:tcPr>
          <w:p w14:paraId="4F2D1717" w14:textId="77777777" w:rsidR="00566E5B" w:rsidRPr="00226137" w:rsidRDefault="00566E5B" w:rsidP="001D27E5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Required</w:t>
            </w:r>
          </w:p>
          <w:p w14:paraId="0FDBAE17" w14:textId="77777777" w:rsidR="00DC7277" w:rsidRDefault="00901565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</w:t>
            </w:r>
            <w:r w:rsidR="00DC7277" w:rsidRPr="00A336B6">
              <w:rPr>
                <w:lang w:eastAsia="en-GB"/>
              </w:rPr>
              <w:t>Confirmation that the paper has been accepted.</w:t>
            </w:r>
          </w:p>
          <w:p w14:paraId="79B26EEF" w14:textId="77777777" w:rsidR="00566E5B" w:rsidRPr="00226137" w:rsidRDefault="00901565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489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277" w:rsidRPr="002261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C7277" w:rsidRPr="00226137">
              <w:rPr>
                <w:rFonts w:asciiTheme="minorHAnsi" w:hAnsiTheme="minorHAnsi" w:cs="Arial"/>
              </w:rPr>
              <w:t xml:space="preserve">   </w:t>
            </w:r>
            <w:r w:rsidR="00566E5B" w:rsidRPr="00226137">
              <w:rPr>
                <w:rFonts w:asciiTheme="minorHAnsi" w:hAnsiTheme="minorHAnsi" w:cs="Arial"/>
              </w:rPr>
              <w:t xml:space="preserve">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14:paraId="4D56CB12" w14:textId="77777777" w:rsidR="00566E5B" w:rsidRPr="00824663" w:rsidRDefault="00566E5B" w:rsidP="001D27E5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14:paraId="03FD3257" w14:textId="77777777" w:rsidR="00566E5B" w:rsidRDefault="00566E5B" w:rsidP="00645199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23DA5A8B" w14:textId="77777777" w:rsidTr="004F703E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2380EB94" w14:textId="77777777" w:rsidR="00566E5B" w:rsidRPr="009F4E72" w:rsidRDefault="00240A87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14:paraId="42A2FDE8" w14:textId="77777777" w:rsidTr="001050F5">
        <w:trPr>
          <w:trHeight w:val="1340"/>
        </w:trPr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15D1AF" w14:textId="77777777" w:rsidR="001050F5" w:rsidRPr="001050F5" w:rsidRDefault="001050F5" w:rsidP="001050F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1050F5">
              <w:rPr>
                <w:b/>
                <w:bCs/>
                <w:lang w:val="en-US"/>
              </w:rPr>
              <w:t>Important</w:t>
            </w:r>
          </w:p>
          <w:p w14:paraId="561A16E4" w14:textId="77777777" w:rsidR="001050F5" w:rsidRPr="00D837AA" w:rsidRDefault="001050F5" w:rsidP="001050F5">
            <w:pPr>
              <w:spacing w:after="0"/>
              <w:jc w:val="both"/>
            </w:pPr>
            <w:r w:rsidRPr="00D837AA">
              <w:t xml:space="preserve">I hereby </w:t>
            </w:r>
            <w:r w:rsidRPr="00F36786">
              <w:rPr>
                <w:b/>
                <w:bCs/>
                <w:color w:val="FF0000"/>
                <w:u w:val="single"/>
              </w:rPr>
              <w:t>agree</w:t>
            </w:r>
            <w:r w:rsidRPr="00D837AA">
              <w:t xml:space="preserve"> to abide by the Guidelines and Rules for </w:t>
            </w:r>
            <w:hyperlink r:id="rId9" w:history="1">
              <w:r w:rsidRPr="00D837AA">
                <w:rPr>
                  <w:rStyle w:val="Hyperlink"/>
                  <w:color w:val="0000FF"/>
                </w:rPr>
                <w:t>Responsible Research Conduct</w:t>
              </w:r>
            </w:hyperlink>
            <w:r w:rsidRPr="00D837AA">
              <w:t>.</w:t>
            </w:r>
          </w:p>
          <w:p w14:paraId="6C5CE3FB" w14:textId="0BCE228F" w:rsidR="00566E5B" w:rsidRPr="00226137" w:rsidRDefault="001050F5" w:rsidP="001050F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837AA">
              <w:t xml:space="preserve">Submitting inaccurate or false information in these forms is a breach of the </w:t>
            </w:r>
            <w:hyperlink r:id="rId10" w:history="1">
              <w:r w:rsidRPr="00D837AA">
                <w:rPr>
                  <w:rStyle w:val="Hyperlink"/>
                  <w:color w:val="0000FF"/>
                </w:rPr>
                <w:t>Saint Paul University Responsible Conduct of Research Policy (ASA-412)</w:t>
              </w:r>
            </w:hyperlink>
            <w:r w:rsidR="00566E5B" w:rsidRPr="00DD2C62">
              <w:rPr>
                <w:b/>
                <w:bCs/>
              </w:rPr>
              <w:t>.</w:t>
            </w:r>
            <w:r w:rsidR="00566E5B" w:rsidRPr="00226137">
              <w:rPr>
                <w:rFonts w:asciiTheme="minorHAnsi" w:hAnsiTheme="minorHAnsi" w:cs="Arial"/>
              </w:rPr>
              <w:t xml:space="preserve">   </w:t>
            </w:r>
            <w:r w:rsidR="00566E5B" w:rsidRPr="00226137">
              <w:rPr>
                <w:rFonts w:asciiTheme="minorHAnsi" w:hAnsiTheme="minorHAnsi" w:cs="Arial"/>
                <w:b/>
              </w:rPr>
              <w:t xml:space="preserve"> </w:t>
            </w:r>
            <w:r w:rsidR="00566E5B" w:rsidRPr="001050F5">
              <w:rPr>
                <w:rFonts w:asciiTheme="minorHAnsi" w:hAnsiTheme="minorHAnsi"/>
                <w:b/>
                <w:sz w:val="2"/>
                <w:szCs w:val="2"/>
              </w:rPr>
              <w:t xml:space="preserve"> </w:t>
            </w:r>
          </w:p>
        </w:tc>
      </w:tr>
      <w:tr w:rsidR="00566E5B" w:rsidRPr="009F4E72" w14:paraId="78486E46" w14:textId="77777777" w:rsidTr="004F703E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01F39283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57F1F4D1" w14:textId="77777777" w:rsidTr="004F703E">
        <w:trPr>
          <w:trHeight w:val="2080"/>
        </w:trPr>
        <w:tc>
          <w:tcPr>
            <w:tcW w:w="9355" w:type="dxa"/>
          </w:tcPr>
          <w:p w14:paraId="0DBB669A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695BCD07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14:paraId="01D57065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744586EA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2A55B001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344DDD9F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2A3BECA3" w14:textId="77777777"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14:paraId="6524358C" w14:textId="77777777" w:rsidTr="004F703E">
        <w:trPr>
          <w:trHeight w:val="1940"/>
        </w:trPr>
        <w:tc>
          <w:tcPr>
            <w:tcW w:w="9355" w:type="dxa"/>
          </w:tcPr>
          <w:p w14:paraId="7849DA54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4449B1A4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14:paraId="5A30B46C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98676E4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568BD2A2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4D1C6778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55BA3F88" w14:textId="77777777"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39272057" w14:textId="77777777" w:rsidR="00566E5B" w:rsidRPr="00566E5B" w:rsidRDefault="00566E5B"/>
    <w:sectPr w:rsidR="00566E5B" w:rsidRPr="00566E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BB63" w14:textId="77777777" w:rsidR="00A96DB7" w:rsidRDefault="00A96DB7" w:rsidP="00E01C30">
      <w:pPr>
        <w:spacing w:after="0" w:line="240" w:lineRule="auto"/>
      </w:pPr>
      <w:r>
        <w:separator/>
      </w:r>
    </w:p>
  </w:endnote>
  <w:endnote w:type="continuationSeparator" w:id="0">
    <w:p w14:paraId="4AE81A88" w14:textId="77777777" w:rsidR="00A96DB7" w:rsidRDefault="00A96DB7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C0A" w14:textId="77777777" w:rsidR="002C68C2" w:rsidRPr="004F703E" w:rsidRDefault="00901565" w:rsidP="002C68C2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en-US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E212C5CBFB16459EA7CA39759A9F3780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2C68C2" w:rsidRPr="004F703E">
          <w:rPr>
            <w:rStyle w:val="PlaceholderText"/>
            <w:rFonts w:ascii="Speak Pro" w:eastAsiaTheme="minorHAnsi" w:hAnsi="Speak Pro"/>
            <w:lang w:val="en-US"/>
          </w:rPr>
          <w:t>[Manager]</w:t>
        </w:r>
      </w:sdtContent>
    </w:sdt>
    <w:r w:rsidR="002C68C2" w:rsidRPr="004F703E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E84E67274AA94CF19E2CC3C9687FCE8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68C2" w:rsidRPr="004F703E">
          <w:rPr>
            <w:rStyle w:val="PlaceholderText"/>
            <w:rFonts w:ascii="Speak Pro" w:eastAsiaTheme="minorHAnsi" w:hAnsi="Speak Pro"/>
            <w:lang w:val="en-US"/>
          </w:rPr>
          <w:t>[Title]</w:t>
        </w:r>
      </w:sdtContent>
    </w:sdt>
    <w:r w:rsidR="002C68C2" w:rsidRPr="004F703E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Company"/>
        <w:tag w:val=""/>
        <w:id w:val="-202867824"/>
        <w:placeholder>
          <w:docPart w:val="9E453AC4D41C4CBE9575EB36A132779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C68C2" w:rsidRPr="004F703E">
          <w:rPr>
            <w:rStyle w:val="PlaceholderText"/>
            <w:rFonts w:ascii="Speak Pro" w:eastAsiaTheme="minorHAnsi" w:hAnsi="Speak Pro"/>
          </w:rPr>
          <w:t>[Company]</w:t>
        </w:r>
      </w:sdtContent>
    </w:sdt>
  </w:p>
  <w:p w14:paraId="41397147" w14:textId="405D898A" w:rsidR="004F703E" w:rsidRDefault="004F703E">
    <w:pPr>
      <w:pStyle w:val="Footer"/>
      <w:rPr>
        <w:rFonts w:ascii="Speak Pro" w:hAnsi="Speak Pro"/>
        <w:color w:val="808080" w:themeColor="background1" w:themeShade="80"/>
        <w:lang w:val="en-US"/>
      </w:rPr>
    </w:pPr>
    <w:proofErr w:type="spellStart"/>
    <w:r>
      <w:rPr>
        <w:rFonts w:ascii="Speak Pro" w:hAnsi="Speak Pro"/>
        <w:color w:val="808080" w:themeColor="background1" w:themeShade="80"/>
        <w:lang w:val="en-US"/>
      </w:rPr>
      <w:t>Comité</w:t>
    </w:r>
    <w:proofErr w:type="spellEnd"/>
    <w:r>
      <w:rPr>
        <w:rFonts w:ascii="Speak Pro" w:hAnsi="Speak Pro"/>
        <w:color w:val="808080" w:themeColor="background1" w:themeShade="80"/>
        <w:lang w:val="en-US"/>
      </w:rPr>
      <w:t xml:space="preserve"> de recherche | Research Committee</w:t>
    </w:r>
  </w:p>
  <w:p w14:paraId="03C9F434" w14:textId="7A9BAC99" w:rsidR="005D6698" w:rsidRPr="004F703E" w:rsidRDefault="002C68C2">
    <w:pPr>
      <w:pStyle w:val="Footer"/>
      <w:rPr>
        <w:rFonts w:ascii="Speak Pro" w:hAnsi="Speak Pro"/>
        <w:color w:val="A6A6A6" w:themeColor="background1" w:themeShade="A6"/>
      </w:rPr>
    </w:pPr>
    <w:r w:rsidRPr="004F703E">
      <w:rPr>
        <w:rFonts w:ascii="Speak Pro" w:hAnsi="Speak Pro"/>
        <w:color w:val="808080" w:themeColor="background1" w:themeShade="80"/>
        <w:lang w:val="en-US"/>
      </w:rPr>
      <w:t>BRD | ORE – 202</w:t>
    </w:r>
    <w:r w:rsidR="004F703E">
      <w:rPr>
        <w:rFonts w:ascii="Speak Pro" w:hAnsi="Speak Pro"/>
        <w:color w:val="808080" w:themeColor="background1" w:themeShade="80"/>
        <w:lang w:val="en-US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4F703E">
          <w:rPr>
            <w:rFonts w:ascii="Speak Pro" w:hAnsi="Speak Pro"/>
          </w:rPr>
          <w:tab/>
        </w:r>
        <w:r w:rsidRPr="004F703E">
          <w:rPr>
            <w:rFonts w:ascii="Speak Pro" w:hAnsi="Speak Pro"/>
          </w:rPr>
          <w:tab/>
        </w:r>
        <w:r w:rsidRPr="004F703E">
          <w:rPr>
            <w:rFonts w:ascii="Speak Pro" w:hAnsi="Speak Pro"/>
            <w:color w:val="A6A6A6" w:themeColor="background1" w:themeShade="A6"/>
          </w:rPr>
          <w:t>[</w:t>
        </w:r>
        <w:r w:rsidRPr="004F703E">
          <w:rPr>
            <w:rFonts w:ascii="Speak Pro" w:hAnsi="Speak Pro"/>
            <w:color w:val="A6A6A6" w:themeColor="background1" w:themeShade="A6"/>
          </w:rPr>
          <w:fldChar w:fldCharType="begin"/>
        </w:r>
        <w:r w:rsidRPr="004F703E">
          <w:rPr>
            <w:rFonts w:ascii="Speak Pro" w:hAnsi="Speak Pro"/>
            <w:color w:val="A6A6A6" w:themeColor="background1" w:themeShade="A6"/>
          </w:rPr>
          <w:instrText xml:space="preserve"> PAGE   \* MERGEFORMAT </w:instrText>
        </w:r>
        <w:r w:rsidRPr="004F703E">
          <w:rPr>
            <w:rFonts w:ascii="Speak Pro" w:hAnsi="Speak Pro"/>
            <w:color w:val="A6A6A6" w:themeColor="background1" w:themeShade="A6"/>
          </w:rPr>
          <w:fldChar w:fldCharType="separate"/>
        </w:r>
        <w:r w:rsidR="00C73856" w:rsidRPr="004F703E">
          <w:rPr>
            <w:rFonts w:ascii="Speak Pro" w:hAnsi="Speak Pro"/>
            <w:noProof/>
            <w:color w:val="A6A6A6" w:themeColor="background1" w:themeShade="A6"/>
          </w:rPr>
          <w:t>3</w:t>
        </w:r>
        <w:r w:rsidRPr="004F703E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4F703E">
          <w:rPr>
            <w:rFonts w:ascii="Speak Pro" w:hAnsi="Speak Pro"/>
            <w:color w:val="A6A6A6" w:themeColor="background1" w:themeShade="A6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C81C" w14:textId="77777777" w:rsidR="00A96DB7" w:rsidRDefault="00A96DB7" w:rsidP="00E01C30">
      <w:pPr>
        <w:spacing w:after="0" w:line="240" w:lineRule="auto"/>
      </w:pPr>
      <w:r>
        <w:separator/>
      </w:r>
    </w:p>
  </w:footnote>
  <w:footnote w:type="continuationSeparator" w:id="0">
    <w:p w14:paraId="59A4BD91" w14:textId="77777777" w:rsidR="00A96DB7" w:rsidRDefault="00A96DB7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AC3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7FA69" w14:textId="77777777" w:rsidR="00E01C30" w:rsidRDefault="00E01C30">
    <w:pPr>
      <w:pStyle w:val="Header"/>
    </w:pPr>
  </w:p>
  <w:p w14:paraId="23C51886" w14:textId="77777777" w:rsidR="007F7A43" w:rsidRDefault="00306220" w:rsidP="007F7A43">
    <w:pPr>
      <w:pStyle w:val="Header"/>
      <w:ind w:left="3600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</w:t>
    </w:r>
    <w:r w:rsidR="00955CC4">
      <w:rPr>
        <w:b/>
        <w:bCs/>
        <w:caps/>
        <w:sz w:val="36"/>
        <w:lang w:val="fr-CA"/>
      </w:rPr>
      <w:t>CONFERENCE</w:t>
    </w:r>
    <w:r w:rsidR="00E01C30" w:rsidRPr="00DA682B">
      <w:rPr>
        <w:b/>
        <w:bCs/>
        <w:caps/>
        <w:sz w:val="36"/>
        <w:lang w:val="fr-CA"/>
      </w:rPr>
      <w:t xml:space="preserve"> </w:t>
    </w:r>
    <w:r w:rsidR="00955CC4">
      <w:rPr>
        <w:b/>
        <w:bCs/>
        <w:caps/>
        <w:sz w:val="36"/>
        <w:lang w:val="fr-CA"/>
      </w:rPr>
      <w:t xml:space="preserve">PARTICPATION </w:t>
    </w:r>
  </w:p>
  <w:p w14:paraId="3E8E5374" w14:textId="45ECAE08" w:rsidR="00E01C30" w:rsidRPr="00DA682B" w:rsidRDefault="00E01C30" w:rsidP="007F7A43">
    <w:pPr>
      <w:pStyle w:val="Header"/>
      <w:ind w:left="3600"/>
      <w:jc w:val="right"/>
      <w:rPr>
        <w:sz w:val="32"/>
        <w:lang w:val="fr-CA"/>
      </w:rPr>
    </w:pPr>
    <w:r w:rsidRPr="00DA682B">
      <w:rPr>
        <w:b/>
        <w:bCs/>
        <w:caps/>
        <w:sz w:val="36"/>
        <w:lang w:val="fr-CA"/>
      </w:rPr>
      <w:t>grant</w:t>
    </w:r>
    <w:r w:rsidR="00833E1E">
      <w:rPr>
        <w:b/>
        <w:bCs/>
        <w:caps/>
        <w:sz w:val="36"/>
        <w:lang w:val="fr-CA"/>
      </w:rPr>
      <w:t xml:space="preserve"> (Faculty)</w:t>
    </w:r>
  </w:p>
  <w:p w14:paraId="752463A7" w14:textId="77777777"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62397">
    <w:abstractNumId w:val="6"/>
  </w:num>
  <w:num w:numId="2" w16cid:durableId="441996920">
    <w:abstractNumId w:val="16"/>
  </w:num>
  <w:num w:numId="3" w16cid:durableId="63770423">
    <w:abstractNumId w:val="9"/>
  </w:num>
  <w:num w:numId="4" w16cid:durableId="312148527">
    <w:abstractNumId w:val="5"/>
  </w:num>
  <w:num w:numId="5" w16cid:durableId="425270345">
    <w:abstractNumId w:val="10"/>
  </w:num>
  <w:num w:numId="6" w16cid:durableId="153303568">
    <w:abstractNumId w:val="1"/>
  </w:num>
  <w:num w:numId="7" w16cid:durableId="1807384440">
    <w:abstractNumId w:val="14"/>
  </w:num>
  <w:num w:numId="8" w16cid:durableId="1022559879">
    <w:abstractNumId w:val="2"/>
  </w:num>
  <w:num w:numId="9" w16cid:durableId="1068040267">
    <w:abstractNumId w:val="4"/>
  </w:num>
  <w:num w:numId="10" w16cid:durableId="791441417">
    <w:abstractNumId w:val="8"/>
  </w:num>
  <w:num w:numId="11" w16cid:durableId="1487042329">
    <w:abstractNumId w:val="12"/>
  </w:num>
  <w:num w:numId="12" w16cid:durableId="953443227">
    <w:abstractNumId w:val="11"/>
  </w:num>
  <w:num w:numId="13" w16cid:durableId="177740057">
    <w:abstractNumId w:val="3"/>
  </w:num>
  <w:num w:numId="14" w16cid:durableId="1017389466">
    <w:abstractNumId w:val="7"/>
  </w:num>
  <w:num w:numId="15" w16cid:durableId="300158628">
    <w:abstractNumId w:val="13"/>
  </w:num>
  <w:num w:numId="16" w16cid:durableId="1251543317">
    <w:abstractNumId w:val="0"/>
  </w:num>
  <w:num w:numId="17" w16cid:durableId="13781226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iDHN56FKzNOVQteEPvZypP/PYc35ADsstUseA5MecWkV4OA7RB+DM0W62n8Zpr0/LArpeA+ZeOnAtKXwj8lA==" w:salt="Nq84ViL+IBltW4qTlZzJ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35FB1"/>
    <w:rsid w:val="00080CF1"/>
    <w:rsid w:val="00087969"/>
    <w:rsid w:val="001050F5"/>
    <w:rsid w:val="00111BBD"/>
    <w:rsid w:val="001A0B4E"/>
    <w:rsid w:val="001E36B7"/>
    <w:rsid w:val="002025AB"/>
    <w:rsid w:val="00205CC9"/>
    <w:rsid w:val="00240A87"/>
    <w:rsid w:val="00283C6F"/>
    <w:rsid w:val="002C68C2"/>
    <w:rsid w:val="002E7F74"/>
    <w:rsid w:val="00306220"/>
    <w:rsid w:val="00396029"/>
    <w:rsid w:val="003A397F"/>
    <w:rsid w:val="003D3616"/>
    <w:rsid w:val="00421266"/>
    <w:rsid w:val="004960D4"/>
    <w:rsid w:val="004A4396"/>
    <w:rsid w:val="004E60F9"/>
    <w:rsid w:val="004F703E"/>
    <w:rsid w:val="005125E7"/>
    <w:rsid w:val="00566E5B"/>
    <w:rsid w:val="005D6698"/>
    <w:rsid w:val="00635F24"/>
    <w:rsid w:val="00645199"/>
    <w:rsid w:val="006736F4"/>
    <w:rsid w:val="006B02ED"/>
    <w:rsid w:val="006C017C"/>
    <w:rsid w:val="006E0014"/>
    <w:rsid w:val="00737B2C"/>
    <w:rsid w:val="007B7260"/>
    <w:rsid w:val="007F7A43"/>
    <w:rsid w:val="00833E1E"/>
    <w:rsid w:val="008456E6"/>
    <w:rsid w:val="008A59BC"/>
    <w:rsid w:val="00901565"/>
    <w:rsid w:val="009069C4"/>
    <w:rsid w:val="00955CC4"/>
    <w:rsid w:val="00965C57"/>
    <w:rsid w:val="00A02541"/>
    <w:rsid w:val="00A03DDC"/>
    <w:rsid w:val="00A55588"/>
    <w:rsid w:val="00A96DB7"/>
    <w:rsid w:val="00B726BF"/>
    <w:rsid w:val="00BA7C93"/>
    <w:rsid w:val="00C73856"/>
    <w:rsid w:val="00CB0FA7"/>
    <w:rsid w:val="00D84932"/>
    <w:rsid w:val="00DC7277"/>
    <w:rsid w:val="00DE3D05"/>
    <w:rsid w:val="00E01C30"/>
    <w:rsid w:val="00E83659"/>
    <w:rsid w:val="00E84F5C"/>
    <w:rsid w:val="00EC2845"/>
    <w:rsid w:val="00EE0064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480C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9">
    <w:name w:val="Style19"/>
    <w:basedOn w:val="DefaultParagraphFont"/>
    <w:uiPriority w:val="1"/>
    <w:rsid w:val="00421266"/>
    <w:rPr>
      <w:rFonts w:ascii="Arial Narrow" w:hAnsi="Arial Narrow"/>
      <w:sz w:val="28"/>
    </w:rPr>
  </w:style>
  <w:style w:type="character" w:customStyle="1" w:styleId="Style9">
    <w:name w:val="Style9"/>
    <w:basedOn w:val="DefaultParagraphFont"/>
    <w:uiPriority w:val="1"/>
    <w:rsid w:val="00421266"/>
    <w:rPr>
      <w:rFonts w:ascii="Times New Roman" w:hAnsi="Times New Roman"/>
      <w:color w:val="2F5496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programs-programmes/definitions-e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tpaul.ca/upload-files/AdminGov/ASA/en/ASA-412_Research_Ethics_Bo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r.ethics.gc.ca/eng/framework-cadre-2021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B11A74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6C71B4F94A6C8BD8A5D989A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46F5-4CF3-4285-931F-C5D62D154A42}"/>
      </w:docPartPr>
      <w:docPartBody>
        <w:p w:rsidR="00122EAA" w:rsidRDefault="00B819C4" w:rsidP="00B819C4">
          <w:pPr>
            <w:pStyle w:val="EEF46C71B4F94A6C8BD8A5D989A3C9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A66805C5439DA9289E89DD79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2B35-81DF-4C3F-8729-7701A8D46EF3}"/>
      </w:docPartPr>
      <w:docPartBody>
        <w:p w:rsidR="00122EAA" w:rsidRDefault="00B819C4" w:rsidP="00B819C4">
          <w:pPr>
            <w:pStyle w:val="2608A66805C5439DA9289E89DD79BC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F0F83EF1645DEB272461019B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2AB4-312A-4990-84A4-4B3144ECD3AC}"/>
      </w:docPartPr>
      <w:docPartBody>
        <w:p w:rsidR="00122EAA" w:rsidRDefault="00B819C4" w:rsidP="00B819C4">
          <w:pPr>
            <w:pStyle w:val="A67F0F83EF1645DEB272461019BC032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10B0E74A41BFA11320CC783F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DF5-3136-4C4F-AD5D-5C9C263DFD07}"/>
      </w:docPartPr>
      <w:docPartBody>
        <w:p w:rsidR="00122EAA" w:rsidRDefault="00B819C4" w:rsidP="00B819C4">
          <w:pPr>
            <w:pStyle w:val="C84B10B0E74A41BFA11320CC783F56C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50F6C047F456096FFD2AAC0B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E712-6AB6-4617-AAE0-1B0ACB0E4D6B}"/>
      </w:docPartPr>
      <w:docPartBody>
        <w:p w:rsidR="00122EAA" w:rsidRDefault="00B819C4" w:rsidP="00B819C4">
          <w:pPr>
            <w:pStyle w:val="CD050F6C047F456096FFD2AAC0B53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5296B3F2241A5843D0477E28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B54-E768-4181-BFA2-EA04F7F54A81}"/>
      </w:docPartPr>
      <w:docPartBody>
        <w:p w:rsidR="00122EAA" w:rsidRDefault="00B819C4" w:rsidP="00B819C4">
          <w:pPr>
            <w:pStyle w:val="DB45296B3F2241A5843D0477E281A2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55BD8CDA74792AE0BE87A0AC0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7F2A-3CFE-466F-8C67-714DE812BFCE}"/>
      </w:docPartPr>
      <w:docPartBody>
        <w:p w:rsidR="00122EAA" w:rsidRDefault="00B819C4" w:rsidP="00B819C4">
          <w:pPr>
            <w:pStyle w:val="1D855BD8CDA74792AE0BE87A0AC07C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0C6336BC44D2A96037CF556C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62C0-B863-49E5-B3A9-D8C9F405479B}"/>
      </w:docPartPr>
      <w:docPartBody>
        <w:p w:rsidR="00122EAA" w:rsidRDefault="00B819C4" w:rsidP="00B819C4">
          <w:pPr>
            <w:pStyle w:val="1E770C6336BC44D2A96037CF556C40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01F44083458B9B78C1257A2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A8F2-2396-4269-874B-28406BDD42EB}"/>
      </w:docPartPr>
      <w:docPartBody>
        <w:p w:rsidR="00122EAA" w:rsidRDefault="00B819C4" w:rsidP="00B819C4">
          <w:pPr>
            <w:pStyle w:val="E72801F44083458B9B78C1257A2074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1A4E7543845F0904FDCB1DC2B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6343-24E1-4260-ACE1-398B7EFDB386}"/>
      </w:docPartPr>
      <w:docPartBody>
        <w:p w:rsidR="00122EAA" w:rsidRDefault="00B819C4" w:rsidP="00B819C4">
          <w:pPr>
            <w:pStyle w:val="D991A4E7543845F0904FDCB1DC2B9B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FECA8FFE4ECCB5D1275A9347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DCC7-81D1-4687-BFDF-AF920664FB22}"/>
      </w:docPartPr>
      <w:docPartBody>
        <w:p w:rsidR="00122EAA" w:rsidRDefault="00B819C4" w:rsidP="00B819C4">
          <w:pPr>
            <w:pStyle w:val="544BFECA8FFE4ECCB5D1275A9347C2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D4DB3D4C42449C526119EB2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32D6-4EDF-4A96-862F-E6BB2DFD6F25}"/>
      </w:docPartPr>
      <w:docPartBody>
        <w:p w:rsidR="00122EAA" w:rsidRDefault="00B819C4" w:rsidP="00B819C4">
          <w:pPr>
            <w:pStyle w:val="9F89D4DB3D4C42449C526119EB2A8CB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ED608C054EB3B8E3699F227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ECD-3A0A-4ED8-A771-FDD5F6EDD892}"/>
      </w:docPartPr>
      <w:docPartBody>
        <w:p w:rsidR="00122EAA" w:rsidRDefault="00B819C4" w:rsidP="00B819C4">
          <w:pPr>
            <w:pStyle w:val="EF2CED608C054EB3B8E3699F227FF1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7347438C427CAA59444C1B5A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D70-AE23-451E-BFE4-8404CAD417FF}"/>
      </w:docPartPr>
      <w:docPartBody>
        <w:p w:rsidR="00122EAA" w:rsidRDefault="00B819C4" w:rsidP="00B819C4">
          <w:pPr>
            <w:pStyle w:val="9BF87347438C427CAA59444C1B5AEE0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46596B24D4EF292568B124366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0B4-3F93-47FE-AB9F-CFD81A29A39F}"/>
      </w:docPartPr>
      <w:docPartBody>
        <w:p w:rsidR="00122EAA" w:rsidRDefault="00B819C4" w:rsidP="00B819C4">
          <w:pPr>
            <w:pStyle w:val="1F746596B24D4EF292568B124366ED7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669D7902D47A0A685AD51B2AB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43E9-5D66-4D7D-9445-D542DD0D9201}"/>
      </w:docPartPr>
      <w:docPartBody>
        <w:p w:rsidR="004D48DF" w:rsidRDefault="00CF29ED" w:rsidP="00CF29ED">
          <w:pPr>
            <w:pStyle w:val="5D9669D7902D47A0A685AD51B2ABB1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1C2D4D30B47C6A1C0B45407A7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33BC-1453-4B76-93A2-1EA0C8E6CD46}"/>
      </w:docPartPr>
      <w:docPartBody>
        <w:p w:rsidR="004D48DF" w:rsidRDefault="00CF29ED" w:rsidP="00CF29ED">
          <w:pPr>
            <w:pStyle w:val="D111C2D4D30B47C6A1C0B45407A7448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D2FB6E9E2484794F067C3A733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CC44-0F8A-4C8E-9473-E77E4619A866}"/>
      </w:docPartPr>
      <w:docPartBody>
        <w:p w:rsidR="004D48DF" w:rsidRDefault="00CF29ED" w:rsidP="00CF29ED">
          <w:pPr>
            <w:pStyle w:val="AC7D2FB6E9E2484794F067C3A733501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29CD9D10D49DBB8C51806D105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ADFE-A10B-431F-95D5-8FBA4CA59708}"/>
      </w:docPartPr>
      <w:docPartBody>
        <w:p w:rsidR="004D48DF" w:rsidRDefault="00CF29ED" w:rsidP="00CF29ED">
          <w:pPr>
            <w:pStyle w:val="30829CD9D10D49DBB8C51806D1052CF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C46923D4D4DFDA33F8E0BE2D8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D883-D5AF-4B9F-93DD-5A00613C233C}"/>
      </w:docPartPr>
      <w:docPartBody>
        <w:p w:rsidR="004D48DF" w:rsidRDefault="00CF29ED" w:rsidP="00CF29ED">
          <w:pPr>
            <w:pStyle w:val="AF9C46923D4D4DFDA33F8E0BE2D82A0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4A3855FB74FB88F980950B43B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311D-1F9F-40D3-B810-8A09EE0899CB}"/>
      </w:docPartPr>
      <w:docPartBody>
        <w:p w:rsidR="004D48DF" w:rsidRDefault="00CF29ED" w:rsidP="00CF29ED">
          <w:pPr>
            <w:pStyle w:val="A2E4A3855FB74FB88F980950B43BF1C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3E930B75945A78388CA4B42F1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D29-C0E6-49FA-8C89-5A37589E5F73}"/>
      </w:docPartPr>
      <w:docPartBody>
        <w:p w:rsidR="004D48DF" w:rsidRDefault="00CF29ED" w:rsidP="00CF29ED">
          <w:pPr>
            <w:pStyle w:val="CC63E930B75945A78388CA4B42F1C3E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5078EC4E54CAEBF28726D6398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F48A-A426-4AAC-ABD4-D0D88E1B0C32}"/>
      </w:docPartPr>
      <w:docPartBody>
        <w:p w:rsidR="004D48DF" w:rsidRDefault="00CF29ED" w:rsidP="00CF29ED">
          <w:pPr>
            <w:pStyle w:val="9045078EC4E54CAEBF28726D6398B1F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93A796E2C4187B4380FBB8E8B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7763-07ED-46AD-9BF1-139C3838F124}"/>
      </w:docPartPr>
      <w:docPartBody>
        <w:p w:rsidR="004D48DF" w:rsidRDefault="00CF29ED" w:rsidP="00CF29ED">
          <w:pPr>
            <w:pStyle w:val="D1893A796E2C4187B4380FBB8E8BC9A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37DE9BCAA4279AEF670AC70A7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1BC5-7E94-4CEA-89E6-CD570EED7B25}"/>
      </w:docPartPr>
      <w:docPartBody>
        <w:p w:rsidR="004D48DF" w:rsidRDefault="00CF29ED" w:rsidP="00CF29ED">
          <w:pPr>
            <w:pStyle w:val="CB537DE9BCAA4279AEF670AC70A7278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F0099529040EC9C8580430D60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F8A6-72DD-4E1D-9C17-CCCE281EAA42}"/>
      </w:docPartPr>
      <w:docPartBody>
        <w:p w:rsidR="004D48DF" w:rsidRDefault="00CF29ED" w:rsidP="00CF29ED">
          <w:pPr>
            <w:pStyle w:val="E21F0099529040EC9C8580430D60382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9ECBCADA64FB6A1376866F8CA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2456-AEA3-4165-A377-5271E12343DF}"/>
      </w:docPartPr>
      <w:docPartBody>
        <w:p w:rsidR="004D48DF" w:rsidRDefault="00CF29ED" w:rsidP="00CF29ED">
          <w:pPr>
            <w:pStyle w:val="E1D9ECBCADA64FB6A1376866F8CAAC5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C26EACAE425F9435698C2059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8A58-FE49-4704-A84C-DAB5F430CC68}"/>
      </w:docPartPr>
      <w:docPartBody>
        <w:p w:rsidR="004D48DF" w:rsidRDefault="00CF29ED" w:rsidP="00CF29ED">
          <w:pPr>
            <w:pStyle w:val="2929C26EACAE425F9435698C2059C65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3DA1DBB3842A5AC9C5C169C1C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2623-79E4-46AC-ABCB-B93518D560C9}"/>
      </w:docPartPr>
      <w:docPartBody>
        <w:p w:rsidR="004D48DF" w:rsidRDefault="00CF29ED" w:rsidP="00CF29ED">
          <w:pPr>
            <w:pStyle w:val="D2D3DA1DBB3842A5AC9C5C169C1C315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FB8850AFC475D992E01C2E4C0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F557-3B11-4DB9-82F6-2C094A9641EE}"/>
      </w:docPartPr>
      <w:docPartBody>
        <w:p w:rsidR="004D48DF" w:rsidRDefault="00CF29ED" w:rsidP="00CF29ED">
          <w:pPr>
            <w:pStyle w:val="A5BFB8850AFC475D992E01C2E4C0A2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857A9D0E494B9C4FBDF05F9E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0B6-02AD-40EE-95C5-BAABB7F639A2}"/>
      </w:docPartPr>
      <w:docPartBody>
        <w:p w:rsidR="00CC7CE6" w:rsidRDefault="009974D0" w:rsidP="009974D0">
          <w:pPr>
            <w:pStyle w:val="CFD7857A9D0E494B9C4FBDF05F9E2074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36F613D521EE429A9DCF29ABD2D4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29D5-C750-41F5-960A-F128846727FA}"/>
      </w:docPartPr>
      <w:docPartBody>
        <w:p w:rsidR="00CC7CE6" w:rsidRDefault="009974D0" w:rsidP="009974D0">
          <w:pPr>
            <w:pStyle w:val="36F613D521EE429A9DCF29ABD2D4EC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888E06128460B84F37177D783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68C-E9A3-4A5E-9362-F0FD1481B0F5}"/>
      </w:docPartPr>
      <w:docPartBody>
        <w:p w:rsidR="00CC7CE6" w:rsidRDefault="009974D0" w:rsidP="009974D0">
          <w:pPr>
            <w:pStyle w:val="04D888E06128460B84F37177D7830D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A94AD09B04B0883A66F6B5309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7269-8343-4AA4-81E2-0AE9CB462FB6}"/>
      </w:docPartPr>
      <w:docPartBody>
        <w:p w:rsidR="00CC7CE6" w:rsidRDefault="009974D0" w:rsidP="009974D0">
          <w:pPr>
            <w:pStyle w:val="E16A94AD09B04B0883A66F6B5309DD72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717FC1BE744A05BA8C9A8AC1FB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907D-93F4-4F12-AF2B-DE07A7733954}"/>
      </w:docPartPr>
      <w:docPartBody>
        <w:p w:rsidR="00946B3A" w:rsidRDefault="000F183B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AFA7F946016F4D21A44B41225C72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BD5D-8667-4CB2-9F14-505520023D52}"/>
      </w:docPartPr>
      <w:docPartBody>
        <w:p w:rsidR="00946B3A" w:rsidRDefault="000F183B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166F60B9D1E1450482BD2E495C72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268-165C-4EB4-A1F4-A8328DA36E9F}"/>
      </w:docPartPr>
      <w:docPartBody>
        <w:p w:rsidR="00946B3A" w:rsidRDefault="000F183B">
          <w:r w:rsidRPr="00E22273">
            <w:rPr>
              <w:rStyle w:val="PlaceholderText"/>
            </w:rPr>
            <w:t>[Company]</w:t>
          </w:r>
        </w:p>
      </w:docPartBody>
    </w:docPart>
    <w:docPart>
      <w:docPartPr>
        <w:name w:val="85605180EC604A68833584F7A974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E5F1-3606-4E98-8C1B-FD4E31D757BF}"/>
      </w:docPartPr>
      <w:docPartBody>
        <w:p w:rsidR="00946B3A" w:rsidRDefault="000F183B">
          <w:r w:rsidRPr="00E22273">
            <w:rPr>
              <w:rStyle w:val="PlaceholderText"/>
            </w:rPr>
            <w:t>[Abstract]</w:t>
          </w:r>
        </w:p>
      </w:docPartBody>
    </w:docPart>
    <w:docPart>
      <w:docPartPr>
        <w:name w:val="E212C5CBFB16459EA7CA39759A9F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9A39-C8F8-4F6E-8702-1AD54D0D5C34}"/>
      </w:docPartPr>
      <w:docPartBody>
        <w:p w:rsidR="00946B3A" w:rsidRDefault="000F183B" w:rsidP="000F183B">
          <w:pPr>
            <w:pStyle w:val="E212C5CBFB16459EA7CA39759A9F3780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E84E67274AA94CF19E2CC3C9687F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9D75-8477-4BAB-8D60-E0F4C3307A5F}"/>
      </w:docPartPr>
      <w:docPartBody>
        <w:p w:rsidR="00946B3A" w:rsidRDefault="000F183B" w:rsidP="000F183B">
          <w:pPr>
            <w:pStyle w:val="E84E67274AA94CF19E2CC3C9687FCE89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9E453AC4D41C4CBE9575EB36A132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89E-9EAA-4998-9B0B-E9651E321B76}"/>
      </w:docPartPr>
      <w:docPartBody>
        <w:p w:rsidR="00946B3A" w:rsidRDefault="000F183B">
          <w:r w:rsidRPr="00E22273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0F183B"/>
    <w:rsid w:val="00122EAA"/>
    <w:rsid w:val="004D48DF"/>
    <w:rsid w:val="004E792C"/>
    <w:rsid w:val="00514405"/>
    <w:rsid w:val="00946B3A"/>
    <w:rsid w:val="009974D0"/>
    <w:rsid w:val="00B11A74"/>
    <w:rsid w:val="00B819C4"/>
    <w:rsid w:val="00CC7CE6"/>
    <w:rsid w:val="00C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83B"/>
    <w:rPr>
      <w:color w:val="808080"/>
    </w:rPr>
  </w:style>
  <w:style w:type="paragraph" w:customStyle="1" w:styleId="F15AC664F1B14320A4B0AFC63AA19D69">
    <w:name w:val="F15AC664F1B14320A4B0AFC63AA19D69"/>
    <w:rsid w:val="00514405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978FDF25B21447519F49034D7FFE0E84">
    <w:name w:val="978FDF25B21447519F49034D7FFE0E84"/>
    <w:rsid w:val="00514405"/>
  </w:style>
  <w:style w:type="paragraph" w:customStyle="1" w:styleId="A4D7C2563D6C4770B0564730503ECDE9">
    <w:name w:val="A4D7C2563D6C4770B0564730503ECDE9"/>
    <w:rsid w:val="00514405"/>
  </w:style>
  <w:style w:type="paragraph" w:customStyle="1" w:styleId="EA5DE7D4BCD9470D8BE378C71D0D59E9">
    <w:name w:val="EA5DE7D4BCD9470D8BE378C71D0D59E9"/>
    <w:rsid w:val="00514405"/>
  </w:style>
  <w:style w:type="paragraph" w:customStyle="1" w:styleId="2FA7BA870B744741A9353F7DCE3FF94D">
    <w:name w:val="2FA7BA870B744741A9353F7DCE3FF94D"/>
    <w:rsid w:val="00514405"/>
  </w:style>
  <w:style w:type="paragraph" w:customStyle="1" w:styleId="31EEA123662D49C081CCA6F1B7A804D9">
    <w:name w:val="31EEA123662D49C081CCA6F1B7A804D9"/>
    <w:rsid w:val="00514405"/>
  </w:style>
  <w:style w:type="paragraph" w:customStyle="1" w:styleId="E80EB5F680124DE089A26EA863DFC563">
    <w:name w:val="E80EB5F680124DE089A26EA863DFC563"/>
    <w:rsid w:val="00514405"/>
  </w:style>
  <w:style w:type="paragraph" w:customStyle="1" w:styleId="E107497927284EE3A197DD1D9ECDD5ED">
    <w:name w:val="E107497927284EE3A197DD1D9ECDD5ED"/>
    <w:rsid w:val="00514405"/>
  </w:style>
  <w:style w:type="paragraph" w:customStyle="1" w:styleId="3A7C5996348D47A98EE305EC4FDD683D">
    <w:name w:val="3A7C5996348D47A98EE305EC4FDD683D"/>
    <w:rsid w:val="00514405"/>
  </w:style>
  <w:style w:type="paragraph" w:customStyle="1" w:styleId="47674EE3CA09429E983F9891E8C50EF4">
    <w:name w:val="47674EE3CA09429E983F9891E8C50EF4"/>
    <w:rsid w:val="00514405"/>
  </w:style>
  <w:style w:type="paragraph" w:customStyle="1" w:styleId="5A1D080C0E494528841E316F3C2EA107">
    <w:name w:val="5A1D080C0E494528841E316F3C2EA107"/>
    <w:rsid w:val="00514405"/>
  </w:style>
  <w:style w:type="paragraph" w:customStyle="1" w:styleId="78EAF845824C41BEA16B4B36D0820B94">
    <w:name w:val="78EAF845824C41BEA16B4B36D0820B94"/>
    <w:rsid w:val="00514405"/>
  </w:style>
  <w:style w:type="paragraph" w:customStyle="1" w:styleId="822E3C4C1915458FB6D80A04E538235A">
    <w:name w:val="822E3C4C1915458FB6D80A04E538235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6A65820DDAE7410688B2D42089782636">
    <w:name w:val="6A65820DDAE7410688B2D42089782636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852E1D8A27B4563BAAADF34004A0FCC">
    <w:name w:val="9852E1D8A27B4563BAAADF34004A0FCC"/>
    <w:rsid w:val="00514405"/>
  </w:style>
  <w:style w:type="paragraph" w:customStyle="1" w:styleId="9D01E22FE1084C48A4B2A4203A00545F">
    <w:name w:val="9D01E22FE1084C48A4B2A4203A00545F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CC181F1BC4ED4FFA92B276BFDFBB963A">
    <w:name w:val="CC181F1BC4ED4FFA92B276BFDFBB963A"/>
    <w:rsid w:val="00B11A74"/>
  </w:style>
  <w:style w:type="paragraph" w:customStyle="1" w:styleId="DED6962CBCFA467ABD663A214F87EC56">
    <w:name w:val="DED6962CBCFA467ABD663A214F87EC56"/>
    <w:rsid w:val="00B819C4"/>
  </w:style>
  <w:style w:type="paragraph" w:customStyle="1" w:styleId="EEF46C71B4F94A6C8BD8A5D989A3C9C3">
    <w:name w:val="EEF46C71B4F94A6C8BD8A5D989A3C9C3"/>
    <w:rsid w:val="00B819C4"/>
  </w:style>
  <w:style w:type="paragraph" w:customStyle="1" w:styleId="2608A66805C5439DA9289E89DD79BCCE">
    <w:name w:val="2608A66805C5439DA9289E89DD79BCCE"/>
    <w:rsid w:val="00B819C4"/>
  </w:style>
  <w:style w:type="paragraph" w:customStyle="1" w:styleId="A67F0F83EF1645DEB272461019BC032D">
    <w:name w:val="A67F0F83EF1645DEB272461019BC032D"/>
    <w:rsid w:val="00B819C4"/>
  </w:style>
  <w:style w:type="paragraph" w:customStyle="1" w:styleId="C84B10B0E74A41BFA11320CC783F56C0">
    <w:name w:val="C84B10B0E74A41BFA11320CC783F56C0"/>
    <w:rsid w:val="00B819C4"/>
  </w:style>
  <w:style w:type="paragraph" w:customStyle="1" w:styleId="CD050F6C047F456096FFD2AAC0B53B1E">
    <w:name w:val="CD050F6C047F456096FFD2AAC0B53B1E"/>
    <w:rsid w:val="00B819C4"/>
  </w:style>
  <w:style w:type="paragraph" w:customStyle="1" w:styleId="DB45296B3F2241A5843D0477E281A2B4">
    <w:name w:val="DB45296B3F2241A5843D0477E281A2B4"/>
    <w:rsid w:val="00B819C4"/>
  </w:style>
  <w:style w:type="paragraph" w:customStyle="1" w:styleId="1D855BD8CDA74792AE0BE87A0AC07C36">
    <w:name w:val="1D855BD8CDA74792AE0BE87A0AC07C36"/>
    <w:rsid w:val="00B819C4"/>
  </w:style>
  <w:style w:type="paragraph" w:customStyle="1" w:styleId="1E770C6336BC44D2A96037CF556C403B">
    <w:name w:val="1E770C6336BC44D2A96037CF556C403B"/>
    <w:rsid w:val="00B819C4"/>
  </w:style>
  <w:style w:type="paragraph" w:customStyle="1" w:styleId="E72801F44083458B9B78C1257A207496">
    <w:name w:val="E72801F44083458B9B78C1257A207496"/>
    <w:rsid w:val="00B819C4"/>
  </w:style>
  <w:style w:type="paragraph" w:customStyle="1" w:styleId="D991A4E7543845F0904FDCB1DC2B9B08">
    <w:name w:val="D991A4E7543845F0904FDCB1DC2B9B08"/>
    <w:rsid w:val="00B819C4"/>
  </w:style>
  <w:style w:type="paragraph" w:customStyle="1" w:styleId="544BFECA8FFE4ECCB5D1275A9347C277">
    <w:name w:val="544BFECA8FFE4ECCB5D1275A9347C277"/>
    <w:rsid w:val="00B819C4"/>
  </w:style>
  <w:style w:type="paragraph" w:customStyle="1" w:styleId="9F89D4DB3D4C42449C526119EB2A8CB3">
    <w:name w:val="9F89D4DB3D4C42449C526119EB2A8CB3"/>
    <w:rsid w:val="00B819C4"/>
  </w:style>
  <w:style w:type="paragraph" w:customStyle="1" w:styleId="EF2CED608C054EB3B8E3699F227FF1CF">
    <w:name w:val="EF2CED608C054EB3B8E3699F227FF1CF"/>
    <w:rsid w:val="00B819C4"/>
  </w:style>
  <w:style w:type="paragraph" w:customStyle="1" w:styleId="9BF87347438C427CAA59444C1B5AEE0A">
    <w:name w:val="9BF87347438C427CAA59444C1B5AEE0A"/>
    <w:rsid w:val="00B819C4"/>
  </w:style>
  <w:style w:type="paragraph" w:customStyle="1" w:styleId="1F746596B24D4EF292568B124366ED74">
    <w:name w:val="1F746596B24D4EF292568B124366ED74"/>
    <w:rsid w:val="00B819C4"/>
  </w:style>
  <w:style w:type="paragraph" w:customStyle="1" w:styleId="33787F90B3914DE1ADBA948F8F6B6681">
    <w:name w:val="33787F90B3914DE1ADBA948F8F6B6681"/>
    <w:rsid w:val="00CF29ED"/>
  </w:style>
  <w:style w:type="paragraph" w:customStyle="1" w:styleId="74E8387954AB4A8D844BE654B9045F5E">
    <w:name w:val="74E8387954AB4A8D844BE654B9045F5E"/>
    <w:rsid w:val="00CF29ED"/>
  </w:style>
  <w:style w:type="paragraph" w:customStyle="1" w:styleId="5D9669D7902D47A0A685AD51B2ABB1A3">
    <w:name w:val="5D9669D7902D47A0A685AD51B2ABB1A3"/>
    <w:rsid w:val="00CF29ED"/>
  </w:style>
  <w:style w:type="paragraph" w:customStyle="1" w:styleId="D111C2D4D30B47C6A1C0B45407A7448A">
    <w:name w:val="D111C2D4D30B47C6A1C0B45407A7448A"/>
    <w:rsid w:val="00CF29ED"/>
  </w:style>
  <w:style w:type="paragraph" w:customStyle="1" w:styleId="AC7D2FB6E9E2484794F067C3A733501B">
    <w:name w:val="AC7D2FB6E9E2484794F067C3A733501B"/>
    <w:rsid w:val="00CF29ED"/>
  </w:style>
  <w:style w:type="paragraph" w:customStyle="1" w:styleId="30829CD9D10D49DBB8C51806D1052CF8">
    <w:name w:val="30829CD9D10D49DBB8C51806D1052CF8"/>
    <w:rsid w:val="00CF29ED"/>
  </w:style>
  <w:style w:type="paragraph" w:customStyle="1" w:styleId="AF9C46923D4D4DFDA33F8E0BE2D82A0D">
    <w:name w:val="AF9C46923D4D4DFDA33F8E0BE2D82A0D"/>
    <w:rsid w:val="00CF29ED"/>
  </w:style>
  <w:style w:type="paragraph" w:customStyle="1" w:styleId="A2E4A3855FB74FB88F980950B43BF1C9">
    <w:name w:val="A2E4A3855FB74FB88F980950B43BF1C9"/>
    <w:rsid w:val="00CF29ED"/>
  </w:style>
  <w:style w:type="paragraph" w:customStyle="1" w:styleId="D79E06DB065443E7B9976511FBD39F1B">
    <w:name w:val="D79E06DB065443E7B9976511FBD39F1B"/>
    <w:rsid w:val="00CF29ED"/>
  </w:style>
  <w:style w:type="paragraph" w:customStyle="1" w:styleId="4B9F986A56F547EB9B74ECCEFA875D0C">
    <w:name w:val="4B9F986A56F547EB9B74ECCEFA875D0C"/>
    <w:rsid w:val="00CF29ED"/>
  </w:style>
  <w:style w:type="paragraph" w:customStyle="1" w:styleId="CC63E930B75945A78388CA4B42F1C3EA">
    <w:name w:val="CC63E930B75945A78388CA4B42F1C3EA"/>
    <w:rsid w:val="00CF29ED"/>
  </w:style>
  <w:style w:type="paragraph" w:customStyle="1" w:styleId="9045078EC4E54CAEBF28726D6398B1FF">
    <w:name w:val="9045078EC4E54CAEBF28726D6398B1FF"/>
    <w:rsid w:val="00CF29ED"/>
  </w:style>
  <w:style w:type="paragraph" w:customStyle="1" w:styleId="D1893A796E2C4187B4380FBB8E8BC9A2">
    <w:name w:val="D1893A796E2C4187B4380FBB8E8BC9A2"/>
    <w:rsid w:val="00CF29ED"/>
  </w:style>
  <w:style w:type="paragraph" w:customStyle="1" w:styleId="CB537DE9BCAA4279AEF670AC70A72781">
    <w:name w:val="CB537DE9BCAA4279AEF670AC70A72781"/>
    <w:rsid w:val="00CF29ED"/>
  </w:style>
  <w:style w:type="paragraph" w:customStyle="1" w:styleId="E21F0099529040EC9C8580430D60382F">
    <w:name w:val="E21F0099529040EC9C8580430D60382F"/>
    <w:rsid w:val="00CF29ED"/>
  </w:style>
  <w:style w:type="paragraph" w:customStyle="1" w:styleId="E1D9ECBCADA64FB6A1376866F8CAAC56">
    <w:name w:val="E1D9ECBCADA64FB6A1376866F8CAAC56"/>
    <w:rsid w:val="00CF29ED"/>
  </w:style>
  <w:style w:type="paragraph" w:customStyle="1" w:styleId="2929C26EACAE425F9435698C2059C652">
    <w:name w:val="2929C26EACAE425F9435698C2059C652"/>
    <w:rsid w:val="00CF29ED"/>
  </w:style>
  <w:style w:type="paragraph" w:customStyle="1" w:styleId="D2D3DA1DBB3842A5AC9C5C169C1C315F">
    <w:name w:val="D2D3DA1DBB3842A5AC9C5C169C1C315F"/>
    <w:rsid w:val="00CF29ED"/>
  </w:style>
  <w:style w:type="paragraph" w:customStyle="1" w:styleId="A5BFB8850AFC475D992E01C2E4C0A228">
    <w:name w:val="A5BFB8850AFC475D992E01C2E4C0A228"/>
    <w:rsid w:val="00CF29ED"/>
  </w:style>
  <w:style w:type="paragraph" w:customStyle="1" w:styleId="CFD7857A9D0E494B9C4FBDF05F9E2074">
    <w:name w:val="CFD7857A9D0E494B9C4FBDF05F9E2074"/>
    <w:rsid w:val="009974D0"/>
  </w:style>
  <w:style w:type="paragraph" w:customStyle="1" w:styleId="36F613D521EE429A9DCF29ABD2D4EC80">
    <w:name w:val="36F613D521EE429A9DCF29ABD2D4EC80"/>
    <w:rsid w:val="009974D0"/>
  </w:style>
  <w:style w:type="paragraph" w:customStyle="1" w:styleId="04D888E06128460B84F37177D7830D77">
    <w:name w:val="04D888E06128460B84F37177D7830D77"/>
    <w:rsid w:val="009974D0"/>
  </w:style>
  <w:style w:type="paragraph" w:customStyle="1" w:styleId="E16A94AD09B04B0883A66F6B5309DD72">
    <w:name w:val="E16A94AD09B04B0883A66F6B5309DD72"/>
    <w:rsid w:val="009974D0"/>
  </w:style>
  <w:style w:type="paragraph" w:customStyle="1" w:styleId="E212C5CBFB16459EA7CA39759A9F3780">
    <w:name w:val="E212C5CBFB16459EA7CA39759A9F3780"/>
    <w:rsid w:val="000F183B"/>
  </w:style>
  <w:style w:type="paragraph" w:customStyle="1" w:styleId="E84E67274AA94CF19E2CC3C9687FCE89">
    <w:name w:val="E84E67274AA94CF19E2CC3C9687FCE89"/>
    <w:rsid w:val="000F1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26</cp:revision>
  <cp:lastPrinted>2020-07-09T20:37:00Z</cp:lastPrinted>
  <dcterms:created xsi:type="dcterms:W3CDTF">2021-04-06T16:36:00Z</dcterms:created>
  <dcterms:modified xsi:type="dcterms:W3CDTF">2023-04-06T15:30:00Z</dcterms:modified>
</cp:coreProperties>
</file>