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5B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 w:rsidRPr="00E20843">
        <w:rPr>
          <w:rFonts w:ascii="Calibri" w:hAnsi="Calibri" w:cs="Arial"/>
          <w:b/>
          <w:sz w:val="22"/>
          <w:szCs w:val="22"/>
          <w:lang w:val="fr-CA"/>
        </w:rPr>
        <w:t>N.B.</w:t>
      </w:r>
      <w:r w:rsidRPr="00E85019">
        <w:rPr>
          <w:rFonts w:ascii="Calibri" w:hAnsi="Calibri" w:cs="Arial"/>
          <w:sz w:val="22"/>
          <w:szCs w:val="22"/>
          <w:lang w:val="fr-CA"/>
        </w:rPr>
        <w:t xml:space="preserve">  </w:t>
      </w:r>
      <w:r>
        <w:rPr>
          <w:rFonts w:ascii="Calibri" w:hAnsi="Calibri" w:cs="Arial"/>
          <w:sz w:val="22"/>
          <w:szCs w:val="22"/>
          <w:lang w:val="fr-CA"/>
        </w:rPr>
        <w:tab/>
      </w:r>
      <w:r w:rsidRPr="00E85019">
        <w:rPr>
          <w:rFonts w:ascii="Calibri" w:hAnsi="Calibri" w:cs="Arial"/>
          <w:sz w:val="22"/>
          <w:szCs w:val="22"/>
          <w:lang w:val="fr-CA"/>
        </w:rPr>
        <w:t xml:space="preserve">Toutes les boîtes ci-dessous peuvent s’élargir pour accommoder votre texte. </w:t>
      </w:r>
      <w:bookmarkStart w:id="0" w:name="_GoBack"/>
      <w:bookmarkEnd w:id="0"/>
    </w:p>
    <w:p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>
        <w:rPr>
          <w:rFonts w:ascii="Calibri" w:hAnsi="Calibri" w:cs="Arial"/>
          <w:b/>
          <w:sz w:val="22"/>
          <w:szCs w:val="22"/>
          <w:lang w:val="fr-CA"/>
        </w:rPr>
        <w:tab/>
      </w:r>
      <w:r w:rsidRPr="00C30594">
        <w:rPr>
          <w:rFonts w:ascii="Calibri" w:hAnsi="Calibri" w:cs="Arial"/>
          <w:b/>
          <w:sz w:val="22"/>
          <w:szCs w:val="22"/>
          <w:lang w:val="en-CA"/>
        </w:rPr>
        <w:t xml:space="preserve">All of the boxes below </w:t>
      </w:r>
      <w:proofErr w:type="gramStart"/>
      <w:r w:rsidRPr="00C30594">
        <w:rPr>
          <w:rFonts w:ascii="Calibri" w:hAnsi="Calibri" w:cs="Arial"/>
          <w:b/>
          <w:sz w:val="22"/>
          <w:szCs w:val="22"/>
          <w:lang w:val="en-CA"/>
        </w:rPr>
        <w:t>can be expanded</w:t>
      </w:r>
      <w:proofErr w:type="gramEnd"/>
      <w:r w:rsidRPr="00C30594">
        <w:rPr>
          <w:rFonts w:ascii="Calibri" w:hAnsi="Calibri" w:cs="Arial"/>
          <w:b/>
          <w:sz w:val="22"/>
          <w:szCs w:val="22"/>
          <w:lang w:val="en-CA"/>
        </w:rPr>
        <w:t xml:space="preserve"> to accommodate your text.</w:t>
      </w:r>
    </w:p>
    <w:p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C30594">
        <w:rPr>
          <w:rFonts w:ascii="Calibri" w:hAnsi="Calibri" w:cs="Arial"/>
          <w:b/>
          <w:sz w:val="22"/>
          <w:szCs w:val="22"/>
          <w:lang w:val="en-CA"/>
        </w:rPr>
        <w:tab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F4E72" w:rsidTr="001873E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Concours </w:t>
            </w: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| 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Competition</w:t>
            </w:r>
          </w:p>
        </w:tc>
      </w:tr>
      <w:tr w:rsidR="001873E2" w:rsidRPr="00440B12" w:rsidTr="001873E2">
        <w:trPr>
          <w:trHeight w:val="404"/>
        </w:trPr>
        <w:tc>
          <w:tcPr>
            <w:tcW w:w="9355" w:type="dxa"/>
            <w:tcBorders>
              <w:top w:val="single" w:sz="4" w:space="0" w:color="auto"/>
            </w:tcBorders>
          </w:tcPr>
          <w:sdt>
            <w:sdtPr>
              <w:rPr>
                <w:rStyle w:val="Style19"/>
                <w:highlight w:val="lightGray"/>
              </w:rPr>
              <w:alias w:val="Select from Drop Down Menu"/>
              <w:tag w:val="Select from Drop Down Menu"/>
              <w:id w:val="-1578281044"/>
              <w:placeholder>
                <w:docPart w:val="E3FD11CB410A44C2AFD276064B42D096"/>
              </w:placeholder>
              <w15:color w:val="000000"/>
              <w:comboBox>
                <w:listItem w:displayText="Choose competition" w:value="Choose competition"/>
                <w:listItem w:displayText="       Printemps-Spring (May)" w:value="       Printemps-Spring (May)"/>
                <w:listItem w:displayText="       Automne-Fall (September)" w:value="       Automne-Fall (September)"/>
                <w:listItem w:displayText="       Hiver-Winter (January)" w:value="       Hiver-Winter (January)"/>
              </w:comboBox>
            </w:sdtPr>
            <w:sdtEndPr>
              <w:rPr>
                <w:rStyle w:val="Style19"/>
              </w:rPr>
            </w:sdtEndPr>
            <w:sdtContent>
              <w:p w:rsidR="001873E2" w:rsidRPr="00440B12" w:rsidRDefault="001873E2" w:rsidP="000D384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32"/>
                    <w:u w:val="single"/>
                  </w:rPr>
                </w:pPr>
                <w:r>
                  <w:rPr>
                    <w:rStyle w:val="Style19"/>
                    <w:highlight w:val="lightGray"/>
                  </w:rPr>
                  <w:t>Choose competition</w:t>
                </w:r>
              </w:p>
            </w:sdtContent>
          </w:sdt>
        </w:tc>
      </w:tr>
    </w:tbl>
    <w:p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690"/>
      </w:tblGrid>
      <w:tr w:rsidR="00566E5B" w:rsidRPr="009F4E72" w:rsidTr="001873E2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Chercheur principal | Principal Investigator</w:t>
            </w:r>
          </w:p>
        </w:tc>
      </w:tr>
      <w:tr w:rsidR="00566E5B" w:rsidRPr="00DF73F5" w:rsidTr="001873E2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566E5B" w:rsidRPr="00DF73F5" w:rsidRDefault="00566E5B" w:rsidP="007B2780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6A127A">
              <w:rPr>
                <w:rFonts w:asciiTheme="minorHAnsi" w:hAnsiTheme="minorHAnsi" w:cs="Arial"/>
                <w:bCs/>
              </w:rPr>
              <w:t>Nom</w:t>
            </w:r>
            <w:r>
              <w:rPr>
                <w:rFonts w:asciiTheme="minorHAnsi" w:hAnsiTheme="minorHAnsi" w:cs="Arial"/>
                <w:bCs/>
              </w:rPr>
              <w:t xml:space="preserve"> | Name: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505293488"/>
                    <w:placeholder>
                      <w:docPart w:val="727FBA8AF6D340D5B8D1237BAC1FF368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20903216"/>
                        <w:placeholder>
                          <w:docPart w:val="0A7614CDFD3444A4823F0332D97F99CD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584122677"/>
                            <w:placeholder>
                              <w:docPart w:val="A24D4ADA706F43F0B1C15969B2B491EA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DF73F5" w:rsidTr="001873E2">
        <w:tc>
          <w:tcPr>
            <w:tcW w:w="5665" w:type="dxa"/>
            <w:tcBorders>
              <w:bottom w:val="nil"/>
            </w:tcBorders>
          </w:tcPr>
          <w:p w:rsidR="00566E5B" w:rsidRPr="00DF73F5" w:rsidRDefault="00566E5B" w:rsidP="00287E7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</w:t>
            </w:r>
            <w:r>
              <w:rPr>
                <w:rFonts w:asciiTheme="minorHAnsi" w:hAnsiTheme="minorHAnsi" w:cs="Arial"/>
              </w:rPr>
              <w:t>é | Faculty: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Style w:val="Style9"/>
                </w:rPr>
                <w:id w:val="411589632"/>
                <w:placeholder>
                  <w:docPart w:val="35DECE7971E24FCDAFFF3E9257748B3F"/>
                </w:placeholder>
              </w:sdtPr>
              <w:sdtEndPr>
                <w:rPr>
                  <w:rStyle w:val="Style9"/>
                </w:rPr>
              </w:sdtEndPr>
              <w:sdtContent>
                <w:sdt>
                  <w:sdtPr>
                    <w:rPr>
                      <w:rStyle w:val="Style9"/>
                    </w:rPr>
                    <w:id w:val="-1241710198"/>
                    <w:placeholder>
                      <w:docPart w:val="7917DABB18E54683B61807BEA332DB8C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7B2780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690" w:type="dxa"/>
          </w:tcPr>
          <w:p w:rsidR="001231B7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Courriel | E-mail</w:t>
            </w:r>
            <w:r w:rsidRPr="00DF73F5">
              <w:rPr>
                <w:rFonts w:asciiTheme="minorHAnsi" w:hAnsiTheme="minorHAnsi" w:cs="Arial"/>
              </w:rPr>
              <w:t>:</w:t>
            </w:r>
          </w:p>
          <w:p w:rsidR="00566E5B" w:rsidRPr="00DF73F5" w:rsidRDefault="00CB46B1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477064830"/>
                    <w:placeholder>
                      <w:docPart w:val="787589FAFD0E44F3A1F9BDC07E01CB89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613011501"/>
                        <w:placeholder>
                          <w:docPart w:val="EB2D24A4DE3D49519B35198AFD5B6B36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38026165"/>
                            <w:placeholder>
                              <w:docPart w:val="98B92B2BF7054009A338C0AB1185BF7E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566E5B" w:rsidRPr="00DF73F5" w:rsidTr="001873E2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École | School: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369294033"/>
                    <w:placeholder>
                      <w:docPart w:val="2B31D440418048D58BA4550E4EC6A937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91675477"/>
                        <w:placeholder>
                          <w:docPart w:val="03109EA9CCC545758FDBBBD91BE4E13E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1627430049"/>
                            <w:placeholder>
                              <w:docPart w:val="C3D880CA2024425D8DAE6B6A8A802C2B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28"/>
            </w:r>
            <w:r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287433194"/>
                    <w:placeholder>
                      <w:docPart w:val="71F4B3D01B934B4AB384973D9FB9DD65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416244800"/>
                        <w:placeholder>
                          <w:docPart w:val="ABB858F853F94819B083B1C09D19E715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547497283"/>
                            <w:placeholder>
                              <w:docPart w:val="012D7D49CD334A99BB6E9CE2065FDA4C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  <w:r>
                  <w:rPr>
                    <w:rFonts w:asciiTheme="minorHAnsi" w:hAnsiTheme="minorHAnsi" w:cs="Arial"/>
                  </w:rPr>
                  <w:t xml:space="preserve"> </w:t>
                </w:r>
              </w:sdtContent>
            </w:sdt>
          </w:p>
        </w:tc>
      </w:tr>
    </w:tbl>
    <w:p w:rsidR="001E36B7" w:rsidRDefault="001E36B7" w:rsidP="00566E5B">
      <w:pPr>
        <w:spacing w:after="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08037A" w:rsidTr="001873E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Type de chercheur principal | Scholar Type</w:t>
            </w:r>
          </w:p>
        </w:tc>
      </w:tr>
      <w:tr w:rsidR="00566E5B" w:rsidRPr="00C21866" w:rsidTr="001873E2">
        <w:trPr>
          <w:trHeight w:val="620"/>
        </w:trPr>
        <w:tc>
          <w:tcPr>
            <w:tcW w:w="9355" w:type="dxa"/>
            <w:tcBorders>
              <w:top w:val="single" w:sz="4" w:space="0" w:color="auto"/>
            </w:tcBorders>
          </w:tcPr>
          <w:p w:rsidR="00566E5B" w:rsidRPr="003D19A7" w:rsidRDefault="00566E5B" w:rsidP="001D27E5">
            <w:pPr>
              <w:spacing w:after="0" w:line="240" w:lineRule="auto"/>
              <w:jc w:val="both"/>
              <w:rPr>
                <w:rStyle w:val="font-small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32A7F"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Êtes-vous un </w:t>
            </w:r>
            <w:hyperlink r:id="rId7" w:anchor="a4" w:tgtFrame="_blank" w:history="1">
              <w:r w:rsidRPr="00F66BF3">
                <w:rPr>
                  <w:rStyle w:val="Hyperlink"/>
                  <w:rFonts w:asciiTheme="minorHAnsi" w:hAnsiTheme="minorHAnsi" w:cstheme="minorHAnsi"/>
                  <w:color w:val="0000FF"/>
                  <w:shd w:val="clear" w:color="auto" w:fill="FFFFFF"/>
                  <w:lang w:val="fr-CA"/>
                </w:rPr>
                <w:t>chercheur émergent</w:t>
              </w:r>
            </w:hyperlink>
            <w:r w:rsidRPr="00332A7F"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 ou un </w:t>
            </w:r>
            <w:hyperlink r:id="rId8" w:anchor="a16" w:tgtFrame="_blank" w:history="1">
              <w:r w:rsidRPr="00F66BF3">
                <w:rPr>
                  <w:rStyle w:val="Hyperlink"/>
                  <w:rFonts w:asciiTheme="minorHAnsi" w:hAnsiTheme="minorHAnsi" w:cstheme="minorHAnsi"/>
                  <w:color w:val="0000FF"/>
                  <w:shd w:val="clear" w:color="auto" w:fill="FFFFFF"/>
                  <w:lang w:val="fr-CA"/>
                </w:rPr>
                <w:t>chercheur établi</w:t>
              </w:r>
              <w:r w:rsidRPr="00332A7F">
                <w:rPr>
                  <w:rStyle w:val="Hyperlink"/>
                  <w:rFonts w:asciiTheme="minorHAnsi" w:hAnsiTheme="minorHAnsi" w:cstheme="minorHAnsi"/>
                  <w:color w:val="5A306B"/>
                  <w:shd w:val="clear" w:color="auto" w:fill="FFFFFF"/>
                  <w:lang w:val="fr-CA"/>
                </w:rPr>
                <w:t>?</w:t>
              </w:r>
            </w:hyperlink>
            <w:r w:rsidRPr="00332A7F">
              <w:rPr>
                <w:rStyle w:val="font-small"/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 </w:t>
            </w:r>
            <w:r w:rsidRPr="003D19A7">
              <w:rPr>
                <w:rStyle w:val="font-small"/>
                <w:rFonts w:asciiTheme="minorHAnsi" w:hAnsiTheme="minorHAnsi" w:cstheme="minorHAnsi"/>
                <w:color w:val="000000"/>
                <w:shd w:val="clear" w:color="auto" w:fill="FFFFFF"/>
              </w:rPr>
              <w:t>(obligatoire)</w:t>
            </w:r>
          </w:p>
          <w:p w:rsidR="00566E5B" w:rsidRPr="00C21866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C21866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Are you an</w:t>
            </w:r>
            <w:r w:rsidRPr="00283C6F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 </w:t>
            </w:r>
            <w:hyperlink r:id="rId9" w:anchor="a12" w:tgtFrame="_blank" w:history="1">
              <w:r w:rsidRPr="00283C6F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Emerging Scholar</w:t>
              </w:r>
            </w:hyperlink>
            <w:r w:rsidRPr="00C21866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or </w:t>
            </w:r>
            <w:hyperlink r:id="rId10" w:anchor="a21" w:tgtFrame="_blank" w:history="1">
              <w:r w:rsidRPr="00283C6F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Established Scholar</w:t>
              </w:r>
              <w:r w:rsidRPr="00F66BF3">
                <w:rPr>
                  <w:rStyle w:val="Hyperlink"/>
                  <w:rFonts w:asciiTheme="minorHAnsi" w:hAnsiTheme="minorHAnsi" w:cstheme="minorHAnsi"/>
                  <w:b/>
                  <w:bCs/>
                  <w:color w:val="0000FF"/>
                  <w:shd w:val="clear" w:color="auto" w:fill="FFFFFF"/>
                </w:rPr>
                <w:t>?</w:t>
              </w:r>
            </w:hyperlink>
            <w:r w:rsidRPr="00C21866">
              <w:rPr>
                <w:rStyle w:val="font-small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(required)</w:t>
            </w:r>
            <w:r w:rsidRPr="00C21866">
              <w:rPr>
                <w:rFonts w:asciiTheme="minorHAnsi" w:hAnsiTheme="minorHAnsi" w:cs="Arial"/>
                <w:b/>
                <w:bCs/>
              </w:rPr>
              <w:tab/>
            </w:r>
          </w:p>
        </w:tc>
      </w:tr>
      <w:tr w:rsidR="00566E5B" w:rsidRPr="0008037A" w:rsidTr="001873E2">
        <w:trPr>
          <w:trHeight w:val="460"/>
        </w:trPr>
        <w:tc>
          <w:tcPr>
            <w:tcW w:w="9355" w:type="dxa"/>
            <w:tcBorders>
              <w:top w:val="single" w:sz="4" w:space="0" w:color="auto"/>
            </w:tcBorders>
          </w:tcPr>
          <w:p w:rsidR="00566E5B" w:rsidRDefault="00CB46B1" w:rsidP="001D27E5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2172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theme="minorHAnsi"/>
                <w:shd w:val="clear" w:color="auto" w:fill="FFFFFF"/>
                <w:lang w:val="fr-CA"/>
              </w:rPr>
              <w:t>Chercheur émergent</w:t>
            </w:r>
            <w:r w:rsidR="00566E5B" w:rsidRPr="00332A7F"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 </w:t>
            </w:r>
            <w:r w:rsidR="00566E5B"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|</w:t>
            </w:r>
            <w:r w:rsidR="00566E5B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theme="minorHAnsi"/>
                <w:b/>
                <w:shd w:val="clear" w:color="auto" w:fill="FFFFFF"/>
                <w:lang w:val="fr-CA"/>
              </w:rPr>
              <w:t>Emerging Scholar</w:t>
            </w:r>
          </w:p>
          <w:p w:rsidR="00566E5B" w:rsidRPr="00332A7F" w:rsidRDefault="00CB46B1" w:rsidP="001D27E5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54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="Arial"/>
                <w:lang w:val="fr-CA"/>
              </w:rPr>
              <w:t>Chercheur établi</w:t>
            </w:r>
            <w:r w:rsidR="00566E5B" w:rsidRPr="00F66BF3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>
              <w:rPr>
                <w:rFonts w:asciiTheme="minorHAnsi" w:hAnsiTheme="minorHAnsi" w:cs="Arial"/>
                <w:lang w:val="fr-CA"/>
              </w:rPr>
              <w:t>|</w:t>
            </w:r>
            <w:r w:rsidR="00566E5B" w:rsidRPr="00F66BF3">
              <w:rPr>
                <w:rFonts w:asciiTheme="minorHAnsi" w:hAnsiTheme="minorHAnsi" w:cs="Arial"/>
                <w:color w:val="0000FF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="Arial"/>
                <w:b/>
                <w:lang w:val="fr-CA"/>
              </w:rPr>
              <w:t>Established Scholar</w:t>
            </w:r>
          </w:p>
        </w:tc>
      </w:tr>
    </w:tbl>
    <w:p w:rsidR="00566E5B" w:rsidRDefault="00566E5B" w:rsidP="00566E5B">
      <w:pPr>
        <w:spacing w:after="0"/>
        <w:rPr>
          <w:lang w:val="fr-C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08037A" w:rsidTr="001873E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Titre du projet | Application Title</w:t>
            </w:r>
          </w:p>
        </w:tc>
      </w:tr>
      <w:tr w:rsidR="00566E5B" w:rsidRPr="00566E5B" w:rsidTr="001873E2">
        <w:tc>
          <w:tcPr>
            <w:tcW w:w="9355" w:type="dxa"/>
            <w:tcBorders>
              <w:top w:val="single" w:sz="4" w:space="0" w:color="auto"/>
            </w:tcBorders>
          </w:tcPr>
          <w:p w:rsidR="00566E5B" w:rsidRPr="00DF73F5" w:rsidRDefault="00CB46B1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03759486"/>
                <w:placeholder>
                  <w:docPart w:val="EC891F05EF14425FB68B04F4119D051A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657346867"/>
                    <w:placeholder>
                      <w:docPart w:val="C68689A7D563434AA5220A80B4416C18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078750326"/>
                        <w:placeholder>
                          <w:docPart w:val="C3EC5E1C0A34466F9ABE0C732504F10B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1669974673"/>
                            <w:placeholder>
                              <w:docPart w:val="79FB7C3670324709954166FDB3280918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</w:tc>
      </w:tr>
    </w:tbl>
    <w:p w:rsidR="00566E5B" w:rsidRPr="001231B7" w:rsidRDefault="00566E5B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690"/>
      </w:tblGrid>
      <w:tr w:rsidR="00566E5B" w:rsidRPr="0008037A" w:rsidTr="001873E2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Exigences en matière d’attestation | Certification Requirements</w:t>
            </w:r>
          </w:p>
        </w:tc>
      </w:tr>
      <w:tr w:rsidR="00566E5B" w:rsidRPr="00DF73F5" w:rsidTr="001873E2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CF1" w:rsidRDefault="00566E5B" w:rsidP="001D27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080CF1">
              <w:rPr>
                <w:rFonts w:asciiTheme="minorHAnsi" w:hAnsiTheme="minorHAnsi" w:cs="Arial"/>
                <w:lang w:val="fr-CA"/>
              </w:rPr>
              <w:t>La recherche proposée implique-t-elle la participation d’êtres humains? </w:t>
            </w:r>
            <w:r w:rsidRPr="00080CF1">
              <w:rPr>
                <w:rFonts w:asciiTheme="minorHAnsi" w:hAnsiTheme="minorHAnsi" w:cs="Arial"/>
              </w:rPr>
              <w:t>(obligatoire)</w:t>
            </w:r>
          </w:p>
          <w:p w:rsidR="00566E5B" w:rsidRPr="005D6698" w:rsidRDefault="00566E5B" w:rsidP="00080CF1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080CF1">
              <w:rPr>
                <w:rFonts w:asciiTheme="minorHAnsi" w:hAnsiTheme="minorHAnsi" w:cs="Arial"/>
                <w:b/>
                <w:bCs/>
              </w:rPr>
              <w:t xml:space="preserve">Does the proposed research involve humans as research participants? </w:t>
            </w:r>
            <w:r w:rsidRPr="00080CF1">
              <w:rPr>
                <w:rFonts w:asciiTheme="minorHAnsi" w:hAnsiTheme="minorHAnsi" w:cs="Arial"/>
                <w:b/>
                <w:bCs/>
                <w:lang w:val="fr-CA"/>
              </w:rPr>
              <w:t>(</w:t>
            </w:r>
            <w:proofErr w:type="gramStart"/>
            <w:r w:rsidRPr="00080CF1">
              <w:rPr>
                <w:rFonts w:asciiTheme="minorHAnsi" w:hAnsiTheme="minorHAnsi" w:cs="Arial"/>
                <w:b/>
                <w:bCs/>
                <w:lang w:val="fr-CA"/>
              </w:rPr>
              <w:t>required</w:t>
            </w:r>
            <w:proofErr w:type="gramEnd"/>
            <w:r w:rsidRPr="00080CF1">
              <w:rPr>
                <w:rFonts w:asciiTheme="minorHAnsi" w:hAnsiTheme="minorHAnsi" w:cs="Arial"/>
                <w:b/>
                <w:bCs/>
                <w:lang w:val="fr-CA"/>
              </w:rPr>
              <w:t>)</w:t>
            </w:r>
          </w:p>
          <w:p w:rsidR="00566E5B" w:rsidRPr="00645199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fr-CA"/>
              </w:rPr>
            </w:pPr>
          </w:p>
          <w:p w:rsid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fr-CA"/>
              </w:rPr>
            </w:pPr>
            <w:r w:rsidRPr="00645199">
              <w:rPr>
                <w:rFonts w:asciiTheme="minorHAnsi" w:hAnsiTheme="minorHAnsi" w:cs="Arial"/>
                <w:lang w:val="fr-CA"/>
              </w:rPr>
              <w:tab/>
            </w:r>
            <w:r w:rsidRPr="008933D9">
              <w:rPr>
                <w:rFonts w:asciiTheme="minorHAnsi" w:hAnsiTheme="minorHAnsi" w:cs="Arial"/>
                <w:b/>
                <w:lang w:val="fr-CA"/>
              </w:rPr>
              <w:t xml:space="preserve">       </w:t>
            </w:r>
            <w:r w:rsidR="00080CF1">
              <w:rPr>
                <w:rFonts w:asciiTheme="minorHAnsi" w:hAnsiTheme="minorHAnsi" w:cs="Arial"/>
                <w:b/>
                <w:lang w:val="fr-CA"/>
              </w:rPr>
              <w:t xml:space="preserve">                                                           </w:t>
            </w:r>
            <w:r w:rsidRPr="008933D9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57099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CF1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Pr="001B2ECF">
              <w:rPr>
                <w:rFonts w:asciiTheme="minorHAnsi" w:hAnsiTheme="minorHAnsi" w:cs="Arial"/>
                <w:b/>
                <w:bCs/>
                <w:lang w:val="fr-CA"/>
              </w:rPr>
              <w:t>Oui|Yes</w:t>
            </w:r>
            <w:r w:rsidRPr="00824152">
              <w:rPr>
                <w:rFonts w:asciiTheme="minorHAnsi" w:hAnsiTheme="minorHAnsi" w:cs="Arial"/>
                <w:lang w:val="fr-CA"/>
              </w:rPr>
              <w:t xml:space="preserve">    </w:t>
            </w:r>
            <w:r>
              <w:rPr>
                <w:rFonts w:asciiTheme="minorHAnsi" w:hAnsiTheme="minorHAnsi" w:cs="Arial"/>
                <w:lang w:val="fr-CA"/>
              </w:rPr>
              <w:t xml:space="preserve">        </w:t>
            </w:r>
            <w:r w:rsidRPr="00824152">
              <w:rPr>
                <w:rFonts w:asciiTheme="minorHAnsi" w:hAnsiTheme="minorHAnsi" w:cs="Arial"/>
                <w:lang w:val="fr-CA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87701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Pr="00C47EC5">
              <w:rPr>
                <w:rFonts w:asciiTheme="minorHAnsi" w:hAnsiTheme="minorHAnsi" w:cs="Arial"/>
                <w:b/>
                <w:bCs/>
                <w:lang w:val="fr-CA"/>
              </w:rPr>
              <w:t>Non|No</w:t>
            </w:r>
          </w:p>
          <w:p w:rsidR="00645199" w:rsidRPr="00EE0064" w:rsidRDefault="00645199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sz w:val="8"/>
                <w:lang w:val="fr-CA"/>
              </w:rPr>
            </w:pPr>
          </w:p>
          <w:p w:rsidR="00566E5B" w:rsidRPr="006E0014" w:rsidRDefault="00645199" w:rsidP="006451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Cs w:val="16"/>
                <w:lang w:val="fr-CA"/>
              </w:rPr>
            </w:pPr>
            <w:r w:rsidRPr="006E0014">
              <w:rPr>
                <w:rFonts w:asciiTheme="minorHAnsi" w:eastAsiaTheme="minorHAnsi" w:hAnsiTheme="minorHAnsi" w:cstheme="minorHAnsi"/>
                <w:szCs w:val="16"/>
                <w:lang w:val="fr-CA"/>
              </w:rPr>
              <w:t xml:space="preserve">Si "oui", consultez </w:t>
            </w:r>
            <w:hyperlink r:id="rId11" w:tgtFrame="_blank" w:history="1">
              <w:r w:rsidR="001A0B4E" w:rsidRPr="006E0014">
                <w:rPr>
                  <w:rStyle w:val="Hyperlink"/>
                  <w:rFonts w:asciiTheme="minorHAnsi" w:eastAsiaTheme="minorHAnsi" w:hAnsiTheme="minorHAnsi" w:cstheme="minorHAnsi"/>
                  <w:bCs/>
                  <w:i/>
                  <w:color w:val="0000FF"/>
                  <w:szCs w:val="16"/>
                  <w:lang w:val="fr-CA"/>
                </w:rPr>
                <w:t>l’énoncé de politique des trois Conseils : Éthique de la recherche avec des êtres humains</w:t>
              </w:r>
            </w:hyperlink>
            <w:r w:rsidRPr="006E0014">
              <w:rPr>
                <w:rFonts w:asciiTheme="minorHAnsi" w:eastAsiaTheme="minorHAnsi" w:hAnsiTheme="minorHAnsi" w:cstheme="minorHAnsi"/>
                <w:szCs w:val="16"/>
                <w:lang w:val="fr-CA"/>
              </w:rPr>
              <w:t xml:space="preserve"> et soumettez votre proposition au comité d'éthique de la recherche (CER)</w:t>
            </w:r>
          </w:p>
          <w:p w:rsidR="00645199" w:rsidRDefault="00645199" w:rsidP="006451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Cs w:val="16"/>
                <w:lang w:val="en-US"/>
              </w:rPr>
            </w:pPr>
            <w:r w:rsidRPr="006E0014">
              <w:rPr>
                <w:rFonts w:asciiTheme="minorHAnsi" w:eastAsiaTheme="minorHAnsi" w:hAnsiTheme="minorHAnsi" w:cstheme="minorHAnsi"/>
                <w:b/>
                <w:szCs w:val="16"/>
                <w:lang w:val="en-US"/>
              </w:rPr>
              <w:t xml:space="preserve">If "Yes", consult the </w:t>
            </w:r>
            <w:hyperlink r:id="rId12" w:tgtFrame="_blank" w:history="1">
              <w:r w:rsidR="00EE0064" w:rsidRPr="006E0014">
                <w:rPr>
                  <w:rStyle w:val="Hyperlink"/>
                  <w:rFonts w:asciiTheme="minorHAnsi" w:eastAsiaTheme="minorHAnsi" w:hAnsiTheme="minorHAnsi" w:cstheme="minorHAnsi"/>
                  <w:bCs/>
                  <w:i/>
                  <w:iCs/>
                  <w:color w:val="0000FF"/>
                  <w:szCs w:val="16"/>
                </w:rPr>
                <w:t>Tri-Council Policy Statement: Ethical Conduct for Research Involving Humans</w:t>
              </w:r>
            </w:hyperlink>
            <w:r w:rsidRPr="006E0014">
              <w:rPr>
                <w:rFonts w:asciiTheme="minorHAnsi" w:eastAsiaTheme="minorHAnsi" w:hAnsiTheme="minorHAnsi" w:cstheme="minorHAnsi"/>
                <w:b/>
                <w:i/>
                <w:iCs/>
                <w:szCs w:val="16"/>
                <w:lang w:val="en-US"/>
              </w:rPr>
              <w:t xml:space="preserve"> </w:t>
            </w:r>
            <w:r w:rsidRPr="006E0014">
              <w:rPr>
                <w:rFonts w:asciiTheme="minorHAnsi" w:eastAsiaTheme="minorHAnsi" w:hAnsiTheme="minorHAnsi" w:cstheme="minorHAnsi"/>
                <w:b/>
                <w:szCs w:val="16"/>
                <w:lang w:val="en-US"/>
              </w:rPr>
              <w:t>and submit your proposal to the Research Ethics Board (REB)</w:t>
            </w:r>
          </w:p>
          <w:p w:rsidR="00287E7A" w:rsidRPr="006E0014" w:rsidRDefault="00287E7A" w:rsidP="006451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Cs w:val="16"/>
                <w:lang w:val="en-US"/>
              </w:rPr>
            </w:pPr>
          </w:p>
          <w:p w:rsidR="00080CF1" w:rsidRDefault="00080CF1" w:rsidP="0064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  <w:p w:rsidR="00080CF1" w:rsidRPr="00080CF1" w:rsidRDefault="00080CF1" w:rsidP="008757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fr-CA"/>
              </w:rPr>
            </w:pPr>
            <w:r w:rsidRPr="00080CF1">
              <w:rPr>
                <w:rFonts w:asciiTheme="minorHAnsi" w:hAnsiTheme="minorHAnsi" w:cs="Arial"/>
                <w:lang w:val="fr-CA"/>
              </w:rPr>
              <w:t xml:space="preserve">S'agit-il d'un projet de recherche-création </w:t>
            </w:r>
          </w:p>
          <w:p w:rsidR="00080CF1" w:rsidRPr="00080CF1" w:rsidRDefault="00080CF1" w:rsidP="00080CF1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080CF1">
              <w:rPr>
                <w:rFonts w:asciiTheme="minorHAnsi" w:hAnsiTheme="minorHAnsi" w:cs="Arial"/>
                <w:b/>
                <w:bCs/>
              </w:rPr>
              <w:t xml:space="preserve">Is this a research-creation project? </w:t>
            </w:r>
            <w:r>
              <w:rPr>
                <w:rFonts w:asciiTheme="minorHAnsi" w:hAnsiTheme="minorHAnsi" w:cs="Arial"/>
                <w:b/>
                <w:bCs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b/>
                  <w:lang w:val="en-US"/>
                </w:rPr>
                <w:id w:val="-41686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CF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080CF1">
              <w:rPr>
                <w:rFonts w:asciiTheme="minorHAnsi" w:hAnsiTheme="minorHAnsi" w:cs="Arial"/>
                <w:lang w:val="en-US"/>
              </w:rPr>
              <w:t xml:space="preserve"> </w:t>
            </w:r>
            <w:r w:rsidRPr="00080CF1">
              <w:rPr>
                <w:rFonts w:asciiTheme="minorHAnsi" w:hAnsiTheme="minorHAnsi" w:cs="Arial"/>
                <w:b/>
                <w:bCs/>
                <w:lang w:val="en-US"/>
              </w:rPr>
              <w:t>Oui|Yes</w:t>
            </w:r>
            <w:r w:rsidRPr="00080CF1">
              <w:rPr>
                <w:rFonts w:asciiTheme="minorHAnsi" w:hAnsiTheme="minorHAnsi" w:cs="Arial"/>
                <w:lang w:val="en-US"/>
              </w:rPr>
              <w:t xml:space="preserve">                  </w:t>
            </w:r>
            <w:sdt>
              <w:sdtPr>
                <w:rPr>
                  <w:rFonts w:ascii="MS Gothic" w:eastAsia="MS Gothic" w:hAnsi="MS Gothic" w:cs="Arial"/>
                  <w:b/>
                  <w:lang w:val="en-US"/>
                </w:rPr>
                <w:id w:val="175154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CF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080CF1">
              <w:rPr>
                <w:rFonts w:asciiTheme="minorHAnsi" w:hAnsiTheme="minorHAnsi" w:cs="Arial"/>
                <w:lang w:val="en-US"/>
              </w:rPr>
              <w:t xml:space="preserve"> </w:t>
            </w:r>
            <w:r w:rsidRPr="00080CF1">
              <w:rPr>
                <w:rFonts w:asciiTheme="minorHAnsi" w:hAnsiTheme="minorHAnsi" w:cs="Arial"/>
                <w:b/>
                <w:bCs/>
                <w:lang w:val="en-US"/>
              </w:rPr>
              <w:t>Non|No</w:t>
            </w:r>
          </w:p>
          <w:p w:rsidR="00080CF1" w:rsidRDefault="00080CF1" w:rsidP="00080C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287E7A" w:rsidRDefault="00287E7A" w:rsidP="00080C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287E7A" w:rsidRPr="00080CF1" w:rsidRDefault="00287E7A" w:rsidP="00080C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080CF1" w:rsidRPr="003D3616" w:rsidRDefault="00080CF1" w:rsidP="007243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fr-CA"/>
              </w:rPr>
            </w:pPr>
            <w:r w:rsidRPr="00080CF1">
              <w:rPr>
                <w:rFonts w:asciiTheme="minorHAnsi" w:hAnsiTheme="minorHAnsi" w:cs="Arial"/>
                <w:lang w:val="fr-CA"/>
              </w:rPr>
              <w:t xml:space="preserve">Votre proposition implique-t-elle de la recherche autochtone telle que définie par le CRSH ? </w:t>
            </w:r>
          </w:p>
          <w:p w:rsidR="00080CF1" w:rsidRDefault="00080CF1" w:rsidP="00287E7A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080CF1">
              <w:rPr>
                <w:rFonts w:asciiTheme="minorHAnsi" w:hAnsiTheme="minorHAnsi" w:cs="Arial"/>
                <w:b/>
                <w:bCs/>
              </w:rPr>
              <w:t xml:space="preserve">Does your proposal involve Indigenous Research as defined by SSHRC? </w:t>
            </w:r>
            <w:r>
              <w:rPr>
                <w:rFonts w:asciiTheme="minorHAnsi" w:hAnsiTheme="minorHAnsi" w:cs="Arial"/>
                <w:b/>
                <w:bCs/>
              </w:rPr>
              <w:t xml:space="preserve">                                                                                    </w:t>
            </w:r>
            <w:sdt>
              <w:sdtPr>
                <w:rPr>
                  <w:rFonts w:asciiTheme="minorHAnsi" w:hAnsiTheme="minorHAnsi" w:cs="Arial"/>
                  <w:b/>
                  <w:lang w:val="en-US"/>
                </w:rPr>
                <w:id w:val="-6830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CF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080CF1">
              <w:rPr>
                <w:rFonts w:asciiTheme="minorHAnsi" w:hAnsiTheme="minorHAnsi" w:cs="Arial"/>
                <w:lang w:val="en-US"/>
              </w:rPr>
              <w:t xml:space="preserve"> </w:t>
            </w:r>
            <w:r w:rsidRPr="00080CF1">
              <w:rPr>
                <w:rFonts w:asciiTheme="minorHAnsi" w:hAnsiTheme="minorHAnsi" w:cs="Arial"/>
                <w:b/>
                <w:bCs/>
                <w:lang w:val="en-US"/>
              </w:rPr>
              <w:t>Oui|Yes</w:t>
            </w:r>
            <w:r w:rsidRPr="00080CF1">
              <w:rPr>
                <w:rFonts w:asciiTheme="minorHAnsi" w:hAnsiTheme="minorHAnsi" w:cs="Arial"/>
                <w:lang w:val="en-US"/>
              </w:rPr>
              <w:t xml:space="preserve">                  </w:t>
            </w:r>
            <w:sdt>
              <w:sdtPr>
                <w:rPr>
                  <w:rFonts w:asciiTheme="minorHAnsi" w:hAnsiTheme="minorHAnsi" w:cs="Arial"/>
                  <w:b/>
                  <w:lang w:val="en-US"/>
                </w:rPr>
                <w:id w:val="-6220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CF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080CF1">
              <w:rPr>
                <w:rFonts w:asciiTheme="minorHAnsi" w:hAnsiTheme="minorHAnsi" w:cs="Arial"/>
                <w:lang w:val="en-US"/>
              </w:rPr>
              <w:t xml:space="preserve"> </w:t>
            </w:r>
            <w:r w:rsidRPr="00080CF1">
              <w:rPr>
                <w:rFonts w:asciiTheme="minorHAnsi" w:hAnsiTheme="minorHAnsi" w:cs="Arial"/>
                <w:b/>
                <w:bCs/>
                <w:lang w:val="en-US"/>
              </w:rPr>
              <w:t>Non|No</w:t>
            </w:r>
          </w:p>
          <w:p w:rsidR="00287E7A" w:rsidRPr="00645199" w:rsidRDefault="00287E7A" w:rsidP="00287E7A">
            <w:pPr>
              <w:pStyle w:val="ListParagraph"/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66E5B" w:rsidRPr="009F4E72" w:rsidTr="001873E2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Mots clés | Keywords</w:t>
            </w:r>
          </w:p>
        </w:tc>
      </w:tr>
      <w:tr w:rsidR="00566E5B" w:rsidRPr="00287E7A" w:rsidTr="001873E2">
        <w:trPr>
          <w:trHeight w:val="460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566E5B" w:rsidRP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r w:rsidRPr="00CF00A6">
              <w:rPr>
                <w:rFonts w:asciiTheme="minorHAnsi" w:hAnsiTheme="minorHAnsi" w:cs="Arial"/>
                <w:lang w:val="fr-CA"/>
              </w:rPr>
              <w:t>Donnez au plus dix mots clés qui décrivent la proposition. </w:t>
            </w:r>
            <w:r w:rsidRPr="00566E5B">
              <w:rPr>
                <w:rFonts w:asciiTheme="minorHAnsi" w:hAnsiTheme="minorHAnsi" w:cs="Arial"/>
                <w:lang w:val="en-US"/>
              </w:rPr>
              <w:t>(obligatoire)</w:t>
            </w:r>
          </w:p>
          <w:p w:rsidR="00566E5B" w:rsidRPr="00FE38C4" w:rsidRDefault="00566E5B" w:rsidP="001D27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fr-CA"/>
              </w:rPr>
            </w:pPr>
            <w:r w:rsidRPr="00FE38C4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List up to 10 keywords that best describe the proposal. </w:t>
            </w:r>
            <w:r w:rsidRPr="00FE38C4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fr-CA"/>
              </w:rPr>
              <w:t>(required)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66E5B" w:rsidRPr="001231B7" w:rsidRDefault="00CB46B1" w:rsidP="001D27E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962695045"/>
                <w:placeholder>
                  <w:docPart w:val="7715BFA2CCE142669DF2051B922E49BE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827288530"/>
                    <w:placeholder>
                      <w:docPart w:val="2BA2C42D6CD94ED2BB787D43A618C814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689650123"/>
                        <w:placeholder>
                          <w:docPart w:val="3564D390246F45E6AD2D6FE47DB0A290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1964383277"/>
                            <w:placeholder>
                              <w:docPart w:val="95ECD347652C4615A592BF2741E2506D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9F4E72" w:rsidTr="001873E2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Disciplines</w:t>
            </w:r>
          </w:p>
        </w:tc>
      </w:tr>
      <w:tr w:rsidR="00566E5B" w:rsidRPr="006E0101" w:rsidTr="001873E2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5B" w:rsidRPr="00DD2C6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E38C4">
              <w:rPr>
                <w:rFonts w:asciiTheme="minorHAnsi" w:hAnsiTheme="minorHAnsi" w:cs="Arial"/>
                <w:lang w:val="fr-CA"/>
              </w:rPr>
              <w:t xml:space="preserve">Énumérez et classez jusqu’à trois disciplines pertinentes à votre projet de recherche, l'entrée 1 étant la plus pertinente, et l'entrée 3, la moins pertinente. </w:t>
            </w:r>
            <w:r w:rsidRPr="00DD2C62">
              <w:rPr>
                <w:rFonts w:asciiTheme="minorHAnsi" w:hAnsiTheme="minorHAnsi" w:cs="Arial"/>
              </w:rPr>
              <w:t>(obligatoire)</w:t>
            </w:r>
          </w:p>
          <w:p w:rsid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C37ED7">
              <w:rPr>
                <w:rFonts w:asciiTheme="minorHAnsi" w:hAnsiTheme="minorHAnsi" w:cs="Arial"/>
                <w:b/>
              </w:rPr>
              <w:t>Indicate and rank up to three disciplines relevant to your proposal, with #1 the most relevant and #3 the least relevant. (required)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E5B" w:rsidRPr="001231B7" w:rsidRDefault="00CB46B1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1646552594"/>
                <w:placeholder>
                  <w:docPart w:val="EF27CFCC62E14E9D9BED64C058E5133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323514134"/>
                    <w:placeholder>
                      <w:docPart w:val="F7834A902ACE4FC2BDA9C1F6503EAFBF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2048565131"/>
                        <w:placeholder>
                          <w:docPart w:val="02AD12C9F4154F39A666296B35DEAA10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151958108"/>
                            <w:placeholder>
                              <w:docPart w:val="A0E049467B384D0FAC04DEC648BC1963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9F4E72" w:rsidTr="001873E2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Domaines de recherche | Areas of Research</w:t>
            </w:r>
          </w:p>
        </w:tc>
      </w:tr>
      <w:tr w:rsidR="00566E5B" w:rsidRPr="00DF73F5" w:rsidTr="001873E2">
        <w:trPr>
          <w:trHeight w:val="460"/>
        </w:trPr>
        <w:tc>
          <w:tcPr>
            <w:tcW w:w="5665" w:type="dxa"/>
            <w:tcBorders>
              <w:top w:val="single" w:sz="4" w:space="0" w:color="auto"/>
            </w:tcBorders>
          </w:tcPr>
          <w:p w:rsid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375DD">
              <w:rPr>
                <w:rFonts w:asciiTheme="minorHAnsi" w:hAnsiTheme="minorHAnsi" w:cs="Arial"/>
                <w:bCs/>
                <w:lang w:val="fr-CA"/>
              </w:rPr>
              <w:t>Énumérez et classez jusqu’à trois domaines de recherche pertinents à votre projet de recherche, l'entrée 1 étant la plus pertinente, et l'entrée 3, la moins pertinente.</w:t>
            </w:r>
            <w:r>
              <w:rPr>
                <w:rFonts w:asciiTheme="minorHAnsi" w:hAnsiTheme="minorHAnsi" w:cs="Arial"/>
                <w:bCs/>
                <w:lang w:val="fr-CA"/>
              </w:rPr>
              <w:t xml:space="preserve"> </w:t>
            </w:r>
            <w:r w:rsidRPr="00C37ED7">
              <w:rPr>
                <w:rFonts w:asciiTheme="minorHAnsi" w:hAnsiTheme="minorHAnsi" w:cs="Arial"/>
              </w:rPr>
              <w:t>(obligatoire)</w:t>
            </w:r>
          </w:p>
          <w:p w:rsidR="00566E5B" w:rsidRPr="00E375DD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375DD">
              <w:rPr>
                <w:rFonts w:asciiTheme="minorHAnsi" w:hAnsiTheme="minorHAnsi" w:cs="Arial"/>
                <w:b/>
              </w:rPr>
              <w:t>Indicate and rank up to three areas of research relevant to your proposal, with #1 the most relevant and #3 the least relevant</w:t>
            </w:r>
            <w:r>
              <w:rPr>
                <w:rFonts w:asciiTheme="minorHAnsi" w:hAnsiTheme="minorHAnsi" w:cs="Arial"/>
                <w:b/>
              </w:rPr>
              <w:t xml:space="preserve">. </w:t>
            </w:r>
            <w:r w:rsidRPr="00C37ED7">
              <w:rPr>
                <w:rFonts w:asciiTheme="minorHAnsi" w:hAnsiTheme="minorHAnsi" w:cs="Arial"/>
                <w:b/>
              </w:rPr>
              <w:t>(required)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66E5B" w:rsidRDefault="00CB46B1" w:rsidP="001D27E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45236361"/>
                <w:placeholder>
                  <w:docPart w:val="EDB664F074BE43DAA5424C2D980304C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146508617"/>
                    <w:placeholder>
                      <w:docPart w:val="C1AEC79927E544FFB05F248050938CF1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52435030"/>
                        <w:placeholder>
                          <w:docPart w:val="AB5343B6AC684DC3AA6CD37D77582BF8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-1778255938"/>
                            <w:placeholder>
                              <w:docPart w:val="1486CA5D1F684E1E803DA2F352671402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  <w:p w:rsidR="00566E5B" w:rsidRPr="001231B7" w:rsidRDefault="00566E5B" w:rsidP="001D27E5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</w:p>
          <w:p w:rsidR="00566E5B" w:rsidRPr="001231B7" w:rsidRDefault="00566E5B" w:rsidP="001D27E5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</w:p>
          <w:p w:rsidR="00566E5B" w:rsidRPr="001231B7" w:rsidRDefault="00566E5B" w:rsidP="001D27E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</w:p>
        </w:tc>
      </w:tr>
    </w:tbl>
    <w:p w:rsidR="00566E5B" w:rsidRPr="001231B7" w:rsidRDefault="00566E5B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p w:rsidR="00CB0FA7" w:rsidRPr="001231B7" w:rsidRDefault="00CB0FA7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08037A" w:rsidTr="001873E2">
        <w:trPr>
          <w:trHeight w:val="231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2E7F74" w:rsidRPr="005125E7" w:rsidRDefault="00566E5B" w:rsidP="001D27E5">
            <w:pPr>
              <w:spacing w:after="0" w:line="240" w:lineRule="auto"/>
              <w:jc w:val="both"/>
              <w:rPr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Projet de recherche | Research Proposal</w:t>
            </w:r>
          </w:p>
        </w:tc>
      </w:tr>
      <w:tr w:rsidR="005125E7" w:rsidRPr="009F4E72" w:rsidTr="001873E2">
        <w:trPr>
          <w:trHeight w:val="5713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5125E7" w:rsidRDefault="005125E7" w:rsidP="005125E7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(Obligatoire)</w:t>
            </w:r>
            <w:r w:rsidRPr="009F4E72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 Décrire : objectifs; cadre théorique et survol de la littérature, méthodologie; échéancier, formation à la recherche, diffusion</w:t>
            </w:r>
          </w:p>
          <w:p w:rsidR="005125E7" w:rsidRPr="002E7F74" w:rsidRDefault="006B02ED" w:rsidP="005125E7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La proposition</w:t>
            </w:r>
            <w:r w:rsidR="005125E7" w:rsidRPr="002E7F74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 doit être rédigé en termes non techniques et être clairement compris par des universitaires ayant des domaines d'expertise variés (c'est-à-dire un minimum de</w:t>
            </w:r>
            <w:r w:rsidR="005125E7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 </w:t>
            </w:r>
            <w:r w:rsidR="005125E7" w:rsidRPr="002E7F74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terminologie universitaire et référence à</w:t>
            </w:r>
            <w:r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 la méthodologie). Vous devez </w:t>
            </w:r>
            <w:r w:rsidR="005125E7" w:rsidRPr="002E7F74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indiquer </w:t>
            </w:r>
            <w:r w:rsidR="005125E7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aussi </w:t>
            </w:r>
            <w:r w:rsidR="005125E7" w:rsidRPr="002E7F74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clairement :</w:t>
            </w:r>
          </w:p>
          <w:p w:rsidR="005125E7" w:rsidRPr="006B02ED" w:rsidRDefault="005125E7" w:rsidP="006B02E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6B02ED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Le problème ou la question à traiter</w:t>
            </w:r>
          </w:p>
          <w:p w:rsidR="005125E7" w:rsidRPr="006B02ED" w:rsidRDefault="005125E7" w:rsidP="006B02E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6B02ED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La contribution potentielle de la recherche en termes d'avancement des connaissances</w:t>
            </w:r>
          </w:p>
          <w:p w:rsidR="005125E7" w:rsidRPr="006B02ED" w:rsidRDefault="005125E7" w:rsidP="006B02E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6B02ED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Les avantages potentiels plus larges de la recherche</w:t>
            </w:r>
          </w:p>
          <w:p w:rsidR="005125E7" w:rsidRPr="00737B2C" w:rsidRDefault="006E0014" w:rsidP="005125E7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J</w:t>
            </w:r>
            <w:r w:rsidR="005125E7" w:rsidRPr="00737B2C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oindre une description détaillée de la proposition (4 pages maximum) et une liste de références (1 page maximum)</w:t>
            </w:r>
          </w:p>
          <w:p w:rsidR="005125E7" w:rsidRPr="00737B2C" w:rsidRDefault="005125E7" w:rsidP="005125E7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737B2C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Combinez les documents annexés à la demande en un seul PDF.</w:t>
            </w:r>
            <w:r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 </w:t>
            </w:r>
            <w:r w:rsidRPr="00737B2C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Les demandes qui ne sont pas présentées sous la forme d'un seul PDF seront re</w:t>
            </w:r>
            <w:r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tournées</w:t>
            </w:r>
            <w:r w:rsidRPr="00737B2C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.</w:t>
            </w:r>
          </w:p>
          <w:p w:rsidR="005125E7" w:rsidRPr="00737B2C" w:rsidRDefault="005125E7" w:rsidP="005125E7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737B2C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En utilisant les rubriques suivantes, décrivez l'activité de manière suffisamment détaillée pour permettre une évaluation éclairée par des évaluateurs qualifiés.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u w:val="single"/>
                <w:lang w:val="fr-CA"/>
              </w:rPr>
            </w:pPr>
            <w:r w:rsidRPr="00CB0FA7">
              <w:rPr>
                <w:rFonts w:asciiTheme="minorHAnsi" w:hAnsiTheme="minorHAnsi" w:cs="Arial"/>
                <w:bCs/>
                <w:color w:val="FFFFFF" w:themeColor="background1"/>
                <w:u w:val="single"/>
                <w:lang w:val="fr-CA"/>
              </w:rPr>
              <w:t>Objectifs</w:t>
            </w:r>
          </w:p>
          <w:p w:rsidR="005125E7" w:rsidRDefault="005125E7" w:rsidP="005125E7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                      </w:t>
            </w:r>
            <w:r w:rsidRPr="00737B2C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Indiquez brièvement les objectifs explicites de </w:t>
            </w:r>
            <w:r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la recherche que vous proposez. 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u w:val="single"/>
                <w:lang w:val="fr-CA"/>
              </w:rPr>
            </w:pPr>
            <w:r w:rsidRPr="00CB0FA7">
              <w:rPr>
                <w:rFonts w:asciiTheme="minorHAnsi" w:hAnsiTheme="minorHAnsi" w:cs="Arial"/>
                <w:bCs/>
                <w:color w:val="FFFFFF" w:themeColor="background1"/>
                <w:u w:val="single"/>
                <w:lang w:val="fr-CA"/>
              </w:rPr>
              <w:t>Contexte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CB0FA7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Situer la recherche proposée dans le contexte de la littérature pertinente.</w:t>
            </w:r>
          </w:p>
          <w:p w:rsidR="005125E7" w:rsidRDefault="005125E7" w:rsidP="005125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CB0FA7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Expliquez la relation et la pertinence de la recherche proposée par rapport à votre recherche en cours. Si la proposition représente un changement d'orientation important par rapport à votre recherche précédente, décrivez comment elle est liée aux expériences et aux connaissances acquises dans le cadre de travaux de recherche antérieurs.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CB0FA7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Expliquez l'importance, l'originalité et la contribution prévue à la connaissance du projet la recherche.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u w:val="single"/>
                <w:lang w:val="fr-CA"/>
              </w:rPr>
            </w:pPr>
            <w:r w:rsidRPr="00CB0FA7">
              <w:rPr>
                <w:rFonts w:asciiTheme="minorHAnsi" w:hAnsiTheme="minorHAnsi" w:cs="Arial"/>
                <w:bCs/>
                <w:color w:val="FFFFFF" w:themeColor="background1"/>
                <w:u w:val="single"/>
                <w:lang w:val="fr-CA"/>
              </w:rPr>
              <w:t>Méthodologie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CB0FA7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>Décrire les stratégies de recherche et les principales activités proposées, y compris les approches méthodologiques et les procédures de collecte et d'analyse des données, qui seront utilisées pour atteindre les objectifs.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CB0FA7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Justifier le choix de la méthodologie et expliquer les instruments ou procédures spécifiques à utiliser </w:t>
            </w:r>
          </w:p>
          <w:p w:rsidR="005125E7" w:rsidRPr="00737B2C" w:rsidRDefault="005125E7" w:rsidP="005125E7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</w:p>
          <w:p w:rsidR="005125E7" w:rsidRDefault="005125E7" w:rsidP="005125E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</w:rPr>
              <w:t>(Required) Describe: objectives; theoretical framework and literature review, methodology; work schedule graduate research training, dissemination</w:t>
            </w:r>
          </w:p>
          <w:p w:rsidR="005125E7" w:rsidRDefault="006B02ED" w:rsidP="005125E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The proposal</w:t>
            </w:r>
            <w:r w:rsidR="005125E7" w:rsidRPr="002E7F74">
              <w:rPr>
                <w:rFonts w:asciiTheme="minorHAnsi" w:hAnsiTheme="minorHAnsi" w:cs="Arial"/>
                <w:b/>
                <w:color w:val="FFFFFF" w:themeColor="background1"/>
              </w:rPr>
              <w:t xml:space="preserve"> should </w:t>
            </w:r>
            <w:proofErr w:type="gramStart"/>
            <w:r w:rsidR="005125E7" w:rsidRPr="002E7F74">
              <w:rPr>
                <w:rFonts w:asciiTheme="minorHAnsi" w:hAnsiTheme="minorHAnsi" w:cs="Arial"/>
                <w:b/>
                <w:color w:val="FFFFFF" w:themeColor="background1"/>
              </w:rPr>
              <w:t>be written</w:t>
            </w:r>
            <w:proofErr w:type="gramEnd"/>
            <w:r w:rsidR="005125E7" w:rsidRPr="002E7F74">
              <w:rPr>
                <w:rFonts w:asciiTheme="minorHAnsi" w:hAnsiTheme="minorHAnsi" w:cs="Arial"/>
                <w:b/>
                <w:color w:val="FFFFFF" w:themeColor="background1"/>
              </w:rPr>
              <w:t xml:space="preserve"> in non-technical terms and be clearly understood by scholars with varied areas of expertise (i.e. minimal academic terminology and reference to methodology). You should </w:t>
            </w:r>
            <w:r w:rsidR="005125E7">
              <w:rPr>
                <w:rFonts w:asciiTheme="minorHAnsi" w:hAnsiTheme="minorHAnsi" w:cs="Arial"/>
                <w:b/>
                <w:color w:val="FFFFFF" w:themeColor="background1"/>
              </w:rPr>
              <w:t xml:space="preserve">also </w:t>
            </w:r>
            <w:r w:rsidR="005125E7" w:rsidRPr="002E7F74">
              <w:rPr>
                <w:rFonts w:asciiTheme="minorHAnsi" w:hAnsiTheme="minorHAnsi" w:cs="Arial"/>
                <w:b/>
                <w:color w:val="FFFFFF" w:themeColor="background1"/>
              </w:rPr>
              <w:t xml:space="preserve">clearly indicate: </w:t>
            </w:r>
          </w:p>
          <w:p w:rsidR="005125E7" w:rsidRPr="006B02ED" w:rsidRDefault="005125E7" w:rsidP="006B02E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6B02ED">
              <w:rPr>
                <w:rFonts w:asciiTheme="minorHAnsi" w:hAnsiTheme="minorHAnsi" w:cs="Arial"/>
                <w:b/>
                <w:color w:val="FFFFFF" w:themeColor="background1"/>
              </w:rPr>
              <w:t xml:space="preserve">The problem or issue to be addressed </w:t>
            </w:r>
          </w:p>
          <w:p w:rsidR="005125E7" w:rsidRPr="006B02ED" w:rsidRDefault="005125E7" w:rsidP="006B02E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6B02ED">
              <w:rPr>
                <w:rFonts w:asciiTheme="minorHAnsi" w:hAnsiTheme="minorHAnsi" w:cs="Arial"/>
                <w:b/>
                <w:color w:val="FFFFFF" w:themeColor="background1"/>
              </w:rPr>
              <w:t xml:space="preserve">The potential contribution of the research in terms of the advancement of knowledge </w:t>
            </w:r>
          </w:p>
          <w:p w:rsidR="005125E7" w:rsidRPr="006B02ED" w:rsidRDefault="005125E7" w:rsidP="006B02E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6B02ED">
              <w:rPr>
                <w:rFonts w:asciiTheme="minorHAnsi" w:hAnsiTheme="minorHAnsi" w:cs="Arial"/>
                <w:b/>
                <w:color w:val="FFFFFF" w:themeColor="background1"/>
              </w:rPr>
              <w:t>The wider potential benefit of the research</w:t>
            </w:r>
          </w:p>
          <w:p w:rsidR="005125E7" w:rsidRDefault="004960D4" w:rsidP="005125E7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</w:t>
            </w:r>
            <w:r w:rsidR="005125E7" w:rsidRPr="002E7F74">
              <w:rPr>
                <w:b/>
                <w:color w:val="FFFFFF" w:themeColor="background1"/>
              </w:rPr>
              <w:t>ppend Detailed Description of Proposal (4 pages maximum) and List of References (1 page maximum)</w:t>
            </w:r>
            <w:r w:rsidR="005125E7">
              <w:rPr>
                <w:b/>
                <w:color w:val="FFFFFF" w:themeColor="background1"/>
              </w:rPr>
              <w:t>.</w:t>
            </w:r>
            <w:r w:rsidR="005125E7" w:rsidRPr="002E7F74">
              <w:rPr>
                <w:b/>
                <w:color w:val="FFFFFF" w:themeColor="background1"/>
              </w:rPr>
              <w:t xml:space="preserve"> Combine appended documents with application into one PDF. Applications not submitted as a single PDF </w:t>
            </w:r>
            <w:proofErr w:type="gramStart"/>
            <w:r w:rsidR="005125E7" w:rsidRPr="002E7F74">
              <w:rPr>
                <w:b/>
                <w:color w:val="FFFFFF" w:themeColor="background1"/>
              </w:rPr>
              <w:t>will be returned</w:t>
            </w:r>
            <w:proofErr w:type="gramEnd"/>
            <w:r w:rsidR="005125E7" w:rsidRPr="002E7F74">
              <w:rPr>
                <w:b/>
                <w:color w:val="FFFFFF" w:themeColor="background1"/>
              </w:rPr>
              <w:t xml:space="preserve">. </w:t>
            </w:r>
          </w:p>
          <w:p w:rsidR="005125E7" w:rsidRDefault="005125E7" w:rsidP="005125E7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2E7F74">
              <w:rPr>
                <w:b/>
                <w:color w:val="FFFFFF" w:themeColor="background1"/>
              </w:rPr>
              <w:t xml:space="preserve">Using the following headings, describe the activity in enough detail to allow informed assessment by qualified assessors. 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FFFFFF" w:themeColor="background1"/>
                <w:u w:val="single"/>
              </w:rPr>
            </w:pPr>
            <w:r w:rsidRPr="00CB0FA7">
              <w:rPr>
                <w:b/>
                <w:color w:val="FFFFFF" w:themeColor="background1"/>
                <w:u w:val="single"/>
              </w:rPr>
              <w:t xml:space="preserve">Objectives </w:t>
            </w:r>
          </w:p>
          <w:p w:rsidR="005125E7" w:rsidRDefault="005125E7" w:rsidP="005125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CB0FA7">
              <w:rPr>
                <w:b/>
                <w:color w:val="FFFFFF" w:themeColor="background1"/>
              </w:rPr>
              <w:t xml:space="preserve">Briefly state the explicit objectives of your proposed research. 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FFFFFF" w:themeColor="background1"/>
                <w:u w:val="single"/>
              </w:rPr>
            </w:pPr>
            <w:r w:rsidRPr="00CB0FA7">
              <w:rPr>
                <w:b/>
                <w:color w:val="FFFFFF" w:themeColor="background1"/>
                <w:u w:val="single"/>
              </w:rPr>
              <w:t xml:space="preserve">Context 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CB0FA7">
              <w:rPr>
                <w:b/>
                <w:color w:val="FFFFFF" w:themeColor="background1"/>
              </w:rPr>
              <w:t xml:space="preserve">Situate the proposed research in the context of the relevant literature. 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CB0FA7">
              <w:rPr>
                <w:b/>
                <w:color w:val="FFFFFF" w:themeColor="background1"/>
              </w:rPr>
              <w:t>Explain the relationship and relevance of the proposed research to your ongoing research. If the proposal represents a significant change of direction from your pre</w:t>
            </w:r>
            <w:r>
              <w:rPr>
                <w:b/>
                <w:color w:val="FFFFFF" w:themeColor="background1"/>
              </w:rPr>
              <w:t xml:space="preserve">vious research, describe how it </w:t>
            </w:r>
            <w:r w:rsidRPr="00CB0FA7">
              <w:rPr>
                <w:b/>
                <w:color w:val="FFFFFF" w:themeColor="background1"/>
              </w:rPr>
              <w:t xml:space="preserve">relates to experiences and insights gained from earlier research achievements. 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CB0FA7">
              <w:rPr>
                <w:b/>
                <w:color w:val="FFFFFF" w:themeColor="background1"/>
              </w:rPr>
              <w:t xml:space="preserve">Explain the importance, originality and anticipated contribution to knowledge of the proposed research. </w:t>
            </w:r>
          </w:p>
          <w:p w:rsidR="005125E7" w:rsidRPr="00CB0FA7" w:rsidRDefault="005125E7" w:rsidP="005125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FFFFFF" w:themeColor="background1"/>
                <w:u w:val="single"/>
              </w:rPr>
            </w:pPr>
            <w:r w:rsidRPr="00CB0FA7">
              <w:rPr>
                <w:b/>
                <w:color w:val="FFFFFF" w:themeColor="background1"/>
                <w:u w:val="single"/>
              </w:rPr>
              <w:t xml:space="preserve">Methodology </w:t>
            </w:r>
          </w:p>
          <w:p w:rsidR="005125E7" w:rsidRDefault="005125E7" w:rsidP="005125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CB0FA7">
              <w:rPr>
                <w:b/>
                <w:color w:val="FFFFFF" w:themeColor="background1"/>
              </w:rPr>
              <w:t xml:space="preserve">Describe the proposed research strategies and key activities, including methodological approaches and procedures for data collection and analysis, which </w:t>
            </w:r>
            <w:proofErr w:type="gramStart"/>
            <w:r w:rsidRPr="00CB0FA7">
              <w:rPr>
                <w:b/>
                <w:color w:val="FFFFFF" w:themeColor="background1"/>
              </w:rPr>
              <w:t>will be used</w:t>
            </w:r>
            <w:proofErr w:type="gramEnd"/>
            <w:r w:rsidRPr="00CB0FA7">
              <w:rPr>
                <w:b/>
                <w:color w:val="FFFFFF" w:themeColor="background1"/>
              </w:rPr>
              <w:t xml:space="preserve"> to achieve the stated objectives. </w:t>
            </w:r>
          </w:p>
          <w:p w:rsidR="005125E7" w:rsidRPr="005125E7" w:rsidRDefault="005125E7" w:rsidP="005125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CB0FA7">
              <w:rPr>
                <w:b/>
                <w:color w:val="FFFFFF" w:themeColor="background1"/>
              </w:rPr>
              <w:t>Justify the choice of methodology and explain the specific instruments or procedures to be used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566E5B" w:rsidRPr="00E85019" w:rsidTr="001873E2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B" w:rsidRPr="001231B7" w:rsidRDefault="00CB46B1" w:rsidP="001D27E5">
            <w:pPr>
              <w:spacing w:before="24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sdt>
              <w:sdtPr>
                <w:rPr>
                  <w:rStyle w:val="Style9"/>
                </w:rPr>
                <w:id w:val="-1513293952"/>
                <w:placeholder>
                  <w:docPart w:val="22B5852A0D224C6681966592B327B7B0"/>
                </w:placeholder>
              </w:sdtPr>
              <w:sdtEndPr>
                <w:rPr>
                  <w:rStyle w:val="Style9"/>
                </w:rPr>
              </w:sdtEndPr>
              <w:sdtContent>
                <w:sdt>
                  <w:sdtPr>
                    <w:rPr>
                      <w:rStyle w:val="Style9"/>
                    </w:rPr>
                    <w:id w:val="-1708025204"/>
                    <w:placeholder>
                      <w:docPart w:val="A3810969AEFE4982AACEA9203B561134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148778268"/>
                        <w:placeholder>
                          <w:docPart w:val="57F06A7182D840AA92D68349CAF00D8E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7B278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566E5B" w:rsidRPr="001231B7">
              <w:rPr>
                <w:rFonts w:asciiTheme="minorHAnsi" w:hAnsiTheme="minorHAnsi" w:cs="Arial"/>
                <w:lang w:val="en-US"/>
              </w:rPr>
              <w:tab/>
            </w:r>
          </w:p>
        </w:tc>
      </w:tr>
    </w:tbl>
    <w:p w:rsidR="00566E5B" w:rsidRPr="001231B7" w:rsidRDefault="00566E5B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F4E72" w:rsidTr="001873E2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Cs/>
                <w:color w:val="FFFFFF" w:themeColor="background1"/>
                <w:lang w:val="fr-CA"/>
              </w:rPr>
              <w:t xml:space="preserve">Lien avec le programme de recherche et une éventuelle demande à un organisme externe </w:t>
            </w:r>
          </w:p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</w:rPr>
              <w:t>Link with the program of research and an application to an external funding agency</w:t>
            </w:r>
          </w:p>
        </w:tc>
      </w:tr>
      <w:tr w:rsidR="00566E5B" w:rsidRPr="00E85019" w:rsidTr="001873E2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B" w:rsidRPr="001231B7" w:rsidRDefault="00CB46B1" w:rsidP="001D27E5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9"/>
                </w:rPr>
                <w:id w:val="-2055839761"/>
                <w:placeholder>
                  <w:docPart w:val="09B7B1DDF4914CD193004B1A59EA1AF6"/>
                </w:placeholder>
              </w:sdtPr>
              <w:sdtEndPr>
                <w:rPr>
                  <w:rStyle w:val="Style9"/>
                </w:rPr>
              </w:sdtEndPr>
              <w:sdtContent>
                <w:sdt>
                  <w:sdtPr>
                    <w:rPr>
                      <w:rStyle w:val="Style9"/>
                    </w:rPr>
                    <w:id w:val="-858192922"/>
                    <w:placeholder>
                      <w:docPart w:val="228E5E9DB6654ACD9FB906981582EB5B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908081884"/>
                        <w:placeholder>
                          <w:docPart w:val="7643E88B8B1242F59ADAAD4F258310FA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7B278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566E5B" w:rsidRPr="001231B7">
              <w:rPr>
                <w:rFonts w:asciiTheme="minorHAnsi" w:hAnsiTheme="minorHAnsi" w:cs="Arial"/>
                <w:lang w:val="en-US"/>
              </w:rPr>
              <w:tab/>
            </w:r>
          </w:p>
        </w:tc>
      </w:tr>
    </w:tbl>
    <w:p w:rsidR="00566E5B" w:rsidRPr="001231B7" w:rsidRDefault="00566E5B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F4E72" w:rsidTr="001873E2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66E5B" w:rsidRP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66E5B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Budget</w:t>
            </w:r>
          </w:p>
        </w:tc>
      </w:tr>
    </w:tbl>
    <w:p w:rsidR="00566E5B" w:rsidRPr="002C4213" w:rsidRDefault="00566E5B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2C4213">
        <w:rPr>
          <w:rFonts w:ascii="Arial Narrow" w:hAnsi="Arial Narrow"/>
          <w:b/>
          <w:lang w:val="fr-CA"/>
        </w:rPr>
        <w:t>Frais de personnel | Personnel Costs</w:t>
      </w:r>
    </w:p>
    <w:p w:rsidR="00566E5B" w:rsidRPr="002C4213" w:rsidRDefault="00566E5B" w:rsidP="00566E5B">
      <w:pPr>
        <w:pStyle w:val="ListParagraph"/>
        <w:spacing w:after="0"/>
        <w:rPr>
          <w:rFonts w:ascii="Arial Narrow" w:hAnsi="Arial Narrow"/>
          <w:bCs/>
          <w:lang w:val="fr-CA"/>
        </w:rPr>
      </w:pPr>
      <w:r w:rsidRPr="002C4213">
        <w:rPr>
          <w:rFonts w:ascii="Arial Narrow" w:hAnsi="Arial Narrow"/>
          <w:bCs/>
          <w:u w:val="single"/>
          <w:lang w:val="fr-CA"/>
        </w:rPr>
        <w:t>Assistants de recherche</w:t>
      </w:r>
      <w:r w:rsidRPr="002C4213">
        <w:rPr>
          <w:rFonts w:ascii="Arial Narrow" w:hAnsi="Arial Narrow"/>
          <w:bCs/>
          <w:lang w:val="fr-CA"/>
        </w:rPr>
        <w:t xml:space="preserve"> | </w:t>
      </w:r>
      <w:r w:rsidRPr="002C4213">
        <w:rPr>
          <w:rFonts w:ascii="Arial Narrow" w:hAnsi="Arial Narrow"/>
          <w:bCs/>
          <w:u w:val="single"/>
          <w:lang w:val="fr-CA"/>
        </w:rPr>
        <w:t>Research Assistants</w:t>
      </w:r>
      <w:r w:rsidRPr="002C4213">
        <w:rPr>
          <w:rFonts w:ascii="Arial Narrow" w:hAnsi="Arial Narrow"/>
          <w:bCs/>
          <w:lang w:val="fr-CA"/>
        </w:rPr>
        <w:t xml:space="preserve"> (Minimum 100 hours)</w:t>
      </w:r>
    </w:p>
    <w:p w:rsidR="00566E5B" w:rsidRPr="002C4213" w:rsidRDefault="00566E5B" w:rsidP="00566E5B">
      <w:pPr>
        <w:pStyle w:val="ListParagraph"/>
        <w:spacing w:after="0"/>
        <w:rPr>
          <w:rFonts w:ascii="Arial Narrow" w:hAnsi="Arial Narrow"/>
          <w:bCs/>
          <w:sz w:val="10"/>
          <w:szCs w:val="10"/>
          <w:lang w:val="fr-CA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17"/>
        <w:gridCol w:w="1718"/>
        <w:gridCol w:w="1765"/>
        <w:gridCol w:w="2725"/>
        <w:gridCol w:w="2435"/>
      </w:tblGrid>
      <w:tr w:rsidR="00566E5B" w:rsidRPr="002C4213" w:rsidTr="001873E2">
        <w:trPr>
          <w:trHeight w:val="552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</w:tcBorders>
          </w:tcPr>
          <w:p w:rsidR="00566E5B" w:rsidRPr="002C4213" w:rsidRDefault="00566E5B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1718" w:type="dxa"/>
            <w:shd w:val="clear" w:color="auto" w:fill="DEEAF6" w:themeFill="accent1" w:themeFillTint="33"/>
          </w:tcPr>
          <w:p w:rsidR="00566E5B" w:rsidRPr="002C4213" w:rsidRDefault="00566E5B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Nombre AR | RA Numbers</w:t>
            </w:r>
          </w:p>
        </w:tc>
        <w:tc>
          <w:tcPr>
            <w:tcW w:w="1765" w:type="dxa"/>
            <w:shd w:val="clear" w:color="auto" w:fill="DEEAF6" w:themeFill="accent1" w:themeFillTint="33"/>
          </w:tcPr>
          <w:p w:rsidR="00566E5B" w:rsidRPr="002C4213" w:rsidRDefault="00566E5B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Hours | Heures            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:rsidR="00566E5B" w:rsidRPr="002C4213" w:rsidRDefault="00566E5B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Coût horaire | Hourly Cost</w:t>
            </w:r>
          </w:p>
        </w:tc>
        <w:tc>
          <w:tcPr>
            <w:tcW w:w="2435" w:type="dxa"/>
            <w:shd w:val="clear" w:color="auto" w:fill="DEEAF6" w:themeFill="accent1" w:themeFillTint="33"/>
          </w:tcPr>
          <w:p w:rsidR="00566E5B" w:rsidRPr="002C4213" w:rsidRDefault="00566E5B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Total</w:t>
            </w:r>
          </w:p>
        </w:tc>
      </w:tr>
      <w:tr w:rsidR="00566E5B" w:rsidRPr="002C4213" w:rsidTr="001873E2">
        <w:trPr>
          <w:trHeight w:val="276"/>
        </w:trPr>
        <w:tc>
          <w:tcPr>
            <w:tcW w:w="717" w:type="dxa"/>
            <w:shd w:val="clear" w:color="auto" w:fill="DEEAF6" w:themeFill="accent1" w:themeFillTint="33"/>
          </w:tcPr>
          <w:p w:rsidR="00566E5B" w:rsidRPr="002C4213" w:rsidRDefault="00566E5B" w:rsidP="001D27E5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BA</w:t>
            </w:r>
          </w:p>
        </w:tc>
        <w:tc>
          <w:tcPr>
            <w:tcW w:w="1718" w:type="dxa"/>
          </w:tcPr>
          <w:p w:rsidR="00566E5B" w:rsidRPr="00FC7E73" w:rsidRDefault="00CB46B1" w:rsidP="001D27E5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656211901"/>
                <w:placeholder>
                  <w:docPart w:val="978FDF25B21447519F49034D7FFE0E84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</w:tcPr>
          <w:p w:rsidR="00566E5B" w:rsidRPr="00FC7E73" w:rsidRDefault="00CB46B1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65941224"/>
                <w:placeholder>
                  <w:docPart w:val="A4D7C2563D6C4770B0564730503ECDE9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</w:tcPr>
          <w:p w:rsidR="00566E5B" w:rsidRPr="002C4213" w:rsidRDefault="00CB46B1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260880306"/>
                <w:placeholder>
                  <w:docPart w:val="EA5DE7D4BCD9470D8BE378C71D0D59E9"/>
                </w:placeholder>
              </w:sdtPr>
              <w:sdtEndPr/>
              <w:sdtContent>
                <w:r w:rsidR="00566E5B">
                  <w:rPr>
                    <w:rFonts w:ascii="Arial Narrow" w:hAnsi="Arial Narrow" w:cs="Arial"/>
                  </w:rPr>
                  <w:t>19.87</w:t>
                </w:r>
              </w:sdtContent>
            </w:sdt>
            <w:r w:rsidR="00566E5B">
              <w:rPr>
                <w:rFonts w:ascii="Arial Narrow" w:hAnsi="Arial Narrow" w:cs="Arial"/>
              </w:rPr>
              <w:t xml:space="preserve"> $/h</w:t>
            </w:r>
          </w:p>
        </w:tc>
        <w:tc>
          <w:tcPr>
            <w:tcW w:w="2435" w:type="dxa"/>
          </w:tcPr>
          <w:p w:rsidR="00566E5B" w:rsidRPr="00FC7E73" w:rsidRDefault="00CB46B1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448588696"/>
                <w:placeholder>
                  <w:docPart w:val="2FA7BA870B744741A9353F7DCE3FF94D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136AF7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566E5B" w:rsidRPr="002C4213" w:rsidTr="001873E2">
        <w:trPr>
          <w:trHeight w:val="276"/>
        </w:trPr>
        <w:tc>
          <w:tcPr>
            <w:tcW w:w="717" w:type="dxa"/>
            <w:shd w:val="clear" w:color="auto" w:fill="DEEAF6" w:themeFill="accent1" w:themeFillTint="33"/>
          </w:tcPr>
          <w:p w:rsidR="00566E5B" w:rsidRPr="002C4213" w:rsidRDefault="00566E5B" w:rsidP="001D27E5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MA</w:t>
            </w:r>
          </w:p>
        </w:tc>
        <w:tc>
          <w:tcPr>
            <w:tcW w:w="1718" w:type="dxa"/>
          </w:tcPr>
          <w:p w:rsidR="00566E5B" w:rsidRPr="00FC7E73" w:rsidRDefault="00CB46B1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10215700"/>
                <w:placeholder>
                  <w:docPart w:val="31EEA123662D49C081CCA6F1B7A804D9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</w:tcPr>
          <w:p w:rsidR="00566E5B" w:rsidRPr="00FC7E73" w:rsidRDefault="00CB46B1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319026155"/>
                <w:placeholder>
                  <w:docPart w:val="E80EB5F680124DE089A26EA863DFC563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</w:tcPr>
          <w:p w:rsidR="00566E5B" w:rsidRPr="002C4213" w:rsidRDefault="00CB46B1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24019421"/>
                <w:placeholder>
                  <w:docPart w:val="E107497927284EE3A197DD1D9ECDD5ED"/>
                </w:placeholder>
              </w:sdtPr>
              <w:sdtEndPr/>
              <w:sdtContent>
                <w:r w:rsidR="00566E5B">
                  <w:rPr>
                    <w:rFonts w:ascii="Arial Narrow" w:hAnsi="Arial Narrow" w:cs="Arial"/>
                  </w:rPr>
                  <w:t>23.84 $/h</w:t>
                </w:r>
              </w:sdtContent>
            </w:sdt>
          </w:p>
        </w:tc>
        <w:tc>
          <w:tcPr>
            <w:tcW w:w="2435" w:type="dxa"/>
          </w:tcPr>
          <w:p w:rsidR="00566E5B" w:rsidRPr="00FC7E73" w:rsidRDefault="00CB46B1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1199642"/>
                <w:placeholder>
                  <w:docPart w:val="3A7C5996348D47A98EE305EC4FDD683D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136AF7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566E5B" w:rsidRPr="002C4213" w:rsidTr="001873E2">
        <w:trPr>
          <w:trHeight w:val="276"/>
        </w:trPr>
        <w:tc>
          <w:tcPr>
            <w:tcW w:w="717" w:type="dxa"/>
            <w:shd w:val="clear" w:color="auto" w:fill="DEEAF6" w:themeFill="accent1" w:themeFillTint="33"/>
          </w:tcPr>
          <w:p w:rsidR="00566E5B" w:rsidRPr="002C4213" w:rsidRDefault="00566E5B" w:rsidP="001D27E5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PhD</w:t>
            </w:r>
          </w:p>
        </w:tc>
        <w:tc>
          <w:tcPr>
            <w:tcW w:w="1718" w:type="dxa"/>
          </w:tcPr>
          <w:p w:rsidR="00566E5B" w:rsidRPr="00FC7E73" w:rsidRDefault="00CB46B1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74118301"/>
                <w:placeholder>
                  <w:docPart w:val="47674EE3CA09429E983F9891E8C50EF4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</w:tcPr>
          <w:p w:rsidR="00566E5B" w:rsidRPr="00FC7E73" w:rsidRDefault="00CB46B1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015189901"/>
                <w:placeholder>
                  <w:docPart w:val="5A1D080C0E494528841E316F3C2EA107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</w:tcPr>
          <w:p w:rsidR="00566E5B" w:rsidRPr="002C4213" w:rsidRDefault="00CB46B1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1697125094"/>
                <w:placeholder>
                  <w:docPart w:val="78EAF845824C41BEA16B4B36D0820B94"/>
                </w:placeholder>
              </w:sdtPr>
              <w:sdtEndPr/>
              <w:sdtContent>
                <w:r w:rsidR="00566E5B">
                  <w:rPr>
                    <w:rFonts w:ascii="Arial Narrow" w:hAnsi="Arial Narrow" w:cs="Arial"/>
                  </w:rPr>
                  <w:t>31.79 $/h</w:t>
                </w:r>
              </w:sdtContent>
            </w:sdt>
          </w:p>
        </w:tc>
        <w:tc>
          <w:tcPr>
            <w:tcW w:w="2435" w:type="dxa"/>
          </w:tcPr>
          <w:p w:rsidR="00566E5B" w:rsidRPr="00FC7E73" w:rsidRDefault="00CB46B1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98707627"/>
                <w:placeholder>
                  <w:docPart w:val="822E3C4C1915458FB6D80A04E538235A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136AF7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</w:tbl>
    <w:p w:rsidR="00566E5B" w:rsidRPr="00970D74" w:rsidRDefault="00566E5B" w:rsidP="00566E5B">
      <w:pPr>
        <w:pStyle w:val="ListParagraph"/>
        <w:spacing w:after="0"/>
        <w:rPr>
          <w:rFonts w:ascii="Arial Narrow" w:hAnsi="Arial Narrow"/>
          <w:bCs/>
          <w:sz w:val="14"/>
          <w:szCs w:val="14"/>
          <w:lang w:val="fr-CA"/>
        </w:rPr>
      </w:pPr>
    </w:p>
    <w:p w:rsidR="00566E5B" w:rsidRPr="002C4213" w:rsidRDefault="00566E5B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2C4213">
        <w:rPr>
          <w:rFonts w:ascii="Arial Narrow" w:hAnsi="Arial Narrow"/>
          <w:b/>
          <w:lang w:val="fr-CA"/>
        </w:rPr>
        <w:t>Frais de déplacement et de séjour | Travel &amp; Subsistance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925"/>
        <w:gridCol w:w="2430"/>
      </w:tblGrid>
      <w:tr w:rsidR="00566E5B" w:rsidRPr="002C4213" w:rsidTr="001873E2">
        <w:trPr>
          <w:trHeight w:val="264"/>
        </w:trPr>
        <w:tc>
          <w:tcPr>
            <w:tcW w:w="6925" w:type="dxa"/>
          </w:tcPr>
          <w:p w:rsidR="00566E5B" w:rsidRPr="00E2293B" w:rsidRDefault="00566E5B" w:rsidP="001D27E5">
            <w:pPr>
              <w:spacing w:after="0"/>
              <w:rPr>
                <w:rFonts w:ascii="Arial Narrow" w:hAnsi="Arial Narrow"/>
                <w:b/>
              </w:rPr>
            </w:pPr>
            <w:r w:rsidRPr="00E2293B">
              <w:rPr>
                <w:rFonts w:ascii="Arial Narrow" w:hAnsi="Arial Narrow"/>
                <w:b/>
              </w:rPr>
              <w:t xml:space="preserve">Lieu | Location </w:t>
            </w:r>
            <w:r w:rsidRPr="00E2293B">
              <w:rPr>
                <w:rFonts w:asciiTheme="minorHAnsi" w:hAnsiTheme="minorHAnsi"/>
                <w:b/>
              </w:rPr>
              <w:t>(Précisez / Specify)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393098498"/>
                <w:placeholder>
                  <w:docPart w:val="149FDCD084DF43E895FF1A9D8B9FCDEB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293B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566E5B" w:rsidRPr="00FC7E73" w:rsidRDefault="00CB46B1" w:rsidP="001D27E5">
            <w:pPr>
              <w:spacing w:after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564231120"/>
                <w:placeholder>
                  <w:docPart w:val="9D804D401A204CC29B57D4E1411AC737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136AF7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566E5B" w:rsidRPr="002C4213" w:rsidTr="001873E2">
        <w:trPr>
          <w:trHeight w:val="264"/>
        </w:trPr>
        <w:tc>
          <w:tcPr>
            <w:tcW w:w="6925" w:type="dxa"/>
          </w:tcPr>
          <w:p w:rsidR="00566E5B" w:rsidRPr="002C4213" w:rsidRDefault="00566E5B" w:rsidP="001D27E5">
            <w:pPr>
              <w:spacing w:after="0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D</w:t>
            </w:r>
            <w:r w:rsidRPr="002C4213">
              <w:rPr>
                <w:rFonts w:ascii="Arial Narrow" w:hAnsi="Arial Narrow"/>
                <w:b/>
                <w:lang w:val="fr-CA"/>
              </w:rPr>
              <w:t>urée | Duration</w:t>
            </w:r>
            <w:r>
              <w:rPr>
                <w:rFonts w:ascii="Arial Narrow" w:hAnsi="Arial Narrow"/>
                <w:b/>
                <w:lang w:val="fr-CA"/>
              </w:rPr>
              <w:t xml:space="preserve"> </w:t>
            </w:r>
            <w:r w:rsidRPr="00E2293B">
              <w:rPr>
                <w:rFonts w:asciiTheme="minorHAnsi" w:hAnsiTheme="minorHAnsi"/>
                <w:b/>
              </w:rPr>
              <w:t>(Précisez / Specify)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1622407685"/>
                <w:placeholder>
                  <w:docPart w:val="A547DE2EF42F4255AA3F3DF64B30A92F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566E5B" w:rsidRPr="00FC7E73" w:rsidRDefault="00566E5B" w:rsidP="001D27E5">
            <w:pPr>
              <w:spacing w:after="0"/>
              <w:rPr>
                <w:rFonts w:ascii="Arial Narrow" w:hAnsi="Arial Narrow"/>
                <w:b/>
                <w:lang w:val="fr-CA"/>
              </w:rPr>
            </w:pPr>
          </w:p>
        </w:tc>
      </w:tr>
      <w:tr w:rsidR="00566E5B" w:rsidRPr="002C4213" w:rsidTr="001873E2">
        <w:trPr>
          <w:trHeight w:val="989"/>
        </w:trPr>
        <w:tc>
          <w:tcPr>
            <w:tcW w:w="6925" w:type="dxa"/>
            <w:tcBorders>
              <w:bottom w:val="single" w:sz="4" w:space="0" w:color="auto"/>
            </w:tcBorders>
          </w:tcPr>
          <w:p w:rsidR="00566E5B" w:rsidRPr="002C4213" w:rsidRDefault="00566E5B" w:rsidP="001D27E5">
            <w:pPr>
              <w:spacing w:after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 xml:space="preserve">Perdiems </w:t>
            </w:r>
          </w:p>
          <w:p w:rsidR="00566E5B" w:rsidRPr="002C4213" w:rsidRDefault="00566E5B" w:rsidP="001D27E5">
            <w:pPr>
              <w:spacing w:after="0"/>
              <w:rPr>
                <w:rFonts w:ascii="Arial Narrow" w:hAnsi="Arial Narrow"/>
                <w:bCs/>
                <w:lang w:val="fr-CA"/>
              </w:rPr>
            </w:pPr>
            <w:r w:rsidRPr="002C4213">
              <w:rPr>
                <w:rFonts w:ascii="Arial Narrow" w:hAnsi="Arial Narrow"/>
                <w:bCs/>
                <w:lang w:val="fr-CA"/>
              </w:rPr>
              <w:t xml:space="preserve">                             - Petit déjeuner | Breakfast</w:t>
            </w:r>
            <w:r w:rsidRPr="002C4213">
              <w:rPr>
                <w:rFonts w:ascii="Arial Narrow" w:hAnsi="Arial Narrow"/>
                <w:bCs/>
                <w:lang w:val="fr-CA"/>
              </w:rPr>
              <w:tab/>
            </w:r>
          </w:p>
          <w:p w:rsidR="00566E5B" w:rsidRPr="002C4213" w:rsidRDefault="00566E5B" w:rsidP="001D27E5">
            <w:pPr>
              <w:spacing w:after="0"/>
              <w:rPr>
                <w:rFonts w:ascii="Arial Narrow" w:hAnsi="Arial Narrow"/>
                <w:bCs/>
                <w:lang w:val="fr-CA"/>
              </w:rPr>
            </w:pPr>
            <w:r w:rsidRPr="002C4213">
              <w:rPr>
                <w:rFonts w:ascii="Arial Narrow" w:hAnsi="Arial Narrow"/>
                <w:bCs/>
                <w:lang w:val="fr-CA"/>
              </w:rPr>
              <w:tab/>
            </w:r>
            <w:r w:rsidRPr="002C4213">
              <w:rPr>
                <w:rFonts w:ascii="Arial Narrow" w:hAnsi="Arial Narrow"/>
                <w:bCs/>
                <w:lang w:val="fr-CA"/>
              </w:rPr>
              <w:tab/>
              <w:t>- Déjeuner | Lunch</w:t>
            </w:r>
            <w:r w:rsidRPr="002C4213">
              <w:rPr>
                <w:rFonts w:ascii="Arial Narrow" w:hAnsi="Arial Narrow"/>
                <w:bCs/>
                <w:lang w:val="fr-CA"/>
              </w:rPr>
              <w:tab/>
            </w:r>
            <w:r w:rsidRPr="002C4213">
              <w:rPr>
                <w:rFonts w:ascii="Arial Narrow" w:hAnsi="Arial Narrow"/>
                <w:bCs/>
                <w:lang w:val="fr-CA"/>
              </w:rPr>
              <w:tab/>
            </w:r>
          </w:p>
          <w:p w:rsidR="00566E5B" w:rsidRPr="002C4213" w:rsidRDefault="00566E5B" w:rsidP="001D27E5">
            <w:pPr>
              <w:spacing w:after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Cs/>
                <w:lang w:val="fr-CA"/>
              </w:rPr>
              <w:tab/>
            </w:r>
            <w:r w:rsidRPr="002C4213">
              <w:rPr>
                <w:rFonts w:ascii="Arial Narrow" w:hAnsi="Arial Narrow"/>
                <w:bCs/>
                <w:lang w:val="fr-CA"/>
              </w:rPr>
              <w:tab/>
            </w:r>
            <w:r w:rsidRPr="002C4213">
              <w:rPr>
                <w:rFonts w:ascii="Arial Narrow" w:hAnsi="Arial Narrow"/>
                <w:bCs/>
              </w:rPr>
              <w:t>- Dîner | Dinner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66E5B" w:rsidRPr="00FC7E73" w:rsidRDefault="00CB46B1" w:rsidP="001D27E5">
            <w:pPr>
              <w:spacing w:after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564708365"/>
                <w:placeholder>
                  <w:docPart w:val="6A65820DDAE7410688B2D42089782636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136AF7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566E5B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:rsidTr="001873E2">
        <w:trPr>
          <w:trHeight w:val="426"/>
        </w:trPr>
        <w:tc>
          <w:tcPr>
            <w:tcW w:w="6925" w:type="dxa"/>
            <w:tcBorders>
              <w:left w:val="nil"/>
            </w:tcBorders>
          </w:tcPr>
          <w:p w:rsidR="00566E5B" w:rsidRPr="00970D74" w:rsidRDefault="00566E5B" w:rsidP="001D27E5">
            <w:pPr>
              <w:pStyle w:val="ListParagraph"/>
              <w:spacing w:after="0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566E5B" w:rsidRPr="00E2293B" w:rsidRDefault="00566E5B" w:rsidP="00566E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/>
              </w:rPr>
            </w:pPr>
            <w:r w:rsidRPr="00E2293B">
              <w:rPr>
                <w:rFonts w:asciiTheme="minorHAnsi" w:hAnsiTheme="minorHAnsi"/>
                <w:b/>
              </w:rPr>
              <w:t>Autres coûts directs | Other Direct Research Costs</w:t>
            </w:r>
          </w:p>
        </w:tc>
        <w:tc>
          <w:tcPr>
            <w:tcW w:w="2430" w:type="dxa"/>
            <w:tcBorders>
              <w:right w:val="nil"/>
            </w:tcBorders>
          </w:tcPr>
          <w:p w:rsidR="00566E5B" w:rsidRPr="00FC7E73" w:rsidRDefault="00566E5B" w:rsidP="001D27E5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66E5B" w:rsidRPr="00E2293B" w:rsidTr="001873E2">
        <w:trPr>
          <w:trHeight w:val="264"/>
        </w:trPr>
        <w:tc>
          <w:tcPr>
            <w:tcW w:w="6925" w:type="dxa"/>
          </w:tcPr>
          <w:p w:rsidR="00566E5B" w:rsidRPr="00E2293B" w:rsidRDefault="00566E5B" w:rsidP="00566E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Équipement | Equipment </w:t>
            </w:r>
            <w:r w:rsidRPr="00E2293B">
              <w:rPr>
                <w:rFonts w:asciiTheme="minorHAnsi" w:hAnsiTheme="minorHAnsi"/>
                <w:b/>
              </w:rPr>
              <w:t>(Précisez / Specify)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563911048"/>
                <w:placeholder>
                  <w:docPart w:val="0E540292D7784E20B927C08B7F2940A2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566E5B" w:rsidRPr="00FC7E73" w:rsidRDefault="00CB46B1" w:rsidP="001D27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359583275"/>
                <w:placeholder>
                  <w:docPart w:val="16B48B23870F439C80CA1A5D65D1529F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136AF7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566E5B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:rsidTr="001873E2">
        <w:trPr>
          <w:trHeight w:val="264"/>
        </w:trPr>
        <w:tc>
          <w:tcPr>
            <w:tcW w:w="6925" w:type="dxa"/>
          </w:tcPr>
          <w:p w:rsidR="00566E5B" w:rsidRPr="00970D74" w:rsidRDefault="00566E5B" w:rsidP="00566E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</w:t>
            </w:r>
            <w:r w:rsidRPr="00E2293B">
              <w:rPr>
                <w:rFonts w:asciiTheme="minorHAnsi" w:hAnsiTheme="minorHAnsi"/>
                <w:b/>
              </w:rPr>
              <w:t>ournitures | Furnitures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2293B">
              <w:rPr>
                <w:rFonts w:asciiTheme="minorHAnsi" w:hAnsiTheme="minorHAnsi"/>
                <w:b/>
              </w:rPr>
              <w:t>(Précisez / Specify)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-1493108017"/>
                <w:placeholder>
                  <w:docPart w:val="31A86CBEE7D0432FB4E51817DC67B244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566E5B" w:rsidRPr="00FC7E73" w:rsidRDefault="00CB46B1" w:rsidP="001D27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7504777"/>
                <w:placeholder>
                  <w:docPart w:val="76743FC63A754D2B9F925B456EF2F7EC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136AF7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566E5B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:rsidTr="001873E2">
        <w:trPr>
          <w:trHeight w:val="264"/>
        </w:trPr>
        <w:tc>
          <w:tcPr>
            <w:tcW w:w="6925" w:type="dxa"/>
          </w:tcPr>
          <w:p w:rsidR="00566E5B" w:rsidRPr="00E2293B" w:rsidRDefault="00566E5B" w:rsidP="00566E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Livres | Books (Max 300 $)</w:t>
            </w:r>
          </w:p>
        </w:tc>
        <w:tc>
          <w:tcPr>
            <w:tcW w:w="2430" w:type="dxa"/>
          </w:tcPr>
          <w:p w:rsidR="00566E5B" w:rsidRPr="00FC7E73" w:rsidRDefault="00CB46B1" w:rsidP="001D27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93018026"/>
                <w:placeholder>
                  <w:docPart w:val="9852E1D8A27B4563BAAADF34004A0FCC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136AF7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566E5B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:rsidTr="001873E2">
        <w:trPr>
          <w:trHeight w:val="264"/>
        </w:trPr>
        <w:tc>
          <w:tcPr>
            <w:tcW w:w="6925" w:type="dxa"/>
          </w:tcPr>
          <w:p w:rsidR="00566E5B" w:rsidRDefault="00566E5B" w:rsidP="00566E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Photocopies </w:t>
            </w:r>
          </w:p>
        </w:tc>
        <w:tc>
          <w:tcPr>
            <w:tcW w:w="2430" w:type="dxa"/>
          </w:tcPr>
          <w:p w:rsidR="00566E5B" w:rsidRPr="00FC7E73" w:rsidRDefault="00CB46B1" w:rsidP="001D27E5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035696236"/>
                <w:placeholder>
                  <w:docPart w:val="9D01E22FE1084C48A4B2A4203A00545F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136AF7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566E5B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:rsidTr="001873E2">
        <w:trPr>
          <w:trHeight w:val="264"/>
        </w:trPr>
        <w:tc>
          <w:tcPr>
            <w:tcW w:w="6925" w:type="dxa"/>
            <w:tcBorders>
              <w:bottom w:val="single" w:sz="4" w:space="0" w:color="auto"/>
            </w:tcBorders>
          </w:tcPr>
          <w:p w:rsidR="00566E5B" w:rsidRPr="00E2293B" w:rsidRDefault="00566E5B" w:rsidP="00566E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 w:rsidRPr="007B2780">
              <w:rPr>
                <w:rFonts w:asciiTheme="minorHAnsi" w:hAnsiTheme="minorHAnsi"/>
                <w:b/>
                <w:lang w:val="fr-CA"/>
              </w:rPr>
              <w:t xml:space="preserve">Autres | Other (Précisez / Specify)  </w:t>
            </w:r>
            <w:sdt>
              <w:sdtPr>
                <w:rPr>
                  <w:rFonts w:ascii="Arial Narrow" w:hAnsi="Arial Narrow" w:cs="Arial"/>
                </w:rPr>
                <w:id w:val="1035862850"/>
                <w:placeholder>
                  <w:docPart w:val="9F0DAB798327441499A842BB9F020C93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66E5B" w:rsidRPr="00FC7E73" w:rsidRDefault="00CB46B1" w:rsidP="001D27E5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567456521"/>
                <w:placeholder>
                  <w:docPart w:val="B6404FD291FD41A69AD2585A75CB2BD6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</w:rPr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136AF7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566E5B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:rsidTr="001873E2">
        <w:trPr>
          <w:trHeight w:val="93"/>
        </w:trPr>
        <w:tc>
          <w:tcPr>
            <w:tcW w:w="6925" w:type="dxa"/>
            <w:tcBorders>
              <w:left w:val="nil"/>
              <w:right w:val="nil"/>
            </w:tcBorders>
            <w:shd w:val="clear" w:color="auto" w:fill="auto"/>
          </w:tcPr>
          <w:p w:rsidR="00566E5B" w:rsidRPr="00970D74" w:rsidRDefault="00566E5B" w:rsidP="001D27E5">
            <w:pPr>
              <w:spacing w:after="0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:rsidR="00566E5B" w:rsidRPr="00FC7E73" w:rsidRDefault="00566E5B" w:rsidP="001D27E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6"/>
                <w:szCs w:val="6"/>
                <w:u w:val="single"/>
              </w:rPr>
            </w:pPr>
          </w:p>
        </w:tc>
      </w:tr>
      <w:tr w:rsidR="00566E5B" w:rsidRPr="00E2293B" w:rsidTr="001873E2">
        <w:trPr>
          <w:trHeight w:val="528"/>
        </w:trPr>
        <w:tc>
          <w:tcPr>
            <w:tcW w:w="6925" w:type="dxa"/>
            <w:shd w:val="clear" w:color="auto" w:fill="DEEAF6" w:themeFill="accent1" w:themeFillTint="33"/>
          </w:tcPr>
          <w:p w:rsidR="00566E5B" w:rsidRPr="003D3616" w:rsidRDefault="00566E5B" w:rsidP="001D27E5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</w:rPr>
            </w:pPr>
          </w:p>
          <w:p w:rsidR="00566E5B" w:rsidRPr="00970D74" w:rsidRDefault="00566E5B" w:rsidP="001D27E5">
            <w:pPr>
              <w:spacing w:after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970D74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  <w:p w:rsidR="00566E5B" w:rsidRPr="003D3616" w:rsidRDefault="00566E5B" w:rsidP="001D27E5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:rsidR="00566E5B" w:rsidRPr="00FC7E73" w:rsidRDefault="00566E5B" w:rsidP="001D27E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0"/>
                <w:szCs w:val="10"/>
                <w:u w:val="single"/>
              </w:rPr>
            </w:pPr>
          </w:p>
          <w:p w:rsidR="00566E5B" w:rsidRPr="00FC7E73" w:rsidRDefault="00CB46B1" w:rsidP="001D27E5">
            <w:pPr>
              <w:spacing w:after="0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4"/>
                  <w:szCs w:val="24"/>
                  <w:u w:val="single"/>
                </w:rPr>
                <w:id w:val="1571073861"/>
                <w:placeholder>
                  <w:docPart w:val="4FC9EA5B61084CAC81049D64BDB7D2D8"/>
                </w:placeholder>
              </w:sdtPr>
              <w:sdtEndPr/>
              <w:sdtContent>
                <w:r w:rsidR="00566E5B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566E5B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</w:r>
                <w:r w:rsidR="00566E5B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separate"/>
                </w:r>
                <w:r w:rsidR="00566E5B" w:rsidRPr="00FC7E73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end"/>
                </w:r>
                <w:r w:rsidR="00136AF7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t xml:space="preserve">   </w:t>
                </w:r>
              </w:sdtContent>
            </w:sdt>
            <w:r w:rsidR="00566E5B" w:rsidRPr="00FC7E7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$</w:t>
            </w:r>
          </w:p>
        </w:tc>
      </w:tr>
    </w:tbl>
    <w:p w:rsidR="00566E5B" w:rsidRDefault="00566E5B">
      <w:pPr>
        <w:rPr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66E5B" w:rsidRPr="0008037A" w:rsidTr="001873E2">
        <w:tc>
          <w:tcPr>
            <w:tcW w:w="9355" w:type="dxa"/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Justification du budget | Budget Justification (1 page)</w:t>
            </w:r>
          </w:p>
        </w:tc>
      </w:tr>
      <w:tr w:rsidR="00566E5B" w:rsidRPr="00D41AC3" w:rsidTr="001873E2">
        <w:tc>
          <w:tcPr>
            <w:tcW w:w="9355" w:type="dxa"/>
          </w:tcPr>
          <w:p w:rsidR="00566E5B" w:rsidRPr="00287E7A" w:rsidRDefault="00CB46B1" w:rsidP="001D27E5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994794200"/>
                <w:placeholder>
                  <w:docPart w:val="A311D1AACCB7406F9AA7E959CFA729E3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995306210"/>
                    <w:placeholder>
                      <w:docPart w:val="21E95BD0DCE54CCDA9208E0CDF8A91A0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808894517"/>
                        <w:placeholder>
                          <w:docPart w:val="B0109D5E7DD3466F93EFD54A899381FB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7B278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566E5B" w:rsidRPr="00287E7A" w:rsidRDefault="00566E5B" w:rsidP="00566E5B">
      <w:pPr>
        <w:spacing w:after="0"/>
        <w:rPr>
          <w:rFonts w:asciiTheme="minorHAnsi" w:hAnsiTheme="minorHAnsi"/>
          <w:b/>
          <w:u w:val="single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66E5B" w:rsidRPr="009F4E72" w:rsidTr="001873E2">
        <w:tc>
          <w:tcPr>
            <w:tcW w:w="9355" w:type="dxa"/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Annexe | Appendice</w:t>
            </w:r>
          </w:p>
        </w:tc>
      </w:tr>
      <w:tr w:rsidR="00566E5B" w:rsidRPr="00824663" w:rsidTr="001873E2">
        <w:tc>
          <w:tcPr>
            <w:tcW w:w="9355" w:type="dxa"/>
          </w:tcPr>
          <w:p w:rsidR="00566E5B" w:rsidRPr="00226137" w:rsidRDefault="00566E5B" w:rsidP="001D27E5">
            <w:pPr>
              <w:spacing w:after="0"/>
              <w:rPr>
                <w:rFonts w:asciiTheme="minorHAnsi" w:hAnsiTheme="minorHAnsi" w:cs="Arial"/>
                <w:b/>
              </w:rPr>
            </w:pPr>
            <w:r w:rsidRPr="00226137">
              <w:rPr>
                <w:rFonts w:asciiTheme="minorHAnsi" w:hAnsiTheme="minorHAnsi" w:cs="Arial"/>
                <w:b/>
              </w:rPr>
              <w:t>Ob</w:t>
            </w:r>
            <w:r>
              <w:rPr>
                <w:rFonts w:asciiTheme="minorHAnsi" w:hAnsiTheme="minorHAnsi" w:cs="Arial"/>
                <w:b/>
              </w:rPr>
              <w:t>ligatoire | Required</w:t>
            </w:r>
          </w:p>
          <w:p w:rsidR="00566E5B" w:rsidRPr="00226137" w:rsidRDefault="00CB46B1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277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 w:rsidRPr="002261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6E5B" w:rsidRPr="00226137">
              <w:rPr>
                <w:rFonts w:asciiTheme="minorHAnsi" w:hAnsiTheme="minorHAnsi" w:cs="Arial"/>
              </w:rPr>
              <w:t xml:space="preserve">     CV OCGS </w:t>
            </w:r>
            <w:r w:rsidR="00645199">
              <w:rPr>
                <w:rFonts w:asciiTheme="minorHAnsi" w:hAnsiTheme="minorHAnsi" w:cs="Arial"/>
              </w:rPr>
              <w:t>|</w:t>
            </w:r>
            <w:r w:rsidR="00566E5B" w:rsidRPr="00226137">
              <w:rPr>
                <w:rFonts w:asciiTheme="minorHAnsi" w:hAnsiTheme="minorHAnsi" w:cs="Arial"/>
              </w:rPr>
              <w:t xml:space="preserve"> C</w:t>
            </w:r>
            <w:r w:rsidR="00566E5B">
              <w:rPr>
                <w:rFonts w:asciiTheme="minorHAnsi" w:hAnsiTheme="minorHAnsi" w:cs="Arial"/>
              </w:rPr>
              <w:t xml:space="preserve">anadian </w:t>
            </w:r>
            <w:r w:rsidR="00566E5B" w:rsidRPr="00226137">
              <w:rPr>
                <w:rFonts w:asciiTheme="minorHAnsi" w:hAnsiTheme="minorHAnsi" w:cs="Arial"/>
              </w:rPr>
              <w:t>C</w:t>
            </w:r>
            <w:r w:rsidR="00566E5B">
              <w:rPr>
                <w:rFonts w:asciiTheme="minorHAnsi" w:hAnsiTheme="minorHAnsi" w:cs="Arial"/>
              </w:rPr>
              <w:t>ommon C</w:t>
            </w:r>
            <w:r w:rsidR="00566E5B" w:rsidRPr="00226137">
              <w:rPr>
                <w:rFonts w:asciiTheme="minorHAnsi" w:hAnsiTheme="minorHAnsi" w:cs="Arial"/>
              </w:rPr>
              <w:t>V</w:t>
            </w:r>
            <w:r w:rsidR="00566E5B">
              <w:rPr>
                <w:rFonts w:asciiTheme="minorHAnsi" w:hAnsiTheme="minorHAnsi" w:cs="Arial"/>
              </w:rPr>
              <w:t xml:space="preserve"> (CCV)</w:t>
            </w:r>
          </w:p>
          <w:p w:rsidR="00566E5B" w:rsidRPr="00824663" w:rsidRDefault="00566E5B" w:rsidP="001D27E5">
            <w:pPr>
              <w:spacing w:after="0"/>
              <w:rPr>
                <w:rFonts w:asciiTheme="minorHAnsi" w:hAnsiTheme="minorHAnsi"/>
                <w:b/>
              </w:rPr>
            </w:pPr>
            <w:r w:rsidRPr="00226137">
              <w:rPr>
                <w:rFonts w:asciiTheme="minorHAnsi" w:hAnsiTheme="minorHAnsi" w:cs="Arial"/>
              </w:rPr>
              <w:t xml:space="preserve">   </w:t>
            </w:r>
            <w:r w:rsidRPr="00226137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</w:tbl>
    <w:p w:rsidR="00566E5B" w:rsidRDefault="00566E5B" w:rsidP="00645199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66E5B" w:rsidRPr="009F4E72" w:rsidTr="001873E2">
        <w:tc>
          <w:tcPr>
            <w:tcW w:w="9355" w:type="dxa"/>
            <w:shd w:val="clear" w:color="auto" w:fill="ED7D31" w:themeFill="accent2"/>
          </w:tcPr>
          <w:p w:rsidR="00566E5B" w:rsidRPr="009F4E72" w:rsidRDefault="0008037A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Signature - </w:t>
            </w:r>
            <w:r w:rsidR="00566E5B"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Attestation </w:t>
            </w:r>
          </w:p>
        </w:tc>
      </w:tr>
      <w:tr w:rsidR="00566E5B" w:rsidRPr="00226137" w:rsidTr="001873E2">
        <w:tc>
          <w:tcPr>
            <w:tcW w:w="9355" w:type="dxa"/>
            <w:tcBorders>
              <w:bottom w:val="single" w:sz="4" w:space="0" w:color="auto"/>
            </w:tcBorders>
          </w:tcPr>
          <w:p w:rsidR="00566E5B" w:rsidRPr="00226137" w:rsidRDefault="00566E5B" w:rsidP="001D27E5">
            <w:pPr>
              <w:spacing w:after="0"/>
              <w:jc w:val="both"/>
              <w:rPr>
                <w:b/>
                <w:bCs/>
                <w:lang w:val="fr-CA"/>
              </w:rPr>
            </w:pPr>
            <w:r w:rsidRPr="00226137">
              <w:rPr>
                <w:b/>
                <w:bCs/>
                <w:lang w:val="fr-CA"/>
              </w:rPr>
              <w:t>Obligatoire | Required</w:t>
            </w:r>
          </w:p>
          <w:p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226137">
              <w:rPr>
                <w:lang w:val="fr-CA"/>
              </w:rPr>
              <w:t xml:space="preserve">Par la présente, j’accepte de me conformer aux lignes directrices et règles de </w:t>
            </w:r>
            <w:hyperlink r:id="rId13" w:history="1">
              <w:r w:rsidRPr="006E0014">
                <w:rPr>
                  <w:rStyle w:val="Hyperlink"/>
                  <w:color w:val="0000FF"/>
                  <w:lang w:val="fr-CA"/>
                </w:rPr>
                <w:t>conduite responsable de la recherche</w:t>
              </w:r>
            </w:hyperlink>
            <w:r>
              <w:rPr>
                <w:lang w:val="fr-CA"/>
              </w:rPr>
              <w:t>.</w:t>
            </w:r>
          </w:p>
          <w:p w:rsidR="00566E5B" w:rsidRPr="00DD2C62" w:rsidRDefault="00566E5B" w:rsidP="001D27E5">
            <w:pPr>
              <w:spacing w:after="0"/>
              <w:jc w:val="both"/>
              <w:rPr>
                <w:lang w:val="fr-CA"/>
              </w:rPr>
            </w:pPr>
            <w:r w:rsidRPr="00226137">
              <w:rPr>
                <w:lang w:val="fr-CA"/>
              </w:rPr>
              <w:t xml:space="preserve">Le fait de soumettre des informations inexactes ou fausses dans ces formulaires constitue une violation de la </w:t>
            </w:r>
            <w:hyperlink r:id="rId14" w:history="1">
              <w:r w:rsidRPr="006E0014">
                <w:rPr>
                  <w:rStyle w:val="Hyperlink"/>
                  <w:color w:val="0000FF"/>
                  <w:lang w:val="fr-CA"/>
                </w:rPr>
                <w:t>politique de conduite responsable de la recherche de l'Université Saint-Paul (ASA-412)</w:t>
              </w:r>
            </w:hyperlink>
            <w:r w:rsidRPr="00DD2C62">
              <w:rPr>
                <w:lang w:val="fr-CA"/>
              </w:rPr>
              <w:t>.</w:t>
            </w:r>
          </w:p>
          <w:p w:rsidR="00566E5B" w:rsidRPr="003D19A7" w:rsidRDefault="00566E5B" w:rsidP="001D27E5">
            <w:pPr>
              <w:spacing w:after="0"/>
              <w:jc w:val="both"/>
              <w:rPr>
                <w:lang w:val="fr-CA"/>
              </w:rPr>
            </w:pPr>
          </w:p>
          <w:p w:rsidR="00566E5B" w:rsidRPr="00DD2C62" w:rsidRDefault="00566E5B" w:rsidP="001D27E5">
            <w:pPr>
              <w:spacing w:after="0"/>
              <w:jc w:val="both"/>
              <w:rPr>
                <w:b/>
                <w:bCs/>
              </w:rPr>
            </w:pPr>
            <w:r w:rsidRPr="00DD2C62">
              <w:rPr>
                <w:b/>
                <w:bCs/>
              </w:rPr>
              <w:t>I hereby agree to abide by the Guidelines and Rules for</w:t>
            </w:r>
            <w:r w:rsidRPr="003D3616">
              <w:rPr>
                <w:bCs/>
              </w:rPr>
              <w:t xml:space="preserve"> </w:t>
            </w:r>
            <w:hyperlink r:id="rId15" w:history="1">
              <w:r w:rsidRPr="006E0014">
                <w:rPr>
                  <w:rStyle w:val="Hyperlink"/>
                  <w:bCs/>
                  <w:color w:val="0000FF"/>
                </w:rPr>
                <w:t>Responsible Research Conduct</w:t>
              </w:r>
            </w:hyperlink>
            <w:r w:rsidRPr="00DD2C62">
              <w:rPr>
                <w:b/>
                <w:bCs/>
              </w:rPr>
              <w:t>.</w:t>
            </w:r>
          </w:p>
          <w:p w:rsidR="00566E5B" w:rsidRPr="00226137" w:rsidRDefault="00566E5B" w:rsidP="003A397F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DD2C62">
              <w:rPr>
                <w:b/>
                <w:bCs/>
              </w:rPr>
              <w:t xml:space="preserve">Submitting inaccurate or false information in these forms is a breach of the </w:t>
            </w:r>
            <w:hyperlink r:id="rId16" w:history="1">
              <w:r w:rsidRPr="006E0014">
                <w:rPr>
                  <w:rStyle w:val="Hyperlink"/>
                  <w:bCs/>
                  <w:color w:val="0000FF"/>
                </w:rPr>
                <w:t>Saint Paul University Responsible Conduct of Research Policy (ASA-412)</w:t>
              </w:r>
            </w:hyperlink>
            <w:r w:rsidRPr="00DD2C62">
              <w:rPr>
                <w:b/>
                <w:bCs/>
              </w:rPr>
              <w:t>.</w:t>
            </w:r>
            <w:r w:rsidRPr="00226137">
              <w:rPr>
                <w:rFonts w:asciiTheme="minorHAnsi" w:hAnsiTheme="minorHAnsi" w:cs="Arial"/>
              </w:rPr>
              <w:t xml:space="preserve">   </w:t>
            </w:r>
            <w:r w:rsidRPr="00226137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  <w:tr w:rsidR="00566E5B" w:rsidRPr="009F4E72" w:rsidTr="001873E2">
        <w:tc>
          <w:tcPr>
            <w:tcW w:w="9355" w:type="dxa"/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Signatures</w:t>
            </w:r>
          </w:p>
        </w:tc>
      </w:tr>
      <w:tr w:rsidR="00566E5B" w:rsidRPr="00DD2C62" w:rsidTr="001873E2">
        <w:trPr>
          <w:trHeight w:val="2080"/>
        </w:trPr>
        <w:tc>
          <w:tcPr>
            <w:tcW w:w="9355" w:type="dxa"/>
          </w:tcPr>
          <w:p w:rsidR="00566E5B" w:rsidRPr="00645199" w:rsidRDefault="00566E5B" w:rsidP="001D27E5">
            <w:pPr>
              <w:spacing w:after="0"/>
              <w:jc w:val="both"/>
              <w:rPr>
                <w:lang w:val="en-US"/>
              </w:rPr>
            </w:pPr>
            <w:bookmarkStart w:id="1" w:name="Text21"/>
          </w:p>
          <w:p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645199">
              <w:rPr>
                <w:b/>
                <w:bCs/>
                <w:u w:val="single"/>
                <w:lang w:val="en-US"/>
              </w:rPr>
              <w:t>Candidat</w:t>
            </w:r>
            <w:r w:rsidRPr="00645199">
              <w:rPr>
                <w:b/>
                <w:bCs/>
                <w:lang w:val="en-US"/>
              </w:rPr>
              <w:t xml:space="preserve"> | </w:t>
            </w:r>
            <w:r w:rsidRPr="00645199">
              <w:rPr>
                <w:b/>
                <w:bCs/>
                <w:u w:val="single"/>
                <w:lang w:val="en-US"/>
              </w:rPr>
              <w:t>Candidate</w:t>
            </w:r>
          </w:p>
          <w:p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bookmarkEnd w:id="1"/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bookmarkStart w:id="2" w:name="Text23"/>
            <w:r w:rsidRPr="00645199">
              <w:rPr>
                <w:lang w:val="en-US"/>
              </w:rPr>
              <w:tab/>
            </w:r>
            <w:bookmarkEnd w:id="2"/>
            <w:sdt>
              <w:sdtPr>
                <w:rPr>
                  <w:lang w:val="fr-CA"/>
                </w:rPr>
                <w:id w:val="1131590527"/>
                <w:placeholder>
                  <w:docPart w:val="DefaultPlaceholder_-1854013438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:rsidR="00566E5B" w:rsidRPr="00DD2C62" w:rsidRDefault="00566E5B" w:rsidP="001D27E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566E5B" w:rsidRPr="00DD2C62" w:rsidTr="001873E2">
        <w:trPr>
          <w:trHeight w:val="1940"/>
        </w:trPr>
        <w:tc>
          <w:tcPr>
            <w:tcW w:w="9355" w:type="dxa"/>
          </w:tcPr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u w:val="single"/>
                <w:lang w:val="en-US"/>
              </w:rPr>
            </w:pP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Doyen</w:t>
            </w:r>
            <w:r w:rsidRPr="00645199">
              <w:rPr>
                <w:rFonts w:asciiTheme="minorHAnsi" w:hAnsiTheme="minorHAnsi" w:cs="Arial"/>
                <w:b/>
                <w:bCs/>
                <w:lang w:val="en-US"/>
              </w:rPr>
              <w:t xml:space="preserve"> | </w:t>
            </w: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Dean</w:t>
            </w:r>
          </w:p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458638099"/>
                <w:placeholder>
                  <w:docPart w:val="7892BF72AA2147AA9A82DA680105CD3C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:rsidR="00566E5B" w:rsidRDefault="00566E5B" w:rsidP="001D27E5">
            <w:pPr>
              <w:spacing w:after="0"/>
              <w:rPr>
                <w:lang w:val="fr-CA"/>
              </w:rPr>
            </w:pPr>
            <w:r w:rsidRPr="00DD2C6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DD2C6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:rsidR="00566E5B" w:rsidRPr="00566E5B" w:rsidRDefault="00566E5B"/>
    <w:sectPr w:rsidR="00566E5B" w:rsidRPr="00566E5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30" w:rsidRDefault="00E01C30" w:rsidP="00E01C30">
      <w:pPr>
        <w:spacing w:after="0" w:line="240" w:lineRule="auto"/>
      </w:pPr>
      <w:r>
        <w:separator/>
      </w:r>
    </w:p>
  </w:endnote>
  <w:endnote w:type="continuationSeparator" w:id="0">
    <w:p w:rsidR="00E01C30" w:rsidRDefault="00E01C30" w:rsidP="00E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98" w:rsidRPr="00C44E5B" w:rsidRDefault="005D6698" w:rsidP="005D6698">
    <w:pPr>
      <w:pStyle w:val="Footer"/>
      <w:pBdr>
        <w:top w:val="single" w:sz="4" w:space="1" w:color="D9D9D9" w:themeColor="background1" w:themeShade="D9"/>
      </w:pBdr>
      <w:rPr>
        <w:rFonts w:ascii="Arial Narrow" w:hAnsi="Arial Narrow"/>
        <w:color w:val="808080" w:themeColor="background1" w:themeShade="80"/>
        <w:lang w:val="fr-CA"/>
      </w:rPr>
    </w:pPr>
    <w:r w:rsidRPr="00C44E5B">
      <w:rPr>
        <w:rFonts w:ascii="Arial Narrow" w:hAnsi="Arial Narrow"/>
        <w:color w:val="808080" w:themeColor="background1" w:themeShade="80"/>
        <w:lang w:val="fr-CA"/>
      </w:rPr>
      <w:t xml:space="preserve">Bureau de la recherche et de la déontologie | Office of Research and Ethics – 2020                                    </w:t>
    </w:r>
    <w:sdt>
      <w:sdtPr>
        <w:rPr>
          <w:rFonts w:ascii="Arial Narrow" w:hAnsi="Arial Narrow"/>
          <w:color w:val="808080" w:themeColor="background1" w:themeShade="80"/>
        </w:rPr>
        <w:id w:val="-50660538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C44E5B">
          <w:rPr>
            <w:rFonts w:ascii="Arial Narrow" w:hAnsi="Arial Narrow"/>
            <w:color w:val="808080" w:themeColor="background1" w:themeShade="80"/>
          </w:rPr>
          <w:fldChar w:fldCharType="begin"/>
        </w:r>
        <w:r w:rsidRPr="00C44E5B">
          <w:rPr>
            <w:rFonts w:ascii="Arial Narrow" w:hAnsi="Arial Narrow"/>
            <w:color w:val="808080" w:themeColor="background1" w:themeShade="80"/>
            <w:lang w:val="fr-CA"/>
          </w:rPr>
          <w:instrText xml:space="preserve"> PAGE   \* MERGEFORMAT </w:instrText>
        </w:r>
        <w:r w:rsidRPr="00C44E5B">
          <w:rPr>
            <w:rFonts w:ascii="Arial Narrow" w:hAnsi="Arial Narrow"/>
            <w:color w:val="808080" w:themeColor="background1" w:themeShade="80"/>
          </w:rPr>
          <w:fldChar w:fldCharType="separate"/>
        </w:r>
        <w:r w:rsidR="00CB46B1">
          <w:rPr>
            <w:rFonts w:ascii="Arial Narrow" w:hAnsi="Arial Narrow"/>
            <w:noProof/>
            <w:color w:val="808080" w:themeColor="background1" w:themeShade="80"/>
            <w:lang w:val="fr-CA"/>
          </w:rPr>
          <w:t>6</w:t>
        </w:r>
        <w:r w:rsidRPr="00C44E5B">
          <w:rPr>
            <w:rFonts w:ascii="Arial Narrow" w:hAnsi="Arial Narrow"/>
            <w:noProof/>
            <w:color w:val="808080" w:themeColor="background1" w:themeShade="80"/>
          </w:rPr>
          <w:fldChar w:fldCharType="end"/>
        </w:r>
        <w:r w:rsidRPr="00C44E5B">
          <w:rPr>
            <w:rFonts w:ascii="Arial Narrow" w:hAnsi="Arial Narrow"/>
            <w:color w:val="808080" w:themeColor="background1" w:themeShade="80"/>
            <w:lang w:val="fr-CA"/>
          </w:rPr>
          <w:t xml:space="preserve"> | </w:t>
        </w:r>
        <w:r w:rsidRPr="00C44E5B">
          <w:rPr>
            <w:rFonts w:ascii="Arial Narrow" w:hAnsi="Arial Narrow"/>
            <w:color w:val="808080" w:themeColor="background1" w:themeShade="80"/>
            <w:spacing w:val="60"/>
            <w:lang w:val="fr-CA"/>
          </w:rPr>
          <w:t>Page</w:t>
        </w:r>
      </w:sdtContent>
    </w:sdt>
  </w:p>
  <w:p w:rsidR="005D6698" w:rsidRPr="005D6698" w:rsidRDefault="005D669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30" w:rsidRDefault="00E01C30" w:rsidP="00E01C30">
      <w:pPr>
        <w:spacing w:after="0" w:line="240" w:lineRule="auto"/>
      </w:pPr>
      <w:r>
        <w:separator/>
      </w:r>
    </w:p>
  </w:footnote>
  <w:footnote w:type="continuationSeparator" w:id="0">
    <w:p w:rsidR="00E01C30" w:rsidRDefault="00E01C30" w:rsidP="00E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30" w:rsidRDefault="00E01C30">
    <w:pPr>
      <w:pStyle w:val="Header"/>
    </w:pPr>
    <w:r>
      <w:rPr>
        <w:noProof/>
        <w:lang w:val="en-US"/>
      </w:rPr>
      <w:drawing>
        <wp:inline distT="0" distB="0" distL="0" distR="0" wp14:anchorId="22C64DCF" wp14:editId="2CA3B14D">
          <wp:extent cx="5943600" cy="789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-footer8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C30" w:rsidRDefault="00E01C30">
    <w:pPr>
      <w:pStyle w:val="Header"/>
    </w:pPr>
  </w:p>
  <w:p w:rsidR="00E01C30" w:rsidRPr="00DA682B" w:rsidRDefault="00E01C30" w:rsidP="00E01C30">
    <w:pPr>
      <w:pStyle w:val="Header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ab/>
      <w:t xml:space="preserve">                                   </w:t>
    </w:r>
    <w:r w:rsidRPr="00DA682B">
      <w:rPr>
        <w:b/>
        <w:bCs/>
        <w:caps/>
        <w:sz w:val="36"/>
        <w:lang w:val="fr-CA"/>
      </w:rPr>
      <w:t xml:space="preserve">subvention pour projet de recherche </w:t>
    </w:r>
  </w:p>
  <w:p w:rsidR="00E01C30" w:rsidRPr="00DA682B" w:rsidRDefault="00E01C30" w:rsidP="00E01C30">
    <w:pPr>
      <w:pStyle w:val="Header"/>
      <w:jc w:val="right"/>
      <w:rPr>
        <w:sz w:val="32"/>
        <w:lang w:val="fr-CA"/>
      </w:rPr>
    </w:pPr>
    <w:r w:rsidRPr="00DA682B">
      <w:rPr>
        <w:b/>
        <w:bCs/>
        <w:caps/>
        <w:sz w:val="36"/>
        <w:lang w:val="fr-CA"/>
      </w:rPr>
      <w:t>research project grant</w:t>
    </w:r>
  </w:p>
  <w:p w:rsidR="00E01C30" w:rsidRPr="00E01C30" w:rsidRDefault="00E01C3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D25"/>
    <w:multiLevelType w:val="hybridMultilevel"/>
    <w:tmpl w:val="1ABE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C2C"/>
    <w:multiLevelType w:val="hybridMultilevel"/>
    <w:tmpl w:val="90E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7A"/>
    <w:multiLevelType w:val="hybridMultilevel"/>
    <w:tmpl w:val="667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5026"/>
    <w:multiLevelType w:val="hybridMultilevel"/>
    <w:tmpl w:val="2D9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2D02"/>
    <w:multiLevelType w:val="hybridMultilevel"/>
    <w:tmpl w:val="F0C8E2E0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2D925B7"/>
    <w:multiLevelType w:val="hybridMultilevel"/>
    <w:tmpl w:val="A54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712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23D85"/>
    <w:multiLevelType w:val="hybridMultilevel"/>
    <w:tmpl w:val="D414B06A"/>
    <w:lvl w:ilvl="0" w:tplc="6436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5EAC"/>
    <w:multiLevelType w:val="hybridMultilevel"/>
    <w:tmpl w:val="A9C2F6F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7A0B"/>
    <w:multiLevelType w:val="hybridMultilevel"/>
    <w:tmpl w:val="EF4CE3C2"/>
    <w:lvl w:ilvl="0" w:tplc="071C39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6E91"/>
    <w:multiLevelType w:val="hybridMultilevel"/>
    <w:tmpl w:val="2262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20C5"/>
    <w:multiLevelType w:val="hybridMultilevel"/>
    <w:tmpl w:val="703C351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50AA7"/>
    <w:multiLevelType w:val="hybridMultilevel"/>
    <w:tmpl w:val="538E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0842"/>
    <w:multiLevelType w:val="hybridMultilevel"/>
    <w:tmpl w:val="DE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7F47"/>
    <w:multiLevelType w:val="hybridMultilevel"/>
    <w:tmpl w:val="D08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10FE"/>
    <w:multiLevelType w:val="hybridMultilevel"/>
    <w:tmpl w:val="C15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F0EAF"/>
    <w:multiLevelType w:val="hybridMultilevel"/>
    <w:tmpl w:val="C87E0274"/>
    <w:lvl w:ilvl="0" w:tplc="E74C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14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zN2L4riISFQRMKmJwdJUfJwaJjsHPclzer23ml6MtarT1lPTDE3l9gNSnHRNxkWYsA9WbdtHCHdF6vJQbF7oQ==" w:salt="yDwIKRd0B9u2zF9cn5wV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B"/>
    <w:rsid w:val="0008037A"/>
    <w:rsid w:val="00080CF1"/>
    <w:rsid w:val="001231B7"/>
    <w:rsid w:val="00136AF7"/>
    <w:rsid w:val="001873E2"/>
    <w:rsid w:val="001A0B4E"/>
    <w:rsid w:val="001E36B7"/>
    <w:rsid w:val="00283C6F"/>
    <w:rsid w:val="00287E7A"/>
    <w:rsid w:val="00294C12"/>
    <w:rsid w:val="002E7F74"/>
    <w:rsid w:val="003A397F"/>
    <w:rsid w:val="003D3616"/>
    <w:rsid w:val="004960D4"/>
    <w:rsid w:val="005125E7"/>
    <w:rsid w:val="00566E5B"/>
    <w:rsid w:val="005D6698"/>
    <w:rsid w:val="00645199"/>
    <w:rsid w:val="006B02ED"/>
    <w:rsid w:val="006E0014"/>
    <w:rsid w:val="00737B2C"/>
    <w:rsid w:val="007B2780"/>
    <w:rsid w:val="00965C57"/>
    <w:rsid w:val="00A55588"/>
    <w:rsid w:val="00CB0FA7"/>
    <w:rsid w:val="00CB46B1"/>
    <w:rsid w:val="00E01C30"/>
    <w:rsid w:val="00ED5631"/>
    <w:rsid w:val="00EE0064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9163"/>
  <w15:chartTrackingRefBased/>
  <w15:docId w15:val="{A701368C-1A3E-4413-AADF-3ABB53E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5B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E5B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66E5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E5B"/>
    <w:rPr>
      <w:color w:val="0563C1" w:themeColor="hyperlink"/>
      <w:u w:val="single"/>
    </w:rPr>
  </w:style>
  <w:style w:type="character" w:customStyle="1" w:styleId="font-small">
    <w:name w:val="font-small"/>
    <w:basedOn w:val="DefaultParagraphFont"/>
    <w:rsid w:val="00566E5B"/>
  </w:style>
  <w:style w:type="table" w:styleId="TableGrid">
    <w:name w:val="Table Grid"/>
    <w:basedOn w:val="TableNormal"/>
    <w:uiPriority w:val="59"/>
    <w:rsid w:val="00566E5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30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30"/>
    <w:rPr>
      <w:rFonts w:ascii="Calibri" w:eastAsia="Times New Roman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645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D4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Style19">
    <w:name w:val="Style19"/>
    <w:basedOn w:val="DefaultParagraphFont"/>
    <w:uiPriority w:val="1"/>
    <w:rsid w:val="001873E2"/>
    <w:rPr>
      <w:rFonts w:ascii="Arial Narrow" w:hAnsi="Arial Narrow"/>
      <w:sz w:val="28"/>
    </w:rPr>
  </w:style>
  <w:style w:type="character" w:customStyle="1" w:styleId="Style9">
    <w:name w:val="Style9"/>
    <w:basedOn w:val="DefaultParagraphFont"/>
    <w:uiPriority w:val="1"/>
    <w:rsid w:val="001231B7"/>
    <w:rPr>
      <w:rFonts w:ascii="Times New Roman" w:hAnsi="Times New Roman"/>
      <w:color w:val="2F5496" w:themeColor="accent5" w:themeShade="BF"/>
    </w:rPr>
  </w:style>
  <w:style w:type="character" w:customStyle="1" w:styleId="Style1">
    <w:name w:val="Style1"/>
    <w:basedOn w:val="DefaultParagraphFont"/>
    <w:uiPriority w:val="1"/>
    <w:rsid w:val="00287E7A"/>
    <w:rPr>
      <w:rFonts w:ascii="Times New Roman" w:hAnsi="Times New Roman"/>
      <w:color w:val="2F5496" w:themeColor="accent5" w:themeShade="BF"/>
    </w:rPr>
  </w:style>
  <w:style w:type="character" w:customStyle="1" w:styleId="Style2">
    <w:name w:val="Style2"/>
    <w:basedOn w:val="DefaultParagraphFont"/>
    <w:uiPriority w:val="1"/>
    <w:rsid w:val="00287E7A"/>
    <w:rPr>
      <w:rFonts w:ascii="Times New Roman" w:hAnsi="Times New Roman"/>
      <w:color w:val="2F5496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rc-crsh.gc.ca/funding-financement/programs-programmes/definitions-fra.aspx" TargetMode="External"/><Relationship Id="rId13" Type="http://schemas.openxmlformats.org/officeDocument/2006/relationships/hyperlink" Target="https://rcr.ethics.gc.ca/fra/framework-cadre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shrc-crsh.gc.ca/funding-financement/programs-programmes/definitions-fra.aspx" TargetMode="External"/><Relationship Id="rId12" Type="http://schemas.openxmlformats.org/officeDocument/2006/relationships/hyperlink" Target="http://pre.ethics.gc.ca/eng/policy-politique_tcps2-eptc2_2018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stpaul.ca/upload-files/Reglements2018/ASA_2018/ASA-412_Research_Ethics_Board.pdf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.ethics.gc.ca/fra/policy-politique_tcps2-eptc2_201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cr.ethics.gc.ca/eng/framework-cadre.html" TargetMode="External"/><Relationship Id="rId10" Type="http://schemas.openxmlformats.org/officeDocument/2006/relationships/hyperlink" Target="http://www.sshrc-crsh.gc.ca/funding-financement/programs-programmes/definitions-eng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hrc-crsh.gc.ca/funding-financement/programs-programmes/definitions-eng.aspx" TargetMode="External"/><Relationship Id="rId14" Type="http://schemas.openxmlformats.org/officeDocument/2006/relationships/hyperlink" Target="https://ustpaul.ca/upload-files/Reglements2018/ASA_2018/ASA-412_Comite_dethique_de_la_recherche_et_conduite_responsable_de_la_recherch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33FC9002B948E393169C4D633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1EF7-9A6F-45EB-8F9B-FE510A9B46FF}"/>
      </w:docPartPr>
      <w:docPartBody>
        <w:p w:rsidR="00B11A74" w:rsidRDefault="00514405" w:rsidP="00514405">
          <w:pPr>
            <w:pStyle w:val="5533FC9002B948E393169C4D6334CE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1F05EF14425FB68B04F4119D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AF4E-297A-405B-99C8-EA992E6253F6}"/>
      </w:docPartPr>
      <w:docPartBody>
        <w:p w:rsidR="00B11A74" w:rsidRDefault="00514405" w:rsidP="00514405">
          <w:pPr>
            <w:pStyle w:val="EC891F05EF14425FB68B04F4119D051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5BFA2CCE142669DF2051B922E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C53A-361E-4531-B785-C24184AFC8CB}"/>
      </w:docPartPr>
      <w:docPartBody>
        <w:p w:rsidR="00B11A74" w:rsidRDefault="00514405" w:rsidP="00514405">
          <w:pPr>
            <w:pStyle w:val="7715BFA2CCE142669DF2051B922E49B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7CFCC62E14E9D9BED64C058E5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9B20-CF2F-4714-88D1-F1213F2BA833}"/>
      </w:docPartPr>
      <w:docPartBody>
        <w:p w:rsidR="00B11A74" w:rsidRDefault="00514405" w:rsidP="00514405">
          <w:pPr>
            <w:pStyle w:val="EF27CFCC62E14E9D9BED64C058E5133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664F074BE43DAA5424C2D98030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E66C-5DEE-488F-A897-4597D994DA61}"/>
      </w:docPartPr>
      <w:docPartBody>
        <w:p w:rsidR="00B11A74" w:rsidRDefault="00514405" w:rsidP="00514405">
          <w:pPr>
            <w:pStyle w:val="EDB664F074BE43DAA5424C2D980304C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FDF25B21447519F49034D7FFE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4CD7-F5D5-4CAF-9D40-D67D90A706DA}"/>
      </w:docPartPr>
      <w:docPartBody>
        <w:p w:rsidR="00B11A74" w:rsidRDefault="00514405" w:rsidP="00514405">
          <w:pPr>
            <w:pStyle w:val="978FDF25B21447519F49034D7FFE0E8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7C2563D6C4770B0564730503E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E156-B710-495D-B562-DFF27D4F31BC}"/>
      </w:docPartPr>
      <w:docPartBody>
        <w:p w:rsidR="00B11A74" w:rsidRDefault="00514405" w:rsidP="00514405">
          <w:pPr>
            <w:pStyle w:val="A4D7C2563D6C4770B0564730503ECDE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DE7D4BCD9470D8BE378C71D0D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044E-FD0A-4F62-8FD8-160C972582E7}"/>
      </w:docPartPr>
      <w:docPartBody>
        <w:p w:rsidR="00B11A74" w:rsidRDefault="00514405" w:rsidP="00514405">
          <w:pPr>
            <w:pStyle w:val="EA5DE7D4BCD9470D8BE378C71D0D59E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7BA870B744741A9353F7DCE3F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32E2-DF5B-4453-9582-298B02F5F2A6}"/>
      </w:docPartPr>
      <w:docPartBody>
        <w:p w:rsidR="00B11A74" w:rsidRDefault="00514405" w:rsidP="00514405">
          <w:pPr>
            <w:pStyle w:val="2FA7BA870B744741A9353F7DCE3FF94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EA123662D49C081CCA6F1B7A8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1E6E-BDCF-4793-ACFD-18AF2D1E922E}"/>
      </w:docPartPr>
      <w:docPartBody>
        <w:p w:rsidR="00B11A74" w:rsidRDefault="00514405" w:rsidP="00514405">
          <w:pPr>
            <w:pStyle w:val="31EEA123662D49C081CCA6F1B7A804D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EB5F680124DE089A26EA863DF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56ED-994F-4581-ABB4-0E7219B5B7C8}"/>
      </w:docPartPr>
      <w:docPartBody>
        <w:p w:rsidR="00B11A74" w:rsidRDefault="00514405" w:rsidP="00514405">
          <w:pPr>
            <w:pStyle w:val="E80EB5F680124DE089A26EA863DFC56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7497927284EE3A197DD1D9ECD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CCD5-3A6F-4860-87BC-0D05360E02B4}"/>
      </w:docPartPr>
      <w:docPartBody>
        <w:p w:rsidR="00B11A74" w:rsidRDefault="00514405" w:rsidP="00514405">
          <w:pPr>
            <w:pStyle w:val="E107497927284EE3A197DD1D9ECDD5E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C5996348D47A98EE305EC4FDD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6628-85B6-42CC-AC74-F5A696F3F7D9}"/>
      </w:docPartPr>
      <w:docPartBody>
        <w:p w:rsidR="00B11A74" w:rsidRDefault="00514405" w:rsidP="00514405">
          <w:pPr>
            <w:pStyle w:val="3A7C5996348D47A98EE305EC4FDD683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74EE3CA09429E983F9891E8C5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EDC8-A2CE-4DD6-8234-0D7A4FFF73B4}"/>
      </w:docPartPr>
      <w:docPartBody>
        <w:p w:rsidR="00B11A74" w:rsidRDefault="00514405" w:rsidP="00514405">
          <w:pPr>
            <w:pStyle w:val="47674EE3CA09429E983F9891E8C50EF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D080C0E494528841E316F3C2E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1735-7A07-43B9-A087-7FF77A7298A5}"/>
      </w:docPartPr>
      <w:docPartBody>
        <w:p w:rsidR="00B11A74" w:rsidRDefault="00514405" w:rsidP="00514405">
          <w:pPr>
            <w:pStyle w:val="5A1D080C0E494528841E316F3C2EA10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AF845824C41BEA16B4B36D082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E2F4-D66F-4FB1-AC0C-D31B57260A66}"/>
      </w:docPartPr>
      <w:docPartBody>
        <w:p w:rsidR="00B11A74" w:rsidRDefault="00514405" w:rsidP="00514405">
          <w:pPr>
            <w:pStyle w:val="78EAF845824C41BEA16B4B36D0820B9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E3C4C1915458FB6D80A04E538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A5B3-6D3A-48BD-A34F-40E20F8F01D9}"/>
      </w:docPartPr>
      <w:docPartBody>
        <w:p w:rsidR="00B11A74" w:rsidRDefault="00514405" w:rsidP="00514405">
          <w:pPr>
            <w:pStyle w:val="822E3C4C1915458FB6D80A04E538235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FDCD084DF43E895FF1A9D8B9F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14F8-6D87-40C3-A270-432BB748932B}"/>
      </w:docPartPr>
      <w:docPartBody>
        <w:p w:rsidR="00B11A74" w:rsidRDefault="00514405" w:rsidP="00514405">
          <w:pPr>
            <w:pStyle w:val="149FDCD084DF43E895FF1A9D8B9FCDE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04D401A204CC29B57D4E1411A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80C3-5635-44DE-924D-A9D9CBA62714}"/>
      </w:docPartPr>
      <w:docPartBody>
        <w:p w:rsidR="00B11A74" w:rsidRDefault="00514405" w:rsidP="00514405">
          <w:pPr>
            <w:pStyle w:val="9D804D401A204CC29B57D4E1411AC73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7DE2EF42F4255AA3F3DF64B30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6CB5-A323-4C6E-A861-955A9D0861D0}"/>
      </w:docPartPr>
      <w:docPartBody>
        <w:p w:rsidR="00B11A74" w:rsidRDefault="00514405" w:rsidP="00514405">
          <w:pPr>
            <w:pStyle w:val="A547DE2EF42F4255AA3F3DF64B30A92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5820DDAE7410688B2D4208978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791D-3867-4AF4-8905-13235454DED8}"/>
      </w:docPartPr>
      <w:docPartBody>
        <w:p w:rsidR="00B11A74" w:rsidRDefault="00514405" w:rsidP="00514405">
          <w:pPr>
            <w:pStyle w:val="6A65820DDAE7410688B2D420897826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40292D7784E20B927C08B7F29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B59B-45D4-4D6C-8AD8-F0248C05DC4E}"/>
      </w:docPartPr>
      <w:docPartBody>
        <w:p w:rsidR="00B11A74" w:rsidRDefault="00514405" w:rsidP="00514405">
          <w:pPr>
            <w:pStyle w:val="0E540292D7784E20B927C08B7F2940A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48B23870F439C80CA1A5D65D1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8D65-CA03-4EA2-A363-4EB7D92640BD}"/>
      </w:docPartPr>
      <w:docPartBody>
        <w:p w:rsidR="00B11A74" w:rsidRDefault="00514405" w:rsidP="00514405">
          <w:pPr>
            <w:pStyle w:val="16B48B23870F439C80CA1A5D65D1529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86CBEE7D0432FB4E51817DC67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C8E0-223F-49C3-AE1B-D872B80A07A1}"/>
      </w:docPartPr>
      <w:docPartBody>
        <w:p w:rsidR="00B11A74" w:rsidRDefault="00514405" w:rsidP="00514405">
          <w:pPr>
            <w:pStyle w:val="31A86CBEE7D0432FB4E51817DC67B24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43FC63A754D2B9F925B456EF2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EF9D-D9A0-4A98-AD1A-320C8E530CDB}"/>
      </w:docPartPr>
      <w:docPartBody>
        <w:p w:rsidR="00B11A74" w:rsidRDefault="00514405" w:rsidP="00514405">
          <w:pPr>
            <w:pStyle w:val="76743FC63A754D2B9F925B456EF2F7E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2E1D8A27B4563BAAADF34004A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8FDB-ECDA-4FC1-A3D1-450CF4931E22}"/>
      </w:docPartPr>
      <w:docPartBody>
        <w:p w:rsidR="00B11A74" w:rsidRDefault="00514405" w:rsidP="00514405">
          <w:pPr>
            <w:pStyle w:val="9852E1D8A27B4563BAAADF34004A0FC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1E22FE1084C48A4B2A4203A00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5156-90B4-470D-AE72-8C768179F179}"/>
      </w:docPartPr>
      <w:docPartBody>
        <w:p w:rsidR="00B11A74" w:rsidRDefault="00514405" w:rsidP="00514405">
          <w:pPr>
            <w:pStyle w:val="9D01E22FE1084C48A4B2A4203A00545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DAB798327441499A842BB9F02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B008-C18F-4555-BD69-F6D3C58CE012}"/>
      </w:docPartPr>
      <w:docPartBody>
        <w:p w:rsidR="00B11A74" w:rsidRDefault="00514405" w:rsidP="00514405">
          <w:pPr>
            <w:pStyle w:val="9F0DAB798327441499A842BB9F020C9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04FD291FD41A69AD2585A75CB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3546-9D85-4219-BCF1-5C6EEAAF16B9}"/>
      </w:docPartPr>
      <w:docPartBody>
        <w:p w:rsidR="00B11A74" w:rsidRDefault="00514405" w:rsidP="00514405">
          <w:pPr>
            <w:pStyle w:val="B6404FD291FD41A69AD2585A75CB2BD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9EA5B61084CAC81049D64BDB7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4389-76FA-42D9-8FA3-2BAB8349BB23}"/>
      </w:docPartPr>
      <w:docPartBody>
        <w:p w:rsidR="00B11A74" w:rsidRDefault="00514405" w:rsidP="00514405">
          <w:pPr>
            <w:pStyle w:val="4FC9EA5B61084CAC81049D64BDB7D2D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1D1AACCB7406F9AA7E959CFA7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0042-A4E9-46C9-BB61-F212E746596B}"/>
      </w:docPartPr>
      <w:docPartBody>
        <w:p w:rsidR="00B11A74" w:rsidRDefault="00514405" w:rsidP="00514405">
          <w:pPr>
            <w:pStyle w:val="A311D1AACCB7406F9AA7E959CFA729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D74A-01F3-442F-9A27-86F21A72A9C1}"/>
      </w:docPartPr>
      <w:docPartBody>
        <w:p w:rsidR="00B11A74" w:rsidRDefault="00514405"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2BF72AA2147AA9A82DA680105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71EA-00DC-4F84-95EA-B5FB61D67C0F}"/>
      </w:docPartPr>
      <w:docPartBody>
        <w:p w:rsidR="00B11A74" w:rsidRDefault="00514405" w:rsidP="00514405">
          <w:pPr>
            <w:pStyle w:val="7892BF72AA2147AA9A82DA680105CD3C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FD11CB410A44C2AFD276064B42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24B2-51AD-49CC-9C9B-59602B1E1FED}"/>
      </w:docPartPr>
      <w:docPartBody>
        <w:p w:rsidR="00440D2B" w:rsidRDefault="00350A25" w:rsidP="00350A25">
          <w:pPr>
            <w:pStyle w:val="E3FD11CB410A44C2AFD276064B42D096"/>
          </w:pPr>
          <w:r w:rsidRPr="00133E95">
            <w:rPr>
              <w:rStyle w:val="PlaceholderText"/>
            </w:rPr>
            <w:t>Choose an item.</w:t>
          </w:r>
        </w:p>
      </w:docPartBody>
    </w:docPart>
    <w:docPart>
      <w:docPartPr>
        <w:name w:val="727FBA8AF6D340D5B8D1237BAC1F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20F7-F0A9-410A-8BB1-894EFBB012D9}"/>
      </w:docPartPr>
      <w:docPartBody>
        <w:p w:rsidR="00440D2B" w:rsidRDefault="00350A25" w:rsidP="00350A25">
          <w:pPr>
            <w:pStyle w:val="727FBA8AF6D340D5B8D1237BAC1FF36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1D440418048D58BA4550E4EC6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B3A5-1F17-489F-A437-C4ED51B6251E}"/>
      </w:docPartPr>
      <w:docPartBody>
        <w:p w:rsidR="00440D2B" w:rsidRDefault="00350A25" w:rsidP="00350A25">
          <w:pPr>
            <w:pStyle w:val="2B31D440418048D58BA4550E4EC6A93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589FAFD0E44F3A1F9BDC07E01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3D5C-9184-40D1-9964-3F7FBE37C16E}"/>
      </w:docPartPr>
      <w:docPartBody>
        <w:p w:rsidR="00440D2B" w:rsidRDefault="00350A25" w:rsidP="00350A25">
          <w:pPr>
            <w:pStyle w:val="787589FAFD0E44F3A1F9BDC07E01CB8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4B3D01B934B4AB384973D9FB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F754-4230-4109-8421-3236A9DBD140}"/>
      </w:docPartPr>
      <w:docPartBody>
        <w:p w:rsidR="00440D2B" w:rsidRDefault="00350A25" w:rsidP="00350A25">
          <w:pPr>
            <w:pStyle w:val="71F4B3D01B934B4AB384973D9FB9DD6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689A7D563434AA5220A80B441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A8C0-E689-413C-840F-3CD011652112}"/>
      </w:docPartPr>
      <w:docPartBody>
        <w:p w:rsidR="00440D2B" w:rsidRDefault="00350A25" w:rsidP="00350A25">
          <w:pPr>
            <w:pStyle w:val="C68689A7D563434AA5220A80B4416C1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2C42D6CD94ED2BB787D43A618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D5F7-3078-44CD-8EFE-1E6B8F710BE0}"/>
      </w:docPartPr>
      <w:docPartBody>
        <w:p w:rsidR="00440D2B" w:rsidRDefault="00350A25" w:rsidP="00350A25">
          <w:pPr>
            <w:pStyle w:val="2BA2C42D6CD94ED2BB787D43A618C81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34A902ACE4FC2BDA9C1F6503E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D611-F0BD-4CA3-8FB4-9D177C0BDDAE}"/>
      </w:docPartPr>
      <w:docPartBody>
        <w:p w:rsidR="00440D2B" w:rsidRDefault="00350A25" w:rsidP="00350A25">
          <w:pPr>
            <w:pStyle w:val="F7834A902ACE4FC2BDA9C1F6503EAFB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EC79927E544FFB05F24805093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FAAC-1A8D-4279-8452-EDA1CB39C932}"/>
      </w:docPartPr>
      <w:docPartBody>
        <w:p w:rsidR="00440D2B" w:rsidRDefault="00350A25" w:rsidP="00350A25">
          <w:pPr>
            <w:pStyle w:val="C1AEC79927E544FFB05F248050938CF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5852A0D224C6681966592B327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399F-35BB-46A5-8F6D-A76080B03F68}"/>
      </w:docPartPr>
      <w:docPartBody>
        <w:p w:rsidR="00440D2B" w:rsidRDefault="00350A25" w:rsidP="00350A25">
          <w:pPr>
            <w:pStyle w:val="22B5852A0D224C6681966592B327B7B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7B1DDF4914CD193004B1A59EA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4FEC-DACF-4EBF-AFDA-05325168AD7E}"/>
      </w:docPartPr>
      <w:docPartBody>
        <w:p w:rsidR="00440D2B" w:rsidRDefault="00350A25" w:rsidP="00350A25">
          <w:pPr>
            <w:pStyle w:val="09B7B1DDF4914CD193004B1A59EA1AF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614CDFD3444A4823F0332D97F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F345-391A-457F-AEBB-1BAD4AFC97DD}"/>
      </w:docPartPr>
      <w:docPartBody>
        <w:p w:rsidR="00440D2B" w:rsidRDefault="00350A25" w:rsidP="00350A25">
          <w:pPr>
            <w:pStyle w:val="0A7614CDFD3444A4823F0332D97F99C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D4ADA706F43F0B1C15969B2B4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F9B6-3894-4F49-AA8B-0F0E479614B3}"/>
      </w:docPartPr>
      <w:docPartBody>
        <w:p w:rsidR="00440D2B" w:rsidRDefault="00350A25" w:rsidP="00350A25">
          <w:pPr>
            <w:pStyle w:val="A24D4ADA706F43F0B1C15969B2B491E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ECE7971E24FCDAFFF3E925774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5C10-AC20-46D0-8470-EE08141ADFC9}"/>
      </w:docPartPr>
      <w:docPartBody>
        <w:p w:rsidR="00440D2B" w:rsidRDefault="00350A25" w:rsidP="00350A25">
          <w:pPr>
            <w:pStyle w:val="35DECE7971E24FCDAFFF3E9257748B3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7DABB18E54683B61807BEA332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4701-79FB-4916-8A05-042BCEB3AEDE}"/>
      </w:docPartPr>
      <w:docPartBody>
        <w:p w:rsidR="00440D2B" w:rsidRDefault="00350A25" w:rsidP="00350A25">
          <w:pPr>
            <w:pStyle w:val="7917DABB18E54683B61807BEA332DB8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09EA9CCC545758FDBBBD91BE4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3EF5-C56B-4F5A-A4E6-9C09FCF58C4D}"/>
      </w:docPartPr>
      <w:docPartBody>
        <w:p w:rsidR="00440D2B" w:rsidRDefault="00350A25" w:rsidP="00350A25">
          <w:pPr>
            <w:pStyle w:val="03109EA9CCC545758FDBBBD91BE4E13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880CA2024425D8DAE6B6A8A80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4B9F-BF6B-4771-8489-6B623365C850}"/>
      </w:docPartPr>
      <w:docPartBody>
        <w:p w:rsidR="00440D2B" w:rsidRDefault="00350A25" w:rsidP="00350A25">
          <w:pPr>
            <w:pStyle w:val="C3D880CA2024425D8DAE6B6A8A802C2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D24A4DE3D49519B35198AFD5B6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AB7D-869D-4618-A88D-87744EA3CC8F}"/>
      </w:docPartPr>
      <w:docPartBody>
        <w:p w:rsidR="00440D2B" w:rsidRDefault="00350A25" w:rsidP="00350A25">
          <w:pPr>
            <w:pStyle w:val="EB2D24A4DE3D49519B35198AFD5B6B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92B2BF7054009A338C0AB1185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6727-EA7A-473D-ABF0-DA0D1988FB3F}"/>
      </w:docPartPr>
      <w:docPartBody>
        <w:p w:rsidR="00440D2B" w:rsidRDefault="00350A25" w:rsidP="00350A25">
          <w:pPr>
            <w:pStyle w:val="98B92B2BF7054009A338C0AB1185BF7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858F853F94819B083B1C09D19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7E37-FB40-4F2E-A3B4-E387769740CA}"/>
      </w:docPartPr>
      <w:docPartBody>
        <w:p w:rsidR="00440D2B" w:rsidRDefault="00350A25" w:rsidP="00350A25">
          <w:pPr>
            <w:pStyle w:val="ABB858F853F94819B083B1C09D19E71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D7D49CD334A99BB6E9CE2065F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4EE9-8566-41C4-A44D-3D8453BA2862}"/>
      </w:docPartPr>
      <w:docPartBody>
        <w:p w:rsidR="00440D2B" w:rsidRDefault="00350A25" w:rsidP="00350A25">
          <w:pPr>
            <w:pStyle w:val="012D7D49CD334A99BB6E9CE2065FDA4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C5E1C0A34466F9ABE0C732504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CB08-4ADB-4EF7-8D6C-50CCBAFB4266}"/>
      </w:docPartPr>
      <w:docPartBody>
        <w:p w:rsidR="00440D2B" w:rsidRDefault="00350A25" w:rsidP="00350A25">
          <w:pPr>
            <w:pStyle w:val="C3EC5E1C0A34466F9ABE0C732504F10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B7C3670324709954166FDB328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7150-7142-434B-B291-130F95AEA167}"/>
      </w:docPartPr>
      <w:docPartBody>
        <w:p w:rsidR="00440D2B" w:rsidRDefault="00350A25" w:rsidP="00350A25">
          <w:pPr>
            <w:pStyle w:val="79FB7C3670324709954166FDB328091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4D390246F45E6AD2D6FE47DB0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B73F-E472-4B18-B14C-5229B89E4771}"/>
      </w:docPartPr>
      <w:docPartBody>
        <w:p w:rsidR="00440D2B" w:rsidRDefault="00350A25" w:rsidP="00350A25">
          <w:pPr>
            <w:pStyle w:val="3564D390246F45E6AD2D6FE47DB0A29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CD347652C4615A592BF2741E2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40AD-B8C5-4402-A82C-5D415CF43A90}"/>
      </w:docPartPr>
      <w:docPartBody>
        <w:p w:rsidR="00440D2B" w:rsidRDefault="00350A25" w:rsidP="00350A25">
          <w:pPr>
            <w:pStyle w:val="95ECD347652C4615A592BF2741E2506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D12C9F4154F39A666296B35DE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06C0-F277-42CD-A96F-B56C157DEFE0}"/>
      </w:docPartPr>
      <w:docPartBody>
        <w:p w:rsidR="00440D2B" w:rsidRDefault="00350A25" w:rsidP="00350A25">
          <w:pPr>
            <w:pStyle w:val="02AD12C9F4154F39A666296B35DEAA1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049467B384D0FAC04DEC648BC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3A4B-6DF7-4791-8EC6-5AC7B7022CD7}"/>
      </w:docPartPr>
      <w:docPartBody>
        <w:p w:rsidR="00440D2B" w:rsidRDefault="00350A25" w:rsidP="00350A25">
          <w:pPr>
            <w:pStyle w:val="A0E049467B384D0FAC04DEC648BC196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343B6AC684DC3AA6CD37D7758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7871-9F06-494C-95D7-3E0981FD1A45}"/>
      </w:docPartPr>
      <w:docPartBody>
        <w:p w:rsidR="00440D2B" w:rsidRDefault="00350A25" w:rsidP="00350A25">
          <w:pPr>
            <w:pStyle w:val="AB5343B6AC684DC3AA6CD37D77582BF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6CA5D1F684E1E803DA2F35267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B2EF-C8CB-453B-9B6E-61F450519380}"/>
      </w:docPartPr>
      <w:docPartBody>
        <w:p w:rsidR="00440D2B" w:rsidRDefault="00350A25" w:rsidP="00350A25">
          <w:pPr>
            <w:pStyle w:val="1486CA5D1F684E1E803DA2F35267140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10969AEFE4982AACEA9203B56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4DEB-44A3-4638-8E6C-DBD1DED89B96}"/>
      </w:docPartPr>
      <w:docPartBody>
        <w:p w:rsidR="00440D2B" w:rsidRDefault="00350A25" w:rsidP="00350A25">
          <w:pPr>
            <w:pStyle w:val="A3810969AEFE4982AACEA9203B56113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06A7182D840AA92D68349CAF0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2722-1940-45CE-B269-487BD787EC78}"/>
      </w:docPartPr>
      <w:docPartBody>
        <w:p w:rsidR="00440D2B" w:rsidRDefault="00350A25" w:rsidP="00350A25">
          <w:pPr>
            <w:pStyle w:val="57F06A7182D840AA92D68349CAF00D8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E5E9DB6654ACD9FB906981582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205A-E303-4010-A326-F0CFB7DB7114}"/>
      </w:docPartPr>
      <w:docPartBody>
        <w:p w:rsidR="00440D2B" w:rsidRDefault="00350A25" w:rsidP="00350A25">
          <w:pPr>
            <w:pStyle w:val="228E5E9DB6654ACD9FB906981582EB5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3E88B8B1242F59ADAAD4F2583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AB93-C2E7-426C-83C6-8B4CC338936A}"/>
      </w:docPartPr>
      <w:docPartBody>
        <w:p w:rsidR="00440D2B" w:rsidRDefault="00350A25" w:rsidP="00350A25">
          <w:pPr>
            <w:pStyle w:val="7643E88B8B1242F59ADAAD4F258310F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95BD0DCE54CCDA9208E0CDF8A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4A37-B67A-45B5-A559-6EF507128117}"/>
      </w:docPartPr>
      <w:docPartBody>
        <w:p w:rsidR="00440D2B" w:rsidRDefault="00350A25" w:rsidP="00350A25">
          <w:pPr>
            <w:pStyle w:val="21E95BD0DCE54CCDA9208E0CDF8A91A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09D5E7DD3466F93EFD54A8993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27D3-5121-47A6-93B7-B08C96AC5144}"/>
      </w:docPartPr>
      <w:docPartBody>
        <w:p w:rsidR="00440D2B" w:rsidRDefault="00350A25" w:rsidP="00350A25">
          <w:pPr>
            <w:pStyle w:val="B0109D5E7DD3466F93EFD54A899381F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05"/>
    <w:rsid w:val="00350A25"/>
    <w:rsid w:val="00440D2B"/>
    <w:rsid w:val="00514405"/>
    <w:rsid w:val="00B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A25"/>
    <w:rPr>
      <w:color w:val="808080"/>
    </w:rPr>
  </w:style>
  <w:style w:type="paragraph" w:customStyle="1" w:styleId="F15AC664F1B14320A4B0AFC63AA19D69">
    <w:name w:val="F15AC664F1B14320A4B0AFC63AA19D69"/>
    <w:rsid w:val="00514405"/>
  </w:style>
  <w:style w:type="paragraph" w:customStyle="1" w:styleId="5533FC9002B948E393169C4D6334CED1">
    <w:name w:val="5533FC9002B948E393169C4D6334CED1"/>
    <w:rsid w:val="00514405"/>
  </w:style>
  <w:style w:type="paragraph" w:customStyle="1" w:styleId="EC891F05EF14425FB68B04F4119D051A">
    <w:name w:val="EC891F05EF14425FB68B04F4119D051A"/>
    <w:rsid w:val="00514405"/>
  </w:style>
  <w:style w:type="paragraph" w:customStyle="1" w:styleId="7715BFA2CCE142669DF2051B922E49BE">
    <w:name w:val="7715BFA2CCE142669DF2051B922E49BE"/>
    <w:rsid w:val="00514405"/>
  </w:style>
  <w:style w:type="paragraph" w:customStyle="1" w:styleId="EF27CFCC62E14E9D9BED64C058E51331">
    <w:name w:val="EF27CFCC62E14E9D9BED64C058E51331"/>
    <w:rsid w:val="00514405"/>
  </w:style>
  <w:style w:type="paragraph" w:customStyle="1" w:styleId="EDB664F074BE43DAA5424C2D980304C1">
    <w:name w:val="EDB664F074BE43DAA5424C2D980304C1"/>
    <w:rsid w:val="00514405"/>
  </w:style>
  <w:style w:type="paragraph" w:customStyle="1" w:styleId="978FDF25B21447519F49034D7FFE0E84">
    <w:name w:val="978FDF25B21447519F49034D7FFE0E84"/>
    <w:rsid w:val="00514405"/>
  </w:style>
  <w:style w:type="paragraph" w:customStyle="1" w:styleId="A4D7C2563D6C4770B0564730503ECDE9">
    <w:name w:val="A4D7C2563D6C4770B0564730503ECDE9"/>
    <w:rsid w:val="00514405"/>
  </w:style>
  <w:style w:type="paragraph" w:customStyle="1" w:styleId="EA5DE7D4BCD9470D8BE378C71D0D59E9">
    <w:name w:val="EA5DE7D4BCD9470D8BE378C71D0D59E9"/>
    <w:rsid w:val="00514405"/>
  </w:style>
  <w:style w:type="paragraph" w:customStyle="1" w:styleId="2FA7BA870B744741A9353F7DCE3FF94D">
    <w:name w:val="2FA7BA870B744741A9353F7DCE3FF94D"/>
    <w:rsid w:val="00514405"/>
  </w:style>
  <w:style w:type="paragraph" w:customStyle="1" w:styleId="31EEA123662D49C081CCA6F1B7A804D9">
    <w:name w:val="31EEA123662D49C081CCA6F1B7A804D9"/>
    <w:rsid w:val="00514405"/>
  </w:style>
  <w:style w:type="paragraph" w:customStyle="1" w:styleId="E80EB5F680124DE089A26EA863DFC563">
    <w:name w:val="E80EB5F680124DE089A26EA863DFC563"/>
    <w:rsid w:val="00514405"/>
  </w:style>
  <w:style w:type="paragraph" w:customStyle="1" w:styleId="E107497927284EE3A197DD1D9ECDD5ED">
    <w:name w:val="E107497927284EE3A197DD1D9ECDD5ED"/>
    <w:rsid w:val="00514405"/>
  </w:style>
  <w:style w:type="paragraph" w:customStyle="1" w:styleId="3A7C5996348D47A98EE305EC4FDD683D">
    <w:name w:val="3A7C5996348D47A98EE305EC4FDD683D"/>
    <w:rsid w:val="00514405"/>
  </w:style>
  <w:style w:type="paragraph" w:customStyle="1" w:styleId="47674EE3CA09429E983F9891E8C50EF4">
    <w:name w:val="47674EE3CA09429E983F9891E8C50EF4"/>
    <w:rsid w:val="00514405"/>
  </w:style>
  <w:style w:type="paragraph" w:customStyle="1" w:styleId="5A1D080C0E494528841E316F3C2EA107">
    <w:name w:val="5A1D080C0E494528841E316F3C2EA107"/>
    <w:rsid w:val="00514405"/>
  </w:style>
  <w:style w:type="paragraph" w:customStyle="1" w:styleId="78EAF845824C41BEA16B4B36D0820B94">
    <w:name w:val="78EAF845824C41BEA16B4B36D0820B94"/>
    <w:rsid w:val="00514405"/>
  </w:style>
  <w:style w:type="paragraph" w:customStyle="1" w:styleId="822E3C4C1915458FB6D80A04E538235A">
    <w:name w:val="822E3C4C1915458FB6D80A04E538235A"/>
    <w:rsid w:val="00514405"/>
  </w:style>
  <w:style w:type="paragraph" w:customStyle="1" w:styleId="149FDCD084DF43E895FF1A9D8B9FCDEB">
    <w:name w:val="149FDCD084DF43E895FF1A9D8B9FCDEB"/>
    <w:rsid w:val="00514405"/>
  </w:style>
  <w:style w:type="paragraph" w:customStyle="1" w:styleId="9D804D401A204CC29B57D4E1411AC737">
    <w:name w:val="9D804D401A204CC29B57D4E1411AC737"/>
    <w:rsid w:val="00514405"/>
  </w:style>
  <w:style w:type="paragraph" w:customStyle="1" w:styleId="A547DE2EF42F4255AA3F3DF64B30A92F">
    <w:name w:val="A547DE2EF42F4255AA3F3DF64B30A92F"/>
    <w:rsid w:val="00514405"/>
  </w:style>
  <w:style w:type="paragraph" w:customStyle="1" w:styleId="6A65820DDAE7410688B2D42089782636">
    <w:name w:val="6A65820DDAE7410688B2D42089782636"/>
    <w:rsid w:val="00514405"/>
  </w:style>
  <w:style w:type="paragraph" w:customStyle="1" w:styleId="0E540292D7784E20B927C08B7F2940A2">
    <w:name w:val="0E540292D7784E20B927C08B7F2940A2"/>
    <w:rsid w:val="00514405"/>
  </w:style>
  <w:style w:type="paragraph" w:customStyle="1" w:styleId="16B48B23870F439C80CA1A5D65D1529F">
    <w:name w:val="16B48B23870F439C80CA1A5D65D1529F"/>
    <w:rsid w:val="00514405"/>
  </w:style>
  <w:style w:type="paragraph" w:customStyle="1" w:styleId="31A86CBEE7D0432FB4E51817DC67B244">
    <w:name w:val="31A86CBEE7D0432FB4E51817DC67B244"/>
    <w:rsid w:val="00514405"/>
  </w:style>
  <w:style w:type="paragraph" w:customStyle="1" w:styleId="76743FC63A754D2B9F925B456EF2F7EC">
    <w:name w:val="76743FC63A754D2B9F925B456EF2F7EC"/>
    <w:rsid w:val="00514405"/>
  </w:style>
  <w:style w:type="paragraph" w:customStyle="1" w:styleId="9852E1D8A27B4563BAAADF34004A0FCC">
    <w:name w:val="9852E1D8A27B4563BAAADF34004A0FCC"/>
    <w:rsid w:val="00514405"/>
  </w:style>
  <w:style w:type="paragraph" w:customStyle="1" w:styleId="9D01E22FE1084C48A4B2A4203A00545F">
    <w:name w:val="9D01E22FE1084C48A4B2A4203A00545F"/>
    <w:rsid w:val="00514405"/>
  </w:style>
  <w:style w:type="paragraph" w:customStyle="1" w:styleId="9F0DAB798327441499A842BB9F020C93">
    <w:name w:val="9F0DAB798327441499A842BB9F020C93"/>
    <w:rsid w:val="00514405"/>
  </w:style>
  <w:style w:type="paragraph" w:customStyle="1" w:styleId="B6404FD291FD41A69AD2585A75CB2BD6">
    <w:name w:val="B6404FD291FD41A69AD2585A75CB2BD6"/>
    <w:rsid w:val="00514405"/>
  </w:style>
  <w:style w:type="paragraph" w:customStyle="1" w:styleId="4FC9EA5B61084CAC81049D64BDB7D2D8">
    <w:name w:val="4FC9EA5B61084CAC81049D64BDB7D2D8"/>
    <w:rsid w:val="00514405"/>
  </w:style>
  <w:style w:type="paragraph" w:customStyle="1" w:styleId="A311D1AACCB7406F9AA7E959CFA729E3">
    <w:name w:val="A311D1AACCB7406F9AA7E959CFA729E3"/>
    <w:rsid w:val="00514405"/>
  </w:style>
  <w:style w:type="paragraph" w:customStyle="1" w:styleId="7892BF72AA2147AA9A82DA680105CD3C">
    <w:name w:val="7892BF72AA2147AA9A82DA680105CD3C"/>
    <w:rsid w:val="00514405"/>
  </w:style>
  <w:style w:type="paragraph" w:customStyle="1" w:styleId="CC181F1BC4ED4FFA92B276BFDFBB963A">
    <w:name w:val="CC181F1BC4ED4FFA92B276BFDFBB963A"/>
    <w:rsid w:val="00B11A74"/>
  </w:style>
  <w:style w:type="paragraph" w:customStyle="1" w:styleId="E3FD11CB410A44C2AFD276064B42D096">
    <w:name w:val="E3FD11CB410A44C2AFD276064B42D096"/>
    <w:rsid w:val="00350A25"/>
  </w:style>
  <w:style w:type="paragraph" w:customStyle="1" w:styleId="727FBA8AF6D340D5B8D1237BAC1FF368">
    <w:name w:val="727FBA8AF6D340D5B8D1237BAC1FF368"/>
    <w:rsid w:val="00350A25"/>
  </w:style>
  <w:style w:type="paragraph" w:customStyle="1" w:styleId="FAEED91FD5A64FF2AD0754A9FED52407">
    <w:name w:val="FAEED91FD5A64FF2AD0754A9FED52407"/>
    <w:rsid w:val="00350A25"/>
  </w:style>
  <w:style w:type="paragraph" w:customStyle="1" w:styleId="2B31D440418048D58BA4550E4EC6A937">
    <w:name w:val="2B31D440418048D58BA4550E4EC6A937"/>
    <w:rsid w:val="00350A25"/>
  </w:style>
  <w:style w:type="paragraph" w:customStyle="1" w:styleId="787589FAFD0E44F3A1F9BDC07E01CB89">
    <w:name w:val="787589FAFD0E44F3A1F9BDC07E01CB89"/>
    <w:rsid w:val="00350A25"/>
  </w:style>
  <w:style w:type="paragraph" w:customStyle="1" w:styleId="71F4B3D01B934B4AB384973D9FB9DD65">
    <w:name w:val="71F4B3D01B934B4AB384973D9FB9DD65"/>
    <w:rsid w:val="00350A25"/>
  </w:style>
  <w:style w:type="paragraph" w:customStyle="1" w:styleId="C68689A7D563434AA5220A80B4416C18">
    <w:name w:val="C68689A7D563434AA5220A80B4416C18"/>
    <w:rsid w:val="00350A25"/>
  </w:style>
  <w:style w:type="paragraph" w:customStyle="1" w:styleId="2BA2C42D6CD94ED2BB787D43A618C814">
    <w:name w:val="2BA2C42D6CD94ED2BB787D43A618C814"/>
    <w:rsid w:val="00350A25"/>
  </w:style>
  <w:style w:type="paragraph" w:customStyle="1" w:styleId="F7834A902ACE4FC2BDA9C1F6503EAFBF">
    <w:name w:val="F7834A902ACE4FC2BDA9C1F6503EAFBF"/>
    <w:rsid w:val="00350A25"/>
  </w:style>
  <w:style w:type="paragraph" w:customStyle="1" w:styleId="C1AEC79927E544FFB05F248050938CF1">
    <w:name w:val="C1AEC79927E544FFB05F248050938CF1"/>
    <w:rsid w:val="00350A25"/>
  </w:style>
  <w:style w:type="paragraph" w:customStyle="1" w:styleId="22B5852A0D224C6681966592B327B7B0">
    <w:name w:val="22B5852A0D224C6681966592B327B7B0"/>
    <w:rsid w:val="00350A25"/>
  </w:style>
  <w:style w:type="paragraph" w:customStyle="1" w:styleId="09B7B1DDF4914CD193004B1A59EA1AF6">
    <w:name w:val="09B7B1DDF4914CD193004B1A59EA1AF6"/>
    <w:rsid w:val="00350A25"/>
  </w:style>
  <w:style w:type="paragraph" w:customStyle="1" w:styleId="AFBB1565C4F5461B825B7D868BD88D60">
    <w:name w:val="AFBB1565C4F5461B825B7D868BD88D60"/>
    <w:rsid w:val="00350A25"/>
  </w:style>
  <w:style w:type="paragraph" w:customStyle="1" w:styleId="1F54F70A1F0F41C98F9D3CC348B6DA05">
    <w:name w:val="1F54F70A1F0F41C98F9D3CC348B6DA05"/>
    <w:rsid w:val="00350A25"/>
  </w:style>
  <w:style w:type="paragraph" w:customStyle="1" w:styleId="C93F435DC61548B79CCB00F7ECF0B4D8">
    <w:name w:val="C93F435DC61548B79CCB00F7ECF0B4D8"/>
    <w:rsid w:val="00350A25"/>
  </w:style>
  <w:style w:type="paragraph" w:customStyle="1" w:styleId="16B324C1D97B41B49EEBDABB425AFAFB">
    <w:name w:val="16B324C1D97B41B49EEBDABB425AFAFB"/>
    <w:rsid w:val="00350A25"/>
  </w:style>
  <w:style w:type="paragraph" w:customStyle="1" w:styleId="CFD2F55993674EDA80EBDC539895BFA5">
    <w:name w:val="CFD2F55993674EDA80EBDC539895BFA5"/>
    <w:rsid w:val="00350A25"/>
  </w:style>
  <w:style w:type="paragraph" w:customStyle="1" w:styleId="C92435058C434DA7AC3323CB5F33AFB3">
    <w:name w:val="C92435058C434DA7AC3323CB5F33AFB3"/>
    <w:rsid w:val="00350A25"/>
  </w:style>
  <w:style w:type="paragraph" w:customStyle="1" w:styleId="444380FB8E0A4FB086FBDA5C5AE8BCE1">
    <w:name w:val="444380FB8E0A4FB086FBDA5C5AE8BCE1"/>
    <w:rsid w:val="00350A25"/>
  </w:style>
  <w:style w:type="paragraph" w:customStyle="1" w:styleId="8C3DEEBE25AB46B18011105988374708">
    <w:name w:val="8C3DEEBE25AB46B18011105988374708"/>
    <w:rsid w:val="00350A25"/>
  </w:style>
  <w:style w:type="paragraph" w:customStyle="1" w:styleId="5E9DFA69D1EA4A6981AC8BDA19E1656E">
    <w:name w:val="5E9DFA69D1EA4A6981AC8BDA19E1656E"/>
    <w:rsid w:val="00350A25"/>
  </w:style>
  <w:style w:type="paragraph" w:customStyle="1" w:styleId="02A8C699EF1D4CE4955601F47490DC40">
    <w:name w:val="02A8C699EF1D4CE4955601F47490DC40"/>
    <w:rsid w:val="00350A25"/>
  </w:style>
  <w:style w:type="paragraph" w:customStyle="1" w:styleId="15C9BE0DE3574BD48A34C67CB2979293">
    <w:name w:val="15C9BE0DE3574BD48A34C67CB2979293"/>
    <w:rsid w:val="00350A25"/>
  </w:style>
  <w:style w:type="paragraph" w:customStyle="1" w:styleId="EEC13EEC01BC49FA9654AB2B86601B45">
    <w:name w:val="EEC13EEC01BC49FA9654AB2B86601B45"/>
    <w:rsid w:val="00350A25"/>
  </w:style>
  <w:style w:type="paragraph" w:customStyle="1" w:styleId="0A7614CDFD3444A4823F0332D97F99CD">
    <w:name w:val="0A7614CDFD3444A4823F0332D97F99CD"/>
    <w:rsid w:val="00350A25"/>
  </w:style>
  <w:style w:type="paragraph" w:customStyle="1" w:styleId="A24D4ADA706F43F0B1C15969B2B491EA">
    <w:name w:val="A24D4ADA706F43F0B1C15969B2B491EA"/>
    <w:rsid w:val="00350A25"/>
  </w:style>
  <w:style w:type="paragraph" w:customStyle="1" w:styleId="35DECE7971E24FCDAFFF3E9257748B3F">
    <w:name w:val="35DECE7971E24FCDAFFF3E9257748B3F"/>
    <w:rsid w:val="00350A25"/>
  </w:style>
  <w:style w:type="paragraph" w:customStyle="1" w:styleId="7917DABB18E54683B61807BEA332DB8C">
    <w:name w:val="7917DABB18E54683B61807BEA332DB8C"/>
    <w:rsid w:val="00350A25"/>
  </w:style>
  <w:style w:type="paragraph" w:customStyle="1" w:styleId="03109EA9CCC545758FDBBBD91BE4E13E">
    <w:name w:val="03109EA9CCC545758FDBBBD91BE4E13E"/>
    <w:rsid w:val="00350A25"/>
  </w:style>
  <w:style w:type="paragraph" w:customStyle="1" w:styleId="C3D880CA2024425D8DAE6B6A8A802C2B">
    <w:name w:val="C3D880CA2024425D8DAE6B6A8A802C2B"/>
    <w:rsid w:val="00350A25"/>
  </w:style>
  <w:style w:type="paragraph" w:customStyle="1" w:styleId="EB2D24A4DE3D49519B35198AFD5B6B36">
    <w:name w:val="EB2D24A4DE3D49519B35198AFD5B6B36"/>
    <w:rsid w:val="00350A25"/>
  </w:style>
  <w:style w:type="paragraph" w:customStyle="1" w:styleId="98B92B2BF7054009A338C0AB1185BF7E">
    <w:name w:val="98B92B2BF7054009A338C0AB1185BF7E"/>
    <w:rsid w:val="00350A25"/>
  </w:style>
  <w:style w:type="paragraph" w:customStyle="1" w:styleId="ABB858F853F94819B083B1C09D19E715">
    <w:name w:val="ABB858F853F94819B083B1C09D19E715"/>
    <w:rsid w:val="00350A25"/>
  </w:style>
  <w:style w:type="paragraph" w:customStyle="1" w:styleId="012D7D49CD334A99BB6E9CE2065FDA4C">
    <w:name w:val="012D7D49CD334A99BB6E9CE2065FDA4C"/>
    <w:rsid w:val="00350A25"/>
  </w:style>
  <w:style w:type="paragraph" w:customStyle="1" w:styleId="C3EC5E1C0A34466F9ABE0C732504F10B">
    <w:name w:val="C3EC5E1C0A34466F9ABE0C732504F10B"/>
    <w:rsid w:val="00350A25"/>
  </w:style>
  <w:style w:type="paragraph" w:customStyle="1" w:styleId="79FB7C3670324709954166FDB3280918">
    <w:name w:val="79FB7C3670324709954166FDB3280918"/>
    <w:rsid w:val="00350A25"/>
  </w:style>
  <w:style w:type="paragraph" w:customStyle="1" w:styleId="3564D390246F45E6AD2D6FE47DB0A290">
    <w:name w:val="3564D390246F45E6AD2D6FE47DB0A290"/>
    <w:rsid w:val="00350A25"/>
  </w:style>
  <w:style w:type="paragraph" w:customStyle="1" w:styleId="95ECD347652C4615A592BF2741E2506D">
    <w:name w:val="95ECD347652C4615A592BF2741E2506D"/>
    <w:rsid w:val="00350A25"/>
  </w:style>
  <w:style w:type="paragraph" w:customStyle="1" w:styleId="02AD12C9F4154F39A666296B35DEAA10">
    <w:name w:val="02AD12C9F4154F39A666296B35DEAA10"/>
    <w:rsid w:val="00350A25"/>
  </w:style>
  <w:style w:type="paragraph" w:customStyle="1" w:styleId="A0E049467B384D0FAC04DEC648BC1963">
    <w:name w:val="A0E049467B384D0FAC04DEC648BC1963"/>
    <w:rsid w:val="00350A25"/>
  </w:style>
  <w:style w:type="paragraph" w:customStyle="1" w:styleId="AB5343B6AC684DC3AA6CD37D77582BF8">
    <w:name w:val="AB5343B6AC684DC3AA6CD37D77582BF8"/>
    <w:rsid w:val="00350A25"/>
  </w:style>
  <w:style w:type="paragraph" w:customStyle="1" w:styleId="1486CA5D1F684E1E803DA2F352671402">
    <w:name w:val="1486CA5D1F684E1E803DA2F352671402"/>
    <w:rsid w:val="00350A25"/>
  </w:style>
  <w:style w:type="paragraph" w:customStyle="1" w:styleId="A3810969AEFE4982AACEA9203B561134">
    <w:name w:val="A3810969AEFE4982AACEA9203B561134"/>
    <w:rsid w:val="00350A25"/>
  </w:style>
  <w:style w:type="paragraph" w:customStyle="1" w:styleId="57F06A7182D840AA92D68349CAF00D8E">
    <w:name w:val="57F06A7182D840AA92D68349CAF00D8E"/>
    <w:rsid w:val="00350A25"/>
  </w:style>
  <w:style w:type="paragraph" w:customStyle="1" w:styleId="228E5E9DB6654ACD9FB906981582EB5B">
    <w:name w:val="228E5E9DB6654ACD9FB906981582EB5B"/>
    <w:rsid w:val="00350A25"/>
  </w:style>
  <w:style w:type="paragraph" w:customStyle="1" w:styleId="7643E88B8B1242F59ADAAD4F258310FA">
    <w:name w:val="7643E88B8B1242F59ADAAD4F258310FA"/>
    <w:rsid w:val="00350A25"/>
  </w:style>
  <w:style w:type="paragraph" w:customStyle="1" w:styleId="21E95BD0DCE54CCDA9208E0CDF8A91A0">
    <w:name w:val="21E95BD0DCE54CCDA9208E0CDF8A91A0"/>
    <w:rsid w:val="00350A25"/>
  </w:style>
  <w:style w:type="paragraph" w:customStyle="1" w:styleId="B0109D5E7DD3466F93EFD54A899381FB">
    <w:name w:val="B0109D5E7DD3466F93EFD54A899381FB"/>
    <w:rsid w:val="00350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23</cp:revision>
  <cp:lastPrinted>2020-07-09T20:37:00Z</cp:lastPrinted>
  <dcterms:created xsi:type="dcterms:W3CDTF">2020-07-08T20:00:00Z</dcterms:created>
  <dcterms:modified xsi:type="dcterms:W3CDTF">2020-08-26T20:59:00Z</dcterms:modified>
</cp:coreProperties>
</file>